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EA" w:rsidRDefault="004C2DAC">
      <w:pPr>
        <w:rPr>
          <w:lang w:val="en-US"/>
        </w:rPr>
      </w:pPr>
      <w:r>
        <w:rPr>
          <w:lang w:val="en-US"/>
        </w:rPr>
        <w:t>S2</w:t>
      </w:r>
      <w:r w:rsidR="006548AD">
        <w:rPr>
          <w:lang w:val="en-US"/>
        </w:rPr>
        <w:t xml:space="preserve"> Appendix</w:t>
      </w:r>
      <w:bookmarkStart w:id="0" w:name="_GoBack"/>
      <w:bookmarkEnd w:id="0"/>
    </w:p>
    <w:p w:rsidR="008566EA" w:rsidRPr="008566EA" w:rsidRDefault="003E4ADE">
      <w:pPr>
        <w:rPr>
          <w:b/>
          <w:u w:val="single"/>
          <w:lang w:val="en-US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5666740" cy="5749290"/>
                <wp:effectExtent l="0" t="0" r="101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5749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Goal </w:t>
                            </w:r>
                            <w:r w:rsidR="00F670F8">
                              <w:t xml:space="preserve">of </w:t>
                            </w:r>
                            <w:r>
                              <w:t xml:space="preserve">interview: </w:t>
                            </w:r>
                            <w:r w:rsidRPr="003E4ADE">
                              <w:t xml:space="preserve">We are halfway through </w:t>
                            </w:r>
                            <w:r w:rsidR="00A938D3">
                              <w:t xml:space="preserve">with Healthy HR </w:t>
                            </w:r>
                            <w:r w:rsidR="009D09CB">
                              <w:t>(six months)</w:t>
                            </w:r>
                            <w:r w:rsidRPr="003E4ADE">
                              <w:t>, we would like to see how the process is going and what your experiences are so far with</w:t>
                            </w:r>
                            <w:r>
                              <w:t xml:space="preserve"> Healthy HR</w:t>
                            </w:r>
                            <w:r w:rsidRPr="003E4ADE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Practicalities: recording</w:t>
                            </w:r>
                            <w:r w:rsidRPr="003E4ADE">
                              <w:t xml:space="preserve">, informed consent form 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Introduction round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</w:pP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 xml:space="preserve">Experiences </w:t>
                            </w:r>
                            <w:r w:rsidR="007B58EB">
                              <w:rPr>
                                <w:b/>
                              </w:rPr>
                              <w:t xml:space="preserve">with </w:t>
                            </w:r>
                            <w:r w:rsidRPr="003E4ADE">
                              <w:rPr>
                                <w:b/>
                              </w:rPr>
                              <w:t>Healthy HR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 w:rsidRPr="003E4ADE">
                              <w:t xml:space="preserve">Can you share what </w:t>
                            </w:r>
                            <w:r w:rsidR="00A938D3">
                              <w:t>you think Healthy HR</w:t>
                            </w:r>
                            <w:r w:rsidRPr="003E4ADE">
                              <w:t xml:space="preserve"> is abo</w:t>
                            </w:r>
                            <w:r>
                              <w:t>ut?  What is the goal (fidelity)</w:t>
                            </w:r>
                            <w:r w:rsidRPr="003E4ADE">
                              <w:t>?</w:t>
                            </w:r>
                          </w:p>
                          <w:p w:rsidR="003E4ADE" w:rsidRPr="003E4ADE" w:rsidRDefault="009D09CB" w:rsidP="003E4ADE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What do you think of Healthy HR </w:t>
                            </w:r>
                            <w:r w:rsidR="003E4ADE" w:rsidRPr="003E4ADE">
                              <w:t xml:space="preserve">so far (satisfaction)? 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 w:rsidRPr="003E4ADE">
                              <w:t>What was your reason for participating?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ind w:left="360"/>
                            </w:pPr>
                          </w:p>
                          <w:p w:rsidR="003E4ADE" w:rsidRPr="003E4ADE" w:rsidRDefault="003E4ADE" w:rsidP="003E4AD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3E4ADE">
                              <w:rPr>
                                <w:b/>
                              </w:rPr>
                              <w:t>Process</w:t>
                            </w:r>
                            <w:proofErr w:type="spellEnd"/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 xml:space="preserve">Can you talk about what has been done around </w:t>
                            </w:r>
                            <w:r w:rsidR="00A938D3">
                              <w:rPr>
                                <w:lang w:val="en-US"/>
                              </w:rPr>
                              <w:t>Healthy HR</w:t>
                            </w:r>
                            <w:r w:rsidRPr="003E4ADE">
                              <w:rPr>
                                <w:lang w:val="en-US"/>
                              </w:rPr>
                              <w:t xml:space="preserve"> so far? What have you noticed in terms of</w:t>
                            </w:r>
                            <w:r>
                              <w:rPr>
                                <w:lang w:val="en-US"/>
                              </w:rPr>
                              <w:t xml:space="preserve"> activities? (dose received)</w:t>
                            </w:r>
                          </w:p>
                          <w:p w:rsidR="003E4ADE" w:rsidRPr="009D09CB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How were you informed/how did you get information about Healthy HR? In</w:t>
                            </w:r>
                            <w:r>
                              <w:rPr>
                                <w:lang w:val="en-US"/>
                              </w:rPr>
                              <w:t xml:space="preserve"> the beginning? (recruitment)</w:t>
                            </w:r>
                          </w:p>
                          <w:p w:rsid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9D09CB" w:rsidRP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Involvement and dialogue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How were you involved in the beginning? And now? (rec</w:t>
                            </w:r>
                            <w:r>
                              <w:rPr>
                                <w:lang w:val="en-US"/>
                              </w:rPr>
                              <w:t xml:space="preserve">ruitment) 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 xml:space="preserve">Do you </w:t>
                            </w:r>
                            <w:r w:rsidRPr="003E4ADE">
                              <w:rPr>
                                <w:lang w:val="en-GB"/>
                              </w:rPr>
                              <w:t>feel</w:t>
                            </w:r>
                            <w:r w:rsidRPr="003E4ADE">
                              <w:rPr>
                                <w:lang w:val="en-US"/>
                              </w:rPr>
                              <w:t xml:space="preserve"> that you can think and decide</w:t>
                            </w:r>
                            <w:r w:rsidR="007B58EB">
                              <w:rPr>
                                <w:lang w:val="en-US"/>
                              </w:rPr>
                              <w:t xml:space="preserve"> about your job</w:t>
                            </w:r>
                            <w:r w:rsidRPr="003E4ADE">
                              <w:rPr>
                                <w:lang w:val="en-US"/>
                              </w:rPr>
                              <w:t>? (dose receive</w:t>
                            </w:r>
                            <w:r>
                              <w:rPr>
                                <w:lang w:val="en-US"/>
                              </w:rPr>
                              <w:t xml:space="preserve">d) How do you feel about this? 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Do you feel that you can express your opinion</w:t>
                            </w:r>
                            <w:r w:rsidR="007B58EB">
                              <w:rPr>
                                <w:lang w:val="en-US"/>
                              </w:rPr>
                              <w:t>s</w:t>
                            </w:r>
                            <w:r w:rsidRPr="003E4ADE">
                              <w:rPr>
                                <w:lang w:val="en-US"/>
                              </w:rPr>
                              <w:t xml:space="preserve"> and that they are listened to? </w:t>
                            </w:r>
                            <w:r w:rsidRPr="003E4ADE">
                              <w:rPr>
                                <w:lang w:val="en-US"/>
                              </w:rPr>
                              <w:br/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Perceived changes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>Are you already noticing a change in the workplace? Or within your</w:t>
                            </w:r>
                            <w:r>
                              <w:t xml:space="preserve">self? Could you describe this? 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ind w:left="360"/>
                            </w:pP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Closing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 xml:space="preserve">Are there any other things you would like to share with us? </w:t>
                            </w:r>
                          </w:p>
                          <w:p w:rsidR="003E4ADE" w:rsidRPr="003E4ADE" w:rsidRDefault="003E4AD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2pt;width:446.2pt;height:452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">
                <v:textbox>
                  <w:txbxContent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Goal </w:t>
                      </w:r>
                      <w:r w:rsidR="00F670F8">
                        <w:t xml:space="preserve">of </w:t>
                      </w:r>
                      <w:r>
                        <w:t xml:space="preserve">interview: </w:t>
                      </w:r>
                      <w:r w:rsidRPr="003E4ADE">
                        <w:t xml:space="preserve">We are halfway through </w:t>
                      </w:r>
                      <w:r w:rsidR="00A938D3">
                        <w:t xml:space="preserve">with Healthy HR </w:t>
                      </w:r>
                      <w:r w:rsidR="009D09CB">
                        <w:t>(six months)</w:t>
                      </w:r>
                      <w:r w:rsidRPr="003E4ADE">
                        <w:t>, we would like to see how the process is going and what your experiences are so far with</w:t>
                      </w:r>
                      <w:r>
                        <w:t xml:space="preserve"> Healthy HR</w:t>
                      </w:r>
                      <w:r w:rsidRPr="003E4ADE">
                        <w:t>.</w:t>
                      </w:r>
                      <w:r>
                        <w:t xml:space="preserve"> 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Practicalities: recording</w:t>
                      </w:r>
                      <w:r w:rsidRPr="003E4ADE">
                        <w:t xml:space="preserve">, informed consent form 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Introduction round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</w:pPr>
                    </w:p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 xml:space="preserve">Experiences </w:t>
                      </w:r>
                      <w:r w:rsidR="007B58EB">
                        <w:rPr>
                          <w:b/>
                        </w:rPr>
                        <w:t xml:space="preserve">with </w:t>
                      </w:r>
                      <w:r w:rsidRPr="003E4ADE">
                        <w:rPr>
                          <w:b/>
                        </w:rPr>
                        <w:t>Healthy HR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 w:rsidRPr="003E4ADE">
                        <w:t xml:space="preserve">Can you share what </w:t>
                      </w:r>
                      <w:r w:rsidR="00A938D3">
                        <w:t>you think Healthy HR</w:t>
                      </w:r>
                      <w:r w:rsidRPr="003E4ADE">
                        <w:t xml:space="preserve"> is abo</w:t>
                      </w:r>
                      <w:r>
                        <w:t>ut?  What is the goal (fidelity)</w:t>
                      </w:r>
                      <w:r w:rsidRPr="003E4ADE">
                        <w:t>?</w:t>
                      </w:r>
                    </w:p>
                    <w:p w:rsidR="003E4ADE" w:rsidRPr="003E4ADE" w:rsidRDefault="009D09CB" w:rsidP="003E4ADE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>
                        <w:t xml:space="preserve">What do you think of Healthy HR </w:t>
                      </w:r>
                      <w:r w:rsidR="003E4ADE" w:rsidRPr="003E4ADE">
                        <w:t xml:space="preserve">so far (satisfaction)? 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 w:rsidRPr="003E4ADE">
                        <w:t>What was your reason for participating?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ind w:left="360"/>
                      </w:pPr>
                    </w:p>
                    <w:p w:rsidR="003E4ADE" w:rsidRPr="003E4ADE" w:rsidRDefault="003E4ADE" w:rsidP="003E4ADE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3E4ADE">
                        <w:rPr>
                          <w:b/>
                        </w:rPr>
                        <w:t>Process</w:t>
                      </w:r>
                      <w:proofErr w:type="spellEnd"/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 xml:space="preserve">Can you talk about what has been done around </w:t>
                      </w:r>
                      <w:r w:rsidR="00A938D3">
                        <w:rPr>
                          <w:lang w:val="en-US"/>
                        </w:rPr>
                        <w:t>Healthy HR</w:t>
                      </w:r>
                      <w:r w:rsidRPr="003E4ADE">
                        <w:rPr>
                          <w:lang w:val="en-US"/>
                        </w:rPr>
                        <w:t xml:space="preserve"> so far? What have you noticed in terms of</w:t>
                      </w:r>
                      <w:r>
                        <w:rPr>
                          <w:lang w:val="en-US"/>
                        </w:rPr>
                        <w:t xml:space="preserve"> activities? (dose received)</w:t>
                      </w:r>
                    </w:p>
                    <w:p w:rsidR="003E4ADE" w:rsidRPr="009D09CB" w:rsidRDefault="003E4ADE" w:rsidP="003E4A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How were you informed/how did you get information about Healthy HR? In</w:t>
                      </w:r>
                      <w:r>
                        <w:rPr>
                          <w:lang w:val="en-US"/>
                        </w:rPr>
                        <w:t xml:space="preserve"> the beginning? (recruitment)</w:t>
                      </w:r>
                    </w:p>
                    <w:p w:rsidR="009D09CB" w:rsidRDefault="009D09CB" w:rsidP="009D09CB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9D09CB" w:rsidRPr="009D09CB" w:rsidRDefault="009D09CB" w:rsidP="009D09CB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Involvement and dialogue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How were you involved in the beginning? And now? (rec</w:t>
                      </w:r>
                      <w:r>
                        <w:rPr>
                          <w:lang w:val="en-US"/>
                        </w:rPr>
                        <w:t xml:space="preserve">ruitment) 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 xml:space="preserve">Do you </w:t>
                      </w:r>
                      <w:r w:rsidRPr="003E4ADE">
                        <w:rPr>
                          <w:lang w:val="en-GB"/>
                        </w:rPr>
                        <w:t>feel</w:t>
                      </w:r>
                      <w:r w:rsidRPr="003E4ADE">
                        <w:rPr>
                          <w:lang w:val="en-US"/>
                        </w:rPr>
                        <w:t xml:space="preserve"> that you can think and decide</w:t>
                      </w:r>
                      <w:r w:rsidR="007B58EB">
                        <w:rPr>
                          <w:lang w:val="en-US"/>
                        </w:rPr>
                        <w:t xml:space="preserve"> about your job</w:t>
                      </w:r>
                      <w:r w:rsidRPr="003E4ADE">
                        <w:rPr>
                          <w:lang w:val="en-US"/>
                        </w:rPr>
                        <w:t>? (dose receive</w:t>
                      </w:r>
                      <w:r>
                        <w:rPr>
                          <w:lang w:val="en-US"/>
                        </w:rPr>
                        <w:t xml:space="preserve">d) How do you feel about this? 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Do you feel that you can express your opinion</w:t>
                      </w:r>
                      <w:r w:rsidR="007B58EB">
                        <w:rPr>
                          <w:lang w:val="en-US"/>
                        </w:rPr>
                        <w:t>s</w:t>
                      </w:r>
                      <w:r w:rsidRPr="003E4ADE">
                        <w:rPr>
                          <w:lang w:val="en-US"/>
                        </w:rPr>
                        <w:t xml:space="preserve"> and that they are listened to? </w:t>
                      </w:r>
                      <w:r w:rsidRPr="003E4ADE">
                        <w:rPr>
                          <w:lang w:val="en-US"/>
                        </w:rPr>
                        <w:br/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Perceived changes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>Are you already noticing a change in the workplace? Or within your</w:t>
                      </w:r>
                      <w:r>
                        <w:t xml:space="preserve">self? Could you describe this? 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ind w:left="360"/>
                      </w:pPr>
                    </w:p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Closing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 xml:space="preserve">Are there any other things you would like to share with us? </w:t>
                      </w:r>
                    </w:p>
                    <w:p w:rsidR="003E4ADE" w:rsidRPr="003E4ADE" w:rsidRDefault="003E4AD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D03" w:rsidRPr="008566EA">
        <w:rPr>
          <w:b/>
          <w:u w:val="single"/>
          <w:lang w:val="en-US"/>
        </w:rPr>
        <w:t>Topic</w:t>
      </w:r>
      <w:r w:rsidR="008566EA" w:rsidRPr="008566EA">
        <w:rPr>
          <w:b/>
          <w:u w:val="single"/>
          <w:lang w:val="en-US"/>
        </w:rPr>
        <w:t xml:space="preserve"> </w:t>
      </w:r>
      <w:r w:rsidR="00876D03" w:rsidRPr="008566EA">
        <w:rPr>
          <w:b/>
          <w:u w:val="single"/>
          <w:lang w:val="en-US"/>
        </w:rPr>
        <w:t>list 1</w:t>
      </w:r>
      <w:r w:rsidR="008566EA" w:rsidRPr="008566EA">
        <w:rPr>
          <w:b/>
          <w:u w:val="single"/>
          <w:lang w:val="en-US"/>
        </w:rPr>
        <w:t xml:space="preserve"> – individual interview </w:t>
      </w:r>
      <w:r w:rsidR="007B58EB">
        <w:rPr>
          <w:b/>
          <w:u w:val="single"/>
          <w:lang w:val="en-US"/>
        </w:rPr>
        <w:t xml:space="preserve">of </w:t>
      </w:r>
      <w:r w:rsidR="008566EA" w:rsidRPr="008566EA">
        <w:rPr>
          <w:b/>
          <w:u w:val="single"/>
          <w:lang w:val="en-US"/>
        </w:rPr>
        <w:t xml:space="preserve">employees </w:t>
      </w:r>
      <w:r w:rsidR="007B58EB">
        <w:rPr>
          <w:b/>
          <w:u w:val="single"/>
          <w:lang w:val="en-US"/>
        </w:rPr>
        <w:t>on</w:t>
      </w:r>
      <w:r w:rsidR="007B58EB" w:rsidRPr="008566EA">
        <w:rPr>
          <w:b/>
          <w:u w:val="single"/>
          <w:lang w:val="en-US"/>
        </w:rPr>
        <w:t xml:space="preserve"> </w:t>
      </w:r>
      <w:r w:rsidR="008566EA" w:rsidRPr="008566EA">
        <w:rPr>
          <w:b/>
          <w:u w:val="single"/>
          <w:lang w:val="en-US"/>
        </w:rPr>
        <w:t xml:space="preserve">the </w:t>
      </w:r>
      <w:proofErr w:type="spellStart"/>
      <w:r w:rsidR="008566EA" w:rsidRPr="008566EA">
        <w:rPr>
          <w:b/>
          <w:u w:val="single"/>
          <w:lang w:val="en-US"/>
        </w:rPr>
        <w:t>workfloor</w:t>
      </w:r>
      <w:proofErr w:type="spellEnd"/>
      <w:r w:rsidR="008566EA" w:rsidRPr="008566EA">
        <w:rPr>
          <w:b/>
          <w:u w:val="single"/>
          <w:lang w:val="en-US"/>
        </w:rPr>
        <w:t xml:space="preserve"> at T1</w:t>
      </w:r>
    </w:p>
    <w:p w:rsidR="003E4ADE" w:rsidRPr="009D09CB" w:rsidRDefault="003E4ADE" w:rsidP="00FC4870">
      <w:pPr>
        <w:rPr>
          <w:lang w:val="en-US"/>
        </w:rPr>
      </w:pPr>
      <w:r>
        <w:rPr>
          <w:lang w:val="en-US"/>
        </w:rPr>
        <w:br w:type="page"/>
      </w: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D273B" wp14:editId="5A46D3BB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666740" cy="6263640"/>
                <wp:effectExtent l="0" t="0" r="1016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26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Goal </w:t>
                            </w:r>
                            <w:r w:rsidR="007B58EB">
                              <w:t xml:space="preserve">of </w:t>
                            </w:r>
                            <w:r>
                              <w:t xml:space="preserve">interview: </w:t>
                            </w:r>
                            <w:r w:rsidRPr="003E4ADE">
                              <w:t xml:space="preserve">We are halfway through </w:t>
                            </w:r>
                            <w:r w:rsidR="00A938D3">
                              <w:t xml:space="preserve">with Healthy HR </w:t>
                            </w:r>
                            <w:r w:rsidR="009D09CB">
                              <w:t>(6 months)</w:t>
                            </w:r>
                            <w:r w:rsidRPr="003E4ADE">
                              <w:t>, we would like to see how the process is going and what your experiences are so far with</w:t>
                            </w:r>
                            <w:r>
                              <w:t xml:space="preserve"> Healthy HR</w:t>
                            </w:r>
                            <w:r w:rsidRPr="003E4ADE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Practicalities: recording</w:t>
                            </w:r>
                            <w:r w:rsidRPr="003E4ADE">
                              <w:t xml:space="preserve">, informed consent form 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Introduction round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</w:pP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 xml:space="preserve">Experiences </w:t>
                            </w:r>
                            <w:r w:rsidR="007B58EB">
                              <w:rPr>
                                <w:b/>
                              </w:rPr>
                              <w:t xml:space="preserve">with </w:t>
                            </w:r>
                            <w:r w:rsidRPr="003E4ADE">
                              <w:rPr>
                                <w:b/>
                              </w:rPr>
                              <w:t>Healthy HR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What is your experi</w:t>
                            </w:r>
                            <w:r w:rsidR="00A938D3">
                              <w:t xml:space="preserve">ence with Healthy HR </w:t>
                            </w:r>
                            <w:r>
                              <w:t>so far (satisfaction)?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1"/>
                                <w:numId w:val="26"/>
                              </w:numPr>
                            </w:pPr>
                            <w:r>
                              <w:t xml:space="preserve">What are </w:t>
                            </w:r>
                            <w:r w:rsidR="007B58EB">
                              <w:t xml:space="preserve">the </w:t>
                            </w:r>
                            <w:r>
                              <w:t xml:space="preserve">strengths of Healthy HR? 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1"/>
                                <w:numId w:val="26"/>
                              </w:numPr>
                            </w:pPr>
                            <w:r>
                              <w:t xml:space="preserve">What </w:t>
                            </w:r>
                            <w:r w:rsidR="00F670F8">
                              <w:t>could be</w:t>
                            </w:r>
                            <w:r w:rsidR="007B58EB">
                              <w:t xml:space="preserve"> </w:t>
                            </w:r>
                            <w:r>
                              <w:t>improve</w:t>
                            </w:r>
                            <w:r w:rsidR="00F670F8">
                              <w:t>d</w:t>
                            </w:r>
                            <w:r>
                              <w:t>?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ind w:left="360"/>
                            </w:pPr>
                          </w:p>
                          <w:p w:rsidR="003E4ADE" w:rsidRPr="003E4ADE" w:rsidRDefault="003E4ADE" w:rsidP="003E4AD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3E4ADE">
                              <w:rPr>
                                <w:b/>
                              </w:rPr>
                              <w:t>Process</w:t>
                            </w:r>
                            <w:proofErr w:type="spellEnd"/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Can you tell us about the process so far? (dose delivered)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 xml:space="preserve">In the beginning? 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What activities</w:t>
                            </w:r>
                            <w:r w:rsidR="007B58EB">
                              <w:rPr>
                                <w:lang w:val="en-US"/>
                              </w:rPr>
                              <w:t xml:space="preserve"> have been done</w:t>
                            </w:r>
                            <w:r w:rsidRPr="003E4ADE"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  <w:p w:rsidR="003E4ADE" w:rsidRPr="003E4ADE" w:rsidRDefault="007B58EB" w:rsidP="003E4ADE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d</w:t>
                            </w:r>
                            <w:r w:rsidRPr="003E4ADE">
                              <w:rPr>
                                <w:lang w:val="en-US"/>
                              </w:rPr>
                              <w:t xml:space="preserve">ifficulties </w:t>
                            </w:r>
                            <w:r>
                              <w:rPr>
                                <w:lang w:val="en-US"/>
                              </w:rPr>
                              <w:t xml:space="preserve">have been </w:t>
                            </w:r>
                            <w:r w:rsidR="00F670F8" w:rsidRPr="003E4ADE">
                              <w:rPr>
                                <w:lang w:val="en-US"/>
                              </w:rPr>
                              <w:t>e</w:t>
                            </w:r>
                            <w:r w:rsidR="00F670F8">
                              <w:rPr>
                                <w:lang w:val="en-US"/>
                              </w:rPr>
                              <w:t>ncounter</w:t>
                            </w:r>
                            <w:r w:rsidR="00F670F8" w:rsidRPr="003E4ADE">
                              <w:rPr>
                                <w:lang w:val="en-US"/>
                              </w:rPr>
                              <w:t>ed</w:t>
                            </w:r>
                            <w:r w:rsidR="003E4ADE" w:rsidRPr="003E4ADE"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Can you tal</w:t>
                            </w:r>
                            <w:r w:rsidR="00A938D3">
                              <w:rPr>
                                <w:lang w:val="en-US"/>
                              </w:rPr>
                              <w:t>k about your role in Healthy HR</w:t>
                            </w:r>
                            <w:r w:rsidRPr="003E4ADE">
                              <w:rPr>
                                <w:lang w:val="en-US"/>
                              </w:rPr>
                              <w:t xml:space="preserve">? How did you approach it? 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What result have you ach</w:t>
                            </w:r>
                            <w:r w:rsidR="007B58EB">
                              <w:rPr>
                                <w:lang w:val="en-US"/>
                              </w:rPr>
                              <w:t>iev</w:t>
                            </w:r>
                            <w:r w:rsidRPr="003E4ADE">
                              <w:rPr>
                                <w:lang w:val="en-US"/>
                              </w:rPr>
                              <w:t>ed so far?</w:t>
                            </w:r>
                          </w:p>
                          <w:p w:rsidR="003E4ADE" w:rsidRDefault="003E4ADE" w:rsidP="003E4ADE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3E4ADE" w:rsidRPr="003E4ADE" w:rsidRDefault="003E4ADE" w:rsidP="003E4ADE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3E4ADE">
                              <w:rPr>
                                <w:b/>
                                <w:lang w:val="en-US"/>
                              </w:rPr>
                              <w:t>Involvement and dialogue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 xml:space="preserve">How </w:t>
                            </w:r>
                            <w:proofErr w:type="gramStart"/>
                            <w:r w:rsidRPr="003E4ADE">
                              <w:rPr>
                                <w:lang w:val="en-US"/>
                              </w:rPr>
                              <w:t>are employees</w:t>
                            </w:r>
                            <w:proofErr w:type="gramEnd"/>
                            <w:r w:rsidRPr="003E4ADE">
                              <w:rPr>
                                <w:lang w:val="en-US"/>
                              </w:rPr>
                              <w:t xml:space="preserve"> informed/how do employees get </w:t>
                            </w:r>
                            <w:r>
                              <w:rPr>
                                <w:lang w:val="en-US"/>
                              </w:rPr>
                              <w:t>information about Healthy HR? (r</w:t>
                            </w:r>
                            <w:r w:rsidRPr="003E4ADE">
                              <w:rPr>
                                <w:lang w:val="en-US"/>
                              </w:rPr>
                              <w:t>ecruitment)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 xml:space="preserve">In what ways did you engage employees in the beginning? And now? To what extent did you experience difficulties? 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 xml:space="preserve">How did employees react to Healthy HR? </w:t>
                            </w:r>
                          </w:p>
                          <w:p w:rsidR="003E4ADE" w:rsidRPr="003E4ADE" w:rsidRDefault="003E4ADE" w:rsidP="003E4AD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/>
                              </w:rPr>
                            </w:pPr>
                            <w:r w:rsidRPr="003E4ADE">
                              <w:rPr>
                                <w:lang w:val="en-US"/>
                              </w:rPr>
                              <w:t>To what extent does everyone participate and can everyone think and decide</w:t>
                            </w:r>
                            <w:r w:rsidR="007B58EB">
                              <w:rPr>
                                <w:lang w:val="en-US"/>
                              </w:rPr>
                              <w:t xml:space="preserve"> for themselves</w:t>
                            </w:r>
                            <w:r w:rsidRPr="003E4ADE">
                              <w:rPr>
                                <w:lang w:val="en-US"/>
                              </w:rPr>
                              <w:t>?</w:t>
                            </w:r>
                          </w:p>
                          <w:p w:rsidR="003E4ADE" w:rsidRPr="003E4ADE" w:rsidRDefault="003E4ADE" w:rsidP="003E4ADE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Perceived changes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>Are you already noticing a change in the workplace? Or within your</w:t>
                            </w:r>
                            <w:r>
                              <w:t xml:space="preserve">self? Could you describe this? </w:t>
                            </w: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ind w:left="360"/>
                            </w:pPr>
                          </w:p>
                          <w:p w:rsidR="003E4ADE" w:rsidRPr="003E4ADE" w:rsidRDefault="003E4ADE" w:rsidP="003E4AD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Closing</w:t>
                            </w:r>
                          </w:p>
                          <w:p w:rsidR="003E4ADE" w:rsidRDefault="003E4ADE" w:rsidP="003E4AD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 xml:space="preserve">Are there any other things you would like to share with us? </w:t>
                            </w:r>
                          </w:p>
                          <w:p w:rsidR="003E4ADE" w:rsidRPr="003E4ADE" w:rsidRDefault="003E4ADE" w:rsidP="003E4AD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273B" id="_x0000_s1027" type="#_x0000_t202" style="position:absolute;margin-left:0;margin-top:25pt;width:446.2pt;height:493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">
                <v:textbox>
                  <w:txbxContent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Goal </w:t>
                      </w:r>
                      <w:r w:rsidR="007B58EB">
                        <w:t xml:space="preserve">of </w:t>
                      </w:r>
                      <w:r>
                        <w:t xml:space="preserve">interview: </w:t>
                      </w:r>
                      <w:r w:rsidRPr="003E4ADE">
                        <w:t xml:space="preserve">We are halfway through </w:t>
                      </w:r>
                      <w:r w:rsidR="00A938D3">
                        <w:t xml:space="preserve">with Healthy HR </w:t>
                      </w:r>
                      <w:r w:rsidR="009D09CB">
                        <w:t>(6 months)</w:t>
                      </w:r>
                      <w:r w:rsidRPr="003E4ADE">
                        <w:t>, we would like to see how the process is going and what your experiences are so far with</w:t>
                      </w:r>
                      <w:r>
                        <w:t xml:space="preserve"> Healthy HR</w:t>
                      </w:r>
                      <w:r w:rsidRPr="003E4ADE">
                        <w:t>.</w:t>
                      </w:r>
                      <w:r>
                        <w:t xml:space="preserve"> 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Practicalities: recording</w:t>
                      </w:r>
                      <w:r w:rsidRPr="003E4ADE">
                        <w:t xml:space="preserve">, informed consent form 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Introduction round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</w:pPr>
                    </w:p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 xml:space="preserve">Experiences </w:t>
                      </w:r>
                      <w:r w:rsidR="007B58EB">
                        <w:rPr>
                          <w:b/>
                        </w:rPr>
                        <w:t xml:space="preserve">with </w:t>
                      </w:r>
                      <w:r w:rsidRPr="003E4ADE">
                        <w:rPr>
                          <w:b/>
                        </w:rPr>
                        <w:t>Healthy HR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>
                        <w:t>What is your experi</w:t>
                      </w:r>
                      <w:r w:rsidR="00A938D3">
                        <w:t xml:space="preserve">ence with Healthy HR </w:t>
                      </w:r>
                      <w:r>
                        <w:t>so far (satisfaction)?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1"/>
                          <w:numId w:val="26"/>
                        </w:numPr>
                      </w:pPr>
                      <w:r>
                        <w:t xml:space="preserve">What are </w:t>
                      </w:r>
                      <w:r w:rsidR="007B58EB">
                        <w:t xml:space="preserve">the </w:t>
                      </w:r>
                      <w:r>
                        <w:t xml:space="preserve">strengths of Healthy HR? 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1"/>
                          <w:numId w:val="26"/>
                        </w:numPr>
                      </w:pPr>
                      <w:r>
                        <w:t xml:space="preserve">What </w:t>
                      </w:r>
                      <w:r w:rsidR="00F670F8">
                        <w:t>could be</w:t>
                      </w:r>
                      <w:r w:rsidR="007B58EB">
                        <w:t xml:space="preserve"> </w:t>
                      </w:r>
                      <w:r>
                        <w:t>improve</w:t>
                      </w:r>
                      <w:r w:rsidR="00F670F8">
                        <w:t>d</w:t>
                      </w:r>
                      <w:r>
                        <w:t>?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ind w:left="360"/>
                      </w:pPr>
                    </w:p>
                    <w:p w:rsidR="003E4ADE" w:rsidRPr="003E4ADE" w:rsidRDefault="003E4ADE" w:rsidP="003E4ADE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3E4ADE">
                        <w:rPr>
                          <w:b/>
                        </w:rPr>
                        <w:t>Process</w:t>
                      </w:r>
                      <w:proofErr w:type="spellEnd"/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Can you tell us about the process so far? (dose delivered)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 xml:space="preserve">In the beginning? 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What activities</w:t>
                      </w:r>
                      <w:r w:rsidR="007B58EB">
                        <w:rPr>
                          <w:lang w:val="en-US"/>
                        </w:rPr>
                        <w:t xml:space="preserve"> have been done</w:t>
                      </w:r>
                      <w:r w:rsidRPr="003E4ADE">
                        <w:rPr>
                          <w:lang w:val="en-US"/>
                        </w:rPr>
                        <w:t xml:space="preserve">? </w:t>
                      </w:r>
                    </w:p>
                    <w:p w:rsidR="003E4ADE" w:rsidRPr="003E4ADE" w:rsidRDefault="007B58EB" w:rsidP="003E4ADE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d</w:t>
                      </w:r>
                      <w:r w:rsidRPr="003E4ADE">
                        <w:rPr>
                          <w:lang w:val="en-US"/>
                        </w:rPr>
                        <w:t xml:space="preserve">ifficulties </w:t>
                      </w:r>
                      <w:r>
                        <w:rPr>
                          <w:lang w:val="en-US"/>
                        </w:rPr>
                        <w:t xml:space="preserve">have been </w:t>
                      </w:r>
                      <w:r w:rsidR="00F670F8" w:rsidRPr="003E4ADE">
                        <w:rPr>
                          <w:lang w:val="en-US"/>
                        </w:rPr>
                        <w:t>e</w:t>
                      </w:r>
                      <w:r w:rsidR="00F670F8">
                        <w:rPr>
                          <w:lang w:val="en-US"/>
                        </w:rPr>
                        <w:t>ncounter</w:t>
                      </w:r>
                      <w:r w:rsidR="00F670F8" w:rsidRPr="003E4ADE">
                        <w:rPr>
                          <w:lang w:val="en-US"/>
                        </w:rPr>
                        <w:t>ed</w:t>
                      </w:r>
                      <w:r w:rsidR="003E4ADE" w:rsidRPr="003E4ADE">
                        <w:rPr>
                          <w:lang w:val="en-US"/>
                        </w:rPr>
                        <w:t xml:space="preserve">? 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Can you tal</w:t>
                      </w:r>
                      <w:r w:rsidR="00A938D3">
                        <w:rPr>
                          <w:lang w:val="en-US"/>
                        </w:rPr>
                        <w:t>k about your role in Healthy HR</w:t>
                      </w:r>
                      <w:r w:rsidRPr="003E4ADE">
                        <w:rPr>
                          <w:lang w:val="en-US"/>
                        </w:rPr>
                        <w:t xml:space="preserve">? How did you approach it? 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What result have you ach</w:t>
                      </w:r>
                      <w:r w:rsidR="007B58EB">
                        <w:rPr>
                          <w:lang w:val="en-US"/>
                        </w:rPr>
                        <w:t>iev</w:t>
                      </w:r>
                      <w:r w:rsidRPr="003E4ADE">
                        <w:rPr>
                          <w:lang w:val="en-US"/>
                        </w:rPr>
                        <w:t>ed so far?</w:t>
                      </w:r>
                    </w:p>
                    <w:p w:rsidR="003E4ADE" w:rsidRDefault="003E4ADE" w:rsidP="003E4ADE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3E4ADE" w:rsidRPr="003E4ADE" w:rsidRDefault="003E4ADE" w:rsidP="003E4ADE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3E4ADE">
                        <w:rPr>
                          <w:b/>
                          <w:lang w:val="en-US"/>
                        </w:rPr>
                        <w:t>Involvement and dialogue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 xml:space="preserve">How </w:t>
                      </w:r>
                      <w:proofErr w:type="gramStart"/>
                      <w:r w:rsidRPr="003E4ADE">
                        <w:rPr>
                          <w:lang w:val="en-US"/>
                        </w:rPr>
                        <w:t>are employees</w:t>
                      </w:r>
                      <w:proofErr w:type="gramEnd"/>
                      <w:r w:rsidRPr="003E4ADE">
                        <w:rPr>
                          <w:lang w:val="en-US"/>
                        </w:rPr>
                        <w:t xml:space="preserve"> informed/how do employees get </w:t>
                      </w:r>
                      <w:r>
                        <w:rPr>
                          <w:lang w:val="en-US"/>
                        </w:rPr>
                        <w:t>information about Healthy HR? (r</w:t>
                      </w:r>
                      <w:r w:rsidRPr="003E4ADE">
                        <w:rPr>
                          <w:lang w:val="en-US"/>
                        </w:rPr>
                        <w:t>ecruitment)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 xml:space="preserve">In what ways did you engage employees in the beginning? And now? To what extent did you experience difficulties? 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 xml:space="preserve">How did employees react to Healthy HR? </w:t>
                      </w:r>
                    </w:p>
                    <w:p w:rsidR="003E4ADE" w:rsidRPr="003E4ADE" w:rsidRDefault="003E4ADE" w:rsidP="003E4AD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/>
                        </w:rPr>
                      </w:pPr>
                      <w:r w:rsidRPr="003E4ADE">
                        <w:rPr>
                          <w:lang w:val="en-US"/>
                        </w:rPr>
                        <w:t>To what extent does everyone participate and can everyone think and decide</w:t>
                      </w:r>
                      <w:r w:rsidR="007B58EB">
                        <w:rPr>
                          <w:lang w:val="en-US"/>
                        </w:rPr>
                        <w:t xml:space="preserve"> for themselves</w:t>
                      </w:r>
                      <w:r w:rsidRPr="003E4ADE">
                        <w:rPr>
                          <w:lang w:val="en-US"/>
                        </w:rPr>
                        <w:t>?</w:t>
                      </w:r>
                    </w:p>
                    <w:p w:rsidR="003E4ADE" w:rsidRPr="003E4ADE" w:rsidRDefault="003E4ADE" w:rsidP="003E4ADE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Perceived changes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>Are you already noticing a change in the workplace? Or within your</w:t>
                      </w:r>
                      <w:r>
                        <w:t xml:space="preserve">self? Could you describe this? </w:t>
                      </w:r>
                    </w:p>
                    <w:p w:rsidR="003E4ADE" w:rsidRPr="003E4ADE" w:rsidRDefault="003E4ADE" w:rsidP="003E4ADE">
                      <w:pPr>
                        <w:pStyle w:val="NoSpacing"/>
                        <w:ind w:left="360"/>
                      </w:pPr>
                    </w:p>
                    <w:p w:rsidR="003E4ADE" w:rsidRPr="003E4ADE" w:rsidRDefault="003E4ADE" w:rsidP="003E4ADE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Closing</w:t>
                      </w:r>
                    </w:p>
                    <w:p w:rsidR="003E4ADE" w:rsidRDefault="003E4ADE" w:rsidP="003E4ADE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 xml:space="preserve">Are there any other things you would like to share with us? </w:t>
                      </w:r>
                    </w:p>
                    <w:p w:rsidR="003E4ADE" w:rsidRPr="003E4ADE" w:rsidRDefault="003E4ADE" w:rsidP="003E4AD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870" w:rsidRPr="008566EA">
        <w:rPr>
          <w:b/>
          <w:u w:val="single"/>
          <w:lang w:val="en-US"/>
        </w:rPr>
        <w:t>Topic</w:t>
      </w:r>
      <w:r w:rsidR="008566EA" w:rsidRPr="008566EA">
        <w:rPr>
          <w:b/>
          <w:u w:val="single"/>
          <w:lang w:val="en-US"/>
        </w:rPr>
        <w:t xml:space="preserve"> </w:t>
      </w:r>
      <w:r w:rsidR="00FC4870" w:rsidRPr="008566EA">
        <w:rPr>
          <w:b/>
          <w:u w:val="single"/>
          <w:lang w:val="en-US"/>
        </w:rPr>
        <w:t>list 2</w:t>
      </w:r>
      <w:r w:rsidR="008566EA" w:rsidRPr="008566EA">
        <w:rPr>
          <w:b/>
          <w:u w:val="single"/>
          <w:lang w:val="en-US"/>
        </w:rPr>
        <w:t xml:space="preserve"> – focus group with project group at T1 </w:t>
      </w:r>
    </w:p>
    <w:p w:rsidR="003E4ADE" w:rsidRPr="003E4ADE" w:rsidRDefault="003E4ADE">
      <w:pPr>
        <w:rPr>
          <w:b/>
          <w:lang w:val="en-US"/>
        </w:rPr>
      </w:pPr>
      <w:r w:rsidRPr="003E4ADE">
        <w:rPr>
          <w:b/>
          <w:lang w:val="en-US"/>
        </w:rPr>
        <w:br w:type="page"/>
      </w:r>
    </w:p>
    <w:p w:rsidR="00FC4870" w:rsidRPr="008566EA" w:rsidRDefault="009D09CB" w:rsidP="00FC4870">
      <w:pPr>
        <w:rPr>
          <w:b/>
          <w:u w:val="single"/>
          <w:lang w:val="en-US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A4F528" wp14:editId="5C5DC091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666740" cy="4826635"/>
                <wp:effectExtent l="0" t="0" r="1016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482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Goal </w:t>
                            </w:r>
                            <w:r w:rsidR="007B58EB">
                              <w:t xml:space="preserve">of </w:t>
                            </w:r>
                            <w:r>
                              <w:t xml:space="preserve">interview: </w:t>
                            </w:r>
                            <w:r w:rsidRPr="003E4ADE">
                              <w:t xml:space="preserve">We are halfway through </w:t>
                            </w:r>
                            <w:r w:rsidR="00A938D3">
                              <w:t xml:space="preserve">with </w:t>
                            </w:r>
                            <w:r>
                              <w:t>Healthy HR (six months)</w:t>
                            </w:r>
                            <w:r w:rsidRPr="003E4ADE">
                              <w:t>, we would like to see how the process is going and what your experiences are so far with</w:t>
                            </w:r>
                            <w:r>
                              <w:t xml:space="preserve"> Healthy HR</w:t>
                            </w:r>
                            <w:r w:rsidRPr="003E4ADE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Practicalities: recording</w:t>
                            </w:r>
                            <w:r w:rsidRPr="003E4ADE">
                              <w:t xml:space="preserve">, informed consent form 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Introduction round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Experiences</w:t>
                            </w:r>
                            <w:r w:rsidR="007B58EB">
                              <w:rPr>
                                <w:b/>
                              </w:rPr>
                              <w:t xml:space="preserve"> with</w:t>
                            </w:r>
                            <w:r w:rsidRPr="003E4ADE">
                              <w:rPr>
                                <w:b/>
                              </w:rPr>
                              <w:t xml:space="preserve"> Healthy HR</w:t>
                            </w:r>
                            <w:r>
                              <w:rPr>
                                <w:b/>
                              </w:rPr>
                              <w:t xml:space="preserve"> and process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9D09CB">
                              <w:rPr>
                                <w:lang w:val="en-GB"/>
                              </w:rPr>
                              <w:t>What is your experie</w:t>
                            </w:r>
                            <w:r w:rsidR="00A938D3">
                              <w:rPr>
                                <w:lang w:val="en-GB"/>
                              </w:rPr>
                              <w:t xml:space="preserve">nce with </w:t>
                            </w:r>
                            <w:r w:rsidRPr="009D09CB">
                              <w:rPr>
                                <w:lang w:val="en-GB"/>
                              </w:rPr>
                              <w:t>Healthy HR so far? (satisfaction)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9D09CB">
                              <w:rPr>
                                <w:lang w:val="en-GB"/>
                              </w:rPr>
                              <w:t xml:space="preserve">Can you describe the vision/purpose of Healthy HR?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9D09CB">
                              <w:rPr>
                                <w:lang w:val="en-GB"/>
                              </w:rPr>
                              <w:t>How do you think employee</w:t>
                            </w:r>
                            <w:r w:rsidR="00A938D3">
                              <w:rPr>
                                <w:lang w:val="en-GB"/>
                              </w:rPr>
                              <w:t xml:space="preserve">s </w:t>
                            </w:r>
                            <w:r w:rsidR="007B58EB">
                              <w:rPr>
                                <w:lang w:val="en-GB"/>
                              </w:rPr>
                              <w:t xml:space="preserve">have </w:t>
                            </w:r>
                            <w:r w:rsidR="00A938D3">
                              <w:rPr>
                                <w:lang w:val="en-GB"/>
                              </w:rPr>
                              <w:t xml:space="preserve">responded to </w:t>
                            </w:r>
                            <w:r w:rsidRPr="009D09CB">
                              <w:rPr>
                                <w:lang w:val="en-GB"/>
                              </w:rPr>
                              <w:t xml:space="preserve">Healthy HR?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9D09CB">
                              <w:rPr>
                                <w:lang w:val="en-GB"/>
                              </w:rPr>
                              <w:t xml:space="preserve">How does the Healthy HR toolkit help to engage and </w:t>
                            </w:r>
                            <w:r w:rsidR="007B58EB">
                              <w:rPr>
                                <w:lang w:val="en-GB"/>
                              </w:rPr>
                              <w:t>implement</w:t>
                            </w:r>
                            <w:r w:rsidR="007B58EB" w:rsidRPr="009D09CB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9D09CB">
                              <w:rPr>
                                <w:lang w:val="en-GB"/>
                              </w:rPr>
                              <w:t>the dialogue with employees? (fidelity)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9D09CB">
                              <w:rPr>
                                <w:lang w:val="en-GB"/>
                              </w:rPr>
                              <w:t>How did you make sure to engage employees?</w:t>
                            </w:r>
                          </w:p>
                          <w:p w:rsid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Healthy HR</w:t>
                            </w:r>
                            <w:r w:rsidR="00BD7930" w:rsidRPr="00BD793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D7930">
                              <w:rPr>
                                <w:b/>
                                <w:lang w:val="en-US"/>
                              </w:rPr>
                              <w:t>Toolkit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How does the Healthy HR toolkit help you?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How do you use the toolkit? (fidelity)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To what extent have the steps of </w:t>
                            </w:r>
                            <w:r w:rsidR="007B58EB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Healthy HR </w:t>
                            </w:r>
                            <w:r w:rsidR="007B58EB" w:rsidRPr="009D09CB">
                              <w:rPr>
                                <w:lang w:val="en-US"/>
                              </w:rPr>
                              <w:t xml:space="preserve">toolkit 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been </w:t>
                            </w:r>
                            <w:r w:rsidR="00A938D3">
                              <w:rPr>
                                <w:lang w:val="en-US"/>
                              </w:rPr>
                              <w:t xml:space="preserve">implemented </w:t>
                            </w:r>
                            <w:r w:rsidRPr="009D09CB">
                              <w:rPr>
                                <w:lang w:val="en-US"/>
                              </w:rPr>
                              <w:t>so far? (dose-delivered)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Are there issues you 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have 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run into with the Healthy HR </w:t>
                            </w:r>
                            <w:r w:rsidR="00BD7930" w:rsidRPr="009D09CB">
                              <w:rPr>
                                <w:lang w:val="en-US"/>
                              </w:rPr>
                              <w:t xml:space="preserve">toolkit 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or the process? </w:t>
                            </w:r>
                            <w:proofErr w:type="gramStart"/>
                            <w:r w:rsidRPr="009D09CB">
                              <w:rPr>
                                <w:lang w:val="en-US"/>
                              </w:rPr>
                              <w:t>factors</w:t>
                            </w:r>
                            <w:proofErr w:type="gramEnd"/>
                            <w:r w:rsidRPr="009D09CB"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  <w:p w:rsidR="009D09CB" w:rsidRPr="003E4ADE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Perceived changes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>Are you already noticing a change in the workplace? Or within your</w:t>
                            </w:r>
                            <w:r>
                              <w:t xml:space="preserve">self? Could you describe this? 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ind w:left="360"/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Closing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 xml:space="preserve">Are there any other things you would like to share with us? </w:t>
                            </w:r>
                          </w:p>
                          <w:p w:rsidR="009D09CB" w:rsidRPr="003E4ADE" w:rsidRDefault="009D09CB" w:rsidP="009D09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F528" id="_x0000_s1028" type="#_x0000_t202" style="position:absolute;margin-left:0;margin-top:25.05pt;width:446.2pt;height:380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">
                <v:textbox>
                  <w:txbxContent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Goal </w:t>
                      </w:r>
                      <w:r w:rsidR="007B58EB">
                        <w:t xml:space="preserve">of </w:t>
                      </w:r>
                      <w:r>
                        <w:t xml:space="preserve">interview: </w:t>
                      </w:r>
                      <w:r w:rsidRPr="003E4ADE">
                        <w:t xml:space="preserve">We are halfway through </w:t>
                      </w:r>
                      <w:r w:rsidR="00A938D3">
                        <w:t xml:space="preserve">with </w:t>
                      </w:r>
                      <w:r>
                        <w:t>Healthy HR (six months)</w:t>
                      </w:r>
                      <w:r w:rsidRPr="003E4ADE">
                        <w:t>, we would like to see how the process is going and what your experiences are so far with</w:t>
                      </w:r>
                      <w:r>
                        <w:t xml:space="preserve"> Healthy HR</w:t>
                      </w:r>
                      <w:r w:rsidRPr="003E4ADE">
                        <w:t>.</w:t>
                      </w:r>
                      <w:r>
                        <w:t xml:space="preserve"> 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Practicalities: recording</w:t>
                      </w:r>
                      <w:r w:rsidRPr="003E4ADE">
                        <w:t xml:space="preserve">, informed consent form 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Introduction round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Experiences</w:t>
                      </w:r>
                      <w:r w:rsidR="007B58EB">
                        <w:rPr>
                          <w:b/>
                        </w:rPr>
                        <w:t xml:space="preserve"> with</w:t>
                      </w:r>
                      <w:r w:rsidRPr="003E4ADE">
                        <w:rPr>
                          <w:b/>
                        </w:rPr>
                        <w:t xml:space="preserve"> Healthy HR</w:t>
                      </w:r>
                      <w:r>
                        <w:rPr>
                          <w:b/>
                        </w:rPr>
                        <w:t xml:space="preserve"> and process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GB"/>
                        </w:rPr>
                      </w:pPr>
                      <w:r w:rsidRPr="009D09CB">
                        <w:rPr>
                          <w:lang w:val="en-GB"/>
                        </w:rPr>
                        <w:t>What is your experie</w:t>
                      </w:r>
                      <w:r w:rsidR="00A938D3">
                        <w:rPr>
                          <w:lang w:val="en-GB"/>
                        </w:rPr>
                        <w:t xml:space="preserve">nce with </w:t>
                      </w:r>
                      <w:r w:rsidRPr="009D09CB">
                        <w:rPr>
                          <w:lang w:val="en-GB"/>
                        </w:rPr>
                        <w:t>Healthy HR so far? (satisfaction)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GB"/>
                        </w:rPr>
                      </w:pPr>
                      <w:r w:rsidRPr="009D09CB">
                        <w:rPr>
                          <w:lang w:val="en-GB"/>
                        </w:rPr>
                        <w:t xml:space="preserve">Can you describe the vision/purpose of Healthy HR?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GB"/>
                        </w:rPr>
                      </w:pPr>
                      <w:r w:rsidRPr="009D09CB">
                        <w:rPr>
                          <w:lang w:val="en-GB"/>
                        </w:rPr>
                        <w:t>How do you think employee</w:t>
                      </w:r>
                      <w:r w:rsidR="00A938D3">
                        <w:rPr>
                          <w:lang w:val="en-GB"/>
                        </w:rPr>
                        <w:t xml:space="preserve">s </w:t>
                      </w:r>
                      <w:r w:rsidR="007B58EB">
                        <w:rPr>
                          <w:lang w:val="en-GB"/>
                        </w:rPr>
                        <w:t xml:space="preserve">have </w:t>
                      </w:r>
                      <w:r w:rsidR="00A938D3">
                        <w:rPr>
                          <w:lang w:val="en-GB"/>
                        </w:rPr>
                        <w:t xml:space="preserve">responded to </w:t>
                      </w:r>
                      <w:r w:rsidRPr="009D09CB">
                        <w:rPr>
                          <w:lang w:val="en-GB"/>
                        </w:rPr>
                        <w:t xml:space="preserve">Healthy HR?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GB"/>
                        </w:rPr>
                      </w:pPr>
                      <w:r w:rsidRPr="009D09CB">
                        <w:rPr>
                          <w:lang w:val="en-GB"/>
                        </w:rPr>
                        <w:t xml:space="preserve">How does the Healthy HR toolkit help to engage and </w:t>
                      </w:r>
                      <w:r w:rsidR="007B58EB">
                        <w:rPr>
                          <w:lang w:val="en-GB"/>
                        </w:rPr>
                        <w:t>implement</w:t>
                      </w:r>
                      <w:r w:rsidR="007B58EB" w:rsidRPr="009D09CB">
                        <w:rPr>
                          <w:lang w:val="en-GB"/>
                        </w:rPr>
                        <w:t xml:space="preserve"> </w:t>
                      </w:r>
                      <w:r w:rsidRPr="009D09CB">
                        <w:rPr>
                          <w:lang w:val="en-GB"/>
                        </w:rPr>
                        <w:t>the dialogue with employees? (fidelity)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GB"/>
                        </w:rPr>
                      </w:pPr>
                      <w:r w:rsidRPr="009D09CB">
                        <w:rPr>
                          <w:lang w:val="en-GB"/>
                        </w:rPr>
                        <w:t>How did you make sure to engage employees?</w:t>
                      </w:r>
                    </w:p>
                    <w:p w:rsidR="009D09CB" w:rsidRDefault="009D09CB" w:rsidP="009D09CB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9D09CB" w:rsidRDefault="009D09CB" w:rsidP="009D09CB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Healthy HR</w:t>
                      </w:r>
                      <w:r w:rsidR="00BD7930" w:rsidRPr="00BD7930">
                        <w:rPr>
                          <w:b/>
                          <w:lang w:val="en-US"/>
                        </w:rPr>
                        <w:t xml:space="preserve"> </w:t>
                      </w:r>
                      <w:r w:rsidR="00BD7930">
                        <w:rPr>
                          <w:b/>
                          <w:lang w:val="en-US"/>
                        </w:rPr>
                        <w:t>Toolkit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How does the Healthy HR toolkit help you?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How do you use the toolkit? (fidelity)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To what extent have the steps of </w:t>
                      </w:r>
                      <w:r w:rsidR="007B58EB">
                        <w:rPr>
                          <w:lang w:val="en-US"/>
                        </w:rPr>
                        <w:t xml:space="preserve">the </w:t>
                      </w:r>
                      <w:r w:rsidRPr="009D09CB">
                        <w:rPr>
                          <w:lang w:val="en-US"/>
                        </w:rPr>
                        <w:t xml:space="preserve">Healthy HR </w:t>
                      </w:r>
                      <w:r w:rsidR="007B58EB" w:rsidRPr="009D09CB">
                        <w:rPr>
                          <w:lang w:val="en-US"/>
                        </w:rPr>
                        <w:t xml:space="preserve">toolkit </w:t>
                      </w:r>
                      <w:r w:rsidRPr="009D09CB">
                        <w:rPr>
                          <w:lang w:val="en-US"/>
                        </w:rPr>
                        <w:t xml:space="preserve">been </w:t>
                      </w:r>
                      <w:r w:rsidR="00A938D3">
                        <w:rPr>
                          <w:lang w:val="en-US"/>
                        </w:rPr>
                        <w:t xml:space="preserve">implemented </w:t>
                      </w:r>
                      <w:r w:rsidRPr="009D09CB">
                        <w:rPr>
                          <w:lang w:val="en-US"/>
                        </w:rPr>
                        <w:t>so far? (dose-delivered)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Are there issues you </w:t>
                      </w:r>
                      <w:r w:rsidR="00BD7930">
                        <w:rPr>
                          <w:lang w:val="en-US"/>
                        </w:rPr>
                        <w:t xml:space="preserve">have </w:t>
                      </w:r>
                      <w:r w:rsidRPr="009D09CB">
                        <w:rPr>
                          <w:lang w:val="en-US"/>
                        </w:rPr>
                        <w:t xml:space="preserve">run into with the Healthy HR </w:t>
                      </w:r>
                      <w:r w:rsidR="00BD7930" w:rsidRPr="009D09CB">
                        <w:rPr>
                          <w:lang w:val="en-US"/>
                        </w:rPr>
                        <w:t xml:space="preserve">toolkit </w:t>
                      </w:r>
                      <w:r w:rsidRPr="009D09CB">
                        <w:rPr>
                          <w:lang w:val="en-US"/>
                        </w:rPr>
                        <w:t xml:space="preserve">or the process? </w:t>
                      </w:r>
                      <w:proofErr w:type="gramStart"/>
                      <w:r w:rsidRPr="009D09CB">
                        <w:rPr>
                          <w:lang w:val="en-US"/>
                        </w:rPr>
                        <w:t>factors</w:t>
                      </w:r>
                      <w:proofErr w:type="gramEnd"/>
                      <w:r w:rsidRPr="009D09CB">
                        <w:rPr>
                          <w:lang w:val="en-US"/>
                        </w:rPr>
                        <w:t xml:space="preserve">? </w:t>
                      </w:r>
                    </w:p>
                    <w:p w:rsidR="009D09CB" w:rsidRPr="003E4ADE" w:rsidRDefault="009D09CB" w:rsidP="009D09CB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Perceived changes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>Are you already noticing a change in the workplace? Or within your</w:t>
                      </w:r>
                      <w:r>
                        <w:t xml:space="preserve">self? Could you describe this? 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ind w:left="360"/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Closing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 xml:space="preserve">Are there any other things you would like to share with us? </w:t>
                      </w:r>
                    </w:p>
                    <w:p w:rsidR="009D09CB" w:rsidRPr="003E4ADE" w:rsidRDefault="009D09CB" w:rsidP="009D09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870" w:rsidRPr="008566EA">
        <w:rPr>
          <w:b/>
          <w:u w:val="single"/>
          <w:lang w:val="en-US"/>
        </w:rPr>
        <w:t>Topic</w:t>
      </w:r>
      <w:r w:rsidR="008566EA" w:rsidRPr="008566EA">
        <w:rPr>
          <w:b/>
          <w:u w:val="single"/>
          <w:lang w:val="en-US"/>
        </w:rPr>
        <w:t xml:space="preserve"> </w:t>
      </w:r>
      <w:r w:rsidR="00FC4870" w:rsidRPr="008566EA">
        <w:rPr>
          <w:b/>
          <w:u w:val="single"/>
          <w:lang w:val="en-US"/>
        </w:rPr>
        <w:t>list 3</w:t>
      </w:r>
      <w:r w:rsidR="008566EA" w:rsidRPr="008566EA">
        <w:rPr>
          <w:b/>
          <w:u w:val="single"/>
          <w:lang w:val="en-US"/>
        </w:rPr>
        <w:t xml:space="preserve"> – individual interview with project leader at T1</w:t>
      </w:r>
      <w:r w:rsidR="00FC4870" w:rsidRPr="008566EA">
        <w:rPr>
          <w:b/>
          <w:u w:val="single"/>
          <w:lang w:val="en-US"/>
        </w:rPr>
        <w:t xml:space="preserve"> </w:t>
      </w:r>
    </w:p>
    <w:p w:rsidR="009D09CB" w:rsidRPr="009D09CB" w:rsidRDefault="009D09CB" w:rsidP="00FC4870">
      <w:pPr>
        <w:rPr>
          <w:b/>
          <w:i/>
          <w:lang w:val="en-US"/>
        </w:rPr>
      </w:pPr>
    </w:p>
    <w:p w:rsidR="003E4ADE" w:rsidRPr="009D09CB" w:rsidRDefault="009D09CB" w:rsidP="003E4ADE">
      <w:pPr>
        <w:rPr>
          <w:b/>
          <w:i/>
          <w:lang w:val="en-US"/>
        </w:rPr>
      </w:pPr>
      <w:r w:rsidRPr="009D09CB">
        <w:rPr>
          <w:b/>
          <w:i/>
          <w:lang w:val="en-US"/>
        </w:rPr>
        <w:br w:type="page"/>
      </w:r>
      <w:r w:rsidRPr="009D09CB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9EE803" wp14:editId="7C378677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5666740" cy="5161915"/>
                <wp:effectExtent l="0" t="0" r="10160" b="1968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516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Goal </w:t>
                            </w:r>
                            <w:r w:rsidR="00BD7930">
                              <w:t xml:space="preserve">of </w:t>
                            </w:r>
                            <w:r>
                              <w:t xml:space="preserve">interview: </w:t>
                            </w:r>
                            <w:r w:rsidR="00A938D3">
                              <w:t xml:space="preserve">We are at the end of </w:t>
                            </w:r>
                            <w:r w:rsidRPr="009D09CB">
                              <w:t>Healthy HR, we would like to discuss your experiences</w:t>
                            </w:r>
                            <w:r>
                              <w:t xml:space="preserve"> from the last six months</w:t>
                            </w:r>
                            <w:r w:rsidRPr="009D09CB">
                              <w:t>.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Practicalities: recording</w:t>
                            </w:r>
                            <w:r w:rsidRPr="003E4ADE">
                              <w:t xml:space="preserve">, informed consent form 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(If needed) introduction round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</w:pPr>
                          </w:p>
                          <w:p w:rsidR="009D09CB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 xml:space="preserve">Experiences </w:t>
                            </w:r>
                            <w:r w:rsidR="00BD7930">
                              <w:rPr>
                                <w:b/>
                              </w:rPr>
                              <w:t xml:space="preserve">with </w:t>
                            </w:r>
                            <w:r w:rsidRPr="003E4ADE">
                              <w:rPr>
                                <w:b/>
                              </w:rPr>
                              <w:t>Healthy HR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What is your experience with Healthy HR? How was the process? Were you satisfied? Why </w:t>
                            </w:r>
                            <w:r w:rsidR="00BD7930">
                              <w:t xml:space="preserve">were you </w:t>
                            </w:r>
                            <w:r>
                              <w:t xml:space="preserve">satisfied/not satisfied? </w:t>
                            </w:r>
                          </w:p>
                          <w:p w:rsidR="009D09CB" w:rsidRP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What was your reason/motivation for participating?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</w:t>
                            </w:r>
                          </w:p>
                          <w:p w:rsid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What have you noticed in terms of activities around Healthy HR? What components have you part</w:t>
                            </w:r>
                            <w:r>
                              <w:rPr>
                                <w:lang w:val="en-US"/>
                              </w:rPr>
                              <w:t>icipated in? (dose received)</w:t>
                            </w:r>
                          </w:p>
                          <w:p w:rsid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How were you informed/how did you receive i</w:t>
                            </w:r>
                            <w:r>
                              <w:rPr>
                                <w:lang w:val="en-US"/>
                              </w:rPr>
                              <w:t>nformation about Healthy HR?</w:t>
                            </w:r>
                          </w:p>
                          <w:p w:rsid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How were you involved? </w:t>
                            </w:r>
                          </w:p>
                          <w:p w:rsid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Did you feel you were allowed to think and decide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 for yourself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? (dose received) </w:t>
                            </w:r>
                            <w:r>
                              <w:rPr>
                                <w:lang w:val="en-US"/>
                              </w:rPr>
                              <w:t xml:space="preserve">How do you feel about this? </w:t>
                            </w:r>
                          </w:p>
                          <w:p w:rsidR="009D09CB" w:rsidRDefault="00CD609A" w:rsidP="009D09CB">
                            <w:pPr>
                              <w:pStyle w:val="ListParagraph"/>
                              <w:numPr>
                                <w:ilvl w:val="1"/>
                                <w:numId w:val="3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If y</w:t>
                            </w:r>
                            <w:r w:rsidRPr="009D09CB">
                              <w:rPr>
                                <w:lang w:val="en-US"/>
                              </w:rPr>
                              <w:t>es</w:t>
                            </w:r>
                            <w:r w:rsidR="009D09CB" w:rsidRPr="009D09CB">
                              <w:rPr>
                                <w:lang w:val="en-US"/>
                              </w:rPr>
                              <w:t>, what caused</w:t>
                            </w:r>
                            <w:r w:rsidR="009D09CB">
                              <w:rPr>
                                <w:lang w:val="en-US"/>
                              </w:rPr>
                              <w:t xml:space="preserve"> this? How did this happen? </w:t>
                            </w:r>
                          </w:p>
                          <w:p w:rsidR="009D09CB" w:rsidRDefault="009D09CB" w:rsidP="009D09CB">
                            <w:pPr>
                              <w:pStyle w:val="ListParagraph"/>
                              <w:numPr>
                                <w:ilvl w:val="1"/>
                                <w:numId w:val="3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Has it changed because of Healthy HR? Or was it always this way? Has management a</w:t>
                            </w:r>
                            <w:r>
                              <w:rPr>
                                <w:lang w:val="en-US"/>
                              </w:rPr>
                              <w:t>lso changed because of this?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 Do you feel you can express your opinion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 openly and freely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  <w:p w:rsidR="009D09CB" w:rsidRPr="003E4ADE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Perceived changes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Has Healthy HR led to a change in the workplace/yourself? 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If Healthy HR continues, are there things you would do differently? Any tips?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Closing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 xml:space="preserve">Are there any other things you would like to share with us? </w:t>
                            </w:r>
                          </w:p>
                          <w:p w:rsidR="009D09CB" w:rsidRPr="003E4ADE" w:rsidRDefault="009D09CB" w:rsidP="009D09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E803" id="Text Box 5" o:spid="_x0000_s1029" type="#_x0000_t202" style="position:absolute;margin-left:0;margin-top:30.05pt;width:446.2pt;height:406.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">
                <v:textbox>
                  <w:txbxContent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Goal </w:t>
                      </w:r>
                      <w:r w:rsidR="00BD7930">
                        <w:t xml:space="preserve">of </w:t>
                      </w:r>
                      <w:r>
                        <w:t xml:space="preserve">interview: </w:t>
                      </w:r>
                      <w:r w:rsidR="00A938D3">
                        <w:t xml:space="preserve">We are at the end of </w:t>
                      </w:r>
                      <w:r w:rsidRPr="009D09CB">
                        <w:t>Healthy HR, we would like to discuss your experiences</w:t>
                      </w:r>
                      <w:r>
                        <w:t xml:space="preserve"> from the last six months</w:t>
                      </w:r>
                      <w:r w:rsidRPr="009D09CB">
                        <w:t>.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Practicalities: recording</w:t>
                      </w:r>
                      <w:r w:rsidRPr="003E4ADE">
                        <w:t xml:space="preserve">, informed consent form 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(If needed) introduction round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</w:pPr>
                    </w:p>
                    <w:p w:rsidR="009D09CB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 xml:space="preserve">Experiences </w:t>
                      </w:r>
                      <w:r w:rsidR="00BD7930">
                        <w:rPr>
                          <w:b/>
                        </w:rPr>
                        <w:t xml:space="preserve">with </w:t>
                      </w:r>
                      <w:r w:rsidRPr="003E4ADE">
                        <w:rPr>
                          <w:b/>
                        </w:rPr>
                        <w:t>Healthy HR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31"/>
                        </w:numPr>
                      </w:pPr>
                      <w:r>
                        <w:t xml:space="preserve">What is your experience with Healthy HR? How was the process? Were you satisfied? Why </w:t>
                      </w:r>
                      <w:r w:rsidR="00BD7930">
                        <w:t xml:space="preserve">were you </w:t>
                      </w:r>
                      <w:r>
                        <w:t xml:space="preserve">satisfied/not satisfied? </w:t>
                      </w:r>
                    </w:p>
                    <w:p w:rsidR="009D09CB" w:rsidRPr="009D09CB" w:rsidRDefault="009D09CB" w:rsidP="009D09CB">
                      <w:pPr>
                        <w:pStyle w:val="NoSpacing"/>
                        <w:numPr>
                          <w:ilvl w:val="0"/>
                          <w:numId w:val="31"/>
                        </w:numPr>
                      </w:pPr>
                      <w:r>
                        <w:t>What was your reason/motivation for participating?</w:t>
                      </w:r>
                    </w:p>
                    <w:p w:rsidR="009D09CB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</w:t>
                      </w:r>
                    </w:p>
                    <w:p w:rsidR="009D09CB" w:rsidRDefault="009D09CB" w:rsidP="009D09C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What have you noticed in terms of activities around Healthy HR? What components have you part</w:t>
                      </w:r>
                      <w:r>
                        <w:rPr>
                          <w:lang w:val="en-US"/>
                        </w:rPr>
                        <w:t>icipated in? (dose received)</w:t>
                      </w:r>
                    </w:p>
                    <w:p w:rsidR="009D09CB" w:rsidRDefault="009D09CB" w:rsidP="009D09C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How were you informed/how did you receive i</w:t>
                      </w:r>
                      <w:r>
                        <w:rPr>
                          <w:lang w:val="en-US"/>
                        </w:rPr>
                        <w:t>nformation about Healthy HR?</w:t>
                      </w:r>
                    </w:p>
                    <w:p w:rsidR="009D09CB" w:rsidRDefault="009D09CB" w:rsidP="009D09C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How were you involved? </w:t>
                      </w:r>
                    </w:p>
                    <w:p w:rsidR="009D09CB" w:rsidRDefault="009D09CB" w:rsidP="009D09C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Did you feel you were allowed to think and decide</w:t>
                      </w:r>
                      <w:r w:rsidR="00BD7930">
                        <w:rPr>
                          <w:lang w:val="en-US"/>
                        </w:rPr>
                        <w:t xml:space="preserve"> for yourself</w:t>
                      </w:r>
                      <w:r w:rsidRPr="009D09CB">
                        <w:rPr>
                          <w:lang w:val="en-US"/>
                        </w:rPr>
                        <w:t xml:space="preserve">? (dose received) </w:t>
                      </w:r>
                      <w:r>
                        <w:rPr>
                          <w:lang w:val="en-US"/>
                        </w:rPr>
                        <w:t xml:space="preserve">How do you feel about this? </w:t>
                      </w:r>
                    </w:p>
                    <w:p w:rsidR="009D09CB" w:rsidRDefault="00CD609A" w:rsidP="009D09CB">
                      <w:pPr>
                        <w:pStyle w:val="ListParagraph"/>
                        <w:numPr>
                          <w:ilvl w:val="1"/>
                          <w:numId w:val="3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If y</w:t>
                      </w:r>
                      <w:r w:rsidRPr="009D09CB">
                        <w:rPr>
                          <w:lang w:val="en-US"/>
                        </w:rPr>
                        <w:t>es</w:t>
                      </w:r>
                      <w:r w:rsidR="009D09CB" w:rsidRPr="009D09CB">
                        <w:rPr>
                          <w:lang w:val="en-US"/>
                        </w:rPr>
                        <w:t>, what caused</w:t>
                      </w:r>
                      <w:r w:rsidR="009D09CB">
                        <w:rPr>
                          <w:lang w:val="en-US"/>
                        </w:rPr>
                        <w:t xml:space="preserve"> this? How did this happen? </w:t>
                      </w:r>
                    </w:p>
                    <w:p w:rsidR="009D09CB" w:rsidRDefault="009D09CB" w:rsidP="009D09CB">
                      <w:pPr>
                        <w:pStyle w:val="ListParagraph"/>
                        <w:numPr>
                          <w:ilvl w:val="1"/>
                          <w:numId w:val="3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Has it changed because of Healthy HR? Or was it always this way? Has management a</w:t>
                      </w:r>
                      <w:r>
                        <w:rPr>
                          <w:lang w:val="en-US"/>
                        </w:rPr>
                        <w:t>lso changed because of this?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 Do you feel you can express your opinion</w:t>
                      </w:r>
                      <w:r w:rsidR="00BD7930">
                        <w:rPr>
                          <w:lang w:val="en-US"/>
                        </w:rPr>
                        <w:t xml:space="preserve"> openly and freely</w:t>
                      </w:r>
                      <w:r w:rsidRPr="009D09CB">
                        <w:rPr>
                          <w:lang w:val="en-US"/>
                        </w:rPr>
                        <w:t xml:space="preserve">? </w:t>
                      </w:r>
                    </w:p>
                    <w:p w:rsidR="009D09CB" w:rsidRPr="003E4ADE" w:rsidRDefault="009D09CB" w:rsidP="009D09CB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Perceived changes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 xml:space="preserve">Has Healthy HR led to a change in the workplace/yourself? 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If Healthy HR continues, are there things you would do differently? Any tips?</w:t>
                      </w:r>
                    </w:p>
                    <w:p w:rsidR="009D09CB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Closing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 xml:space="preserve">Are there any other things you would like to share with us? </w:t>
                      </w:r>
                    </w:p>
                    <w:p w:rsidR="009D09CB" w:rsidRPr="003E4ADE" w:rsidRDefault="009D09CB" w:rsidP="009D09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ADE" w:rsidRPr="008566EA">
        <w:rPr>
          <w:b/>
          <w:u w:val="single"/>
          <w:lang w:val="en-US"/>
        </w:rPr>
        <w:t xml:space="preserve">Topic list 1 – individual interview </w:t>
      </w:r>
      <w:r w:rsidR="007B58EB">
        <w:rPr>
          <w:b/>
          <w:u w:val="single"/>
          <w:lang w:val="en-US"/>
        </w:rPr>
        <w:t xml:space="preserve">of </w:t>
      </w:r>
      <w:r w:rsidR="003E4ADE" w:rsidRPr="008566EA">
        <w:rPr>
          <w:b/>
          <w:u w:val="single"/>
          <w:lang w:val="en-US"/>
        </w:rPr>
        <w:t xml:space="preserve">employees </w:t>
      </w:r>
      <w:r w:rsidR="007B58EB">
        <w:rPr>
          <w:b/>
          <w:u w:val="single"/>
          <w:lang w:val="en-US"/>
        </w:rPr>
        <w:t>on</w:t>
      </w:r>
      <w:r w:rsidR="007B58EB" w:rsidRPr="008566EA">
        <w:rPr>
          <w:b/>
          <w:u w:val="single"/>
          <w:lang w:val="en-US"/>
        </w:rPr>
        <w:t xml:space="preserve"> </w:t>
      </w:r>
      <w:r w:rsidR="003E4ADE" w:rsidRPr="008566EA">
        <w:rPr>
          <w:b/>
          <w:u w:val="single"/>
          <w:lang w:val="en-US"/>
        </w:rPr>
        <w:t xml:space="preserve">the </w:t>
      </w:r>
      <w:proofErr w:type="spellStart"/>
      <w:r w:rsidR="003E4ADE" w:rsidRPr="008566EA">
        <w:rPr>
          <w:b/>
          <w:u w:val="single"/>
          <w:lang w:val="en-US"/>
        </w:rPr>
        <w:t>workfloor</w:t>
      </w:r>
      <w:proofErr w:type="spellEnd"/>
      <w:r>
        <w:rPr>
          <w:b/>
          <w:u w:val="single"/>
          <w:lang w:val="en-US"/>
        </w:rPr>
        <w:t xml:space="preserve"> at T2</w:t>
      </w:r>
    </w:p>
    <w:p w:rsidR="009D09CB" w:rsidRPr="009D09CB" w:rsidRDefault="009D09CB" w:rsidP="00FC4870">
      <w:pPr>
        <w:rPr>
          <w:b/>
          <w:i/>
          <w:lang w:val="en-US"/>
        </w:rPr>
      </w:pPr>
    </w:p>
    <w:p w:rsidR="009D09CB" w:rsidRPr="009D09CB" w:rsidRDefault="009D09CB" w:rsidP="00FC4870">
      <w:pPr>
        <w:rPr>
          <w:b/>
          <w:i/>
          <w:lang w:val="en-US"/>
        </w:rPr>
      </w:pPr>
    </w:p>
    <w:p w:rsidR="009D09CB" w:rsidRPr="006E0865" w:rsidRDefault="009D09CB">
      <w:pPr>
        <w:rPr>
          <w:b/>
          <w:i/>
          <w:lang w:val="en-US"/>
        </w:rPr>
      </w:pPr>
      <w:r w:rsidRPr="006E0865">
        <w:rPr>
          <w:b/>
          <w:i/>
          <w:lang w:val="en-US"/>
        </w:rPr>
        <w:br w:type="page"/>
      </w:r>
    </w:p>
    <w:p w:rsidR="003E4ADE" w:rsidRDefault="003E4ADE" w:rsidP="003E4ADE">
      <w:pPr>
        <w:rPr>
          <w:b/>
          <w:u w:val="single"/>
          <w:lang w:val="en-US"/>
        </w:rPr>
      </w:pPr>
      <w:r w:rsidRPr="008566EA">
        <w:rPr>
          <w:b/>
          <w:u w:val="single"/>
          <w:lang w:val="en-US"/>
        </w:rPr>
        <w:lastRenderedPageBreak/>
        <w:t xml:space="preserve">Topic list 2 – focus </w:t>
      </w:r>
      <w:r w:rsidR="009D09CB">
        <w:rPr>
          <w:b/>
          <w:u w:val="single"/>
          <w:lang w:val="en-US"/>
        </w:rPr>
        <w:t>group with project group at T2</w:t>
      </w:r>
    </w:p>
    <w:p w:rsidR="009D09CB" w:rsidRPr="008566EA" w:rsidRDefault="009D09CB" w:rsidP="003E4ADE">
      <w:pPr>
        <w:rPr>
          <w:b/>
          <w:u w:val="single"/>
          <w:lang w:val="en-US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FEED2B" wp14:editId="54DD7013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5666740" cy="6263640"/>
                <wp:effectExtent l="0" t="0" r="1016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26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Goal</w:t>
                            </w:r>
                            <w:r w:rsidR="00BD7930">
                              <w:t xml:space="preserve"> of</w:t>
                            </w:r>
                            <w:r>
                              <w:t xml:space="preserve"> interview: </w:t>
                            </w:r>
                            <w:r w:rsidR="00A938D3">
                              <w:t xml:space="preserve">We are at the end of </w:t>
                            </w:r>
                            <w:r w:rsidRPr="009D09CB">
                              <w:t>Healthy HR</w:t>
                            </w:r>
                            <w:r>
                              <w:t>. W</w:t>
                            </w:r>
                            <w:r w:rsidRPr="009D09CB">
                              <w:t>e would like to discuss your experiences</w:t>
                            </w:r>
                            <w:r>
                              <w:t xml:space="preserve"> from the last six months</w:t>
                            </w:r>
                            <w:r w:rsidRPr="009D09CB">
                              <w:t>.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Practicalities: recording</w:t>
                            </w:r>
                            <w:r w:rsidRPr="003E4ADE">
                              <w:t xml:space="preserve">, informed consent form 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Introduction round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 xml:space="preserve">Experiences </w:t>
                            </w:r>
                            <w:r w:rsidR="00BD7930">
                              <w:rPr>
                                <w:b/>
                              </w:rPr>
                              <w:t xml:space="preserve">with </w:t>
                            </w:r>
                            <w:r w:rsidRPr="003E4ADE">
                              <w:rPr>
                                <w:b/>
                              </w:rPr>
                              <w:t>Healthy HR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 xml:space="preserve">In retrospect, </w:t>
                            </w:r>
                            <w:r w:rsidR="00BD7930">
                              <w:t xml:space="preserve">what </w:t>
                            </w:r>
                            <w:r w:rsidR="00A938D3">
                              <w:t xml:space="preserve">is your experience with Healthy HR </w:t>
                            </w:r>
                            <w:r>
                              <w:t>(satisfaction)?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1"/>
                                <w:numId w:val="26"/>
                              </w:numPr>
                            </w:pPr>
                            <w:r>
                              <w:t xml:space="preserve">What are </w:t>
                            </w:r>
                            <w:r w:rsidR="00BD7930">
                              <w:t xml:space="preserve">the </w:t>
                            </w:r>
                            <w:r>
                              <w:t xml:space="preserve">strengths of Healthy HR? 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1"/>
                                <w:numId w:val="26"/>
                              </w:numPr>
                            </w:pPr>
                            <w:r>
                              <w:t xml:space="preserve">What </w:t>
                            </w:r>
                            <w:r w:rsidR="00BD7930">
                              <w:t xml:space="preserve">could be </w:t>
                            </w:r>
                            <w:r>
                              <w:t>improve</w:t>
                            </w:r>
                            <w:r w:rsidR="00BD7930">
                              <w:t>d</w:t>
                            </w:r>
                            <w:r>
                              <w:t>?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ind w:left="360"/>
                            </w:pPr>
                          </w:p>
                          <w:p w:rsidR="009D09CB" w:rsidRP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9D09CB">
                              <w:rPr>
                                <w:b/>
                                <w:lang w:val="en-US"/>
                              </w:rPr>
                              <w:t>Process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Can you share how the process went? (dose delivered)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Influencing factors? Did you feel there were any obstacles? (</w:t>
                            </w:r>
                            <w:proofErr w:type="gramStart"/>
                            <w:r w:rsidRPr="009D09CB">
                              <w:rPr>
                                <w:lang w:val="en-US"/>
                              </w:rPr>
                              <w:t>leadership</w:t>
                            </w:r>
                            <w:proofErr w:type="gramEnd"/>
                            <w:r w:rsidRPr="009D09CB">
                              <w:rPr>
                                <w:lang w:val="en-US"/>
                              </w:rPr>
                              <w:t>?)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What went well/not well?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What activities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 were done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? </w:t>
                            </w:r>
                            <w:r w:rsidR="00BD7930">
                              <w:rPr>
                                <w:lang w:val="en-US"/>
                              </w:rPr>
                              <w:t>Which m</w:t>
                            </w:r>
                            <w:r w:rsidR="00BD7930" w:rsidRPr="009D09CB">
                              <w:rPr>
                                <w:lang w:val="en-US"/>
                              </w:rPr>
                              <w:t>aterials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 were used</w:t>
                            </w:r>
                            <w:r w:rsidRPr="009D09CB">
                              <w:rPr>
                                <w:lang w:val="en-US"/>
                              </w:rPr>
                              <w:t>?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How did you perceive your role in the working group? How did the collaboration go? Were you helpful to each other?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What result did you achieve?</w:t>
                            </w:r>
                          </w:p>
                          <w:p w:rsid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9D09CB" w:rsidRPr="003E4ADE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3E4ADE">
                              <w:rPr>
                                <w:b/>
                                <w:lang w:val="en-US"/>
                              </w:rPr>
                              <w:t>Involvement and dialogue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How were employees informed/how did employees receive information</w:t>
                            </w:r>
                            <w:r>
                              <w:rPr>
                                <w:lang w:val="en-US"/>
                              </w:rPr>
                              <w:t xml:space="preserve"> about Healthy HR? </w:t>
                            </w:r>
                          </w:p>
                          <w:p w:rsidR="009D09CB" w:rsidRPr="006E0865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How did you continuously engage employees? Interaction? What kind of materials 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were 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used? </w:t>
                            </w:r>
                            <w:r w:rsidRPr="006E0865">
                              <w:rPr>
                                <w:lang w:val="en-US"/>
                              </w:rPr>
                              <w:t xml:space="preserve">Fixed time in the week?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To what extent did everyone participate and could everyone think? </w:t>
                            </w:r>
                            <w:proofErr w:type="gramStart"/>
                            <w:r w:rsidRPr="009D09CB">
                              <w:rPr>
                                <w:lang w:val="en-US"/>
                              </w:rPr>
                              <w:t>have</w:t>
                            </w:r>
                            <w:proofErr w:type="gramEnd"/>
                            <w:r w:rsidRPr="009D09CB">
                              <w:rPr>
                                <w:lang w:val="en-US"/>
                              </w:rPr>
                              <w:t xml:space="preserve"> a say? Did you feel there were barriers?</w:t>
                            </w:r>
                          </w:p>
                          <w:p w:rsidR="009D09CB" w:rsidRP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Perceived changes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Has Healthy HR led to a change in the workplace/yourself? 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If Healthy HR continues, are there things you would do differently? Any tips?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1"/>
                                <w:numId w:val="35"/>
                              </w:numPr>
                            </w:pPr>
                            <w:r>
                              <w:t xml:space="preserve">What do you need? 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ind w:left="360"/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Closing</w:t>
                            </w:r>
                          </w:p>
                          <w:p w:rsidR="009D09CB" w:rsidRP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 xml:space="preserve">Are there any other things you would like to share with us?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ED2B" id="_x0000_s1030" type="#_x0000_t202" style="position:absolute;margin-left:0;margin-top:2.5pt;width:446.2pt;height:49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">
                <v:textbox>
                  <w:txbxContent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Goal</w:t>
                      </w:r>
                      <w:r w:rsidR="00BD7930">
                        <w:t xml:space="preserve"> of</w:t>
                      </w:r>
                      <w:r>
                        <w:t xml:space="preserve"> interview: </w:t>
                      </w:r>
                      <w:r w:rsidR="00A938D3">
                        <w:t xml:space="preserve">We are at the end of </w:t>
                      </w:r>
                      <w:r w:rsidRPr="009D09CB">
                        <w:t>Healthy HR</w:t>
                      </w:r>
                      <w:r>
                        <w:t>. W</w:t>
                      </w:r>
                      <w:r w:rsidRPr="009D09CB">
                        <w:t>e would like to discuss your experiences</w:t>
                      </w:r>
                      <w:r>
                        <w:t xml:space="preserve"> from the last six months</w:t>
                      </w:r>
                      <w:r w:rsidRPr="009D09CB">
                        <w:t>.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Practicalities: recording</w:t>
                      </w:r>
                      <w:r w:rsidRPr="003E4ADE">
                        <w:t xml:space="preserve">, informed consent form 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Introduction round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 xml:space="preserve">Experiences </w:t>
                      </w:r>
                      <w:r w:rsidR="00BD7930">
                        <w:rPr>
                          <w:b/>
                        </w:rPr>
                        <w:t xml:space="preserve">with </w:t>
                      </w:r>
                      <w:r w:rsidRPr="003E4ADE">
                        <w:rPr>
                          <w:b/>
                        </w:rPr>
                        <w:t>Healthy HR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>
                        <w:t xml:space="preserve">In retrospect, </w:t>
                      </w:r>
                      <w:r w:rsidR="00BD7930">
                        <w:t xml:space="preserve">what </w:t>
                      </w:r>
                      <w:r w:rsidR="00A938D3">
                        <w:t xml:space="preserve">is your experience with Healthy HR </w:t>
                      </w:r>
                      <w:r>
                        <w:t>(satisfaction)?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1"/>
                          <w:numId w:val="26"/>
                        </w:numPr>
                      </w:pPr>
                      <w:r>
                        <w:t xml:space="preserve">What are </w:t>
                      </w:r>
                      <w:r w:rsidR="00BD7930">
                        <w:t xml:space="preserve">the </w:t>
                      </w:r>
                      <w:r>
                        <w:t xml:space="preserve">strengths of Healthy HR? 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1"/>
                          <w:numId w:val="26"/>
                        </w:numPr>
                      </w:pPr>
                      <w:r>
                        <w:t xml:space="preserve">What </w:t>
                      </w:r>
                      <w:r w:rsidR="00BD7930">
                        <w:t xml:space="preserve">could be </w:t>
                      </w:r>
                      <w:r>
                        <w:t>improve</w:t>
                      </w:r>
                      <w:r w:rsidR="00BD7930">
                        <w:t>d</w:t>
                      </w:r>
                      <w:r>
                        <w:t>?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ind w:left="360"/>
                      </w:pPr>
                    </w:p>
                    <w:p w:rsidR="009D09CB" w:rsidRPr="009D09CB" w:rsidRDefault="009D09CB" w:rsidP="009D09CB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9D09CB">
                        <w:rPr>
                          <w:b/>
                          <w:lang w:val="en-US"/>
                        </w:rPr>
                        <w:t>Process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Can you share how the process went? (dose delivered)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Influencing factors? Did you feel there were any obstacles? (</w:t>
                      </w:r>
                      <w:proofErr w:type="gramStart"/>
                      <w:r w:rsidRPr="009D09CB">
                        <w:rPr>
                          <w:lang w:val="en-US"/>
                        </w:rPr>
                        <w:t>leadership</w:t>
                      </w:r>
                      <w:proofErr w:type="gramEnd"/>
                      <w:r w:rsidRPr="009D09CB">
                        <w:rPr>
                          <w:lang w:val="en-US"/>
                        </w:rPr>
                        <w:t>?)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What went well/not well?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What activities</w:t>
                      </w:r>
                      <w:r w:rsidR="00BD7930">
                        <w:rPr>
                          <w:lang w:val="en-US"/>
                        </w:rPr>
                        <w:t xml:space="preserve"> were done</w:t>
                      </w:r>
                      <w:r w:rsidRPr="009D09CB">
                        <w:rPr>
                          <w:lang w:val="en-US"/>
                        </w:rPr>
                        <w:t xml:space="preserve">? </w:t>
                      </w:r>
                      <w:r w:rsidR="00BD7930">
                        <w:rPr>
                          <w:lang w:val="en-US"/>
                        </w:rPr>
                        <w:t>Which m</w:t>
                      </w:r>
                      <w:r w:rsidR="00BD7930" w:rsidRPr="009D09CB">
                        <w:rPr>
                          <w:lang w:val="en-US"/>
                        </w:rPr>
                        <w:t>aterials</w:t>
                      </w:r>
                      <w:r w:rsidR="00BD7930">
                        <w:rPr>
                          <w:lang w:val="en-US"/>
                        </w:rPr>
                        <w:t xml:space="preserve"> were used</w:t>
                      </w:r>
                      <w:r w:rsidRPr="009D09CB">
                        <w:rPr>
                          <w:lang w:val="en-US"/>
                        </w:rPr>
                        <w:t>?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How did you perceive your role in the working group? How did the collaboration go? Were you helpful to each other?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What result did you achieve?</w:t>
                      </w:r>
                    </w:p>
                    <w:p w:rsidR="009D09CB" w:rsidRDefault="009D09CB" w:rsidP="009D09CB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9D09CB" w:rsidRPr="003E4ADE" w:rsidRDefault="009D09CB" w:rsidP="009D09CB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3E4ADE">
                        <w:rPr>
                          <w:b/>
                          <w:lang w:val="en-US"/>
                        </w:rPr>
                        <w:t>Involvement and dialogue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How were employees informed/how did employees receive information</w:t>
                      </w:r>
                      <w:r>
                        <w:rPr>
                          <w:lang w:val="en-US"/>
                        </w:rPr>
                        <w:t xml:space="preserve"> about Healthy HR? </w:t>
                      </w:r>
                    </w:p>
                    <w:p w:rsidR="009D09CB" w:rsidRPr="006E0865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How did you continuously engage employees? Interaction? What kind of materials </w:t>
                      </w:r>
                      <w:r w:rsidR="00BD7930">
                        <w:rPr>
                          <w:lang w:val="en-US"/>
                        </w:rPr>
                        <w:t xml:space="preserve">were </w:t>
                      </w:r>
                      <w:r w:rsidRPr="009D09CB">
                        <w:rPr>
                          <w:lang w:val="en-US"/>
                        </w:rPr>
                        <w:t xml:space="preserve">used? </w:t>
                      </w:r>
                      <w:r w:rsidRPr="006E0865">
                        <w:rPr>
                          <w:lang w:val="en-US"/>
                        </w:rPr>
                        <w:t xml:space="preserve">Fixed time in the week?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To what extent did everyone participate and could everyone think? </w:t>
                      </w:r>
                      <w:proofErr w:type="gramStart"/>
                      <w:r w:rsidRPr="009D09CB">
                        <w:rPr>
                          <w:lang w:val="en-US"/>
                        </w:rPr>
                        <w:t>have</w:t>
                      </w:r>
                      <w:proofErr w:type="gramEnd"/>
                      <w:r w:rsidRPr="009D09CB">
                        <w:rPr>
                          <w:lang w:val="en-US"/>
                        </w:rPr>
                        <w:t xml:space="preserve"> a say? Did you feel there were barriers?</w:t>
                      </w:r>
                    </w:p>
                    <w:p w:rsidR="009D09CB" w:rsidRPr="009D09CB" w:rsidRDefault="009D09CB" w:rsidP="009D09CB">
                      <w:p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Perceived changes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 xml:space="preserve">Has Healthy HR led to a change in the workplace/yourself? 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If Healthy HR continues, are there things you would do differently? Any tips?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1"/>
                          <w:numId w:val="35"/>
                        </w:numPr>
                      </w:pPr>
                      <w:r>
                        <w:t xml:space="preserve">What do you need? 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ind w:left="360"/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Closing</w:t>
                      </w:r>
                    </w:p>
                    <w:p w:rsidR="009D09CB" w:rsidRPr="009D09CB" w:rsidRDefault="009D09CB" w:rsidP="009D09CB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 xml:space="preserve">Are there any other things you would like to share with us?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4870" w:rsidRPr="006E0865" w:rsidRDefault="00FC4870" w:rsidP="00FC4870">
      <w:pPr>
        <w:rPr>
          <w:lang w:val="en-US"/>
        </w:rPr>
      </w:pPr>
    </w:p>
    <w:p w:rsidR="00FC4870" w:rsidRPr="006E0865" w:rsidRDefault="00FC4870" w:rsidP="00FC4870">
      <w:pPr>
        <w:rPr>
          <w:lang w:val="en-US"/>
        </w:rPr>
      </w:pPr>
    </w:p>
    <w:p w:rsidR="003E4ADE" w:rsidRPr="006E0865" w:rsidRDefault="003E4ADE" w:rsidP="00FC4870">
      <w:pPr>
        <w:rPr>
          <w:lang w:val="en-US"/>
        </w:rPr>
      </w:pPr>
    </w:p>
    <w:p w:rsidR="003E4ADE" w:rsidRPr="006E0865" w:rsidRDefault="003E4ADE">
      <w:pPr>
        <w:rPr>
          <w:lang w:val="en-US"/>
        </w:rPr>
      </w:pPr>
      <w:r w:rsidRPr="006E0865">
        <w:rPr>
          <w:lang w:val="en-US"/>
        </w:rPr>
        <w:br w:type="page"/>
      </w:r>
    </w:p>
    <w:p w:rsidR="003E4ADE" w:rsidRDefault="009D09CB" w:rsidP="003E4ADE">
      <w:pPr>
        <w:rPr>
          <w:b/>
          <w:u w:val="single"/>
          <w:lang w:val="en-US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B8C76D" wp14:editId="0AC775CB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666740" cy="5642610"/>
                <wp:effectExtent l="0" t="0" r="1016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564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Goal </w:t>
                            </w:r>
                            <w:r w:rsidR="00BD7930">
                              <w:t xml:space="preserve">of </w:t>
                            </w:r>
                            <w:r>
                              <w:t xml:space="preserve">interview: </w:t>
                            </w:r>
                            <w:r w:rsidR="00A938D3">
                              <w:t xml:space="preserve">We are at the end of </w:t>
                            </w:r>
                            <w:r w:rsidRPr="009D09CB">
                              <w:t>Healthy HR</w:t>
                            </w:r>
                            <w:r>
                              <w:t>. W</w:t>
                            </w:r>
                            <w:r w:rsidRPr="009D09CB">
                              <w:t xml:space="preserve">e would like to discuss your experiences </w:t>
                            </w:r>
                            <w:r>
                              <w:t>about the last six months, the process and the toolkit</w:t>
                            </w:r>
                            <w:r w:rsidRPr="009D09CB">
                              <w:t>.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Practicalities: recording</w:t>
                            </w:r>
                            <w:r w:rsidRPr="003E4ADE">
                              <w:t xml:space="preserve">, informed consent form 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Introduction round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 xml:space="preserve">Experiences </w:t>
                            </w:r>
                            <w:r w:rsidR="00BD7930">
                              <w:rPr>
                                <w:b/>
                              </w:rPr>
                              <w:t xml:space="preserve">with </w:t>
                            </w:r>
                            <w:r w:rsidRPr="003E4ADE">
                              <w:rPr>
                                <w:b/>
                              </w:rPr>
                              <w:t>Healthy HR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In retrospect, what </w:t>
                            </w:r>
                            <w:r w:rsidR="00CD609A">
                              <w:t xml:space="preserve">was </w:t>
                            </w:r>
                            <w:r>
                              <w:t>your experience</w:t>
                            </w:r>
                            <w:r w:rsidR="00A938D3">
                              <w:t xml:space="preserve"> with Healthy HR</w:t>
                            </w:r>
                            <w:r>
                              <w:t>?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1"/>
                                <w:numId w:val="24"/>
                              </w:numPr>
                            </w:pPr>
                            <w:r>
                              <w:t>What did you find easy?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1"/>
                                <w:numId w:val="24"/>
                              </w:numPr>
                            </w:pPr>
                            <w:r>
                              <w:t>What did you find difficult?</w:t>
                            </w:r>
                          </w:p>
                          <w:p w:rsid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What fac</w:t>
                            </w:r>
                            <w:r w:rsidR="00511734">
                              <w:t xml:space="preserve">tors influenced the implementation </w:t>
                            </w:r>
                            <w:r>
                              <w:t>of Healthy HR? What facilitat</w:t>
                            </w:r>
                            <w:r w:rsidR="00BD7930">
                              <w:t>ed it</w:t>
                            </w:r>
                            <w:r>
                              <w:t>? Did you feel there were barriers?</w:t>
                            </w:r>
                          </w:p>
                          <w:p w:rsidR="009D09CB" w:rsidRDefault="00A938D3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How satisfied are you with </w:t>
                            </w:r>
                            <w:r w:rsidR="009D09CB">
                              <w:t>Healt</w:t>
                            </w:r>
                            <w:r>
                              <w:t xml:space="preserve">hy HR </w:t>
                            </w:r>
                            <w:r w:rsidR="009D09CB">
                              <w:t xml:space="preserve">and how it went? </w:t>
                            </w:r>
                          </w:p>
                          <w:p w:rsidR="009D09CB" w:rsidRPr="003E4ADE" w:rsidRDefault="00CD609A" w:rsidP="009D09CB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Did </w:t>
                            </w:r>
                            <w:r w:rsidR="009D09CB">
                              <w:t xml:space="preserve">Healthy HR help to </w:t>
                            </w:r>
                            <w:r w:rsidR="00BD7930">
                              <w:t xml:space="preserve">establish a </w:t>
                            </w:r>
                            <w:r w:rsidR="009D09CB">
                              <w:t xml:space="preserve">dialogue with employees and constantly engage them? </w:t>
                            </w:r>
                            <w:r w:rsidR="009D09CB">
                              <w:br/>
                            </w:r>
                          </w:p>
                          <w:p w:rsidR="009D09CB" w:rsidRDefault="009D09CB" w:rsidP="009D09CB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Healthy HR</w:t>
                            </w:r>
                            <w:r w:rsidR="00BD7930" w:rsidRPr="00BD793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D7930">
                              <w:rPr>
                                <w:b/>
                                <w:lang w:val="en-US"/>
                              </w:rPr>
                              <w:t>Toolkit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Overall, what </w:t>
                            </w:r>
                            <w:r w:rsidR="00BD7930" w:rsidRPr="009D09CB">
                              <w:rPr>
                                <w:lang w:val="en-US"/>
                              </w:rPr>
                              <w:t>d</w:t>
                            </w:r>
                            <w:r w:rsidR="00BD7930">
                              <w:rPr>
                                <w:lang w:val="en-US"/>
                              </w:rPr>
                              <w:t>o</w:t>
                            </w:r>
                            <w:r w:rsidR="00BD7930" w:rsidRPr="009D09C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you think of the toolkit?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How did you use the toolkit?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>Did you im</w:t>
                            </w:r>
                            <w:r>
                              <w:rPr>
                                <w:lang w:val="en-US"/>
                              </w:rPr>
                              <w:t xml:space="preserve">plement Healthy HR as planned? </w:t>
                            </w:r>
                            <w:r w:rsidR="00BD7930">
                              <w:rPr>
                                <w:lang w:val="en-US"/>
                              </w:rPr>
                              <w:t>If not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Pr="009D09CB">
                              <w:rPr>
                                <w:lang w:val="en-US"/>
                              </w:rPr>
                              <w:t xml:space="preserve">ave you done or 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how have you </w:t>
                            </w:r>
                            <w:r w:rsidRPr="009D09CB">
                              <w:rPr>
                                <w:lang w:val="en-US"/>
                              </w:rPr>
                              <w:t>modified things diff</w:t>
                            </w:r>
                            <w:r>
                              <w:rPr>
                                <w:lang w:val="en-US"/>
                              </w:rPr>
                              <w:t xml:space="preserve">erently (which ones and why)?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What parts of the toolkit </w:t>
                            </w:r>
                            <w:r>
                              <w:rPr>
                                <w:lang w:val="en-US"/>
                              </w:rPr>
                              <w:t xml:space="preserve">were delivered to employees?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What tools did you use? </w:t>
                            </w:r>
                            <w:r w:rsidR="00BD7930">
                              <w:rPr>
                                <w:lang w:val="en-US"/>
                              </w:rPr>
                              <w:t>Were they u</w:t>
                            </w:r>
                            <w:r w:rsidR="00BD7930" w:rsidRPr="009D09CB">
                              <w:rPr>
                                <w:lang w:val="en-US"/>
                              </w:rPr>
                              <w:t>seful</w:t>
                            </w:r>
                            <w:r w:rsidRPr="009D09CB">
                              <w:rPr>
                                <w:lang w:val="en-US"/>
                              </w:rPr>
                              <w:t>/n</w:t>
                            </w:r>
                            <w:r>
                              <w:rPr>
                                <w:lang w:val="en-US"/>
                              </w:rPr>
                              <w:t xml:space="preserve">ot useful with 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lang w:val="en-US"/>
                              </w:rPr>
                              <w:t xml:space="preserve">target group? </w:t>
                            </w:r>
                          </w:p>
                          <w:p w:rsidR="009D09CB" w:rsidRPr="009D09CB" w:rsidRDefault="009D09CB" w:rsidP="009D09C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9D09CB">
                              <w:rPr>
                                <w:lang w:val="en-US"/>
                              </w:rPr>
                              <w:t xml:space="preserve">Did the Healthy HR toolkit help you? </w:t>
                            </w:r>
                            <w:r w:rsidRPr="009D09CB">
                              <w:rPr>
                                <w:lang w:val="en-US"/>
                              </w:rPr>
                              <w:br/>
                            </w:r>
                          </w:p>
                          <w:p w:rsidR="009D09CB" w:rsidRPr="009D09CB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Perceived changes</w:t>
                            </w:r>
                          </w:p>
                          <w:p w:rsidR="009D09CB" w:rsidRDefault="009D09CB" w:rsidP="00A938D3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Did Healthy HR lead to a change in the workplace? </w:t>
                            </w:r>
                          </w:p>
                          <w:p w:rsidR="009D09CB" w:rsidRDefault="009D09CB" w:rsidP="00A938D3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Did Healthy HR deliver something for yourself/for the company? </w:t>
                            </w:r>
                          </w:p>
                          <w:p w:rsidR="00A938D3" w:rsidRDefault="00A938D3" w:rsidP="00A938D3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If Healthy HR</w:t>
                            </w:r>
                            <w:r w:rsidR="009D09CB">
                              <w:t xml:space="preserve"> continues, are there things you would do differently? Any tips? </w:t>
                            </w:r>
                          </w:p>
                          <w:p w:rsidR="009D09CB" w:rsidRDefault="009D09CB" w:rsidP="00A938D3">
                            <w:pPr>
                              <w:pStyle w:val="NoSpacing"/>
                              <w:numPr>
                                <w:ilvl w:val="1"/>
                                <w:numId w:val="24"/>
                              </w:numPr>
                            </w:pPr>
                            <w:r>
                              <w:t>What do you need?</w:t>
                            </w: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ind w:left="360"/>
                            </w:pPr>
                          </w:p>
                          <w:p w:rsidR="009D09CB" w:rsidRPr="003E4ADE" w:rsidRDefault="009D09CB" w:rsidP="009D09C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Closing</w:t>
                            </w:r>
                          </w:p>
                          <w:p w:rsidR="009D09CB" w:rsidRPr="009D09CB" w:rsidRDefault="009D09CB" w:rsidP="009D09C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 xml:space="preserve">Are there any other things you would like to share with us?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C76D" id="_x0000_s1031" type="#_x0000_t202" style="position:absolute;margin-left:0;margin-top:25.05pt;width:446.2pt;height:444.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">
                <v:textbox>
                  <w:txbxContent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Goal </w:t>
                      </w:r>
                      <w:r w:rsidR="00BD7930">
                        <w:t xml:space="preserve">of </w:t>
                      </w:r>
                      <w:r>
                        <w:t xml:space="preserve">interview: </w:t>
                      </w:r>
                      <w:r w:rsidR="00A938D3">
                        <w:t xml:space="preserve">We are at the end of </w:t>
                      </w:r>
                      <w:r w:rsidRPr="009D09CB">
                        <w:t>Healthy HR</w:t>
                      </w:r>
                      <w:r>
                        <w:t>. W</w:t>
                      </w:r>
                      <w:r w:rsidRPr="009D09CB">
                        <w:t xml:space="preserve">e would like to discuss your experiences </w:t>
                      </w:r>
                      <w:r>
                        <w:t>about the last six months, the process and the toolkit</w:t>
                      </w:r>
                      <w:r w:rsidRPr="009D09CB">
                        <w:t>.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Practicalities: recording</w:t>
                      </w:r>
                      <w:r w:rsidRPr="003E4ADE">
                        <w:t xml:space="preserve">, informed consent form 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Introduction round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 xml:space="preserve">Experiences </w:t>
                      </w:r>
                      <w:r w:rsidR="00BD7930">
                        <w:rPr>
                          <w:b/>
                        </w:rPr>
                        <w:t xml:space="preserve">with </w:t>
                      </w:r>
                      <w:r w:rsidRPr="003E4ADE">
                        <w:rPr>
                          <w:b/>
                        </w:rPr>
                        <w:t>Healthy HR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In retrospect, what </w:t>
                      </w:r>
                      <w:r w:rsidR="00CD609A">
                        <w:t xml:space="preserve">was </w:t>
                      </w:r>
                      <w:r>
                        <w:t>your experience</w:t>
                      </w:r>
                      <w:r w:rsidR="00A938D3">
                        <w:t xml:space="preserve"> with Healthy HR</w:t>
                      </w:r>
                      <w:r>
                        <w:t>?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1"/>
                          <w:numId w:val="24"/>
                        </w:numPr>
                      </w:pPr>
                      <w:r>
                        <w:t>What did you find easy?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1"/>
                          <w:numId w:val="24"/>
                        </w:numPr>
                      </w:pPr>
                      <w:r>
                        <w:t>What did you find difficult?</w:t>
                      </w:r>
                    </w:p>
                    <w:p w:rsidR="009D09CB" w:rsidRDefault="009D09CB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What fac</w:t>
                      </w:r>
                      <w:r w:rsidR="00511734">
                        <w:t xml:space="preserve">tors influenced the implementation </w:t>
                      </w:r>
                      <w:r>
                        <w:t>of Healthy HR? What facilitat</w:t>
                      </w:r>
                      <w:r w:rsidR="00BD7930">
                        <w:t>ed it</w:t>
                      </w:r>
                      <w:r>
                        <w:t>? Did you feel there were barriers?</w:t>
                      </w:r>
                    </w:p>
                    <w:p w:rsidR="009D09CB" w:rsidRDefault="00A938D3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How satisfied are you with </w:t>
                      </w:r>
                      <w:r w:rsidR="009D09CB">
                        <w:t>Healt</w:t>
                      </w:r>
                      <w:r>
                        <w:t xml:space="preserve">hy HR </w:t>
                      </w:r>
                      <w:r w:rsidR="009D09CB">
                        <w:t xml:space="preserve">and how it went? </w:t>
                      </w:r>
                    </w:p>
                    <w:p w:rsidR="009D09CB" w:rsidRPr="003E4ADE" w:rsidRDefault="00CD609A" w:rsidP="009D09CB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Did </w:t>
                      </w:r>
                      <w:r w:rsidR="009D09CB">
                        <w:t xml:space="preserve">Healthy HR help to </w:t>
                      </w:r>
                      <w:r w:rsidR="00BD7930">
                        <w:t xml:space="preserve">establish a </w:t>
                      </w:r>
                      <w:r w:rsidR="009D09CB">
                        <w:t xml:space="preserve">dialogue with employees and constantly engage them? </w:t>
                      </w:r>
                      <w:r w:rsidR="009D09CB">
                        <w:br/>
                      </w:r>
                    </w:p>
                    <w:p w:rsidR="009D09CB" w:rsidRDefault="009D09CB" w:rsidP="009D09CB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Healthy HR</w:t>
                      </w:r>
                      <w:r w:rsidR="00BD7930" w:rsidRPr="00BD7930">
                        <w:rPr>
                          <w:b/>
                          <w:lang w:val="en-US"/>
                        </w:rPr>
                        <w:t xml:space="preserve"> </w:t>
                      </w:r>
                      <w:r w:rsidR="00BD7930">
                        <w:rPr>
                          <w:b/>
                          <w:lang w:val="en-US"/>
                        </w:rPr>
                        <w:t>Toolkit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Overall, what </w:t>
                      </w:r>
                      <w:r w:rsidR="00BD7930" w:rsidRPr="009D09CB">
                        <w:rPr>
                          <w:lang w:val="en-US"/>
                        </w:rPr>
                        <w:t>d</w:t>
                      </w:r>
                      <w:r w:rsidR="00BD7930">
                        <w:rPr>
                          <w:lang w:val="en-US"/>
                        </w:rPr>
                        <w:t>o</w:t>
                      </w:r>
                      <w:r w:rsidR="00BD7930" w:rsidRPr="009D09CB">
                        <w:rPr>
                          <w:lang w:val="en-US"/>
                        </w:rPr>
                        <w:t xml:space="preserve"> </w:t>
                      </w:r>
                      <w:r w:rsidRPr="009D09CB">
                        <w:rPr>
                          <w:lang w:val="en-US"/>
                        </w:rPr>
                        <w:t xml:space="preserve">you think of the toolkit?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How did you use the toolkit?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>Did you im</w:t>
                      </w:r>
                      <w:r>
                        <w:rPr>
                          <w:lang w:val="en-US"/>
                        </w:rPr>
                        <w:t xml:space="preserve">plement Healthy HR as planned? </w:t>
                      </w:r>
                      <w:r w:rsidR="00BD7930">
                        <w:rPr>
                          <w:lang w:val="en-US"/>
                        </w:rPr>
                        <w:t>If not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BD7930">
                        <w:rPr>
                          <w:lang w:val="en-US"/>
                        </w:rPr>
                        <w:t xml:space="preserve">what </w:t>
                      </w:r>
                      <w:r>
                        <w:rPr>
                          <w:lang w:val="en-US"/>
                        </w:rPr>
                        <w:t>h</w:t>
                      </w:r>
                      <w:r w:rsidRPr="009D09CB">
                        <w:rPr>
                          <w:lang w:val="en-US"/>
                        </w:rPr>
                        <w:t xml:space="preserve">ave you done or </w:t>
                      </w:r>
                      <w:r w:rsidR="00BD7930">
                        <w:rPr>
                          <w:lang w:val="en-US"/>
                        </w:rPr>
                        <w:t xml:space="preserve">how have you </w:t>
                      </w:r>
                      <w:r w:rsidRPr="009D09CB">
                        <w:rPr>
                          <w:lang w:val="en-US"/>
                        </w:rPr>
                        <w:t>modified things diff</w:t>
                      </w:r>
                      <w:r>
                        <w:rPr>
                          <w:lang w:val="en-US"/>
                        </w:rPr>
                        <w:t xml:space="preserve">erently (which ones and why)?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What parts of the toolkit </w:t>
                      </w:r>
                      <w:r>
                        <w:rPr>
                          <w:lang w:val="en-US"/>
                        </w:rPr>
                        <w:t xml:space="preserve">were delivered to employees?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What tools did you use? </w:t>
                      </w:r>
                      <w:r w:rsidR="00BD7930">
                        <w:rPr>
                          <w:lang w:val="en-US"/>
                        </w:rPr>
                        <w:t>Were they u</w:t>
                      </w:r>
                      <w:r w:rsidR="00BD7930" w:rsidRPr="009D09CB">
                        <w:rPr>
                          <w:lang w:val="en-US"/>
                        </w:rPr>
                        <w:t>seful</w:t>
                      </w:r>
                      <w:r w:rsidRPr="009D09CB">
                        <w:rPr>
                          <w:lang w:val="en-US"/>
                        </w:rPr>
                        <w:t>/n</w:t>
                      </w:r>
                      <w:r>
                        <w:rPr>
                          <w:lang w:val="en-US"/>
                        </w:rPr>
                        <w:t xml:space="preserve">ot useful with </w:t>
                      </w:r>
                      <w:r w:rsidR="00BD7930">
                        <w:rPr>
                          <w:lang w:val="en-US"/>
                        </w:rPr>
                        <w:t xml:space="preserve">the </w:t>
                      </w:r>
                      <w:r>
                        <w:rPr>
                          <w:lang w:val="en-US"/>
                        </w:rPr>
                        <w:t xml:space="preserve">target group? </w:t>
                      </w:r>
                    </w:p>
                    <w:p w:rsidR="009D09CB" w:rsidRPr="009D09CB" w:rsidRDefault="009D09CB" w:rsidP="009D09C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9D09CB">
                        <w:rPr>
                          <w:lang w:val="en-US"/>
                        </w:rPr>
                        <w:t xml:space="preserve">Did the Healthy HR toolkit help you? </w:t>
                      </w:r>
                      <w:r w:rsidRPr="009D09CB">
                        <w:rPr>
                          <w:lang w:val="en-US"/>
                        </w:rPr>
                        <w:br/>
                      </w:r>
                    </w:p>
                    <w:p w:rsidR="009D09CB" w:rsidRPr="009D09CB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Perceived changes</w:t>
                      </w:r>
                    </w:p>
                    <w:p w:rsidR="009D09CB" w:rsidRDefault="009D09CB" w:rsidP="00A938D3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Did Healthy HR lead to a change in the workplace? </w:t>
                      </w:r>
                    </w:p>
                    <w:p w:rsidR="009D09CB" w:rsidRDefault="009D09CB" w:rsidP="00A938D3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Did Healthy HR deliver something for yourself/for the company? </w:t>
                      </w:r>
                    </w:p>
                    <w:p w:rsidR="00A938D3" w:rsidRDefault="00A938D3" w:rsidP="00A938D3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If Healthy HR</w:t>
                      </w:r>
                      <w:r w:rsidR="009D09CB">
                        <w:t xml:space="preserve"> continues, are there things you would do differently? Any tips? </w:t>
                      </w:r>
                    </w:p>
                    <w:p w:rsidR="009D09CB" w:rsidRDefault="009D09CB" w:rsidP="00A938D3">
                      <w:pPr>
                        <w:pStyle w:val="NoSpacing"/>
                        <w:numPr>
                          <w:ilvl w:val="1"/>
                          <w:numId w:val="24"/>
                        </w:numPr>
                      </w:pPr>
                      <w:r>
                        <w:t>What do you need?</w:t>
                      </w:r>
                    </w:p>
                    <w:p w:rsidR="009D09CB" w:rsidRPr="003E4ADE" w:rsidRDefault="009D09CB" w:rsidP="009D09CB">
                      <w:pPr>
                        <w:pStyle w:val="NoSpacing"/>
                        <w:ind w:left="360"/>
                      </w:pPr>
                    </w:p>
                    <w:p w:rsidR="009D09CB" w:rsidRPr="003E4ADE" w:rsidRDefault="009D09CB" w:rsidP="009D09CB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Closing</w:t>
                      </w:r>
                    </w:p>
                    <w:p w:rsidR="009D09CB" w:rsidRPr="009D09CB" w:rsidRDefault="009D09CB" w:rsidP="009D09CB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 xml:space="preserve">Are there any other things you would like to share with us?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ADE" w:rsidRPr="008566EA">
        <w:rPr>
          <w:b/>
          <w:u w:val="single"/>
          <w:lang w:val="en-US"/>
        </w:rPr>
        <w:t>Topic list 3 – individual interview with project lea</w:t>
      </w:r>
      <w:r>
        <w:rPr>
          <w:b/>
          <w:u w:val="single"/>
          <w:lang w:val="en-US"/>
        </w:rPr>
        <w:t>der at T2</w:t>
      </w:r>
    </w:p>
    <w:p w:rsidR="00FC4870" w:rsidRPr="009D09CB" w:rsidRDefault="00FC4870" w:rsidP="00FC4870">
      <w:pPr>
        <w:rPr>
          <w:b/>
          <w:u w:val="single"/>
          <w:lang w:val="en-US"/>
        </w:rPr>
      </w:pPr>
    </w:p>
    <w:p w:rsidR="00FC4870" w:rsidRPr="009D09CB" w:rsidRDefault="00FC4870">
      <w:pPr>
        <w:rPr>
          <w:lang w:val="en-US"/>
        </w:rPr>
      </w:pPr>
      <w:r w:rsidRPr="009D09CB">
        <w:rPr>
          <w:lang w:val="en-US"/>
        </w:rPr>
        <w:br w:type="page"/>
      </w:r>
    </w:p>
    <w:p w:rsidR="00FC4870" w:rsidRPr="003E4ADE" w:rsidRDefault="00F01E90" w:rsidP="00FC4870">
      <w:pPr>
        <w:rPr>
          <w:b/>
          <w:u w:val="single"/>
          <w:lang w:val="en-US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E4257D" wp14:editId="1B7EDE9D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666740" cy="5017135"/>
                <wp:effectExtent l="0" t="0" r="1016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501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34" w:rsidRPr="003E4ADE" w:rsidRDefault="00511734" w:rsidP="0051173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511734" w:rsidRPr="003E4ADE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Goal</w:t>
                            </w:r>
                            <w:r w:rsidR="00BD7930">
                              <w:t xml:space="preserve"> of</w:t>
                            </w:r>
                            <w:r>
                              <w:t xml:space="preserve"> interview: </w:t>
                            </w:r>
                            <w:r w:rsidR="00A938D3">
                              <w:t xml:space="preserve">We are at the end of </w:t>
                            </w:r>
                            <w:r w:rsidRPr="009D09CB">
                              <w:t>Healthy HR</w:t>
                            </w:r>
                            <w:r>
                              <w:t>. W</w:t>
                            </w:r>
                            <w:r w:rsidRPr="009D09CB">
                              <w:t xml:space="preserve">e would like to discuss your experiences </w:t>
                            </w:r>
                            <w:r>
                              <w:t>about the overall process.</w:t>
                            </w:r>
                          </w:p>
                          <w:p w:rsidR="00511734" w:rsidRPr="003E4ADE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Practicalities: recording</w:t>
                            </w:r>
                            <w:r w:rsidRPr="003E4ADE">
                              <w:t xml:space="preserve">, informed consent form 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Introduction round</w:t>
                            </w:r>
                          </w:p>
                          <w:p w:rsidR="00511734" w:rsidRPr="003E4ADE" w:rsidRDefault="00511734" w:rsidP="00511734">
                            <w:pPr>
                              <w:pStyle w:val="NoSpacing"/>
                            </w:pPr>
                          </w:p>
                          <w:p w:rsidR="00511734" w:rsidRPr="003E4ADE" w:rsidRDefault="00511734" w:rsidP="0051173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 xml:space="preserve">Experiences </w:t>
                            </w:r>
                            <w:r w:rsidR="00BD7930">
                              <w:rPr>
                                <w:b/>
                              </w:rPr>
                              <w:t xml:space="preserve">with </w:t>
                            </w:r>
                            <w:r w:rsidRPr="003E4ADE">
                              <w:rPr>
                                <w:b/>
                              </w:rPr>
                              <w:t>Healthy HR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In retrospect, what </w:t>
                            </w:r>
                            <w:r w:rsidR="00CD609A">
                              <w:t xml:space="preserve">was </w:t>
                            </w:r>
                            <w:r>
                              <w:t>your experience</w:t>
                            </w:r>
                            <w:r w:rsidR="00A938D3">
                              <w:t xml:space="preserve"> with Healthy HR</w:t>
                            </w:r>
                            <w:r>
                              <w:t>?</w:t>
                            </w:r>
                          </w:p>
                          <w:p w:rsidR="00511734" w:rsidRDefault="00511734" w:rsidP="00F01E90">
                            <w:pPr>
                              <w:pStyle w:val="NoSpacing"/>
                              <w:numPr>
                                <w:ilvl w:val="1"/>
                                <w:numId w:val="24"/>
                              </w:numPr>
                            </w:pPr>
                            <w:r>
                              <w:t xml:space="preserve">What are strengths of Healthy HR? </w:t>
                            </w:r>
                          </w:p>
                          <w:p w:rsidR="00511734" w:rsidRDefault="00511734" w:rsidP="00F01E90">
                            <w:pPr>
                              <w:pStyle w:val="NoSpacing"/>
                              <w:numPr>
                                <w:ilvl w:val="1"/>
                                <w:numId w:val="24"/>
                              </w:numPr>
                            </w:pPr>
                            <w:r>
                              <w:t xml:space="preserve">What </w:t>
                            </w:r>
                            <w:r w:rsidR="00BD7930">
                              <w:t xml:space="preserve">could be </w:t>
                            </w:r>
                            <w:r>
                              <w:t>improve</w:t>
                            </w:r>
                            <w:r w:rsidR="00BD7930">
                              <w:t>d</w:t>
                            </w:r>
                            <w:r>
                              <w:t xml:space="preserve">? 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What factors influenced the implementation of Healthy HR</w:t>
                            </w:r>
                            <w:r w:rsidR="00BD7930">
                              <w:t>?</w:t>
                            </w:r>
                            <w:r>
                              <w:t xml:space="preserve"> What was facilitating? Did you feel there were barriers?</w:t>
                            </w:r>
                          </w:p>
                          <w:p w:rsidR="00511734" w:rsidRDefault="00511734" w:rsidP="00AC4DC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How satisfied are</w:t>
                            </w:r>
                            <w:r w:rsidR="00A938D3">
                              <w:t xml:space="preserve"> you with Healthy HR</w:t>
                            </w:r>
                            <w:r>
                              <w:t xml:space="preserve"> and how it went? </w:t>
                            </w:r>
                          </w:p>
                          <w:p w:rsidR="00511734" w:rsidRDefault="00511734" w:rsidP="00511734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11734" w:rsidRDefault="00511734" w:rsidP="00511734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Process</w:t>
                            </w:r>
                          </w:p>
                          <w:p w:rsidR="00511734" w:rsidRPr="00511734" w:rsidRDefault="00511734" w:rsidP="00F01E9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11734">
                              <w:rPr>
                                <w:lang w:val="en-US"/>
                              </w:rPr>
                              <w:t>Does Healthy HR help with employee</w:t>
                            </w:r>
                            <w:r w:rsidR="00BD7930" w:rsidRPr="00BD793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D7930" w:rsidRPr="00511734">
                              <w:rPr>
                                <w:lang w:val="en-US"/>
                              </w:rPr>
                              <w:t>engage</w:t>
                            </w:r>
                            <w:r w:rsidR="00BD7930">
                              <w:rPr>
                                <w:lang w:val="en-US"/>
                              </w:rPr>
                              <w:t>ment</w:t>
                            </w:r>
                            <w:r w:rsidRPr="00511734"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  <w:p w:rsidR="00511734" w:rsidRPr="00511734" w:rsidRDefault="00F01E90" w:rsidP="0051173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511734" w:rsidRPr="00511734">
                              <w:rPr>
                                <w:lang w:val="en-US"/>
                              </w:rPr>
                              <w:t xml:space="preserve">What role </w:t>
                            </w:r>
                            <w:r w:rsidR="00BD7930">
                              <w:rPr>
                                <w:lang w:val="en-US"/>
                              </w:rPr>
                              <w:t xml:space="preserve">did </w:t>
                            </w:r>
                            <w:r w:rsidR="00511734" w:rsidRPr="00511734">
                              <w:rPr>
                                <w:lang w:val="en-US"/>
                              </w:rPr>
                              <w:t xml:space="preserve">you </w:t>
                            </w:r>
                            <w:r w:rsidR="00BD7930">
                              <w:rPr>
                                <w:lang w:val="en-US"/>
                              </w:rPr>
                              <w:t>play</w:t>
                            </w:r>
                            <w:r w:rsidR="00BD7930" w:rsidRPr="0051173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11734" w:rsidRPr="00511734">
                              <w:rPr>
                                <w:lang w:val="en-US"/>
                              </w:rPr>
                              <w:t xml:space="preserve">in Healthy HR? How did the collaboration go? </w:t>
                            </w:r>
                          </w:p>
                          <w:p w:rsidR="00511734" w:rsidRPr="009D09CB" w:rsidRDefault="00511734" w:rsidP="0051173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511734">
                              <w:rPr>
                                <w:lang w:val="en-US"/>
                              </w:rPr>
                              <w:t>Did Healthy HR make you look at employee health differently? And has that influenced your leadership style?</w:t>
                            </w:r>
                            <w:r w:rsidRPr="009D09CB">
                              <w:rPr>
                                <w:lang w:val="en-US"/>
                              </w:rPr>
                              <w:br/>
                            </w:r>
                          </w:p>
                          <w:p w:rsidR="00511734" w:rsidRPr="009D09CB" w:rsidRDefault="00511734" w:rsidP="0051173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Perceived changes</w:t>
                            </w:r>
                          </w:p>
                          <w:p w:rsidR="00511734" w:rsidRDefault="00511734" w:rsidP="00F01E9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Has Healthy HR led to a change in the workplace? </w:t>
                            </w:r>
                          </w:p>
                          <w:p w:rsidR="00511734" w:rsidRDefault="00511734" w:rsidP="00F01E9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Has Healthy HR delivered anything for yourself/for the company? </w:t>
                            </w:r>
                          </w:p>
                          <w:p w:rsidR="00511734" w:rsidRDefault="00511734" w:rsidP="00F01E9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If </w:t>
                            </w:r>
                            <w:r w:rsidR="00A938D3">
                              <w:t>Healthy HR</w:t>
                            </w:r>
                            <w:r>
                              <w:t xml:space="preserve"> continues, are there things you would do differently? Any tips? </w:t>
                            </w:r>
                          </w:p>
                          <w:p w:rsidR="00511734" w:rsidRDefault="00511734" w:rsidP="00F01E9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Any plans for the future/follow-up?</w:t>
                            </w:r>
                          </w:p>
                          <w:p w:rsidR="00511734" w:rsidRPr="003E4ADE" w:rsidRDefault="00511734" w:rsidP="00511734">
                            <w:pPr>
                              <w:pStyle w:val="NoSpacing"/>
                              <w:ind w:left="360"/>
                            </w:pPr>
                          </w:p>
                          <w:p w:rsidR="00511734" w:rsidRPr="003E4ADE" w:rsidRDefault="00511734" w:rsidP="0051173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E4ADE">
                              <w:rPr>
                                <w:b/>
                              </w:rPr>
                              <w:t>Closing</w:t>
                            </w:r>
                          </w:p>
                          <w:p w:rsidR="00511734" w:rsidRPr="009D09CB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 w:rsidRPr="003E4ADE">
                              <w:t xml:space="preserve">Are there any other things you would like to share with us?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257D" id="_x0000_s1032" type="#_x0000_t202" style="position:absolute;margin-left:0;margin-top:25.05pt;width:446.2pt;height:395.0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">
                <v:textbox>
                  <w:txbxContent>
                    <w:p w:rsidR="00511734" w:rsidRPr="003E4ADE" w:rsidRDefault="00511734" w:rsidP="0051173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511734" w:rsidRPr="003E4ADE" w:rsidRDefault="00511734" w:rsidP="00511734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Goal</w:t>
                      </w:r>
                      <w:r w:rsidR="00BD7930">
                        <w:t xml:space="preserve"> of</w:t>
                      </w:r>
                      <w:r>
                        <w:t xml:space="preserve"> interview: </w:t>
                      </w:r>
                      <w:r w:rsidR="00A938D3">
                        <w:t xml:space="preserve">We are at the end of </w:t>
                      </w:r>
                      <w:r w:rsidRPr="009D09CB">
                        <w:t>Healthy HR</w:t>
                      </w:r>
                      <w:r>
                        <w:t>. W</w:t>
                      </w:r>
                      <w:r w:rsidRPr="009D09CB">
                        <w:t xml:space="preserve">e would like to discuss your experiences </w:t>
                      </w:r>
                      <w:r>
                        <w:t>about the overall process.</w:t>
                      </w:r>
                    </w:p>
                    <w:p w:rsidR="00511734" w:rsidRPr="003E4ADE" w:rsidRDefault="00511734" w:rsidP="00511734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Practicalities: recording</w:t>
                      </w:r>
                      <w:r w:rsidRPr="003E4ADE">
                        <w:t xml:space="preserve">, informed consent form 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Introduction round</w:t>
                      </w:r>
                    </w:p>
                    <w:p w:rsidR="00511734" w:rsidRPr="003E4ADE" w:rsidRDefault="00511734" w:rsidP="00511734">
                      <w:pPr>
                        <w:pStyle w:val="NoSpacing"/>
                      </w:pPr>
                    </w:p>
                    <w:p w:rsidR="00511734" w:rsidRPr="003E4ADE" w:rsidRDefault="00511734" w:rsidP="00511734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 xml:space="preserve">Experiences </w:t>
                      </w:r>
                      <w:r w:rsidR="00BD7930">
                        <w:rPr>
                          <w:b/>
                        </w:rPr>
                        <w:t xml:space="preserve">with </w:t>
                      </w:r>
                      <w:r w:rsidRPr="003E4ADE">
                        <w:rPr>
                          <w:b/>
                        </w:rPr>
                        <w:t>Healthy HR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In retrospect, what </w:t>
                      </w:r>
                      <w:r w:rsidR="00CD609A">
                        <w:t xml:space="preserve">was </w:t>
                      </w:r>
                      <w:r>
                        <w:t>your experience</w:t>
                      </w:r>
                      <w:r w:rsidR="00A938D3">
                        <w:t xml:space="preserve"> with Healthy HR</w:t>
                      </w:r>
                      <w:r>
                        <w:t>?</w:t>
                      </w:r>
                    </w:p>
                    <w:p w:rsidR="00511734" w:rsidRDefault="00511734" w:rsidP="00F01E90">
                      <w:pPr>
                        <w:pStyle w:val="NoSpacing"/>
                        <w:numPr>
                          <w:ilvl w:val="1"/>
                          <w:numId w:val="24"/>
                        </w:numPr>
                      </w:pPr>
                      <w:r>
                        <w:t xml:space="preserve">What are strengths of Healthy HR? </w:t>
                      </w:r>
                    </w:p>
                    <w:p w:rsidR="00511734" w:rsidRDefault="00511734" w:rsidP="00F01E90">
                      <w:pPr>
                        <w:pStyle w:val="NoSpacing"/>
                        <w:numPr>
                          <w:ilvl w:val="1"/>
                          <w:numId w:val="24"/>
                        </w:numPr>
                      </w:pPr>
                      <w:r>
                        <w:t xml:space="preserve">What </w:t>
                      </w:r>
                      <w:r w:rsidR="00BD7930">
                        <w:t xml:space="preserve">could be </w:t>
                      </w:r>
                      <w:r>
                        <w:t>improve</w:t>
                      </w:r>
                      <w:r w:rsidR="00BD7930">
                        <w:t>d</w:t>
                      </w:r>
                      <w:r>
                        <w:t xml:space="preserve">? 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What factors influenced the implementation of Healthy HR</w:t>
                      </w:r>
                      <w:r w:rsidR="00BD7930">
                        <w:t>?</w:t>
                      </w:r>
                      <w:r>
                        <w:t xml:space="preserve"> What was facilitating? Did you feel there were barriers?</w:t>
                      </w:r>
                    </w:p>
                    <w:p w:rsidR="00511734" w:rsidRDefault="00511734" w:rsidP="00AC4DC6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How satisfied are</w:t>
                      </w:r>
                      <w:r w:rsidR="00A938D3">
                        <w:t xml:space="preserve"> you with Healthy HR</w:t>
                      </w:r>
                      <w:r>
                        <w:t xml:space="preserve"> and how it went? </w:t>
                      </w:r>
                    </w:p>
                    <w:p w:rsidR="00511734" w:rsidRDefault="00511734" w:rsidP="00511734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</w:p>
                    <w:p w:rsidR="00511734" w:rsidRDefault="00511734" w:rsidP="00511734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Process</w:t>
                      </w:r>
                    </w:p>
                    <w:p w:rsidR="00511734" w:rsidRPr="00511734" w:rsidRDefault="00511734" w:rsidP="00F01E9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11734">
                        <w:rPr>
                          <w:lang w:val="en-US"/>
                        </w:rPr>
                        <w:t>Does Healthy HR help with employee</w:t>
                      </w:r>
                      <w:r w:rsidR="00BD7930" w:rsidRPr="00BD7930">
                        <w:rPr>
                          <w:lang w:val="en-US"/>
                        </w:rPr>
                        <w:t xml:space="preserve"> </w:t>
                      </w:r>
                      <w:r w:rsidR="00BD7930" w:rsidRPr="00511734">
                        <w:rPr>
                          <w:lang w:val="en-US"/>
                        </w:rPr>
                        <w:t>engage</w:t>
                      </w:r>
                      <w:r w:rsidR="00BD7930">
                        <w:rPr>
                          <w:lang w:val="en-US"/>
                        </w:rPr>
                        <w:t>ment</w:t>
                      </w:r>
                      <w:r w:rsidRPr="00511734">
                        <w:rPr>
                          <w:lang w:val="en-US"/>
                        </w:rPr>
                        <w:t xml:space="preserve">? </w:t>
                      </w:r>
                    </w:p>
                    <w:p w:rsidR="00511734" w:rsidRPr="00511734" w:rsidRDefault="00F01E90" w:rsidP="0051173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 w:rsidR="00511734" w:rsidRPr="00511734">
                        <w:rPr>
                          <w:lang w:val="en-US"/>
                        </w:rPr>
                        <w:t xml:space="preserve">What role </w:t>
                      </w:r>
                      <w:r w:rsidR="00BD7930">
                        <w:rPr>
                          <w:lang w:val="en-US"/>
                        </w:rPr>
                        <w:t xml:space="preserve">did </w:t>
                      </w:r>
                      <w:r w:rsidR="00511734" w:rsidRPr="00511734">
                        <w:rPr>
                          <w:lang w:val="en-US"/>
                        </w:rPr>
                        <w:t xml:space="preserve">you </w:t>
                      </w:r>
                      <w:r w:rsidR="00BD7930">
                        <w:rPr>
                          <w:lang w:val="en-US"/>
                        </w:rPr>
                        <w:t>play</w:t>
                      </w:r>
                      <w:r w:rsidR="00BD7930" w:rsidRPr="00511734">
                        <w:rPr>
                          <w:lang w:val="en-US"/>
                        </w:rPr>
                        <w:t xml:space="preserve"> </w:t>
                      </w:r>
                      <w:r w:rsidR="00511734" w:rsidRPr="00511734">
                        <w:rPr>
                          <w:lang w:val="en-US"/>
                        </w:rPr>
                        <w:t xml:space="preserve">in Healthy HR? How did the collaboration go? </w:t>
                      </w:r>
                    </w:p>
                    <w:p w:rsidR="00511734" w:rsidRPr="009D09CB" w:rsidRDefault="00511734" w:rsidP="0051173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511734">
                        <w:rPr>
                          <w:lang w:val="en-US"/>
                        </w:rPr>
                        <w:t>Did Healthy HR make you look at employee health differently? And has that influenced your leadership style?</w:t>
                      </w:r>
                      <w:r w:rsidRPr="009D09CB">
                        <w:rPr>
                          <w:lang w:val="en-US"/>
                        </w:rPr>
                        <w:br/>
                      </w:r>
                    </w:p>
                    <w:p w:rsidR="00511734" w:rsidRPr="009D09CB" w:rsidRDefault="00511734" w:rsidP="00511734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Perceived changes</w:t>
                      </w:r>
                    </w:p>
                    <w:p w:rsidR="00511734" w:rsidRDefault="00511734" w:rsidP="00F01E90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Has Healthy HR led to a change in the workplace? </w:t>
                      </w:r>
                    </w:p>
                    <w:p w:rsidR="00511734" w:rsidRDefault="00511734" w:rsidP="00F01E90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Has Healthy HR delivered anything for yourself/for the company? </w:t>
                      </w:r>
                    </w:p>
                    <w:p w:rsidR="00511734" w:rsidRDefault="00511734" w:rsidP="00F01E90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If </w:t>
                      </w:r>
                      <w:r w:rsidR="00A938D3">
                        <w:t>Healthy HR</w:t>
                      </w:r>
                      <w:r>
                        <w:t xml:space="preserve"> continues, are there things you would do differently? Any tips? </w:t>
                      </w:r>
                    </w:p>
                    <w:p w:rsidR="00511734" w:rsidRDefault="00511734" w:rsidP="00F01E90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Any plans for the future/follow-up?</w:t>
                      </w:r>
                    </w:p>
                    <w:p w:rsidR="00511734" w:rsidRPr="003E4ADE" w:rsidRDefault="00511734" w:rsidP="00511734">
                      <w:pPr>
                        <w:pStyle w:val="NoSpacing"/>
                        <w:ind w:left="360"/>
                      </w:pPr>
                    </w:p>
                    <w:p w:rsidR="00511734" w:rsidRPr="003E4ADE" w:rsidRDefault="00511734" w:rsidP="00511734">
                      <w:pPr>
                        <w:pStyle w:val="NoSpacing"/>
                        <w:rPr>
                          <w:b/>
                        </w:rPr>
                      </w:pPr>
                      <w:r w:rsidRPr="003E4ADE">
                        <w:rPr>
                          <w:b/>
                        </w:rPr>
                        <w:t>Closing</w:t>
                      </w:r>
                    </w:p>
                    <w:p w:rsidR="00511734" w:rsidRPr="009D09CB" w:rsidRDefault="00511734" w:rsidP="00511734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 w:rsidRPr="003E4ADE">
                        <w:t xml:space="preserve">Are there any other things you would like to share with us?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870" w:rsidRPr="003E4ADE">
        <w:rPr>
          <w:b/>
          <w:u w:val="single"/>
          <w:lang w:val="en-US"/>
        </w:rPr>
        <w:t>Topic</w:t>
      </w:r>
      <w:r w:rsidR="003E4ADE">
        <w:rPr>
          <w:b/>
          <w:u w:val="single"/>
          <w:lang w:val="en-US"/>
        </w:rPr>
        <w:t xml:space="preserve"> </w:t>
      </w:r>
      <w:r w:rsidR="00FC4870" w:rsidRPr="003E4ADE">
        <w:rPr>
          <w:b/>
          <w:u w:val="single"/>
          <w:lang w:val="en-US"/>
        </w:rPr>
        <w:t>list 4</w:t>
      </w:r>
      <w:r w:rsidR="003E4ADE" w:rsidRPr="003E4ADE">
        <w:rPr>
          <w:b/>
          <w:u w:val="single"/>
          <w:lang w:val="en-US"/>
        </w:rPr>
        <w:t xml:space="preserve"> – </w:t>
      </w:r>
      <w:r w:rsidR="00206538">
        <w:rPr>
          <w:b/>
          <w:u w:val="single"/>
          <w:lang w:val="en-US"/>
        </w:rPr>
        <w:t>i</w:t>
      </w:r>
      <w:r w:rsidR="003E4ADE" w:rsidRPr="003E4ADE">
        <w:rPr>
          <w:b/>
          <w:u w:val="single"/>
          <w:lang w:val="en-US"/>
        </w:rPr>
        <w:t xml:space="preserve">nterviews with higher </w:t>
      </w:r>
      <w:proofErr w:type="gramStart"/>
      <w:r w:rsidR="003E4ADE" w:rsidRPr="003E4ADE">
        <w:rPr>
          <w:b/>
          <w:u w:val="single"/>
          <w:lang w:val="en-US"/>
        </w:rPr>
        <w:t xml:space="preserve">management </w:t>
      </w:r>
      <w:r w:rsidR="00FC4870" w:rsidRPr="003E4ADE">
        <w:rPr>
          <w:b/>
          <w:u w:val="single"/>
          <w:lang w:val="en-US"/>
        </w:rPr>
        <w:t xml:space="preserve"> </w:t>
      </w:r>
      <w:r w:rsidR="003E4ADE" w:rsidRPr="003E4ADE">
        <w:rPr>
          <w:b/>
          <w:u w:val="single"/>
          <w:lang w:val="en-US"/>
        </w:rPr>
        <w:t>at</w:t>
      </w:r>
      <w:proofErr w:type="gramEnd"/>
      <w:r w:rsidR="003E4ADE" w:rsidRPr="003E4ADE">
        <w:rPr>
          <w:b/>
          <w:u w:val="single"/>
          <w:lang w:val="en-US"/>
        </w:rPr>
        <w:t xml:space="preserve"> T2</w:t>
      </w:r>
    </w:p>
    <w:p w:rsidR="00FC4870" w:rsidRPr="00F01E90" w:rsidRDefault="00FC4870" w:rsidP="00511734">
      <w:pPr>
        <w:rPr>
          <w:lang w:val="en-US"/>
        </w:rPr>
      </w:pPr>
      <w:r w:rsidRPr="00F01E90">
        <w:rPr>
          <w:lang w:val="en-US"/>
        </w:rPr>
        <w:t xml:space="preserve"> </w:t>
      </w:r>
    </w:p>
    <w:p w:rsidR="00FC4870" w:rsidRPr="00F01E90" w:rsidRDefault="00FC4870" w:rsidP="00FC4870">
      <w:pPr>
        <w:rPr>
          <w:lang w:val="en-US"/>
        </w:rPr>
      </w:pPr>
    </w:p>
    <w:p w:rsidR="00FC4870" w:rsidRPr="00F01E90" w:rsidRDefault="00FC4870" w:rsidP="00FC4870">
      <w:pPr>
        <w:rPr>
          <w:lang w:val="en-US"/>
        </w:rPr>
      </w:pPr>
    </w:p>
    <w:p w:rsidR="00FC4870" w:rsidRPr="00F01E90" w:rsidRDefault="00FC4870" w:rsidP="00FC4870">
      <w:pPr>
        <w:rPr>
          <w:lang w:val="en-US"/>
        </w:rPr>
      </w:pPr>
    </w:p>
    <w:p w:rsidR="00876D03" w:rsidRPr="00F01E90" w:rsidRDefault="00876D03">
      <w:pPr>
        <w:rPr>
          <w:lang w:val="en-US"/>
        </w:rPr>
      </w:pPr>
    </w:p>
    <w:sectPr w:rsidR="00876D03" w:rsidRPr="00F01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223"/>
    <w:multiLevelType w:val="hybridMultilevel"/>
    <w:tmpl w:val="3B6C08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5B2"/>
    <w:multiLevelType w:val="hybridMultilevel"/>
    <w:tmpl w:val="25327A90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D031F"/>
    <w:multiLevelType w:val="hybridMultilevel"/>
    <w:tmpl w:val="B082DF52"/>
    <w:lvl w:ilvl="0" w:tplc="826CFD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81704"/>
    <w:multiLevelType w:val="hybridMultilevel"/>
    <w:tmpl w:val="2DDA7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3F92"/>
    <w:multiLevelType w:val="hybridMultilevel"/>
    <w:tmpl w:val="FF343420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10DEDA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F6950"/>
    <w:multiLevelType w:val="hybridMultilevel"/>
    <w:tmpl w:val="D55483D2"/>
    <w:lvl w:ilvl="0" w:tplc="826CFD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808B7"/>
    <w:multiLevelType w:val="hybridMultilevel"/>
    <w:tmpl w:val="D2662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195A"/>
    <w:multiLevelType w:val="hybridMultilevel"/>
    <w:tmpl w:val="FB548896"/>
    <w:lvl w:ilvl="0" w:tplc="112AE9A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5603C"/>
    <w:multiLevelType w:val="hybridMultilevel"/>
    <w:tmpl w:val="2E7A5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245F"/>
    <w:multiLevelType w:val="hybridMultilevel"/>
    <w:tmpl w:val="99B2C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1C27"/>
    <w:multiLevelType w:val="hybridMultilevel"/>
    <w:tmpl w:val="5D2247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C0506"/>
    <w:multiLevelType w:val="hybridMultilevel"/>
    <w:tmpl w:val="A34E7006"/>
    <w:lvl w:ilvl="0" w:tplc="826CF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54BD"/>
    <w:multiLevelType w:val="hybridMultilevel"/>
    <w:tmpl w:val="ACF0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273C"/>
    <w:multiLevelType w:val="hybridMultilevel"/>
    <w:tmpl w:val="DF62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587D"/>
    <w:multiLevelType w:val="hybridMultilevel"/>
    <w:tmpl w:val="C4C89EF0"/>
    <w:lvl w:ilvl="0" w:tplc="5E5A136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10B95"/>
    <w:multiLevelType w:val="hybridMultilevel"/>
    <w:tmpl w:val="DF463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C0591"/>
    <w:multiLevelType w:val="hybridMultilevel"/>
    <w:tmpl w:val="5CA483BE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92566"/>
    <w:multiLevelType w:val="hybridMultilevel"/>
    <w:tmpl w:val="DF62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C6563"/>
    <w:multiLevelType w:val="hybridMultilevel"/>
    <w:tmpl w:val="968C1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3BC"/>
    <w:multiLevelType w:val="hybridMultilevel"/>
    <w:tmpl w:val="D4F08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B3CCC"/>
    <w:multiLevelType w:val="hybridMultilevel"/>
    <w:tmpl w:val="5510C87E"/>
    <w:lvl w:ilvl="0" w:tplc="826CF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859AF"/>
    <w:multiLevelType w:val="hybridMultilevel"/>
    <w:tmpl w:val="994C7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00A8D"/>
    <w:multiLevelType w:val="hybridMultilevel"/>
    <w:tmpl w:val="FE72F7D6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26064"/>
    <w:multiLevelType w:val="hybridMultilevel"/>
    <w:tmpl w:val="2E9C78C8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75EC6"/>
    <w:multiLevelType w:val="hybridMultilevel"/>
    <w:tmpl w:val="61A2FD8A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9D4CEB"/>
    <w:multiLevelType w:val="hybridMultilevel"/>
    <w:tmpl w:val="449A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715DA"/>
    <w:multiLevelType w:val="hybridMultilevel"/>
    <w:tmpl w:val="273EC012"/>
    <w:lvl w:ilvl="0" w:tplc="826CFD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A056CE"/>
    <w:multiLevelType w:val="hybridMultilevel"/>
    <w:tmpl w:val="C2ACC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44F2D"/>
    <w:multiLevelType w:val="hybridMultilevel"/>
    <w:tmpl w:val="4B927400"/>
    <w:lvl w:ilvl="0" w:tplc="826CF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0271E5"/>
    <w:multiLevelType w:val="hybridMultilevel"/>
    <w:tmpl w:val="4FFE131C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A7693"/>
    <w:multiLevelType w:val="hybridMultilevel"/>
    <w:tmpl w:val="E9947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8522F"/>
    <w:multiLevelType w:val="hybridMultilevel"/>
    <w:tmpl w:val="49C80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35308"/>
    <w:multiLevelType w:val="hybridMultilevel"/>
    <w:tmpl w:val="543ACF70"/>
    <w:lvl w:ilvl="0" w:tplc="826CF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A148B6"/>
    <w:multiLevelType w:val="hybridMultilevel"/>
    <w:tmpl w:val="5900B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35DA5"/>
    <w:multiLevelType w:val="hybridMultilevel"/>
    <w:tmpl w:val="91BECF78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15BFF"/>
    <w:multiLevelType w:val="hybridMultilevel"/>
    <w:tmpl w:val="1612EF70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50B82"/>
    <w:multiLevelType w:val="hybridMultilevel"/>
    <w:tmpl w:val="43E408DA"/>
    <w:lvl w:ilvl="0" w:tplc="826CF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F708E"/>
    <w:multiLevelType w:val="hybridMultilevel"/>
    <w:tmpl w:val="89D05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91563"/>
    <w:multiLevelType w:val="hybridMultilevel"/>
    <w:tmpl w:val="681A06B8"/>
    <w:lvl w:ilvl="0" w:tplc="826CFD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845B65"/>
    <w:multiLevelType w:val="hybridMultilevel"/>
    <w:tmpl w:val="1AA44B9C"/>
    <w:lvl w:ilvl="0" w:tplc="826CFD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62755"/>
    <w:multiLevelType w:val="hybridMultilevel"/>
    <w:tmpl w:val="4C444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F14C6"/>
    <w:multiLevelType w:val="hybridMultilevel"/>
    <w:tmpl w:val="5810B0AC"/>
    <w:lvl w:ilvl="0" w:tplc="826CFD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6"/>
  </w:num>
  <w:num w:numId="5">
    <w:abstractNumId w:val="15"/>
  </w:num>
  <w:num w:numId="6">
    <w:abstractNumId w:val="25"/>
  </w:num>
  <w:num w:numId="7">
    <w:abstractNumId w:val="27"/>
  </w:num>
  <w:num w:numId="8">
    <w:abstractNumId w:val="33"/>
  </w:num>
  <w:num w:numId="9">
    <w:abstractNumId w:val="40"/>
  </w:num>
  <w:num w:numId="10">
    <w:abstractNumId w:val="19"/>
  </w:num>
  <w:num w:numId="11">
    <w:abstractNumId w:val="37"/>
  </w:num>
  <w:num w:numId="12">
    <w:abstractNumId w:val="9"/>
  </w:num>
  <w:num w:numId="13">
    <w:abstractNumId w:val="18"/>
  </w:num>
  <w:num w:numId="14">
    <w:abstractNumId w:val="30"/>
  </w:num>
  <w:num w:numId="15">
    <w:abstractNumId w:val="31"/>
  </w:num>
  <w:num w:numId="16">
    <w:abstractNumId w:val="7"/>
  </w:num>
  <w:num w:numId="17">
    <w:abstractNumId w:val="10"/>
  </w:num>
  <w:num w:numId="18">
    <w:abstractNumId w:val="26"/>
  </w:num>
  <w:num w:numId="19">
    <w:abstractNumId w:val="36"/>
  </w:num>
  <w:num w:numId="20">
    <w:abstractNumId w:val="0"/>
  </w:num>
  <w:num w:numId="21">
    <w:abstractNumId w:val="38"/>
  </w:num>
  <w:num w:numId="22">
    <w:abstractNumId w:val="5"/>
  </w:num>
  <w:num w:numId="23">
    <w:abstractNumId w:val="20"/>
  </w:num>
  <w:num w:numId="24">
    <w:abstractNumId w:val="4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41"/>
  </w:num>
  <w:num w:numId="30">
    <w:abstractNumId w:val="29"/>
  </w:num>
  <w:num w:numId="31">
    <w:abstractNumId w:val="22"/>
  </w:num>
  <w:num w:numId="32">
    <w:abstractNumId w:val="14"/>
  </w:num>
  <w:num w:numId="33">
    <w:abstractNumId w:val="35"/>
  </w:num>
  <w:num w:numId="34">
    <w:abstractNumId w:val="12"/>
  </w:num>
  <w:num w:numId="35">
    <w:abstractNumId w:val="34"/>
  </w:num>
  <w:num w:numId="36">
    <w:abstractNumId w:val="23"/>
  </w:num>
  <w:num w:numId="37">
    <w:abstractNumId w:val="3"/>
  </w:num>
  <w:num w:numId="38">
    <w:abstractNumId w:val="32"/>
  </w:num>
  <w:num w:numId="39">
    <w:abstractNumId w:val="8"/>
  </w:num>
  <w:num w:numId="40">
    <w:abstractNumId w:val="16"/>
  </w:num>
  <w:num w:numId="41">
    <w:abstractNumId w:val="2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1NDAzMjE2NzI2NDdW0lEKTi0uzszPAykwqgUADzX54CwAAAA="/>
  </w:docVars>
  <w:rsids>
    <w:rsidRoot w:val="00876D03"/>
    <w:rsid w:val="00206538"/>
    <w:rsid w:val="003E4ADE"/>
    <w:rsid w:val="004C2DAC"/>
    <w:rsid w:val="005060B6"/>
    <w:rsid w:val="00511734"/>
    <w:rsid w:val="00526098"/>
    <w:rsid w:val="006548AD"/>
    <w:rsid w:val="006E0865"/>
    <w:rsid w:val="007B58EB"/>
    <w:rsid w:val="008566EA"/>
    <w:rsid w:val="00876D03"/>
    <w:rsid w:val="009D09CB"/>
    <w:rsid w:val="00A938D3"/>
    <w:rsid w:val="00BD7930"/>
    <w:rsid w:val="00CD609A"/>
    <w:rsid w:val="00E54CAA"/>
    <w:rsid w:val="00F01E90"/>
    <w:rsid w:val="00F670F8"/>
    <w:rsid w:val="00F748BA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2AF7"/>
  <w15:chartTrackingRefBased/>
  <w15:docId w15:val="{7B36062D-1E37-4FA4-B3B7-6882CA56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D03"/>
    <w:pPr>
      <w:ind w:left="720"/>
      <w:contextualSpacing/>
    </w:pPr>
  </w:style>
  <w:style w:type="paragraph" w:styleId="NoSpacing">
    <w:name w:val="No Spacing"/>
    <w:uiPriority w:val="1"/>
    <w:qFormat/>
    <w:rsid w:val="00FC4870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E4ADE"/>
    <w:rPr>
      <w:color w:val="0000FF"/>
      <w:u w:val="single"/>
    </w:rPr>
  </w:style>
  <w:style w:type="paragraph" w:styleId="Revision">
    <w:name w:val="Revision"/>
    <w:hidden/>
    <w:uiPriority w:val="99"/>
    <w:semiHidden/>
    <w:rsid w:val="007B58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Hazelzet, E (SOCMED)</dc:creator>
  <cp:keywords/>
  <dc:description/>
  <cp:lastModifiedBy>Hazelzet, E (SOCMED)</cp:lastModifiedBy>
  <cp:revision>5</cp:revision>
  <dcterms:created xsi:type="dcterms:W3CDTF">2022-11-14T15:23:00Z</dcterms:created>
  <dcterms:modified xsi:type="dcterms:W3CDTF">2023-04-16T16:01:00Z</dcterms:modified>
</cp:coreProperties>
</file>