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AF775" w14:textId="4DD16FC6" w:rsidR="00771CA8" w:rsidRPr="0069118F" w:rsidRDefault="007823BF">
      <w:pPr>
        <w:rPr>
          <w:b/>
          <w:sz w:val="40"/>
        </w:rPr>
      </w:pPr>
      <w:bookmarkStart w:id="0" w:name="_GoBack"/>
      <w:bookmarkEnd w:id="0"/>
      <w:proofErr w:type="spellStart"/>
      <w:r>
        <w:rPr>
          <w:b/>
          <w:sz w:val="40"/>
        </w:rPr>
        <w:t>Pubmed</w:t>
      </w:r>
      <w:proofErr w:type="spellEnd"/>
      <w:r w:rsidR="0067180B">
        <w:rPr>
          <w:b/>
          <w:sz w:val="40"/>
        </w:rPr>
        <w:t xml:space="preserve"> </w:t>
      </w:r>
      <w:r w:rsidR="000D1237">
        <w:rPr>
          <w:b/>
          <w:sz w:val="40"/>
        </w:rPr>
        <w:t>4</w:t>
      </w:r>
      <w:r w:rsidR="00771CA8" w:rsidRPr="0069118F">
        <w:rPr>
          <w:b/>
          <w:sz w:val="40"/>
        </w:rPr>
        <w:t>-</w:t>
      </w:r>
      <w:r w:rsidR="000D1237">
        <w:rPr>
          <w:b/>
          <w:sz w:val="40"/>
        </w:rPr>
        <w:t>9</w:t>
      </w:r>
      <w:r w:rsidR="008335B0" w:rsidRPr="0069118F">
        <w:rPr>
          <w:b/>
          <w:sz w:val="40"/>
        </w:rPr>
        <w:t>-2018</w:t>
      </w:r>
    </w:p>
    <w:p w14:paraId="7C443E9C" w14:textId="6AB38E4B" w:rsidR="00EB0274" w:rsidRDefault="00D4108A" w:rsidP="002C6BA1">
      <w:pPr>
        <w:ind w:left="720" w:hanging="720"/>
      </w:pPr>
      <w:r>
        <w:t>#</w:t>
      </w:r>
      <w:r w:rsidR="00771CA8">
        <w:t>1</w:t>
      </w:r>
      <w:r w:rsidR="002C6BA1">
        <w:tab/>
      </w:r>
      <w:r w:rsidR="00A07EAF" w:rsidRPr="00A07EAF">
        <w:t>"Mental Disorders"[</w:t>
      </w:r>
      <w:proofErr w:type="spellStart"/>
      <w:r w:rsidR="00A07EAF" w:rsidRPr="00A07EAF">
        <w:t>Mesh:NoExp</w:t>
      </w:r>
      <w:proofErr w:type="spellEnd"/>
      <w:r w:rsidR="00A07EAF" w:rsidRPr="00A07EAF">
        <w:t xml:space="preserve">] </w:t>
      </w:r>
      <w:r w:rsidR="009D64BB">
        <w:t xml:space="preserve">OR </w:t>
      </w:r>
      <w:r w:rsidR="009D64BB" w:rsidRPr="002F1CB0">
        <w:t>Mentally Ill Persons</w:t>
      </w:r>
      <w:r w:rsidR="002C6BA1">
        <w:t xml:space="preserve">[MH] </w:t>
      </w:r>
      <w:r w:rsidR="009D64BB">
        <w:t>OR Anxiety disorders</w:t>
      </w:r>
      <w:r w:rsidR="002C6BA1">
        <w:t xml:space="preserve">[MH] </w:t>
      </w:r>
      <w:r w:rsidR="009D64BB">
        <w:t>OR anxiety</w:t>
      </w:r>
      <w:r w:rsidR="002C6BA1">
        <w:t>[MH]</w:t>
      </w:r>
      <w:r w:rsidR="009D64BB">
        <w:t xml:space="preserve"> OR Agoraphobia</w:t>
      </w:r>
      <w:r w:rsidR="002C6BA1">
        <w:t>[MH]</w:t>
      </w:r>
      <w:r w:rsidR="009D64BB">
        <w:t xml:space="preserve"> OR Panic disorder</w:t>
      </w:r>
      <w:r w:rsidR="002C6BA1">
        <w:t>[MH]</w:t>
      </w:r>
      <w:r w:rsidR="009D64BB">
        <w:t xml:space="preserve"> OR Obsessive-compulsive disorder</w:t>
      </w:r>
      <w:r w:rsidR="002C6BA1">
        <w:t>[MH]</w:t>
      </w:r>
      <w:r w:rsidR="003762E0">
        <w:t xml:space="preserve"> OR Mood disorders</w:t>
      </w:r>
      <w:r w:rsidR="002C6BA1">
        <w:t>[MH]</w:t>
      </w:r>
      <w:r w:rsidR="003762E0">
        <w:t xml:space="preserve"> OR Depression</w:t>
      </w:r>
      <w:r w:rsidR="002C6BA1">
        <w:t>[MH]</w:t>
      </w:r>
      <w:r w:rsidR="003762E0">
        <w:t xml:space="preserve"> OR Depressive disorder</w:t>
      </w:r>
      <w:r w:rsidR="002C6BA1">
        <w:t>[MH]</w:t>
      </w:r>
      <w:r w:rsidR="003762E0">
        <w:t xml:space="preserve"> OR Phobia, social</w:t>
      </w:r>
      <w:r w:rsidR="002C6BA1">
        <w:t>[MH]</w:t>
      </w:r>
      <w:r w:rsidR="00613DF7">
        <w:t xml:space="preserve"> OR Somatoform disorders</w:t>
      </w:r>
      <w:r w:rsidR="002C6BA1">
        <w:t xml:space="preserve">[MH] </w:t>
      </w:r>
      <w:r w:rsidR="00613DF7">
        <w:t>OR Adjustment disorders</w:t>
      </w:r>
      <w:r w:rsidR="002C6BA1">
        <w:t>[MH]</w:t>
      </w:r>
      <w:r w:rsidR="00613DF7">
        <w:t xml:space="preserve"> OR Burnout, professional</w:t>
      </w:r>
      <w:r w:rsidR="002C6BA1">
        <w:t>[MH]</w:t>
      </w:r>
      <w:r w:rsidR="00613DF7">
        <w:t xml:space="preserve"> OR </w:t>
      </w:r>
      <w:r w:rsidR="00AB1375" w:rsidRPr="00AB1375">
        <w:t>Trauma and S</w:t>
      </w:r>
      <w:r w:rsidR="00AB1375">
        <w:t>tressor Related Disorders</w:t>
      </w:r>
      <w:r w:rsidR="002C6BA1">
        <w:t xml:space="preserve">[MH] </w:t>
      </w:r>
      <w:r w:rsidR="00963082">
        <w:t>OR</w:t>
      </w:r>
      <w:r w:rsidR="007823BF">
        <w:t xml:space="preserve"> Mental disorder*[TIAB] OR Psychiatric diagnosis[TIAB] OR Mentally Ill[TIAB] OR Mental patients[TIAB] OR anxiety disorder*[TIAB] OR panic disorders[TIAB] OR panic attack*[TIAB] OR social phobia*[TIAB] OR social anxiety disorder*[TIAB] OR agoraphobias[TIAB] OR obsessive compulsive disorder[TIAB] OR </w:t>
      </w:r>
      <w:proofErr w:type="spellStart"/>
      <w:r w:rsidR="007823BF">
        <w:t>anankastic</w:t>
      </w:r>
      <w:proofErr w:type="spellEnd"/>
      <w:r w:rsidR="007823BF">
        <w:t xml:space="preserve"> personality[TIAB] OR Mood disorder[TIAB] OR affective disorder*[TIAB] OR depression*[TIAB] OR depressive symptom[TIAB] OR emotional depression*[TIAB] OR depressive syndrome[TIAB] OR unipolar depression[TIAB] OR somatization disorder[TIAB] OR somatoform disorder[TIAB] OR reactive disorder*[TIAB] OR adjustment disorder[TIAB] OR reactive depression[TIAB] OR </w:t>
      </w:r>
      <w:r w:rsidR="002C6BA1">
        <w:t xml:space="preserve">Professional burnout[TIAB] OR occupational burnout[TIAB] OR traumatic stress disorder*[TIAB] OR dysthymic disorders[TIAB] OR </w:t>
      </w:r>
      <w:r w:rsidR="00963082" w:rsidRPr="00EB0274">
        <w:t>Common</w:t>
      </w:r>
      <w:r w:rsidR="00EB0274" w:rsidRPr="00EB0274">
        <w:t xml:space="preserve"> </w:t>
      </w:r>
      <w:r w:rsidR="00963082" w:rsidRPr="00EB0274">
        <w:t>mental</w:t>
      </w:r>
      <w:r w:rsidR="00EB0274" w:rsidRPr="00EB0274">
        <w:t xml:space="preserve"> </w:t>
      </w:r>
      <w:r w:rsidR="00963082" w:rsidRPr="00EB0274">
        <w:t>health</w:t>
      </w:r>
      <w:r w:rsidR="002C6BA1">
        <w:t xml:space="preserve">*[TIAB] </w:t>
      </w:r>
      <w:r w:rsidR="00EB0274" w:rsidRPr="00EB0274">
        <w:t xml:space="preserve">OR </w:t>
      </w:r>
      <w:r w:rsidR="00963082" w:rsidRPr="00EB0274">
        <w:t>Common</w:t>
      </w:r>
      <w:r w:rsidR="00EB0274" w:rsidRPr="00EB0274">
        <w:t xml:space="preserve"> </w:t>
      </w:r>
      <w:r w:rsidR="00963082" w:rsidRPr="00EB0274">
        <w:t>mental</w:t>
      </w:r>
      <w:r w:rsidR="00EB0274" w:rsidRPr="00EB0274">
        <w:t xml:space="preserve"> </w:t>
      </w:r>
      <w:r w:rsidR="00963082" w:rsidRPr="00EB0274">
        <w:t>disorder*</w:t>
      </w:r>
      <w:r w:rsidR="002C6BA1">
        <w:t>[TIAB]</w:t>
      </w:r>
      <w:r w:rsidR="00EB0274" w:rsidRPr="00EB0274">
        <w:t xml:space="preserve"> OR </w:t>
      </w:r>
      <w:r w:rsidR="00963082" w:rsidRPr="00EB0274">
        <w:t>Common</w:t>
      </w:r>
      <w:r w:rsidR="00EB0274" w:rsidRPr="00EB0274">
        <w:t xml:space="preserve"> </w:t>
      </w:r>
      <w:r w:rsidR="00963082" w:rsidRPr="00EB0274">
        <w:t>mental</w:t>
      </w:r>
      <w:r w:rsidR="00EB0274" w:rsidRPr="00EB0274">
        <w:t xml:space="preserve"> </w:t>
      </w:r>
      <w:r w:rsidR="00963082" w:rsidRPr="00EB0274">
        <w:t>ill*</w:t>
      </w:r>
      <w:r w:rsidR="002C6BA1">
        <w:t xml:space="preserve">[TIAB] </w:t>
      </w:r>
      <w:r w:rsidR="00EB0274" w:rsidRPr="00EB0274">
        <w:t xml:space="preserve">OR </w:t>
      </w:r>
      <w:r w:rsidR="00963082" w:rsidRPr="00EB0274">
        <w:t>Common</w:t>
      </w:r>
      <w:r w:rsidR="00EB0274" w:rsidRPr="00EB0274">
        <w:t xml:space="preserve"> </w:t>
      </w:r>
      <w:r w:rsidR="00963082" w:rsidRPr="00EB0274">
        <w:t>mental</w:t>
      </w:r>
      <w:r w:rsidR="00EB0274" w:rsidRPr="00EB0274">
        <w:t xml:space="preserve"> </w:t>
      </w:r>
      <w:proofErr w:type="spellStart"/>
      <w:r w:rsidR="00963082" w:rsidRPr="00EB0274">
        <w:t>diseas</w:t>
      </w:r>
      <w:proofErr w:type="spellEnd"/>
      <w:r w:rsidR="00963082" w:rsidRPr="00EB0274">
        <w:t>*</w:t>
      </w:r>
      <w:r w:rsidR="002C6BA1">
        <w:t>[TIAB]</w:t>
      </w:r>
      <w:r w:rsidR="00EB0274" w:rsidRPr="00EB0274">
        <w:t xml:space="preserve"> OR </w:t>
      </w:r>
      <w:r w:rsidR="00963082" w:rsidRPr="00EB0274">
        <w:t>Common</w:t>
      </w:r>
      <w:r w:rsidR="00EB0274" w:rsidRPr="00EB0274">
        <w:t xml:space="preserve"> </w:t>
      </w:r>
      <w:r w:rsidR="00963082" w:rsidRPr="00EB0274">
        <w:t>psychiatric</w:t>
      </w:r>
      <w:r w:rsidR="00EB0274" w:rsidRPr="00EB0274">
        <w:t xml:space="preserve"> </w:t>
      </w:r>
      <w:r w:rsidR="00963082" w:rsidRPr="00EB0274">
        <w:t>disorder*</w:t>
      </w:r>
      <w:r w:rsidR="002C6BA1">
        <w:t>[TIAB]</w:t>
      </w:r>
      <w:r w:rsidR="00EB0274" w:rsidRPr="00EB0274">
        <w:t xml:space="preserve"> OR </w:t>
      </w:r>
      <w:r w:rsidR="00963082" w:rsidRPr="00EB0274">
        <w:t>Anxiety</w:t>
      </w:r>
      <w:r w:rsidR="00EB0274" w:rsidRPr="00EB0274">
        <w:t xml:space="preserve"> </w:t>
      </w:r>
      <w:r w:rsidR="00963082" w:rsidRPr="00EB0274">
        <w:t>disorder*</w:t>
      </w:r>
      <w:r w:rsidR="002C6BA1">
        <w:t>[TIAB]</w:t>
      </w:r>
      <w:r w:rsidR="00EB0274" w:rsidRPr="00EB0274">
        <w:t xml:space="preserve"> OR </w:t>
      </w:r>
      <w:r w:rsidR="00963082" w:rsidRPr="00EB0274">
        <w:t>generalized</w:t>
      </w:r>
      <w:r w:rsidR="00EB0274" w:rsidRPr="00EB0274">
        <w:t xml:space="preserve"> </w:t>
      </w:r>
      <w:proofErr w:type="spellStart"/>
      <w:r w:rsidR="00963082" w:rsidRPr="00EB0274">
        <w:t>anxiet</w:t>
      </w:r>
      <w:proofErr w:type="spellEnd"/>
      <w:r w:rsidR="00963082" w:rsidRPr="00EB0274">
        <w:t>*</w:t>
      </w:r>
      <w:r w:rsidR="002C6BA1">
        <w:t>[TIAB]</w:t>
      </w:r>
      <w:r w:rsidR="00EB0274" w:rsidRPr="00EB0274">
        <w:t xml:space="preserve"> OR Agoraphobia*</w:t>
      </w:r>
      <w:r w:rsidR="002C6BA1">
        <w:t>[TIAB]</w:t>
      </w:r>
      <w:r w:rsidR="00EB0274" w:rsidRPr="00EB0274">
        <w:t xml:space="preserve"> OR Panic disorder*</w:t>
      </w:r>
      <w:r w:rsidR="002C6BA1">
        <w:t>[TIAB]</w:t>
      </w:r>
      <w:r w:rsidR="00EB0274" w:rsidRPr="00EB0274">
        <w:t xml:space="preserve"> OR OCD</w:t>
      </w:r>
      <w:r w:rsidR="002C6BA1">
        <w:t>[TIAB]</w:t>
      </w:r>
      <w:r w:rsidR="00EB0274" w:rsidRPr="00EB0274">
        <w:t xml:space="preserve"> OR </w:t>
      </w:r>
      <w:r w:rsidR="00EB0274" w:rsidRPr="00EB0274">
        <w:rPr>
          <w:rStyle w:val="highlight"/>
          <w:rFonts w:ascii="Arial" w:hAnsi="Arial" w:cs="Arial"/>
          <w:sz w:val="20"/>
          <w:szCs w:val="20"/>
        </w:rPr>
        <w:t>Mood Disorder*</w:t>
      </w:r>
      <w:r w:rsidR="002C6BA1">
        <w:t>[TIAB]</w:t>
      </w:r>
      <w:r w:rsidR="00EB0274" w:rsidRPr="00EB0274">
        <w:rPr>
          <w:rStyle w:val="highlight"/>
          <w:rFonts w:ascii="Arial" w:hAnsi="Arial" w:cs="Arial"/>
          <w:sz w:val="20"/>
          <w:szCs w:val="20"/>
        </w:rPr>
        <w:t xml:space="preserve"> OR </w:t>
      </w:r>
      <w:r w:rsidR="00EB0274" w:rsidRPr="00EB0274">
        <w:rPr>
          <w:rFonts w:ascii="Arial" w:hAnsi="Arial" w:cs="Arial"/>
          <w:sz w:val="20"/>
          <w:szCs w:val="20"/>
          <w:lang w:val="en"/>
        </w:rPr>
        <w:t>Affective Disorder*</w:t>
      </w:r>
      <w:r w:rsidR="002C6BA1">
        <w:t>[TIAB]</w:t>
      </w:r>
      <w:r w:rsidR="00EB0274" w:rsidRPr="00EB0274">
        <w:rPr>
          <w:rFonts w:ascii="Arial" w:hAnsi="Arial" w:cs="Arial"/>
          <w:sz w:val="20"/>
          <w:szCs w:val="20"/>
          <w:lang w:val="en"/>
        </w:rPr>
        <w:t xml:space="preserve"> OR </w:t>
      </w:r>
      <w:r w:rsidR="00EB0274" w:rsidRPr="00EB0274">
        <w:t>reactive depression</w:t>
      </w:r>
      <w:r w:rsidR="002C6BA1">
        <w:t xml:space="preserve">*[TIAB] </w:t>
      </w:r>
      <w:r w:rsidR="00EB0274" w:rsidRPr="00EB0274">
        <w:t>OR recurrent depression*</w:t>
      </w:r>
      <w:r w:rsidR="002C6BA1">
        <w:t>[TIAB]</w:t>
      </w:r>
      <w:r w:rsidR="00EB0274" w:rsidRPr="00EB0274">
        <w:t xml:space="preserve"> OR depressive disorder*</w:t>
      </w:r>
      <w:r w:rsidR="002C6BA1">
        <w:t>[TIAB]</w:t>
      </w:r>
      <w:r w:rsidR="00EB0274" w:rsidRPr="00EB0274">
        <w:t xml:space="preserve"> OR</w:t>
      </w:r>
      <w:r w:rsidR="002C6BA1">
        <w:t xml:space="preserve"> </w:t>
      </w:r>
      <w:r w:rsidR="00EB0274" w:rsidRPr="00EB0274">
        <w:t>Simple</w:t>
      </w:r>
      <w:r w:rsidR="002C6BA1">
        <w:t xml:space="preserve"> </w:t>
      </w:r>
      <w:r w:rsidR="00EB0274" w:rsidRPr="00EB0274">
        <w:t>phobia*</w:t>
      </w:r>
      <w:r w:rsidR="002C6BA1">
        <w:t>[TIAB]</w:t>
      </w:r>
      <w:r w:rsidR="00EB0274" w:rsidRPr="00EB0274">
        <w:t xml:space="preserve"> OR</w:t>
      </w:r>
      <w:r w:rsidR="002C6BA1">
        <w:t xml:space="preserve"> </w:t>
      </w:r>
      <w:r w:rsidR="00EB0274" w:rsidRPr="00EB0274">
        <w:t>Social</w:t>
      </w:r>
      <w:r w:rsidR="002C6BA1">
        <w:t xml:space="preserve"> </w:t>
      </w:r>
      <w:r w:rsidR="00EB0274" w:rsidRPr="00EB0274">
        <w:t>phobia*</w:t>
      </w:r>
      <w:r w:rsidR="002C6BA1">
        <w:t>[TIAB]</w:t>
      </w:r>
      <w:r w:rsidR="00EB0274" w:rsidRPr="00EB0274">
        <w:t xml:space="preserve"> OR</w:t>
      </w:r>
      <w:r w:rsidR="002C6BA1">
        <w:t xml:space="preserve"> </w:t>
      </w:r>
      <w:r w:rsidR="00EB0274" w:rsidRPr="00EB0274">
        <w:t>Burnout</w:t>
      </w:r>
      <w:r w:rsidR="002C6BA1">
        <w:t>[TIAB]</w:t>
      </w:r>
      <w:r w:rsidR="00EB0274" w:rsidRPr="00EB0274">
        <w:t xml:space="preserve"> OR</w:t>
      </w:r>
      <w:r w:rsidR="002C6BA1">
        <w:t xml:space="preserve"> </w:t>
      </w:r>
      <w:r w:rsidR="00EB0274" w:rsidRPr="00EB0274">
        <w:t>Burn</w:t>
      </w:r>
      <w:r w:rsidR="002C6BA1">
        <w:t xml:space="preserve"> </w:t>
      </w:r>
      <w:r w:rsidR="00EB0274" w:rsidRPr="00EB0274">
        <w:t>out</w:t>
      </w:r>
      <w:r w:rsidR="002C6BA1">
        <w:t>[TIAB]</w:t>
      </w:r>
      <w:r w:rsidR="00EB0274" w:rsidRPr="00EB0274">
        <w:t xml:space="preserve"> OR Somatoform</w:t>
      </w:r>
      <w:r w:rsidR="002C6BA1">
        <w:t xml:space="preserve"> </w:t>
      </w:r>
      <w:r w:rsidR="00EB0274" w:rsidRPr="00EB0274">
        <w:t>disorder*</w:t>
      </w:r>
      <w:r w:rsidR="002C6BA1">
        <w:t>[TIAB]</w:t>
      </w:r>
      <w:r w:rsidR="00EB0274" w:rsidRPr="00EB0274">
        <w:t xml:space="preserve"> OR Adjustment</w:t>
      </w:r>
      <w:r w:rsidR="002C6BA1">
        <w:t xml:space="preserve"> </w:t>
      </w:r>
      <w:r w:rsidR="00EB0274" w:rsidRPr="00EB0274">
        <w:t>disorder*</w:t>
      </w:r>
      <w:r w:rsidR="002C6BA1">
        <w:t>[TIAB]</w:t>
      </w:r>
      <w:r w:rsidR="00EB0274">
        <w:t xml:space="preserve"> </w:t>
      </w:r>
      <w:r w:rsidR="007D4B94">
        <w:t xml:space="preserve">OR Mental health </w:t>
      </w:r>
      <w:proofErr w:type="spellStart"/>
      <w:r w:rsidR="007D4B94">
        <w:t>disabilit</w:t>
      </w:r>
      <w:proofErr w:type="spellEnd"/>
      <w:r w:rsidR="007D4B94">
        <w:t>*[TIAB] OR Acute stress disorder[TIAB]</w:t>
      </w:r>
    </w:p>
    <w:p w14:paraId="48EB93FE" w14:textId="659FBD88" w:rsidR="00D24B6D" w:rsidRDefault="00D24B6D" w:rsidP="002C6BA1">
      <w:pPr>
        <w:ind w:left="720" w:hanging="720"/>
      </w:pPr>
      <w:r>
        <w:tab/>
        <w:t>677922</w:t>
      </w:r>
    </w:p>
    <w:p w14:paraId="24929EED" w14:textId="36A59755" w:rsidR="0014592B" w:rsidRDefault="0014592B" w:rsidP="002C6BA1">
      <w:pPr>
        <w:ind w:left="720" w:hanging="720"/>
      </w:pPr>
      <w:r>
        <w:t>#2</w:t>
      </w:r>
      <w:r>
        <w:tab/>
      </w:r>
      <w:r w:rsidRPr="00CF2CD6">
        <w:t xml:space="preserve">"Employment"[Mesh] OR "Work"[Mesh] OR </w:t>
      </w:r>
      <w:proofErr w:type="spellStart"/>
      <w:r w:rsidRPr="00CF2CD6">
        <w:t>Employe</w:t>
      </w:r>
      <w:proofErr w:type="spellEnd"/>
      <w:r w:rsidRPr="00CF2CD6">
        <w:t>*[</w:t>
      </w:r>
      <w:proofErr w:type="spellStart"/>
      <w:r w:rsidRPr="00CF2CD6">
        <w:t>tiab</w:t>
      </w:r>
      <w:proofErr w:type="spellEnd"/>
      <w:r w:rsidRPr="00CF2CD6">
        <w:t>] OR Employment*[</w:t>
      </w:r>
      <w:proofErr w:type="spellStart"/>
      <w:r w:rsidRPr="00CF2CD6">
        <w:t>tiab</w:t>
      </w:r>
      <w:proofErr w:type="spellEnd"/>
      <w:r w:rsidRPr="00CF2CD6">
        <w:t xml:space="preserve">] OR </w:t>
      </w:r>
      <w:proofErr w:type="spellStart"/>
      <w:r w:rsidRPr="00CF2CD6">
        <w:t>Labour</w:t>
      </w:r>
      <w:proofErr w:type="spellEnd"/>
      <w:r w:rsidRPr="00CF2CD6">
        <w:t>*[</w:t>
      </w:r>
      <w:proofErr w:type="spellStart"/>
      <w:r w:rsidRPr="00CF2CD6">
        <w:t>tiab</w:t>
      </w:r>
      <w:proofErr w:type="spellEnd"/>
      <w:r w:rsidRPr="00CF2CD6">
        <w:t>] OR Labor*[</w:t>
      </w:r>
      <w:proofErr w:type="spellStart"/>
      <w:r w:rsidRPr="00CF2CD6">
        <w:t>tiab</w:t>
      </w:r>
      <w:proofErr w:type="spellEnd"/>
      <w:r w:rsidRPr="00CF2CD6">
        <w:t>]  OR Worker*[</w:t>
      </w:r>
      <w:proofErr w:type="spellStart"/>
      <w:r w:rsidRPr="00CF2CD6">
        <w:t>tiab</w:t>
      </w:r>
      <w:proofErr w:type="spellEnd"/>
      <w:r w:rsidRPr="00CF2CD6">
        <w:t>] OR Occupation*[</w:t>
      </w:r>
      <w:proofErr w:type="spellStart"/>
      <w:r w:rsidRPr="00CF2CD6">
        <w:t>tiab</w:t>
      </w:r>
      <w:proofErr w:type="spellEnd"/>
      <w:r w:rsidRPr="00CF2CD6">
        <w:t>] OR vocational*[</w:t>
      </w:r>
      <w:proofErr w:type="spellStart"/>
      <w:r w:rsidRPr="00CF2CD6">
        <w:t>tiab</w:t>
      </w:r>
      <w:proofErr w:type="spellEnd"/>
      <w:r w:rsidRPr="00CF2CD6">
        <w:t>]</w:t>
      </w:r>
    </w:p>
    <w:p w14:paraId="26039B54" w14:textId="4A1B4E48" w:rsidR="00D24B6D" w:rsidRDefault="00D24B6D" w:rsidP="002C6BA1">
      <w:pPr>
        <w:ind w:left="720" w:hanging="720"/>
      </w:pPr>
      <w:r>
        <w:tab/>
        <w:t>1313045</w:t>
      </w:r>
    </w:p>
    <w:p w14:paraId="349C3D81" w14:textId="05D83915" w:rsidR="0014592B" w:rsidRDefault="00C81224" w:rsidP="002C6BA1">
      <w:pPr>
        <w:ind w:left="720" w:hanging="720"/>
      </w:pPr>
      <w:r>
        <w:t>#3</w:t>
      </w:r>
      <w:r>
        <w:tab/>
      </w:r>
      <w:r w:rsidR="0014592B">
        <w:t>stress related symptom*[TIAB] OR Nervousness*[TIAB]</w:t>
      </w:r>
      <w:r w:rsidR="0014592B" w:rsidRPr="003D3D55">
        <w:t xml:space="preserve"> OR Tension*</w:t>
      </w:r>
      <w:r w:rsidR="0014592B">
        <w:t>[TIAB]</w:t>
      </w:r>
      <w:r w:rsidR="0014592B" w:rsidRPr="003D3D55">
        <w:t xml:space="preserve"> OR worry symptoms</w:t>
      </w:r>
      <w:r w:rsidR="0014592B">
        <w:t>[TIAB]</w:t>
      </w:r>
      <w:r w:rsidR="0014592B" w:rsidRPr="003D3D55">
        <w:t xml:space="preserve"> OR irritability*</w:t>
      </w:r>
      <w:r w:rsidR="0014592B">
        <w:t>[TIAB]</w:t>
      </w:r>
      <w:r w:rsidR="0014592B" w:rsidRPr="003D3D55">
        <w:t xml:space="preserve"> OR mental fatigue*</w:t>
      </w:r>
      <w:r w:rsidR="0014592B">
        <w:t>[TIAB]</w:t>
      </w:r>
      <w:r w:rsidR="0014592B" w:rsidRPr="003D3D55">
        <w:t xml:space="preserve"> OR tiredness</w:t>
      </w:r>
      <w:r w:rsidR="0014592B">
        <w:t>[TIAB]</w:t>
      </w:r>
      <w:r w:rsidR="0014592B" w:rsidRPr="003D3D55">
        <w:t xml:space="preserve"> OR insomnia</w:t>
      </w:r>
      <w:r w:rsidR="0014592B">
        <w:t>[TIAB]</w:t>
      </w:r>
      <w:r w:rsidR="0014592B" w:rsidRPr="003D3D55">
        <w:t xml:space="preserve"> OR headache*</w:t>
      </w:r>
      <w:r w:rsidR="0014592B">
        <w:t>[TIAB]</w:t>
      </w:r>
      <w:r w:rsidR="0014592B" w:rsidRPr="003D3D55">
        <w:t xml:space="preserve"> OR sadness</w:t>
      </w:r>
      <w:r w:rsidR="0014592B">
        <w:t>[TIAB]</w:t>
      </w:r>
      <w:r w:rsidR="0014592B" w:rsidRPr="003D3D55">
        <w:t xml:space="preserve"> OR concentration</w:t>
      </w:r>
      <w:r w:rsidR="0014592B">
        <w:t>[TIAB]</w:t>
      </w:r>
      <w:r w:rsidR="0014592B" w:rsidRPr="003D3D55">
        <w:t xml:space="preserve"> OR restlessness</w:t>
      </w:r>
      <w:r w:rsidR="0014592B">
        <w:t>[TIAB]</w:t>
      </w:r>
      <w:r w:rsidR="0014592B" w:rsidRPr="003D3D55">
        <w:t xml:space="preserve"> OR sleeplessness</w:t>
      </w:r>
      <w:r w:rsidR="0014592B">
        <w:t>[TIAB]</w:t>
      </w:r>
      <w:r w:rsidR="0014592B" w:rsidRPr="003D3D55">
        <w:t xml:space="preserve"> OR depressed mood*</w:t>
      </w:r>
      <w:r w:rsidR="0014592B">
        <w:t>[TIAB]</w:t>
      </w:r>
      <w:r w:rsidR="0014592B" w:rsidRPr="003D3D55">
        <w:t xml:space="preserve"> OR fear</w:t>
      </w:r>
      <w:r w:rsidR="0014592B">
        <w:t>[TIAB]</w:t>
      </w:r>
      <w:r w:rsidR="0014592B" w:rsidRPr="003D3D55">
        <w:t xml:space="preserve"> OR ambivalence</w:t>
      </w:r>
      <w:r w:rsidR="0014592B">
        <w:t>[TIAB]</w:t>
      </w:r>
      <w:r w:rsidR="0014592B" w:rsidRPr="003D3D55">
        <w:t xml:space="preserve"> OR </w:t>
      </w:r>
      <w:r w:rsidR="0014592B">
        <w:t xml:space="preserve">negative </w:t>
      </w:r>
      <w:r w:rsidR="0014592B" w:rsidRPr="003D3D55">
        <w:t>emotion</w:t>
      </w:r>
      <w:r w:rsidR="0014592B">
        <w:t>*[TIAB]</w:t>
      </w:r>
      <w:r w:rsidR="0014592B" w:rsidRPr="003D3D55">
        <w:t xml:space="preserve"> </w:t>
      </w:r>
      <w:r w:rsidR="00A6383A">
        <w:t>OR negative feeling*[</w:t>
      </w:r>
      <w:proofErr w:type="spellStart"/>
      <w:r w:rsidR="00A6383A">
        <w:t>tiab</w:t>
      </w:r>
      <w:proofErr w:type="spellEnd"/>
      <w:r w:rsidR="00A6383A">
        <w:t xml:space="preserve">] </w:t>
      </w:r>
      <w:r w:rsidR="0014592B" w:rsidRPr="003D3D55">
        <w:t>OR marked distress</w:t>
      </w:r>
      <w:r w:rsidR="0014592B">
        <w:t>[TIAB]</w:t>
      </w:r>
      <w:r w:rsidR="0014592B" w:rsidRPr="003D3D55">
        <w:t xml:space="preserve"> OR </w:t>
      </w:r>
      <w:r w:rsidR="0014592B">
        <w:t xml:space="preserve">psychological </w:t>
      </w:r>
      <w:r w:rsidR="0014592B" w:rsidRPr="003D3D55">
        <w:t>distress</w:t>
      </w:r>
      <w:r w:rsidR="0014592B">
        <w:t>[TIAB]</w:t>
      </w:r>
      <w:r w:rsidR="0014592B" w:rsidRPr="003D3D55">
        <w:t xml:space="preserve"> OR exhaustion</w:t>
      </w:r>
      <w:r w:rsidR="0014592B">
        <w:t>[TIAB]</w:t>
      </w:r>
      <w:r w:rsidR="0014592B" w:rsidRPr="003D3D55">
        <w:t xml:space="preserve"> OR </w:t>
      </w:r>
      <w:proofErr w:type="spellStart"/>
      <w:r w:rsidR="0014592B" w:rsidRPr="003D3D55">
        <w:t>workaholism</w:t>
      </w:r>
      <w:proofErr w:type="spellEnd"/>
      <w:r w:rsidR="0014592B">
        <w:t>[TIAB]</w:t>
      </w:r>
      <w:r w:rsidR="0014592B" w:rsidRPr="003D3D55">
        <w:t xml:space="preserve"> OR Work related strain</w:t>
      </w:r>
      <w:r w:rsidR="0014592B">
        <w:t>[TIAB]</w:t>
      </w:r>
      <w:r w:rsidR="0014592B" w:rsidRPr="003D3D55">
        <w:t xml:space="preserve"> OR Work related sleep disturbances</w:t>
      </w:r>
      <w:r w:rsidR="0014592B">
        <w:t>[TIAB]</w:t>
      </w:r>
    </w:p>
    <w:p w14:paraId="1496FA39" w14:textId="420456C3" w:rsidR="00D24B6D" w:rsidRDefault="00D24B6D" w:rsidP="002C6BA1">
      <w:pPr>
        <w:ind w:left="720" w:hanging="720"/>
      </w:pPr>
      <w:r>
        <w:tab/>
        <w:t>1385706</w:t>
      </w:r>
    </w:p>
    <w:p w14:paraId="646637B2" w14:textId="3C5F510F" w:rsidR="0014592B" w:rsidRDefault="0014592B" w:rsidP="002C6BA1">
      <w:pPr>
        <w:ind w:left="720" w:hanging="720"/>
      </w:pPr>
      <w:r>
        <w:t>#4</w:t>
      </w:r>
      <w:r>
        <w:tab/>
        <w:t>#2 AND #3</w:t>
      </w:r>
    </w:p>
    <w:p w14:paraId="3B814631" w14:textId="503D72CC" w:rsidR="00D24B6D" w:rsidRDefault="00D24B6D" w:rsidP="002C6BA1">
      <w:pPr>
        <w:ind w:left="720" w:hanging="720"/>
      </w:pPr>
      <w:r>
        <w:tab/>
        <w:t>91677</w:t>
      </w:r>
    </w:p>
    <w:p w14:paraId="4073A3E5" w14:textId="08C25831" w:rsidR="0014592B" w:rsidRDefault="0014592B" w:rsidP="002C6BA1">
      <w:pPr>
        <w:ind w:left="720" w:hanging="720"/>
      </w:pPr>
      <w:r>
        <w:t>#5</w:t>
      </w:r>
      <w:r>
        <w:tab/>
        <w:t>#1 OR #4</w:t>
      </w:r>
    </w:p>
    <w:p w14:paraId="6069E29C" w14:textId="57AAD730" w:rsidR="00D24B6D" w:rsidRDefault="00D24B6D" w:rsidP="002C6BA1">
      <w:pPr>
        <w:ind w:left="720" w:hanging="720"/>
      </w:pPr>
      <w:r>
        <w:tab/>
        <w:t>763511</w:t>
      </w:r>
    </w:p>
    <w:p w14:paraId="56C3D041" w14:textId="1C9E9305" w:rsidR="008A0306" w:rsidRDefault="00D4108A" w:rsidP="000D1237">
      <w:pPr>
        <w:ind w:left="720" w:hanging="720"/>
      </w:pPr>
      <w:r>
        <w:lastRenderedPageBreak/>
        <w:t>#</w:t>
      </w:r>
      <w:r w:rsidR="0014592B">
        <w:t>6</w:t>
      </w:r>
      <w:r w:rsidR="004A74E8">
        <w:tab/>
      </w:r>
      <w:r w:rsidR="008A0306" w:rsidRPr="007D4B94">
        <w:t>Stay at work*</w:t>
      </w:r>
      <w:r w:rsidR="00FC5987">
        <w:t>[TIAB] OR Staying at work[TIAB]</w:t>
      </w:r>
      <w:r w:rsidR="0060037C" w:rsidRPr="007D4B94">
        <w:t xml:space="preserve"> </w:t>
      </w:r>
      <w:r w:rsidR="008A0306" w:rsidRPr="007D4B94">
        <w:t xml:space="preserve">OR Job retention*[TIAB] </w:t>
      </w:r>
      <w:r w:rsidR="0060037C" w:rsidRPr="007D4B94">
        <w:t xml:space="preserve">OR </w:t>
      </w:r>
      <w:r w:rsidR="008A0306" w:rsidRPr="007D4B94">
        <w:t xml:space="preserve">Job </w:t>
      </w:r>
      <w:proofErr w:type="spellStart"/>
      <w:r w:rsidR="008A0306" w:rsidRPr="007D4B94">
        <w:t>tenur</w:t>
      </w:r>
      <w:proofErr w:type="spellEnd"/>
      <w:r w:rsidR="008A0306" w:rsidRPr="007D4B94">
        <w:t xml:space="preserve">*[TIAB] OR Sustainable employment*[TIAB] OR Sustainable employability[TIAB] OR </w:t>
      </w:r>
      <w:proofErr w:type="spellStart"/>
      <w:r w:rsidR="008A0306" w:rsidRPr="007D4B94">
        <w:t>Presenteeism</w:t>
      </w:r>
      <w:proofErr w:type="spellEnd"/>
      <w:r w:rsidR="008A0306" w:rsidRPr="007D4B94">
        <w:t xml:space="preserve">[TIAB] OR continue work*[TIAB] OR continue working[TIAB] </w:t>
      </w:r>
      <w:r w:rsidR="0060037C" w:rsidRPr="007D4B94">
        <w:t xml:space="preserve">OR ongoing employment[TIAB] OR </w:t>
      </w:r>
      <w:r w:rsidR="008A0306" w:rsidRPr="007D4B94">
        <w:t>(Partial*[</w:t>
      </w:r>
      <w:proofErr w:type="spellStart"/>
      <w:r w:rsidR="008A0306" w:rsidRPr="007D4B94">
        <w:t>tiab</w:t>
      </w:r>
      <w:proofErr w:type="spellEnd"/>
      <w:r w:rsidR="008A0306" w:rsidRPr="007D4B94">
        <w:t>] AND (returned to work[</w:t>
      </w:r>
      <w:proofErr w:type="spellStart"/>
      <w:r w:rsidR="008A0306" w:rsidRPr="007D4B94">
        <w:t>tiab</w:t>
      </w:r>
      <w:proofErr w:type="spellEnd"/>
      <w:r w:rsidR="008A0306" w:rsidRPr="007D4B94">
        <w:t>] OR return to work[</w:t>
      </w:r>
      <w:proofErr w:type="spellStart"/>
      <w:r w:rsidR="008A0306" w:rsidRPr="007D4B94">
        <w:t>tiab</w:t>
      </w:r>
      <w:proofErr w:type="spellEnd"/>
      <w:r w:rsidR="008A0306" w:rsidRPr="007D4B94">
        <w:t>])) OR partial sick leave*[</w:t>
      </w:r>
      <w:proofErr w:type="spellStart"/>
      <w:r w:rsidR="008A0306" w:rsidRPr="007D4B94">
        <w:t>tiab</w:t>
      </w:r>
      <w:proofErr w:type="spellEnd"/>
      <w:r w:rsidR="008A0306" w:rsidRPr="007D4B94">
        <w:t>] OR partial absenteeism[</w:t>
      </w:r>
      <w:proofErr w:type="spellStart"/>
      <w:r w:rsidR="008A0306" w:rsidRPr="007D4B94">
        <w:t>tiab</w:t>
      </w:r>
      <w:proofErr w:type="spellEnd"/>
      <w:r w:rsidR="008A0306" w:rsidRPr="007D4B94">
        <w:t>] OR improved work ability[</w:t>
      </w:r>
      <w:proofErr w:type="spellStart"/>
      <w:r w:rsidR="008A0306" w:rsidRPr="007D4B94">
        <w:t>tiab</w:t>
      </w:r>
      <w:proofErr w:type="spellEnd"/>
      <w:r w:rsidR="008A0306" w:rsidRPr="007D4B94">
        <w:t>]</w:t>
      </w:r>
      <w:r w:rsidR="0060037C" w:rsidRPr="007D4B94">
        <w:t xml:space="preserve"> OR job maintenance[TIAB] OR work maintenance[TIAB]</w:t>
      </w:r>
      <w:r w:rsidR="007D4B94" w:rsidRPr="007D4B94">
        <w:t xml:space="preserve"> OR partial absenteeism</w:t>
      </w:r>
      <w:r w:rsidR="007D4B94">
        <w:t>[TIAB]</w:t>
      </w:r>
      <w:r w:rsidR="007D4B94" w:rsidRPr="003D3D55">
        <w:t xml:space="preserve"> OR </w:t>
      </w:r>
      <w:r w:rsidR="007D4B94">
        <w:t xml:space="preserve">partial </w:t>
      </w:r>
      <w:r w:rsidR="007D4B94" w:rsidRPr="003D3D55">
        <w:t xml:space="preserve">sick </w:t>
      </w:r>
      <w:r w:rsidR="007D4B94">
        <w:t>l</w:t>
      </w:r>
      <w:r w:rsidR="007D4B94" w:rsidRPr="003D3D55">
        <w:t>eave</w:t>
      </w:r>
      <w:r w:rsidR="007D4B94">
        <w:t>*[TIAB]</w:t>
      </w:r>
    </w:p>
    <w:p w14:paraId="500E339D" w14:textId="4221A628" w:rsidR="00D24B6D" w:rsidRPr="00AA46A0" w:rsidRDefault="00D24B6D" w:rsidP="000D1237">
      <w:pPr>
        <w:ind w:left="720" w:hanging="720"/>
      </w:pPr>
      <w:r>
        <w:tab/>
        <w:t>2215</w:t>
      </w:r>
    </w:p>
    <w:p w14:paraId="02576818" w14:textId="46FBA7B1" w:rsidR="006E43D8" w:rsidRDefault="00D4108A" w:rsidP="006E43D8">
      <w:pPr>
        <w:ind w:left="720" w:hanging="720"/>
      </w:pPr>
      <w:r>
        <w:t>#</w:t>
      </w:r>
      <w:r w:rsidR="0014592B">
        <w:t>7</w:t>
      </w:r>
      <w:r w:rsidR="00097063">
        <w:tab/>
      </w:r>
      <w:r w:rsidR="00245AE4" w:rsidRPr="00245AE4">
        <w:t xml:space="preserve">prevention and control [Subheading] OR </w:t>
      </w:r>
      <w:proofErr w:type="spellStart"/>
      <w:r w:rsidR="00245AE4">
        <w:t>reduc</w:t>
      </w:r>
      <w:proofErr w:type="spellEnd"/>
      <w:r w:rsidR="00245AE4">
        <w:t>*[</w:t>
      </w:r>
      <w:proofErr w:type="spellStart"/>
      <w:r w:rsidR="00245AE4">
        <w:t>tiab</w:t>
      </w:r>
      <w:proofErr w:type="spellEnd"/>
      <w:r w:rsidR="00245AE4">
        <w:t xml:space="preserve">] OR </w:t>
      </w:r>
      <w:r w:rsidR="006E43D8">
        <w:t>prevent</w:t>
      </w:r>
      <w:r w:rsidR="00245AE4">
        <w:t>*</w:t>
      </w:r>
      <w:r w:rsidR="004A74E8">
        <w:t>[TIAB]</w:t>
      </w:r>
    </w:p>
    <w:p w14:paraId="1FF03715" w14:textId="40EE0E15" w:rsidR="00D24B6D" w:rsidRDefault="00D24B6D" w:rsidP="006E43D8">
      <w:pPr>
        <w:ind w:left="720" w:hanging="720"/>
      </w:pPr>
      <w:r>
        <w:tab/>
        <w:t>4583319</w:t>
      </w:r>
    </w:p>
    <w:p w14:paraId="621D5FF5" w14:textId="35A1D5FD" w:rsidR="008A0306" w:rsidRDefault="00D4108A" w:rsidP="008A0306">
      <w:pPr>
        <w:ind w:left="720" w:hanging="720"/>
      </w:pPr>
      <w:r>
        <w:t>#</w:t>
      </w:r>
      <w:r w:rsidR="0014592B">
        <w:t>8</w:t>
      </w:r>
      <w:r w:rsidR="00FC4562">
        <w:tab/>
      </w:r>
      <w:r w:rsidR="008A0306" w:rsidRPr="007D4B94">
        <w:t xml:space="preserve">Absenteeism[MH] OR sick leave[MH] OR Absenteeism[TIAB] OR Work absence[TIAB] OR Sickness </w:t>
      </w:r>
      <w:proofErr w:type="spellStart"/>
      <w:r w:rsidR="008A0306" w:rsidRPr="007D4B94">
        <w:t>absen</w:t>
      </w:r>
      <w:proofErr w:type="spellEnd"/>
      <w:r w:rsidR="008A0306" w:rsidRPr="007D4B94">
        <w:t xml:space="preserve">*[TIAB] OR Job </w:t>
      </w:r>
      <w:proofErr w:type="spellStart"/>
      <w:r w:rsidR="008A0306" w:rsidRPr="007D4B94">
        <w:t>absen</w:t>
      </w:r>
      <w:proofErr w:type="spellEnd"/>
      <w:r w:rsidR="008A0306" w:rsidRPr="007D4B94">
        <w:t xml:space="preserve">*[TIAB] OR Work disability[TIAB] OR sick leave*[TIAB] OR Work loss[TIAB] OR Job loss[TIAB] OR Occupational loss[TIAB] OR </w:t>
      </w:r>
      <w:r w:rsidR="0044390F" w:rsidRPr="007D4B94">
        <w:t xml:space="preserve">Occupational disease[TIAB] OR </w:t>
      </w:r>
      <w:r w:rsidR="008A0306" w:rsidRPr="007D4B94">
        <w:t xml:space="preserve">Occupational illness[TIAB] </w:t>
      </w:r>
      <w:r w:rsidR="0044390F" w:rsidRPr="007D4B94">
        <w:t xml:space="preserve">OR </w:t>
      </w:r>
      <w:proofErr w:type="spellStart"/>
      <w:r w:rsidR="0044390F" w:rsidRPr="007D4B94">
        <w:t>Presenteeism</w:t>
      </w:r>
      <w:proofErr w:type="spellEnd"/>
      <w:r w:rsidR="0044390F" w:rsidRPr="007D4B94">
        <w:t>[MH] OR underemployment[</w:t>
      </w:r>
      <w:proofErr w:type="spellStart"/>
      <w:r w:rsidR="0044390F" w:rsidRPr="007D4B94">
        <w:t>tiab</w:t>
      </w:r>
      <w:proofErr w:type="spellEnd"/>
      <w:r w:rsidR="0044390F" w:rsidRPr="007D4B94">
        <w:t xml:space="preserve">] OR </w:t>
      </w:r>
      <w:r w:rsidR="00B10515" w:rsidRPr="007D4B94">
        <w:t>under employ*[</w:t>
      </w:r>
      <w:proofErr w:type="spellStart"/>
      <w:r w:rsidR="00B10515" w:rsidRPr="007D4B94">
        <w:t>tiab</w:t>
      </w:r>
      <w:proofErr w:type="spellEnd"/>
      <w:r w:rsidR="00B10515" w:rsidRPr="007D4B94">
        <w:t xml:space="preserve">] OR </w:t>
      </w:r>
      <w:proofErr w:type="spellStart"/>
      <w:r w:rsidR="00B10515" w:rsidRPr="007D4B94">
        <w:t>underemploy</w:t>
      </w:r>
      <w:proofErr w:type="spellEnd"/>
      <w:r w:rsidR="00B10515" w:rsidRPr="007D4B94">
        <w:t>*[</w:t>
      </w:r>
      <w:proofErr w:type="spellStart"/>
      <w:r w:rsidR="00B10515" w:rsidRPr="007D4B94">
        <w:t>tiab</w:t>
      </w:r>
      <w:proofErr w:type="spellEnd"/>
      <w:r w:rsidR="00B10515" w:rsidRPr="007D4B94">
        <w:t xml:space="preserve">] OR </w:t>
      </w:r>
      <w:r w:rsidR="008A0306" w:rsidRPr="007D4B94">
        <w:t xml:space="preserve">Disability leave*[TIAB] OR sick day*[TIAB] OR Illness day*[TIAB] OR workplace </w:t>
      </w:r>
      <w:proofErr w:type="spellStart"/>
      <w:r w:rsidR="00BB3427">
        <w:t>productivit</w:t>
      </w:r>
      <w:proofErr w:type="spellEnd"/>
      <w:r w:rsidR="00BB3427">
        <w:t>*</w:t>
      </w:r>
      <w:r w:rsidR="008A0306" w:rsidRPr="007D4B94">
        <w:t>[</w:t>
      </w:r>
      <w:proofErr w:type="spellStart"/>
      <w:r w:rsidR="008A0306" w:rsidRPr="007D4B94">
        <w:t>tiab</w:t>
      </w:r>
      <w:proofErr w:type="spellEnd"/>
      <w:r w:rsidR="008A0306" w:rsidRPr="007D4B94">
        <w:t>] OR work impairment[</w:t>
      </w:r>
      <w:proofErr w:type="spellStart"/>
      <w:r w:rsidR="008A0306" w:rsidRPr="007D4B94">
        <w:t>tiab</w:t>
      </w:r>
      <w:proofErr w:type="spellEnd"/>
      <w:r w:rsidR="008A0306" w:rsidRPr="007D4B94">
        <w:t>] OR work performance</w:t>
      </w:r>
      <w:r w:rsidR="00BB3427">
        <w:t>*</w:t>
      </w:r>
      <w:r w:rsidR="008A0306" w:rsidRPr="007D4B94">
        <w:t>[</w:t>
      </w:r>
      <w:proofErr w:type="spellStart"/>
      <w:r w:rsidR="008A0306" w:rsidRPr="007D4B94">
        <w:t>tiab</w:t>
      </w:r>
      <w:proofErr w:type="spellEnd"/>
      <w:r w:rsidR="008A0306" w:rsidRPr="007D4B94">
        <w:t>] OR work participation[</w:t>
      </w:r>
      <w:proofErr w:type="spellStart"/>
      <w:r w:rsidR="008A0306" w:rsidRPr="007D4B94">
        <w:t>tiab</w:t>
      </w:r>
      <w:proofErr w:type="spellEnd"/>
      <w:r w:rsidR="008A0306" w:rsidRPr="007D4B94">
        <w:t>] OR work functioning[</w:t>
      </w:r>
      <w:proofErr w:type="spellStart"/>
      <w:r w:rsidR="008A0306" w:rsidRPr="007D4B94">
        <w:t>tiab</w:t>
      </w:r>
      <w:proofErr w:type="spellEnd"/>
      <w:r w:rsidR="008A0306" w:rsidRPr="007D4B94">
        <w:t>]</w:t>
      </w:r>
      <w:r w:rsidR="00B10515" w:rsidRPr="007D4B94">
        <w:t xml:space="preserve"> OR work </w:t>
      </w:r>
      <w:proofErr w:type="spellStart"/>
      <w:r w:rsidR="00BB3427">
        <w:t>abilit</w:t>
      </w:r>
      <w:proofErr w:type="spellEnd"/>
      <w:r w:rsidR="00BB3427">
        <w:t>*</w:t>
      </w:r>
      <w:r w:rsidR="00B10515" w:rsidRPr="007D4B94">
        <w:t>[TIAB]</w:t>
      </w:r>
    </w:p>
    <w:p w14:paraId="079F10AD" w14:textId="0F838718" w:rsidR="00D24B6D" w:rsidRPr="00985424" w:rsidRDefault="00D24B6D" w:rsidP="008A0306">
      <w:pPr>
        <w:ind w:left="720" w:hanging="720"/>
      </w:pPr>
      <w:r>
        <w:tab/>
        <w:t>27449</w:t>
      </w:r>
    </w:p>
    <w:p w14:paraId="510A18E3" w14:textId="0B69A6CB" w:rsidR="0014592B" w:rsidRDefault="0014592B" w:rsidP="00D4108A">
      <w:pPr>
        <w:ind w:left="720" w:hanging="720"/>
      </w:pPr>
      <w:r w:rsidRPr="00FC5987">
        <w:t>#9</w:t>
      </w:r>
      <w:r w:rsidRPr="00FC5987">
        <w:tab/>
        <w:t>#7 AND #8</w:t>
      </w:r>
    </w:p>
    <w:p w14:paraId="43E25A0B" w14:textId="23ACA4FB" w:rsidR="00D24B6D" w:rsidRPr="00FC5987" w:rsidRDefault="00D24B6D" w:rsidP="00D4108A">
      <w:pPr>
        <w:ind w:left="720" w:hanging="720"/>
      </w:pPr>
      <w:r>
        <w:tab/>
        <w:t>8703</w:t>
      </w:r>
    </w:p>
    <w:p w14:paraId="7937C863" w14:textId="6C0F6956" w:rsidR="00990352" w:rsidRDefault="00990352" w:rsidP="00D4108A">
      <w:pPr>
        <w:ind w:left="720" w:hanging="720"/>
      </w:pPr>
      <w:r w:rsidRPr="00FC5987">
        <w:t>#10</w:t>
      </w:r>
      <w:r w:rsidRPr="00FC5987">
        <w:tab/>
        <w:t>#6 OR #9</w:t>
      </w:r>
    </w:p>
    <w:p w14:paraId="3141E748" w14:textId="231954BE" w:rsidR="00D24B6D" w:rsidRPr="00FC5987" w:rsidRDefault="00D24B6D" w:rsidP="00D4108A">
      <w:pPr>
        <w:ind w:left="720" w:hanging="720"/>
      </w:pPr>
      <w:r>
        <w:tab/>
        <w:t>10480</w:t>
      </w:r>
    </w:p>
    <w:p w14:paraId="15A94C87" w14:textId="1AE9880C" w:rsidR="0014592B" w:rsidRPr="00FC5987" w:rsidRDefault="0014592B" w:rsidP="00FC4562">
      <w:pPr>
        <w:rPr>
          <w:b/>
        </w:rPr>
      </w:pPr>
      <w:proofErr w:type="spellStart"/>
      <w:r w:rsidRPr="00FC5987">
        <w:rPr>
          <w:b/>
        </w:rPr>
        <w:t>Stap</w:t>
      </w:r>
      <w:proofErr w:type="spellEnd"/>
      <w:r w:rsidRPr="00FC5987">
        <w:rPr>
          <w:b/>
        </w:rPr>
        <w:t xml:space="preserve"> 1:</w:t>
      </w:r>
    </w:p>
    <w:p w14:paraId="1DD4B200" w14:textId="77777777" w:rsidR="00D24B6D" w:rsidRDefault="00CF2CD6" w:rsidP="00FC4562">
      <w:r w:rsidRPr="00FC5987">
        <w:t>#11</w:t>
      </w:r>
      <w:r w:rsidR="0014592B" w:rsidRPr="00FC5987">
        <w:tab/>
        <w:t>#</w:t>
      </w:r>
      <w:r w:rsidR="00990352" w:rsidRPr="00FC5987">
        <w:t>5</w:t>
      </w:r>
      <w:r w:rsidR="0014592B" w:rsidRPr="00FC5987">
        <w:t xml:space="preserve"> AND #6</w:t>
      </w:r>
      <w:r w:rsidRPr="00FC5987">
        <w:tab/>
      </w:r>
    </w:p>
    <w:p w14:paraId="6F30638E" w14:textId="50AEF228" w:rsidR="0014592B" w:rsidRPr="005842D4" w:rsidRDefault="00D24B6D" w:rsidP="00FC4562">
      <w:r>
        <w:tab/>
        <w:t>460</w:t>
      </w:r>
      <w:r w:rsidR="00CF2CD6" w:rsidRPr="00FC5987">
        <w:tab/>
      </w:r>
      <w:r w:rsidR="00B10515" w:rsidRPr="005842D4">
        <w:t xml:space="preserve"> </w:t>
      </w:r>
    </w:p>
    <w:p w14:paraId="0C150642" w14:textId="1D9DD9E9" w:rsidR="0014592B" w:rsidRPr="00AA46A0" w:rsidRDefault="0014592B" w:rsidP="00FC4562">
      <w:pPr>
        <w:rPr>
          <w:b/>
        </w:rPr>
      </w:pPr>
      <w:proofErr w:type="spellStart"/>
      <w:r w:rsidRPr="00AA46A0">
        <w:rPr>
          <w:b/>
        </w:rPr>
        <w:t>Stap</w:t>
      </w:r>
      <w:proofErr w:type="spellEnd"/>
      <w:r w:rsidRPr="00AA46A0">
        <w:rPr>
          <w:b/>
        </w:rPr>
        <w:t xml:space="preserve"> 2:</w:t>
      </w:r>
    </w:p>
    <w:p w14:paraId="628CBA93" w14:textId="77777777" w:rsidR="00D24B6D" w:rsidRDefault="00CF2CD6" w:rsidP="00FC4562">
      <w:r w:rsidRPr="000470EF">
        <w:t>#12</w:t>
      </w:r>
      <w:r w:rsidR="0014592B" w:rsidRPr="000470EF">
        <w:tab/>
      </w:r>
      <w:r w:rsidR="00990352" w:rsidRPr="000470EF">
        <w:t xml:space="preserve">#5 AND </w:t>
      </w:r>
      <w:r w:rsidR="000D1237" w:rsidRPr="000470EF">
        <w:t>#10</w:t>
      </w:r>
      <w:r w:rsidR="000D1237" w:rsidRPr="000470EF">
        <w:tab/>
      </w:r>
    </w:p>
    <w:p w14:paraId="2E682610" w14:textId="0C13AA5F" w:rsidR="0014592B" w:rsidRPr="000470EF" w:rsidRDefault="00D24B6D" w:rsidP="00FC4562">
      <w:r>
        <w:tab/>
        <w:t>1847</w:t>
      </w:r>
      <w:r w:rsidR="000D1237" w:rsidRPr="000470EF">
        <w:tab/>
      </w:r>
    </w:p>
    <w:p w14:paraId="6AB675ED" w14:textId="21FD1BC6" w:rsidR="00F534CD" w:rsidRDefault="00CF2CD6" w:rsidP="00FC4562">
      <w:r w:rsidRPr="000470EF">
        <w:t>#13</w:t>
      </w:r>
      <w:r w:rsidR="00F534CD" w:rsidRPr="000470EF">
        <w:tab/>
      </w:r>
      <w:proofErr w:type="spellStart"/>
      <w:r w:rsidR="00F534CD" w:rsidRPr="000470EF">
        <w:t>medline</w:t>
      </w:r>
      <w:proofErr w:type="spellEnd"/>
      <w:r w:rsidR="00F534CD" w:rsidRPr="000470EF">
        <w:t>[</w:t>
      </w:r>
      <w:proofErr w:type="spellStart"/>
      <w:r w:rsidR="00F534CD" w:rsidRPr="000470EF">
        <w:t>sb</w:t>
      </w:r>
      <w:proofErr w:type="spellEnd"/>
      <w:r w:rsidR="00F534CD" w:rsidRPr="000470EF">
        <w:t>]</w:t>
      </w:r>
    </w:p>
    <w:p w14:paraId="697BB8E1" w14:textId="586C2375" w:rsidR="00D24B6D" w:rsidRPr="000470EF" w:rsidRDefault="00D24B6D" w:rsidP="00FC4562">
      <w:r>
        <w:tab/>
        <w:t>25180969</w:t>
      </w:r>
    </w:p>
    <w:p w14:paraId="47993032" w14:textId="77777777" w:rsidR="00D24B6D" w:rsidRDefault="00CF2CD6" w:rsidP="00FC4562">
      <w:r w:rsidRPr="000470EF">
        <w:t>#14</w:t>
      </w:r>
      <w:r w:rsidRPr="000470EF">
        <w:tab/>
        <w:t>#11 NOT #13</w:t>
      </w:r>
      <w:r w:rsidR="008E02AC" w:rsidRPr="000470EF">
        <w:tab/>
      </w:r>
    </w:p>
    <w:p w14:paraId="6D9E5614" w14:textId="496B082A" w:rsidR="00F534CD" w:rsidRPr="000470EF" w:rsidRDefault="00D24B6D" w:rsidP="00FC4562">
      <w:r>
        <w:tab/>
        <w:t>65</w:t>
      </w:r>
      <w:r w:rsidR="008E02AC" w:rsidRPr="000470EF">
        <w:tab/>
      </w:r>
    </w:p>
    <w:p w14:paraId="422D0E3A" w14:textId="3424B007" w:rsidR="00B57C2E" w:rsidRDefault="00CF2CD6" w:rsidP="000D1237">
      <w:r w:rsidRPr="00FC5987">
        <w:t xml:space="preserve">#15 </w:t>
      </w:r>
      <w:r w:rsidRPr="00FC5987">
        <w:tab/>
        <w:t xml:space="preserve">#12 NOT #13 </w:t>
      </w:r>
      <w:r w:rsidRPr="00FC5987">
        <w:tab/>
      </w:r>
      <w:r w:rsidRPr="00FC5987">
        <w:rPr>
          <w:b/>
        </w:rPr>
        <w:tab/>
      </w:r>
      <w:r w:rsidR="00B57C2E" w:rsidRPr="00CF2CD6">
        <w:t xml:space="preserve"> </w:t>
      </w:r>
    </w:p>
    <w:p w14:paraId="2A24FF16" w14:textId="7CCEF0F2" w:rsidR="00D24B6D" w:rsidRPr="00CF2CD6" w:rsidRDefault="00D24B6D" w:rsidP="000D1237">
      <w:r>
        <w:tab/>
        <w:t>203</w:t>
      </w:r>
    </w:p>
    <w:p w14:paraId="3CE7496E" w14:textId="3B701C41" w:rsidR="00ED2455" w:rsidRPr="00C16510" w:rsidRDefault="00C16510" w:rsidP="00FC4562">
      <w:r w:rsidRPr="00C16510">
        <w:lastRenderedPageBreak/>
        <w:t>Publication date from 1995/01/01</w:t>
      </w:r>
    </w:p>
    <w:p w14:paraId="56F8CDB7" w14:textId="62AD51F9" w:rsidR="00C16510" w:rsidRDefault="00C16510" w:rsidP="00FC4562">
      <w:proofErr w:type="spellStart"/>
      <w:r w:rsidRPr="00C16510">
        <w:t>Totaal</w:t>
      </w:r>
      <w:proofErr w:type="spellEnd"/>
      <w:r w:rsidRPr="00C16510">
        <w:t>:</w:t>
      </w:r>
      <w:r>
        <w:t xml:space="preserve"> 202</w:t>
      </w:r>
    </w:p>
    <w:sectPr w:rsidR="00C165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46B6C"/>
    <w:multiLevelType w:val="hybridMultilevel"/>
    <w:tmpl w:val="454CD8CA"/>
    <w:lvl w:ilvl="0" w:tplc="5C28E9C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A8"/>
    <w:rsid w:val="000008E0"/>
    <w:rsid w:val="000014FF"/>
    <w:rsid w:val="00001C74"/>
    <w:rsid w:val="0000403D"/>
    <w:rsid w:val="000105DA"/>
    <w:rsid w:val="000204E4"/>
    <w:rsid w:val="000213AD"/>
    <w:rsid w:val="00024208"/>
    <w:rsid w:val="000273CB"/>
    <w:rsid w:val="00030849"/>
    <w:rsid w:val="000323EE"/>
    <w:rsid w:val="0003330C"/>
    <w:rsid w:val="00033A21"/>
    <w:rsid w:val="0004521B"/>
    <w:rsid w:val="00046CA2"/>
    <w:rsid w:val="000470EF"/>
    <w:rsid w:val="00047BAC"/>
    <w:rsid w:val="000511BD"/>
    <w:rsid w:val="00052C2D"/>
    <w:rsid w:val="0005704A"/>
    <w:rsid w:val="00057D00"/>
    <w:rsid w:val="0006159E"/>
    <w:rsid w:val="000732CB"/>
    <w:rsid w:val="000738F4"/>
    <w:rsid w:val="000747C2"/>
    <w:rsid w:val="00074AAB"/>
    <w:rsid w:val="0007612E"/>
    <w:rsid w:val="00081F87"/>
    <w:rsid w:val="000847B4"/>
    <w:rsid w:val="000852A6"/>
    <w:rsid w:val="0008568F"/>
    <w:rsid w:val="00090694"/>
    <w:rsid w:val="00097063"/>
    <w:rsid w:val="00097D19"/>
    <w:rsid w:val="000A0905"/>
    <w:rsid w:val="000A1338"/>
    <w:rsid w:val="000A2FC6"/>
    <w:rsid w:val="000A32D7"/>
    <w:rsid w:val="000A4F14"/>
    <w:rsid w:val="000B10B6"/>
    <w:rsid w:val="000B1CA8"/>
    <w:rsid w:val="000C1524"/>
    <w:rsid w:val="000C1741"/>
    <w:rsid w:val="000C6C2B"/>
    <w:rsid w:val="000C6FE4"/>
    <w:rsid w:val="000C79F4"/>
    <w:rsid w:val="000D1237"/>
    <w:rsid w:val="000D15D0"/>
    <w:rsid w:val="000D32BD"/>
    <w:rsid w:val="000D3BD1"/>
    <w:rsid w:val="000D6877"/>
    <w:rsid w:val="000E104A"/>
    <w:rsid w:val="000E1BA3"/>
    <w:rsid w:val="000E5767"/>
    <w:rsid w:val="000E6A12"/>
    <w:rsid w:val="000E7873"/>
    <w:rsid w:val="000F0927"/>
    <w:rsid w:val="000F22CE"/>
    <w:rsid w:val="000F2776"/>
    <w:rsid w:val="000F7254"/>
    <w:rsid w:val="00103518"/>
    <w:rsid w:val="00103AA9"/>
    <w:rsid w:val="00104146"/>
    <w:rsid w:val="00111F9C"/>
    <w:rsid w:val="001137BD"/>
    <w:rsid w:val="00116FA7"/>
    <w:rsid w:val="001205F2"/>
    <w:rsid w:val="00121EA5"/>
    <w:rsid w:val="0012573D"/>
    <w:rsid w:val="00126269"/>
    <w:rsid w:val="00131470"/>
    <w:rsid w:val="001314E8"/>
    <w:rsid w:val="0013714F"/>
    <w:rsid w:val="001406F6"/>
    <w:rsid w:val="001436AF"/>
    <w:rsid w:val="0014592B"/>
    <w:rsid w:val="00145FFC"/>
    <w:rsid w:val="001466BE"/>
    <w:rsid w:val="00152E72"/>
    <w:rsid w:val="00155474"/>
    <w:rsid w:val="001566A4"/>
    <w:rsid w:val="00160D83"/>
    <w:rsid w:val="001621A7"/>
    <w:rsid w:val="00162FD3"/>
    <w:rsid w:val="001633AE"/>
    <w:rsid w:val="001641FF"/>
    <w:rsid w:val="00164E9B"/>
    <w:rsid w:val="00165506"/>
    <w:rsid w:val="00167AE3"/>
    <w:rsid w:val="00167BB1"/>
    <w:rsid w:val="00171FDD"/>
    <w:rsid w:val="00173F02"/>
    <w:rsid w:val="00176756"/>
    <w:rsid w:val="00177FFB"/>
    <w:rsid w:val="00180A67"/>
    <w:rsid w:val="0018225C"/>
    <w:rsid w:val="0018557D"/>
    <w:rsid w:val="00185610"/>
    <w:rsid w:val="001857F0"/>
    <w:rsid w:val="00186B58"/>
    <w:rsid w:val="00186F10"/>
    <w:rsid w:val="00190455"/>
    <w:rsid w:val="00196BC9"/>
    <w:rsid w:val="001A0009"/>
    <w:rsid w:val="001A68F8"/>
    <w:rsid w:val="001B381D"/>
    <w:rsid w:val="001B7287"/>
    <w:rsid w:val="001C1FBB"/>
    <w:rsid w:val="001C34A0"/>
    <w:rsid w:val="001C5391"/>
    <w:rsid w:val="001D22E0"/>
    <w:rsid w:val="001E21B5"/>
    <w:rsid w:val="001E3F89"/>
    <w:rsid w:val="001E6FAB"/>
    <w:rsid w:val="001F0297"/>
    <w:rsid w:val="001F0B7C"/>
    <w:rsid w:val="001F23E0"/>
    <w:rsid w:val="001F4026"/>
    <w:rsid w:val="001F5F91"/>
    <w:rsid w:val="001F6C58"/>
    <w:rsid w:val="001F7B0C"/>
    <w:rsid w:val="00206755"/>
    <w:rsid w:val="002139C6"/>
    <w:rsid w:val="00216D6D"/>
    <w:rsid w:val="0021769D"/>
    <w:rsid w:val="00224335"/>
    <w:rsid w:val="0022447E"/>
    <w:rsid w:val="002258AC"/>
    <w:rsid w:val="00232523"/>
    <w:rsid w:val="0024222C"/>
    <w:rsid w:val="00245271"/>
    <w:rsid w:val="00245AE4"/>
    <w:rsid w:val="00246883"/>
    <w:rsid w:val="002531CF"/>
    <w:rsid w:val="00254657"/>
    <w:rsid w:val="00256790"/>
    <w:rsid w:val="00260E1E"/>
    <w:rsid w:val="00262DC1"/>
    <w:rsid w:val="00263FBE"/>
    <w:rsid w:val="00270DD8"/>
    <w:rsid w:val="0027114F"/>
    <w:rsid w:val="00272EBA"/>
    <w:rsid w:val="00273D1D"/>
    <w:rsid w:val="002763CC"/>
    <w:rsid w:val="002822F8"/>
    <w:rsid w:val="002831F7"/>
    <w:rsid w:val="002868F7"/>
    <w:rsid w:val="002876CC"/>
    <w:rsid w:val="00287758"/>
    <w:rsid w:val="002905E9"/>
    <w:rsid w:val="0029134A"/>
    <w:rsid w:val="002929D2"/>
    <w:rsid w:val="002938AA"/>
    <w:rsid w:val="0029793E"/>
    <w:rsid w:val="002A38E7"/>
    <w:rsid w:val="002A4863"/>
    <w:rsid w:val="002A5133"/>
    <w:rsid w:val="002A5E18"/>
    <w:rsid w:val="002A7890"/>
    <w:rsid w:val="002B1063"/>
    <w:rsid w:val="002B2E07"/>
    <w:rsid w:val="002B31E2"/>
    <w:rsid w:val="002B675C"/>
    <w:rsid w:val="002C07AD"/>
    <w:rsid w:val="002C1F58"/>
    <w:rsid w:val="002C36C3"/>
    <w:rsid w:val="002C38F6"/>
    <w:rsid w:val="002C45CC"/>
    <w:rsid w:val="002C6BA1"/>
    <w:rsid w:val="002D4A25"/>
    <w:rsid w:val="002D55A5"/>
    <w:rsid w:val="002D6197"/>
    <w:rsid w:val="002D74EC"/>
    <w:rsid w:val="002E08A8"/>
    <w:rsid w:val="002E27EB"/>
    <w:rsid w:val="002E397D"/>
    <w:rsid w:val="002E56CA"/>
    <w:rsid w:val="002E7184"/>
    <w:rsid w:val="002F0D4A"/>
    <w:rsid w:val="002F1CB0"/>
    <w:rsid w:val="002F7151"/>
    <w:rsid w:val="0030005B"/>
    <w:rsid w:val="003024E6"/>
    <w:rsid w:val="00303D9C"/>
    <w:rsid w:val="00305502"/>
    <w:rsid w:val="00305FCD"/>
    <w:rsid w:val="00307F49"/>
    <w:rsid w:val="00312DF2"/>
    <w:rsid w:val="00314F88"/>
    <w:rsid w:val="0033009F"/>
    <w:rsid w:val="00333021"/>
    <w:rsid w:val="00333313"/>
    <w:rsid w:val="00342D6C"/>
    <w:rsid w:val="00342F37"/>
    <w:rsid w:val="00346C7E"/>
    <w:rsid w:val="00352E4C"/>
    <w:rsid w:val="00353BA9"/>
    <w:rsid w:val="0035603F"/>
    <w:rsid w:val="0035644E"/>
    <w:rsid w:val="003579CD"/>
    <w:rsid w:val="0036032E"/>
    <w:rsid w:val="00361F36"/>
    <w:rsid w:val="0036213E"/>
    <w:rsid w:val="00362EE8"/>
    <w:rsid w:val="0036648C"/>
    <w:rsid w:val="00373E00"/>
    <w:rsid w:val="00375896"/>
    <w:rsid w:val="00375CAE"/>
    <w:rsid w:val="003762E0"/>
    <w:rsid w:val="00380B27"/>
    <w:rsid w:val="00381917"/>
    <w:rsid w:val="00383743"/>
    <w:rsid w:val="00384C35"/>
    <w:rsid w:val="00387271"/>
    <w:rsid w:val="0039467E"/>
    <w:rsid w:val="00396A46"/>
    <w:rsid w:val="00396E5B"/>
    <w:rsid w:val="003A4FF0"/>
    <w:rsid w:val="003B278D"/>
    <w:rsid w:val="003B4F9A"/>
    <w:rsid w:val="003C1D29"/>
    <w:rsid w:val="003C5087"/>
    <w:rsid w:val="003D005F"/>
    <w:rsid w:val="003D2314"/>
    <w:rsid w:val="003D29F5"/>
    <w:rsid w:val="003D6900"/>
    <w:rsid w:val="003D6CE1"/>
    <w:rsid w:val="003E1B8F"/>
    <w:rsid w:val="003E62D1"/>
    <w:rsid w:val="003F4504"/>
    <w:rsid w:val="003F4FC5"/>
    <w:rsid w:val="003F78D7"/>
    <w:rsid w:val="00401B20"/>
    <w:rsid w:val="004026D8"/>
    <w:rsid w:val="00402DD1"/>
    <w:rsid w:val="0040712F"/>
    <w:rsid w:val="00415010"/>
    <w:rsid w:val="00417705"/>
    <w:rsid w:val="004210B9"/>
    <w:rsid w:val="004215EA"/>
    <w:rsid w:val="00423CD2"/>
    <w:rsid w:val="00424346"/>
    <w:rsid w:val="00425663"/>
    <w:rsid w:val="004277AE"/>
    <w:rsid w:val="00427C4E"/>
    <w:rsid w:val="00435828"/>
    <w:rsid w:val="00437B18"/>
    <w:rsid w:val="004421E5"/>
    <w:rsid w:val="00442F37"/>
    <w:rsid w:val="0044337C"/>
    <w:rsid w:val="0044390F"/>
    <w:rsid w:val="0045084F"/>
    <w:rsid w:val="00450AC4"/>
    <w:rsid w:val="0045220E"/>
    <w:rsid w:val="00455351"/>
    <w:rsid w:val="00456C95"/>
    <w:rsid w:val="00457D3B"/>
    <w:rsid w:val="004617AB"/>
    <w:rsid w:val="00461871"/>
    <w:rsid w:val="00464A46"/>
    <w:rsid w:val="00465885"/>
    <w:rsid w:val="00465B34"/>
    <w:rsid w:val="00466813"/>
    <w:rsid w:val="00467D8D"/>
    <w:rsid w:val="00472320"/>
    <w:rsid w:val="00473C8C"/>
    <w:rsid w:val="00481757"/>
    <w:rsid w:val="00481BD7"/>
    <w:rsid w:val="00482DF9"/>
    <w:rsid w:val="004846C4"/>
    <w:rsid w:val="00486D0C"/>
    <w:rsid w:val="004900F6"/>
    <w:rsid w:val="00491E2D"/>
    <w:rsid w:val="004927A3"/>
    <w:rsid w:val="00493659"/>
    <w:rsid w:val="0049504D"/>
    <w:rsid w:val="004A0916"/>
    <w:rsid w:val="004A32CC"/>
    <w:rsid w:val="004A737B"/>
    <w:rsid w:val="004A74E8"/>
    <w:rsid w:val="004A7AEE"/>
    <w:rsid w:val="004A7EC3"/>
    <w:rsid w:val="004B09BF"/>
    <w:rsid w:val="004B0F22"/>
    <w:rsid w:val="004B12D5"/>
    <w:rsid w:val="004B1B94"/>
    <w:rsid w:val="004B68F9"/>
    <w:rsid w:val="004C1F8C"/>
    <w:rsid w:val="004C3077"/>
    <w:rsid w:val="004C442B"/>
    <w:rsid w:val="004C478D"/>
    <w:rsid w:val="004C5E9D"/>
    <w:rsid w:val="004C7C50"/>
    <w:rsid w:val="004D0CBB"/>
    <w:rsid w:val="004D1127"/>
    <w:rsid w:val="004D713B"/>
    <w:rsid w:val="004D7E1B"/>
    <w:rsid w:val="004E3579"/>
    <w:rsid w:val="004E6B17"/>
    <w:rsid w:val="004F36E4"/>
    <w:rsid w:val="004F6174"/>
    <w:rsid w:val="00512C9E"/>
    <w:rsid w:val="00514F3F"/>
    <w:rsid w:val="0052082F"/>
    <w:rsid w:val="00523BE5"/>
    <w:rsid w:val="005246C5"/>
    <w:rsid w:val="00526C20"/>
    <w:rsid w:val="005278ED"/>
    <w:rsid w:val="00536007"/>
    <w:rsid w:val="00537809"/>
    <w:rsid w:val="0054089B"/>
    <w:rsid w:val="00540DA3"/>
    <w:rsid w:val="00547A0E"/>
    <w:rsid w:val="0055005E"/>
    <w:rsid w:val="0055196E"/>
    <w:rsid w:val="005520BA"/>
    <w:rsid w:val="00553075"/>
    <w:rsid w:val="005536ED"/>
    <w:rsid w:val="00555D09"/>
    <w:rsid w:val="0056103C"/>
    <w:rsid w:val="0056109F"/>
    <w:rsid w:val="00563A51"/>
    <w:rsid w:val="005650F9"/>
    <w:rsid w:val="00572777"/>
    <w:rsid w:val="005842D4"/>
    <w:rsid w:val="00585175"/>
    <w:rsid w:val="00593850"/>
    <w:rsid w:val="005954CA"/>
    <w:rsid w:val="00597D82"/>
    <w:rsid w:val="005A1DDF"/>
    <w:rsid w:val="005A20DF"/>
    <w:rsid w:val="005A53CE"/>
    <w:rsid w:val="005A7E1E"/>
    <w:rsid w:val="005B3BA3"/>
    <w:rsid w:val="005B3D0F"/>
    <w:rsid w:val="005B7F97"/>
    <w:rsid w:val="005C3FA4"/>
    <w:rsid w:val="005C7690"/>
    <w:rsid w:val="005D0017"/>
    <w:rsid w:val="005D00DA"/>
    <w:rsid w:val="005D250D"/>
    <w:rsid w:val="005D2BD7"/>
    <w:rsid w:val="005D30E1"/>
    <w:rsid w:val="005D467E"/>
    <w:rsid w:val="005D56A8"/>
    <w:rsid w:val="005E3841"/>
    <w:rsid w:val="005E3A80"/>
    <w:rsid w:val="005E47C9"/>
    <w:rsid w:val="005E493F"/>
    <w:rsid w:val="005E591E"/>
    <w:rsid w:val="005E703E"/>
    <w:rsid w:val="005E7467"/>
    <w:rsid w:val="005F0C51"/>
    <w:rsid w:val="005F0D2F"/>
    <w:rsid w:val="005F1FF2"/>
    <w:rsid w:val="005F21CA"/>
    <w:rsid w:val="005F2624"/>
    <w:rsid w:val="005F33E3"/>
    <w:rsid w:val="005F4EDE"/>
    <w:rsid w:val="005F5108"/>
    <w:rsid w:val="005F7EA5"/>
    <w:rsid w:val="0060037C"/>
    <w:rsid w:val="006019A1"/>
    <w:rsid w:val="006101BE"/>
    <w:rsid w:val="00613DF7"/>
    <w:rsid w:val="006160DD"/>
    <w:rsid w:val="00617EE5"/>
    <w:rsid w:val="006218E5"/>
    <w:rsid w:val="006310E6"/>
    <w:rsid w:val="006337D0"/>
    <w:rsid w:val="006338A0"/>
    <w:rsid w:val="00636C7D"/>
    <w:rsid w:val="006411CD"/>
    <w:rsid w:val="006420A0"/>
    <w:rsid w:val="00644BB4"/>
    <w:rsid w:val="00645256"/>
    <w:rsid w:val="00645367"/>
    <w:rsid w:val="006454F8"/>
    <w:rsid w:val="006520A1"/>
    <w:rsid w:val="006525B8"/>
    <w:rsid w:val="00652DED"/>
    <w:rsid w:val="00655BEE"/>
    <w:rsid w:val="00657E8A"/>
    <w:rsid w:val="00663D35"/>
    <w:rsid w:val="0066506D"/>
    <w:rsid w:val="00665D3E"/>
    <w:rsid w:val="0067180B"/>
    <w:rsid w:val="00671E6D"/>
    <w:rsid w:val="00673B4C"/>
    <w:rsid w:val="00674860"/>
    <w:rsid w:val="0067638C"/>
    <w:rsid w:val="006802D0"/>
    <w:rsid w:val="00687522"/>
    <w:rsid w:val="0069118F"/>
    <w:rsid w:val="00692505"/>
    <w:rsid w:val="00692563"/>
    <w:rsid w:val="00695286"/>
    <w:rsid w:val="006A1527"/>
    <w:rsid w:val="006A22A9"/>
    <w:rsid w:val="006A2AC8"/>
    <w:rsid w:val="006A5578"/>
    <w:rsid w:val="006B1005"/>
    <w:rsid w:val="006B3FDA"/>
    <w:rsid w:val="006B6233"/>
    <w:rsid w:val="006C08FF"/>
    <w:rsid w:val="006C58CE"/>
    <w:rsid w:val="006D19E6"/>
    <w:rsid w:val="006D2397"/>
    <w:rsid w:val="006D3803"/>
    <w:rsid w:val="006D6FD5"/>
    <w:rsid w:val="006D7D6D"/>
    <w:rsid w:val="006D7EFE"/>
    <w:rsid w:val="006E2A72"/>
    <w:rsid w:val="006E43D8"/>
    <w:rsid w:val="006E4D98"/>
    <w:rsid w:val="006E738E"/>
    <w:rsid w:val="006F0847"/>
    <w:rsid w:val="006F1842"/>
    <w:rsid w:val="006F409F"/>
    <w:rsid w:val="006F5561"/>
    <w:rsid w:val="006F5A33"/>
    <w:rsid w:val="006F754D"/>
    <w:rsid w:val="007005FD"/>
    <w:rsid w:val="00702CAC"/>
    <w:rsid w:val="00705FD9"/>
    <w:rsid w:val="007064A6"/>
    <w:rsid w:val="00706DA6"/>
    <w:rsid w:val="0071075A"/>
    <w:rsid w:val="007130C5"/>
    <w:rsid w:val="007130F9"/>
    <w:rsid w:val="007148E2"/>
    <w:rsid w:val="00715D22"/>
    <w:rsid w:val="0072330D"/>
    <w:rsid w:val="00724439"/>
    <w:rsid w:val="00725C27"/>
    <w:rsid w:val="00726A10"/>
    <w:rsid w:val="00726B85"/>
    <w:rsid w:val="007336F3"/>
    <w:rsid w:val="00734926"/>
    <w:rsid w:val="00740A87"/>
    <w:rsid w:val="00747A05"/>
    <w:rsid w:val="00750FF5"/>
    <w:rsid w:val="00753AF2"/>
    <w:rsid w:val="00754DEC"/>
    <w:rsid w:val="00755BC6"/>
    <w:rsid w:val="00756FC5"/>
    <w:rsid w:val="00762A8F"/>
    <w:rsid w:val="00765C34"/>
    <w:rsid w:val="00766277"/>
    <w:rsid w:val="00770136"/>
    <w:rsid w:val="0077104F"/>
    <w:rsid w:val="00771CA8"/>
    <w:rsid w:val="00776A3E"/>
    <w:rsid w:val="007773EC"/>
    <w:rsid w:val="007823BF"/>
    <w:rsid w:val="0078769F"/>
    <w:rsid w:val="00787863"/>
    <w:rsid w:val="00787A8F"/>
    <w:rsid w:val="00790923"/>
    <w:rsid w:val="00792FCB"/>
    <w:rsid w:val="00796A6A"/>
    <w:rsid w:val="00797102"/>
    <w:rsid w:val="007A2EF9"/>
    <w:rsid w:val="007A3F04"/>
    <w:rsid w:val="007A48F4"/>
    <w:rsid w:val="007A7252"/>
    <w:rsid w:val="007B296E"/>
    <w:rsid w:val="007B63CE"/>
    <w:rsid w:val="007B6DFD"/>
    <w:rsid w:val="007C2D0B"/>
    <w:rsid w:val="007C411B"/>
    <w:rsid w:val="007C53B2"/>
    <w:rsid w:val="007D10F0"/>
    <w:rsid w:val="007D4B94"/>
    <w:rsid w:val="007D5BE9"/>
    <w:rsid w:val="007E13B1"/>
    <w:rsid w:val="007E5189"/>
    <w:rsid w:val="007F083E"/>
    <w:rsid w:val="007F0A40"/>
    <w:rsid w:val="007F10E6"/>
    <w:rsid w:val="007F1A45"/>
    <w:rsid w:val="007F28C3"/>
    <w:rsid w:val="007F474A"/>
    <w:rsid w:val="007F6062"/>
    <w:rsid w:val="007F709F"/>
    <w:rsid w:val="007F7554"/>
    <w:rsid w:val="007F7593"/>
    <w:rsid w:val="00806855"/>
    <w:rsid w:val="00807FBE"/>
    <w:rsid w:val="00812E37"/>
    <w:rsid w:val="008147D3"/>
    <w:rsid w:val="0081562C"/>
    <w:rsid w:val="008156FA"/>
    <w:rsid w:val="00817CA6"/>
    <w:rsid w:val="00823BF6"/>
    <w:rsid w:val="008335B0"/>
    <w:rsid w:val="00841376"/>
    <w:rsid w:val="00842554"/>
    <w:rsid w:val="00846932"/>
    <w:rsid w:val="008477C6"/>
    <w:rsid w:val="00852DDE"/>
    <w:rsid w:val="008574DA"/>
    <w:rsid w:val="00860463"/>
    <w:rsid w:val="0086060B"/>
    <w:rsid w:val="00863E50"/>
    <w:rsid w:val="00864712"/>
    <w:rsid w:val="00865276"/>
    <w:rsid w:val="008717C7"/>
    <w:rsid w:val="00872E94"/>
    <w:rsid w:val="0087493F"/>
    <w:rsid w:val="00877368"/>
    <w:rsid w:val="008805CE"/>
    <w:rsid w:val="00880ECD"/>
    <w:rsid w:val="00882126"/>
    <w:rsid w:val="00892063"/>
    <w:rsid w:val="00892C98"/>
    <w:rsid w:val="00892E3E"/>
    <w:rsid w:val="00897319"/>
    <w:rsid w:val="008A0306"/>
    <w:rsid w:val="008A405F"/>
    <w:rsid w:val="008A7F08"/>
    <w:rsid w:val="008B1BAD"/>
    <w:rsid w:val="008B400C"/>
    <w:rsid w:val="008B6621"/>
    <w:rsid w:val="008C0D2C"/>
    <w:rsid w:val="008C1C67"/>
    <w:rsid w:val="008C2D81"/>
    <w:rsid w:val="008C3389"/>
    <w:rsid w:val="008C74CC"/>
    <w:rsid w:val="008C74FF"/>
    <w:rsid w:val="008C7C65"/>
    <w:rsid w:val="008C7EAA"/>
    <w:rsid w:val="008D1A79"/>
    <w:rsid w:val="008D1F10"/>
    <w:rsid w:val="008D4AFA"/>
    <w:rsid w:val="008E02AC"/>
    <w:rsid w:val="008E38F6"/>
    <w:rsid w:val="008E772B"/>
    <w:rsid w:val="008E7DDE"/>
    <w:rsid w:val="008F1229"/>
    <w:rsid w:val="008F2DA5"/>
    <w:rsid w:val="008F2EAE"/>
    <w:rsid w:val="008F30DD"/>
    <w:rsid w:val="008F482B"/>
    <w:rsid w:val="008F572C"/>
    <w:rsid w:val="008F787C"/>
    <w:rsid w:val="009012F9"/>
    <w:rsid w:val="00901AA3"/>
    <w:rsid w:val="00902E41"/>
    <w:rsid w:val="00905E14"/>
    <w:rsid w:val="00906B54"/>
    <w:rsid w:val="00912745"/>
    <w:rsid w:val="00912822"/>
    <w:rsid w:val="00916638"/>
    <w:rsid w:val="00917122"/>
    <w:rsid w:val="00920636"/>
    <w:rsid w:val="00920F7A"/>
    <w:rsid w:val="009218C6"/>
    <w:rsid w:val="009223FB"/>
    <w:rsid w:val="00922A4C"/>
    <w:rsid w:val="00924BCB"/>
    <w:rsid w:val="00931C20"/>
    <w:rsid w:val="0093270F"/>
    <w:rsid w:val="00932DCF"/>
    <w:rsid w:val="0093400A"/>
    <w:rsid w:val="00934B35"/>
    <w:rsid w:val="00936FC5"/>
    <w:rsid w:val="00941A67"/>
    <w:rsid w:val="00941CE4"/>
    <w:rsid w:val="00944271"/>
    <w:rsid w:val="009502FB"/>
    <w:rsid w:val="009503F3"/>
    <w:rsid w:val="0095145E"/>
    <w:rsid w:val="00952601"/>
    <w:rsid w:val="00955C6B"/>
    <w:rsid w:val="00957E03"/>
    <w:rsid w:val="00957F46"/>
    <w:rsid w:val="00960691"/>
    <w:rsid w:val="00963082"/>
    <w:rsid w:val="0096308A"/>
    <w:rsid w:val="009635B6"/>
    <w:rsid w:val="0096729B"/>
    <w:rsid w:val="00967D96"/>
    <w:rsid w:val="00970826"/>
    <w:rsid w:val="00972063"/>
    <w:rsid w:val="00973DF5"/>
    <w:rsid w:val="00975F39"/>
    <w:rsid w:val="00977959"/>
    <w:rsid w:val="00982ECE"/>
    <w:rsid w:val="00984B78"/>
    <w:rsid w:val="00990352"/>
    <w:rsid w:val="009936ED"/>
    <w:rsid w:val="00994265"/>
    <w:rsid w:val="009967C4"/>
    <w:rsid w:val="009A0115"/>
    <w:rsid w:val="009A045C"/>
    <w:rsid w:val="009A0D8D"/>
    <w:rsid w:val="009A37AE"/>
    <w:rsid w:val="009A5798"/>
    <w:rsid w:val="009A7F10"/>
    <w:rsid w:val="009B00A7"/>
    <w:rsid w:val="009B1238"/>
    <w:rsid w:val="009B2825"/>
    <w:rsid w:val="009B4D26"/>
    <w:rsid w:val="009B6EE4"/>
    <w:rsid w:val="009C2987"/>
    <w:rsid w:val="009D06B1"/>
    <w:rsid w:val="009D190C"/>
    <w:rsid w:val="009D331F"/>
    <w:rsid w:val="009D6016"/>
    <w:rsid w:val="009D64BB"/>
    <w:rsid w:val="009E102D"/>
    <w:rsid w:val="009E4999"/>
    <w:rsid w:val="009E6288"/>
    <w:rsid w:val="009E7975"/>
    <w:rsid w:val="009F2406"/>
    <w:rsid w:val="00A0229A"/>
    <w:rsid w:val="00A04B27"/>
    <w:rsid w:val="00A05ACF"/>
    <w:rsid w:val="00A07EAF"/>
    <w:rsid w:val="00A13DE3"/>
    <w:rsid w:val="00A209BA"/>
    <w:rsid w:val="00A22A73"/>
    <w:rsid w:val="00A24A4A"/>
    <w:rsid w:val="00A306C5"/>
    <w:rsid w:val="00A319A9"/>
    <w:rsid w:val="00A3232D"/>
    <w:rsid w:val="00A33A60"/>
    <w:rsid w:val="00A33BD4"/>
    <w:rsid w:val="00A3613D"/>
    <w:rsid w:val="00A40036"/>
    <w:rsid w:val="00A417E2"/>
    <w:rsid w:val="00A479EA"/>
    <w:rsid w:val="00A47C22"/>
    <w:rsid w:val="00A5095E"/>
    <w:rsid w:val="00A540E8"/>
    <w:rsid w:val="00A55E7A"/>
    <w:rsid w:val="00A56575"/>
    <w:rsid w:val="00A56661"/>
    <w:rsid w:val="00A567DD"/>
    <w:rsid w:val="00A575B7"/>
    <w:rsid w:val="00A600F4"/>
    <w:rsid w:val="00A6075D"/>
    <w:rsid w:val="00A61902"/>
    <w:rsid w:val="00A634DA"/>
    <w:rsid w:val="00A6383A"/>
    <w:rsid w:val="00A65556"/>
    <w:rsid w:val="00A657C5"/>
    <w:rsid w:val="00A67CF8"/>
    <w:rsid w:val="00A72006"/>
    <w:rsid w:val="00A75911"/>
    <w:rsid w:val="00A75E03"/>
    <w:rsid w:val="00A7656C"/>
    <w:rsid w:val="00A77947"/>
    <w:rsid w:val="00A81860"/>
    <w:rsid w:val="00A86069"/>
    <w:rsid w:val="00A860B2"/>
    <w:rsid w:val="00A93327"/>
    <w:rsid w:val="00A94AE6"/>
    <w:rsid w:val="00AA2D0E"/>
    <w:rsid w:val="00AA301D"/>
    <w:rsid w:val="00AA46A0"/>
    <w:rsid w:val="00AA74B3"/>
    <w:rsid w:val="00AB053D"/>
    <w:rsid w:val="00AB11F7"/>
    <w:rsid w:val="00AB1375"/>
    <w:rsid w:val="00AB61E1"/>
    <w:rsid w:val="00AB7966"/>
    <w:rsid w:val="00AC246D"/>
    <w:rsid w:val="00AC253A"/>
    <w:rsid w:val="00AD0727"/>
    <w:rsid w:val="00AD3234"/>
    <w:rsid w:val="00AD5EEB"/>
    <w:rsid w:val="00AD7448"/>
    <w:rsid w:val="00AE08CE"/>
    <w:rsid w:val="00AE0AD2"/>
    <w:rsid w:val="00AE2E27"/>
    <w:rsid w:val="00AE2F15"/>
    <w:rsid w:val="00AE3F39"/>
    <w:rsid w:val="00AE6B5C"/>
    <w:rsid w:val="00AE77A6"/>
    <w:rsid w:val="00AE7C08"/>
    <w:rsid w:val="00AF4A25"/>
    <w:rsid w:val="00AF562D"/>
    <w:rsid w:val="00AF7E22"/>
    <w:rsid w:val="00B013D1"/>
    <w:rsid w:val="00B044D1"/>
    <w:rsid w:val="00B102EB"/>
    <w:rsid w:val="00B10515"/>
    <w:rsid w:val="00B112F5"/>
    <w:rsid w:val="00B11B9E"/>
    <w:rsid w:val="00B12682"/>
    <w:rsid w:val="00B14E50"/>
    <w:rsid w:val="00B21088"/>
    <w:rsid w:val="00B21CCA"/>
    <w:rsid w:val="00B222C5"/>
    <w:rsid w:val="00B238C0"/>
    <w:rsid w:val="00B23CEA"/>
    <w:rsid w:val="00B25F1E"/>
    <w:rsid w:val="00B3360E"/>
    <w:rsid w:val="00B35AEE"/>
    <w:rsid w:val="00B36812"/>
    <w:rsid w:val="00B41467"/>
    <w:rsid w:val="00B46208"/>
    <w:rsid w:val="00B467FB"/>
    <w:rsid w:val="00B46E4E"/>
    <w:rsid w:val="00B472FB"/>
    <w:rsid w:val="00B50916"/>
    <w:rsid w:val="00B5204E"/>
    <w:rsid w:val="00B52526"/>
    <w:rsid w:val="00B52AAC"/>
    <w:rsid w:val="00B54C3B"/>
    <w:rsid w:val="00B5603D"/>
    <w:rsid w:val="00B57C2E"/>
    <w:rsid w:val="00B61D2A"/>
    <w:rsid w:val="00B61E6C"/>
    <w:rsid w:val="00B62AC0"/>
    <w:rsid w:val="00B635C1"/>
    <w:rsid w:val="00B7099C"/>
    <w:rsid w:val="00B72A51"/>
    <w:rsid w:val="00B8030C"/>
    <w:rsid w:val="00B819A2"/>
    <w:rsid w:val="00B8732E"/>
    <w:rsid w:val="00B90357"/>
    <w:rsid w:val="00B911B4"/>
    <w:rsid w:val="00B9362B"/>
    <w:rsid w:val="00B9600B"/>
    <w:rsid w:val="00BA2EC9"/>
    <w:rsid w:val="00BA3A99"/>
    <w:rsid w:val="00BA7ECB"/>
    <w:rsid w:val="00BB13FF"/>
    <w:rsid w:val="00BB243C"/>
    <w:rsid w:val="00BB3427"/>
    <w:rsid w:val="00BB3F07"/>
    <w:rsid w:val="00BB70FD"/>
    <w:rsid w:val="00BB79C7"/>
    <w:rsid w:val="00BC0E37"/>
    <w:rsid w:val="00BC6C47"/>
    <w:rsid w:val="00BD0E41"/>
    <w:rsid w:val="00BD3EB6"/>
    <w:rsid w:val="00BD5A74"/>
    <w:rsid w:val="00BE1876"/>
    <w:rsid w:val="00BE6195"/>
    <w:rsid w:val="00BF3198"/>
    <w:rsid w:val="00BF3BF0"/>
    <w:rsid w:val="00BF7FE3"/>
    <w:rsid w:val="00C02DF8"/>
    <w:rsid w:val="00C0416F"/>
    <w:rsid w:val="00C07433"/>
    <w:rsid w:val="00C07827"/>
    <w:rsid w:val="00C07BEB"/>
    <w:rsid w:val="00C15AF0"/>
    <w:rsid w:val="00C16510"/>
    <w:rsid w:val="00C33E8B"/>
    <w:rsid w:val="00C40191"/>
    <w:rsid w:val="00C417E1"/>
    <w:rsid w:val="00C43DB2"/>
    <w:rsid w:val="00C50E3B"/>
    <w:rsid w:val="00C5119A"/>
    <w:rsid w:val="00C51B68"/>
    <w:rsid w:val="00C52DE4"/>
    <w:rsid w:val="00C616D6"/>
    <w:rsid w:val="00C66895"/>
    <w:rsid w:val="00C733E0"/>
    <w:rsid w:val="00C73600"/>
    <w:rsid w:val="00C7586A"/>
    <w:rsid w:val="00C77916"/>
    <w:rsid w:val="00C8052B"/>
    <w:rsid w:val="00C8052E"/>
    <w:rsid w:val="00C80B0B"/>
    <w:rsid w:val="00C80D6C"/>
    <w:rsid w:val="00C81224"/>
    <w:rsid w:val="00C83288"/>
    <w:rsid w:val="00C840E6"/>
    <w:rsid w:val="00C8472F"/>
    <w:rsid w:val="00C901DE"/>
    <w:rsid w:val="00C93275"/>
    <w:rsid w:val="00C9772A"/>
    <w:rsid w:val="00CA29C1"/>
    <w:rsid w:val="00CA34DC"/>
    <w:rsid w:val="00CA4C29"/>
    <w:rsid w:val="00CA5B59"/>
    <w:rsid w:val="00CB0972"/>
    <w:rsid w:val="00CB28B3"/>
    <w:rsid w:val="00CB45D1"/>
    <w:rsid w:val="00CB49FD"/>
    <w:rsid w:val="00CB6CFE"/>
    <w:rsid w:val="00CC0523"/>
    <w:rsid w:val="00CC252F"/>
    <w:rsid w:val="00CC4812"/>
    <w:rsid w:val="00CC62E0"/>
    <w:rsid w:val="00CC7548"/>
    <w:rsid w:val="00CD0D63"/>
    <w:rsid w:val="00CD0F6C"/>
    <w:rsid w:val="00CD1279"/>
    <w:rsid w:val="00CD22AE"/>
    <w:rsid w:val="00CD27B1"/>
    <w:rsid w:val="00CD4611"/>
    <w:rsid w:val="00CD54DB"/>
    <w:rsid w:val="00CD79D4"/>
    <w:rsid w:val="00CE1004"/>
    <w:rsid w:val="00CE454F"/>
    <w:rsid w:val="00CE7C71"/>
    <w:rsid w:val="00CF10E2"/>
    <w:rsid w:val="00CF2CD6"/>
    <w:rsid w:val="00CF3450"/>
    <w:rsid w:val="00CF3787"/>
    <w:rsid w:val="00CF6CE1"/>
    <w:rsid w:val="00D01164"/>
    <w:rsid w:val="00D021FC"/>
    <w:rsid w:val="00D061A2"/>
    <w:rsid w:val="00D12F0C"/>
    <w:rsid w:val="00D227C7"/>
    <w:rsid w:val="00D24B6D"/>
    <w:rsid w:val="00D2565A"/>
    <w:rsid w:val="00D312BA"/>
    <w:rsid w:val="00D33F03"/>
    <w:rsid w:val="00D4108A"/>
    <w:rsid w:val="00D41449"/>
    <w:rsid w:val="00D476A4"/>
    <w:rsid w:val="00D478C4"/>
    <w:rsid w:val="00D51508"/>
    <w:rsid w:val="00D55840"/>
    <w:rsid w:val="00D57482"/>
    <w:rsid w:val="00D57677"/>
    <w:rsid w:val="00D70CAC"/>
    <w:rsid w:val="00D727F7"/>
    <w:rsid w:val="00D749B0"/>
    <w:rsid w:val="00D74CF8"/>
    <w:rsid w:val="00D74CFE"/>
    <w:rsid w:val="00D74FDB"/>
    <w:rsid w:val="00D766E9"/>
    <w:rsid w:val="00D76EC1"/>
    <w:rsid w:val="00D77671"/>
    <w:rsid w:val="00D77CEB"/>
    <w:rsid w:val="00D80E1D"/>
    <w:rsid w:val="00D81B20"/>
    <w:rsid w:val="00D82098"/>
    <w:rsid w:val="00D8389C"/>
    <w:rsid w:val="00D8579F"/>
    <w:rsid w:val="00D86235"/>
    <w:rsid w:val="00D875D3"/>
    <w:rsid w:val="00D87D7B"/>
    <w:rsid w:val="00D902CE"/>
    <w:rsid w:val="00D97873"/>
    <w:rsid w:val="00DA2CB0"/>
    <w:rsid w:val="00DA3816"/>
    <w:rsid w:val="00DA3C83"/>
    <w:rsid w:val="00DB155C"/>
    <w:rsid w:val="00DB1D0F"/>
    <w:rsid w:val="00DB3925"/>
    <w:rsid w:val="00DB3ACC"/>
    <w:rsid w:val="00DB3C66"/>
    <w:rsid w:val="00DB4E98"/>
    <w:rsid w:val="00DC0BA7"/>
    <w:rsid w:val="00DC4614"/>
    <w:rsid w:val="00DD384E"/>
    <w:rsid w:val="00DE00A5"/>
    <w:rsid w:val="00DE0671"/>
    <w:rsid w:val="00DE3CD4"/>
    <w:rsid w:val="00DE6943"/>
    <w:rsid w:val="00DF2A0B"/>
    <w:rsid w:val="00DF347E"/>
    <w:rsid w:val="00E026F2"/>
    <w:rsid w:val="00E02991"/>
    <w:rsid w:val="00E07DA8"/>
    <w:rsid w:val="00E13D4C"/>
    <w:rsid w:val="00E2002A"/>
    <w:rsid w:val="00E23BEC"/>
    <w:rsid w:val="00E27901"/>
    <w:rsid w:val="00E33966"/>
    <w:rsid w:val="00E46991"/>
    <w:rsid w:val="00E50EC7"/>
    <w:rsid w:val="00E5170D"/>
    <w:rsid w:val="00E52053"/>
    <w:rsid w:val="00E54CF9"/>
    <w:rsid w:val="00E57FE1"/>
    <w:rsid w:val="00E60012"/>
    <w:rsid w:val="00E60B09"/>
    <w:rsid w:val="00E64537"/>
    <w:rsid w:val="00E64FD0"/>
    <w:rsid w:val="00E670EB"/>
    <w:rsid w:val="00E71D0E"/>
    <w:rsid w:val="00E7256E"/>
    <w:rsid w:val="00E73D86"/>
    <w:rsid w:val="00E86103"/>
    <w:rsid w:val="00E925E7"/>
    <w:rsid w:val="00EA19A7"/>
    <w:rsid w:val="00EA3513"/>
    <w:rsid w:val="00EA7897"/>
    <w:rsid w:val="00EB0274"/>
    <w:rsid w:val="00EB09E0"/>
    <w:rsid w:val="00EB0E5C"/>
    <w:rsid w:val="00EB7409"/>
    <w:rsid w:val="00EB74F1"/>
    <w:rsid w:val="00EC5ED0"/>
    <w:rsid w:val="00EC6537"/>
    <w:rsid w:val="00ED2455"/>
    <w:rsid w:val="00ED5851"/>
    <w:rsid w:val="00ED5A1E"/>
    <w:rsid w:val="00ED62EC"/>
    <w:rsid w:val="00EE5B7C"/>
    <w:rsid w:val="00EE5DD5"/>
    <w:rsid w:val="00EF4957"/>
    <w:rsid w:val="00EF76CD"/>
    <w:rsid w:val="00EF7FBF"/>
    <w:rsid w:val="00F023CC"/>
    <w:rsid w:val="00F15443"/>
    <w:rsid w:val="00F1579F"/>
    <w:rsid w:val="00F20B93"/>
    <w:rsid w:val="00F21823"/>
    <w:rsid w:val="00F21B70"/>
    <w:rsid w:val="00F22766"/>
    <w:rsid w:val="00F24D52"/>
    <w:rsid w:val="00F3258A"/>
    <w:rsid w:val="00F34C09"/>
    <w:rsid w:val="00F3670B"/>
    <w:rsid w:val="00F36E4C"/>
    <w:rsid w:val="00F42206"/>
    <w:rsid w:val="00F432A9"/>
    <w:rsid w:val="00F44666"/>
    <w:rsid w:val="00F46DE1"/>
    <w:rsid w:val="00F534CD"/>
    <w:rsid w:val="00F53BE6"/>
    <w:rsid w:val="00F55AFA"/>
    <w:rsid w:val="00F57D13"/>
    <w:rsid w:val="00F63D35"/>
    <w:rsid w:val="00F73475"/>
    <w:rsid w:val="00F74CBD"/>
    <w:rsid w:val="00F74F0D"/>
    <w:rsid w:val="00F75589"/>
    <w:rsid w:val="00F81AC9"/>
    <w:rsid w:val="00F82009"/>
    <w:rsid w:val="00F8222B"/>
    <w:rsid w:val="00F830A0"/>
    <w:rsid w:val="00F832D2"/>
    <w:rsid w:val="00F8767B"/>
    <w:rsid w:val="00F911C6"/>
    <w:rsid w:val="00F92688"/>
    <w:rsid w:val="00F96C0A"/>
    <w:rsid w:val="00F975C7"/>
    <w:rsid w:val="00FA0AE0"/>
    <w:rsid w:val="00FA20C3"/>
    <w:rsid w:val="00FA20E9"/>
    <w:rsid w:val="00FA7E3F"/>
    <w:rsid w:val="00FB2D54"/>
    <w:rsid w:val="00FB382B"/>
    <w:rsid w:val="00FB46CD"/>
    <w:rsid w:val="00FB7260"/>
    <w:rsid w:val="00FB7B5B"/>
    <w:rsid w:val="00FC1147"/>
    <w:rsid w:val="00FC3D48"/>
    <w:rsid w:val="00FC4562"/>
    <w:rsid w:val="00FC4982"/>
    <w:rsid w:val="00FC5987"/>
    <w:rsid w:val="00FD1EF6"/>
    <w:rsid w:val="00FD42CB"/>
    <w:rsid w:val="00FD4F15"/>
    <w:rsid w:val="00FD637B"/>
    <w:rsid w:val="00FD71ED"/>
    <w:rsid w:val="00FD78AC"/>
    <w:rsid w:val="00FE05C6"/>
    <w:rsid w:val="00FE22D5"/>
    <w:rsid w:val="00FE3EAE"/>
    <w:rsid w:val="00FE57F2"/>
    <w:rsid w:val="00FE7B19"/>
    <w:rsid w:val="00FE7D55"/>
    <w:rsid w:val="00FF0025"/>
    <w:rsid w:val="00FF168E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EE1A"/>
  <w15:chartTrackingRefBased/>
  <w15:docId w15:val="{141E74F8-A5C3-4498-8906-2D59C940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4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433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4335"/>
    <w:rPr>
      <w:rFonts w:ascii="Arial" w:eastAsia="Times New Roman" w:hAnsi="Arial" w:cs="Times New Roman"/>
      <w:snapToGrid w:val="0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35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efaultParagraphFont"/>
    <w:rsid w:val="00CB09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972"/>
    <w:pPr>
      <w:widowControl/>
      <w:spacing w:after="160"/>
    </w:pPr>
    <w:rPr>
      <w:rFonts w:asciiTheme="minorHAnsi" w:eastAsiaTheme="minorHAnsi" w:hAnsiTheme="minorHAnsi" w:cstheme="minorBidi"/>
      <w:b/>
      <w:bCs/>
      <w:snapToGrid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972"/>
    <w:rPr>
      <w:rFonts w:ascii="Arial" w:eastAsia="Times New Roman" w:hAnsi="Arial" w:cs="Times New Roman"/>
      <w:b/>
      <w:bCs/>
      <w:snapToGrid/>
      <w:sz w:val="20"/>
      <w:szCs w:val="20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C832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3288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napToGrid w:val="0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van Arnhem en Nijmegen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Pelgrim Thomas</dc:creator>
  <cp:keywords/>
  <dc:description/>
  <cp:lastModifiedBy>Hees Suzanne van</cp:lastModifiedBy>
  <cp:revision>2</cp:revision>
  <dcterms:created xsi:type="dcterms:W3CDTF">2020-08-09T17:18:00Z</dcterms:created>
  <dcterms:modified xsi:type="dcterms:W3CDTF">2020-08-09T17:18:00Z</dcterms:modified>
</cp:coreProperties>
</file>