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33" w:rsidRDefault="007C7133">
      <w:pPr>
        <w:widowControl/>
        <w:rPr>
          <w:rFonts w:ascii="Arial" w:eastAsia="Arial Unicode MS" w:hAnsi="Arial" w:cs="Arial"/>
        </w:rPr>
      </w:pPr>
    </w:p>
    <w:p w:rsidR="007C7133" w:rsidRDefault="007C7133" w:rsidP="007C7133">
      <w:pPr>
        <w:rPr>
          <w:rFonts w:ascii="Arial" w:eastAsia="Arial Unicode MS" w:hAnsi="Arial" w:cs="Arial"/>
          <w:b/>
        </w:rPr>
      </w:pPr>
      <w:proofErr w:type="gramStart"/>
      <w:r>
        <w:rPr>
          <w:rFonts w:ascii="Arial" w:eastAsia="Arial Unicode MS" w:hAnsi="Arial" w:cs="Arial"/>
          <w:b/>
        </w:rPr>
        <w:t>Supplementary Table 1.</w:t>
      </w:r>
      <w:proofErr w:type="gramEnd"/>
      <w:r>
        <w:rPr>
          <w:rFonts w:ascii="Arial" w:eastAsia="Arial Unicode MS" w:hAnsi="Arial" w:cs="Arial"/>
          <w:b/>
        </w:rPr>
        <w:t xml:space="preserve"> Mean scores for all items of the MSES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8"/>
        <w:gridCol w:w="4734"/>
        <w:gridCol w:w="76"/>
        <w:gridCol w:w="1557"/>
        <w:gridCol w:w="1476"/>
        <w:gridCol w:w="76"/>
        <w:gridCol w:w="819"/>
      </w:tblGrid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C7133" w:rsidRDefault="007C7133">
            <w:pPr>
              <w:widowControl/>
              <w:adjustRightInd w:val="0"/>
              <w:snapToGrid w:val="0"/>
              <w:rPr>
                <w:rFonts w:eastAsia="Arial Unicode MS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eastAsia="Arial Unicode MS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  <w:t xml:space="preserve">Experimental </w:t>
            </w:r>
          </w:p>
          <w:p w:rsidR="007C7133" w:rsidRDefault="007C71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  <w:t>(n = 18)</w:t>
            </w:r>
          </w:p>
        </w:tc>
        <w:tc>
          <w:tcPr>
            <w:tcW w:w="813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  <w:t xml:space="preserve">Control </w:t>
            </w:r>
          </w:p>
          <w:p w:rsidR="007C7133" w:rsidRDefault="007C71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  <w:t>(n = 21)</w:t>
            </w:r>
          </w:p>
        </w:tc>
        <w:tc>
          <w:tcPr>
            <w:tcW w:w="42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7C7133" w:rsidRDefault="007C7133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spacing w:line="360" w:lineRule="auto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7C7133" w:rsidTr="007C7133">
        <w:trPr>
          <w:trHeight w:val="340"/>
        </w:trPr>
        <w:tc>
          <w:tcPr>
            <w:tcW w:w="3693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1. I can maintain my personal hygiene with or without help.</w:t>
            </w:r>
          </w:p>
        </w:tc>
        <w:tc>
          <w:tcPr>
            <w:tcW w:w="813" w:type="pct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42" w:type="pct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5.06 ± 1.66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5.29 ± 1.68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0.600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5.50 ± 1.65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1.65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0.684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0.783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2. I can avoid having bowel accidents.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4.56 ± 1.46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5.00 ± 1.61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0.373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4.83 ± 1.42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4.76 ± 1.64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0.805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0.331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45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3. I can participate as an active member of the household.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1.19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5.48 ± 1.60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0.476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5.61 ± 1.14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5.57 ± 1.69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0.803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0.589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 I can maintain relationships in my family.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5.28 ± 1.13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5.57 ± 1.69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0.320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5.56 ± 1.20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5.38 ± 1.75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0.871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0.526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 I can get out of my house whenever I need to.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5.61 ± 1.72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5.43 ± 1.47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0.545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5.78 ± 1.59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5.67 ± 1.56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0.705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0.149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0.337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6. I can have a satisfying sexual relationship.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2.50 ± 1.62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3.24 ± 2.17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0.371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2.44 ± 1.54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3.71 ± 2.24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0.079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&gt;0.999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0.222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7. I can enjoy spending time with my friends.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5.39 ± 1.20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5.29 ± 1.59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0.988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5.67 ± 1.14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5.57 ± 1.25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0.873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0.124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45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8. I can find hobbies and leisure pursuits that interest me.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5.44 ± 1.04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1.43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0.873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5.50 ± 1.15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5.52 ± 1.50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0.772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0.766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0.296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4507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9. I can maintain contact with people who are important to me.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5.50 ± 1.15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1.56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0.805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5.72 ± 1.23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5.57 ± 1.47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0.872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0.298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lastRenderedPageBreak/>
              <w:t>10. I can deal with unexpected problems that come up in life.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5.11 ± 1.28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4.95 ± 1.60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0.761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5.44 ± 1.46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5.24 ± 1.41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0.717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0.020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0.089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11. I can imagine being able to work at some time in the future.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4.72 ± 1.45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4.57 ± 1.80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0.806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5.00 ± 1.57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4.52 ± 1.75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0.399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0.533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12. I can accomplish most things I set out to do.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5.39 ± 1.04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1.35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0.872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5.56 ± 1.10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5.48 ± 1.33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0.918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0.233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0.407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13. When trying to learn something new, I will persist until I am successful.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5.06 ± 1.00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5.38 ± 1.28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0.455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5.17 ± 1.04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5.24 ± 1.34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0.780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0.424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0.408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14. When I see someone I would like to meet, I am able to make the first contact.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5.28 ± 0.89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5.29 ± 1.31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0.895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5.50 ± 1.10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1.32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0.620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0.129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0.766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279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15. I can maintain good health and well-being.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5.28 ± 1.07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1.15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0.988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5.39 ± 1.33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5.48 ± 1.25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0.953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0.484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0.437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  <w:tr w:rsidR="007C7133" w:rsidTr="007C7133">
        <w:trPr>
          <w:trHeight w:val="3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16. I can imagine having a fulfilling lifestyle in the future.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Pre-test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5.06 ± 1.30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1.35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0.562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ind w:firstLineChars="50" w:firstLine="100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Post-test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5.28 ± 1.36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5.33 ± 1.32</w:t>
            </w:r>
          </w:p>
        </w:tc>
        <w:tc>
          <w:tcPr>
            <w:tcW w:w="4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0.965</w:t>
            </w:r>
          </w:p>
        </w:tc>
      </w:tr>
      <w:tr w:rsidR="007C7133" w:rsidTr="007C7133">
        <w:trPr>
          <w:trHeight w:val="340"/>
        </w:trPr>
        <w:tc>
          <w:tcPr>
            <w:tcW w:w="186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right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p-value</w:t>
            </w:r>
            <w:r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0.279</w:t>
            </w:r>
          </w:p>
        </w:tc>
        <w:tc>
          <w:tcPr>
            <w:tcW w:w="813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adjustRightInd w:val="0"/>
              <w:snapToGrid w:val="0"/>
              <w:jc w:val="center"/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  <w:t>&gt;0.999</w:t>
            </w:r>
          </w:p>
        </w:tc>
        <w:tc>
          <w:tcPr>
            <w:tcW w:w="42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rPr>
                <w:rFonts w:ascii="Arial" w:eastAsia="Arial Unicode MS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C7133" w:rsidRDefault="007C7133">
            <w:pPr>
              <w:widowControl/>
              <w:rPr>
                <w:rFonts w:asciiTheme="minorHAnsi" w:eastAsiaTheme="minorEastAsia" w:hAnsiTheme="minorHAnsi" w:cstheme="minorBidi"/>
                <w:kern w:val="0"/>
                <w:sz w:val="20"/>
                <w:szCs w:val="20"/>
                <w:lang w:eastAsia="ja-JP"/>
              </w:rPr>
            </w:pPr>
          </w:p>
        </w:tc>
      </w:tr>
    </w:tbl>
    <w:p w:rsidR="007C7133" w:rsidRDefault="007C7133" w:rsidP="007C7133">
      <w:pPr>
        <w:widowControl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vertAlign w:val="superscript"/>
        </w:rPr>
        <w:t>‡</w:t>
      </w:r>
      <w:r>
        <w:rPr>
          <w:rFonts w:ascii="Arial" w:eastAsia="Arial Unicode MS" w:hAnsi="Arial" w:cs="Arial"/>
        </w:rPr>
        <w:t>Mann-Whitney U test</w:t>
      </w:r>
    </w:p>
    <w:p w:rsidR="007C7133" w:rsidRDefault="007C7133" w:rsidP="007C7133">
      <w:pPr>
        <w:widowControl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vertAlign w:val="superscript"/>
        </w:rPr>
        <w:t>§</w:t>
      </w:r>
      <w:r>
        <w:rPr>
          <w:rFonts w:ascii="Arial" w:eastAsia="Arial Unicode MS" w:hAnsi="Arial" w:cs="Arial"/>
        </w:rPr>
        <w:t>Wilcoxon signed-rank test</w:t>
      </w:r>
    </w:p>
    <w:p w:rsidR="007C7133" w:rsidRDefault="007C7133" w:rsidP="007C7133">
      <w:pPr>
        <w:rPr>
          <w:rFonts w:eastAsia="Arial Unicode MS"/>
        </w:rPr>
      </w:pPr>
    </w:p>
    <w:p w:rsidR="007C7133" w:rsidRDefault="007C7133" w:rsidP="007C7133"/>
    <w:p w:rsidR="00856888" w:rsidRPr="00FB35A3" w:rsidRDefault="00856888">
      <w:pPr>
        <w:rPr>
          <w:rFonts w:ascii="Arial" w:eastAsia="Arial Unicode MS" w:hAnsi="Arial" w:cs="Arial"/>
        </w:rPr>
      </w:pPr>
    </w:p>
    <w:p w:rsidR="00856888" w:rsidRPr="00FB35A3" w:rsidRDefault="00856888">
      <w:pPr>
        <w:adjustRightInd w:val="0"/>
        <w:snapToGrid w:val="0"/>
        <w:spacing w:line="480" w:lineRule="auto"/>
        <w:rPr>
          <w:rFonts w:ascii="Arial" w:eastAsia="Arial Unicode MS" w:hAnsi="Arial" w:cs="Arial"/>
        </w:rPr>
      </w:pPr>
    </w:p>
    <w:p w:rsidR="00886731" w:rsidRPr="00FB35A3" w:rsidRDefault="00886731" w:rsidP="003B1520">
      <w:pPr>
        <w:widowControl/>
        <w:rPr>
          <w:rFonts w:ascii="Arial" w:eastAsia="Arial Unicode MS" w:hAnsi="Arial" w:cs="Arial"/>
        </w:rPr>
      </w:pPr>
    </w:p>
    <w:sectPr w:rsidR="00886731" w:rsidRPr="00FB35A3" w:rsidSect="003A37F1">
      <w:footerReference w:type="default" r:id="rId8"/>
      <w:pgSz w:w="11900" w:h="16840"/>
      <w:pgMar w:top="1440" w:right="1440" w:bottom="1440" w:left="1440" w:header="851" w:footer="992" w:gutter="0"/>
      <w:lnNumType w:countBy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8B" w:rsidRDefault="0022328B">
      <w:r>
        <w:separator/>
      </w:r>
    </w:p>
  </w:endnote>
  <w:endnote w:type="continuationSeparator" w:id="0">
    <w:p w:rsidR="0022328B" w:rsidRDefault="00223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MingLiU-ExtB"/>
    <w:charset w:val="88"/>
    <w:family w:val="roman"/>
    <w:pitch w:val="default"/>
    <w:sig w:usb0="00000000" w:usb1="C0007841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906545"/>
      <w:docPartObj>
        <w:docPartGallery w:val="AutoText"/>
      </w:docPartObj>
    </w:sdtPr>
    <w:sdtContent>
      <w:p w:rsidR="00601077" w:rsidRDefault="000140A0">
        <w:pPr>
          <w:pStyle w:val="Footer"/>
          <w:jc w:val="right"/>
        </w:pPr>
        <w:r>
          <w:fldChar w:fldCharType="begin"/>
        </w:r>
        <w:r w:rsidR="00601077">
          <w:instrText>PAGE   \* MERGEFORMAT</w:instrText>
        </w:r>
        <w:r>
          <w:fldChar w:fldCharType="separate"/>
        </w:r>
        <w:r w:rsidR="00F12344" w:rsidRPr="00F12344">
          <w:rPr>
            <w:noProof/>
            <w:lang w:val="zh-TW"/>
          </w:rPr>
          <w:t>1</w:t>
        </w:r>
        <w:r>
          <w:fldChar w:fldCharType="end"/>
        </w:r>
      </w:p>
    </w:sdtContent>
  </w:sdt>
  <w:p w:rsidR="00601077" w:rsidRDefault="006010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8B" w:rsidRDefault="0022328B">
      <w:r>
        <w:separator/>
      </w:r>
    </w:p>
  </w:footnote>
  <w:footnote w:type="continuationSeparator" w:id="0">
    <w:p w:rsidR="0022328B" w:rsidRDefault="002232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4195D3"/>
    <w:multiLevelType w:val="singleLevel"/>
    <w:tmpl w:val="FD4195D3"/>
    <w:lvl w:ilvl="0">
      <w:start w:val="1"/>
      <w:numFmt w:val="decimal"/>
      <w:suff w:val="space"/>
      <w:lvlText w:val="%1."/>
      <w:lvlJc w:val="left"/>
    </w:lvl>
  </w:abstractNum>
  <w:abstractNum w:abstractNumId="1">
    <w:nsid w:val="4D9B061B"/>
    <w:multiLevelType w:val="hybridMultilevel"/>
    <w:tmpl w:val="B7F4AC2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DateAndTime/>
  <w:bordersDoNotSurroundHeader/>
  <w:bordersDoNotSurroundFooter/>
  <w:proofState w:spelling="clean" w:grammar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396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prp2r5xpewv5cewtwsxazeoa5vrz5txzxrx&quot;&gt;CGW230201 鄒錫凱 (陳筱瑀)&lt;record-ids&gt;&lt;item&gt;1&lt;/item&gt;&lt;item&gt;3&lt;/item&gt;&lt;item&gt;4&lt;/item&gt;&lt;item&gt;6&lt;/item&gt;&lt;item&gt;7&lt;/item&gt;&lt;item&gt;9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/record-ids&gt;&lt;/item&gt;&lt;/Libraries&gt;"/>
  </w:docVars>
  <w:rsids>
    <w:rsidRoot w:val="00CF2E8F"/>
    <w:rsid w:val="0000418D"/>
    <w:rsid w:val="0000548A"/>
    <w:rsid w:val="00006622"/>
    <w:rsid w:val="0000689A"/>
    <w:rsid w:val="00013EB1"/>
    <w:rsid w:val="000140A0"/>
    <w:rsid w:val="0002525F"/>
    <w:rsid w:val="000277D8"/>
    <w:rsid w:val="00027BF5"/>
    <w:rsid w:val="0003061E"/>
    <w:rsid w:val="0003141E"/>
    <w:rsid w:val="0003142F"/>
    <w:rsid w:val="000342C3"/>
    <w:rsid w:val="00035F75"/>
    <w:rsid w:val="000412C6"/>
    <w:rsid w:val="000418CF"/>
    <w:rsid w:val="0004194B"/>
    <w:rsid w:val="00044374"/>
    <w:rsid w:val="00045E94"/>
    <w:rsid w:val="0004612A"/>
    <w:rsid w:val="00046EEE"/>
    <w:rsid w:val="00047CB0"/>
    <w:rsid w:val="00050AEB"/>
    <w:rsid w:val="0005206D"/>
    <w:rsid w:val="00053A75"/>
    <w:rsid w:val="00054DBD"/>
    <w:rsid w:val="000561EA"/>
    <w:rsid w:val="000602F2"/>
    <w:rsid w:val="000608FD"/>
    <w:rsid w:val="00061E27"/>
    <w:rsid w:val="00062C94"/>
    <w:rsid w:val="0006378C"/>
    <w:rsid w:val="00066EBB"/>
    <w:rsid w:val="000701E5"/>
    <w:rsid w:val="00070B6E"/>
    <w:rsid w:val="0007146E"/>
    <w:rsid w:val="0007238D"/>
    <w:rsid w:val="0007519F"/>
    <w:rsid w:val="00081E01"/>
    <w:rsid w:val="00083CE0"/>
    <w:rsid w:val="00087FAA"/>
    <w:rsid w:val="0009201E"/>
    <w:rsid w:val="00093382"/>
    <w:rsid w:val="00094301"/>
    <w:rsid w:val="0009508C"/>
    <w:rsid w:val="000A25F5"/>
    <w:rsid w:val="000A31B5"/>
    <w:rsid w:val="000A59A1"/>
    <w:rsid w:val="000A6697"/>
    <w:rsid w:val="000B18C4"/>
    <w:rsid w:val="000B1AB3"/>
    <w:rsid w:val="000B2019"/>
    <w:rsid w:val="000B237B"/>
    <w:rsid w:val="000B2BC4"/>
    <w:rsid w:val="000B3018"/>
    <w:rsid w:val="000B7C30"/>
    <w:rsid w:val="000C0644"/>
    <w:rsid w:val="000C1EEE"/>
    <w:rsid w:val="000C34C4"/>
    <w:rsid w:val="000C5D0F"/>
    <w:rsid w:val="000C60FA"/>
    <w:rsid w:val="000C6BA4"/>
    <w:rsid w:val="000C751B"/>
    <w:rsid w:val="000D001B"/>
    <w:rsid w:val="000D1D3D"/>
    <w:rsid w:val="000D283D"/>
    <w:rsid w:val="000D3190"/>
    <w:rsid w:val="000D50CE"/>
    <w:rsid w:val="000E07A6"/>
    <w:rsid w:val="000E080A"/>
    <w:rsid w:val="000E0EED"/>
    <w:rsid w:val="000E1228"/>
    <w:rsid w:val="000E1EE6"/>
    <w:rsid w:val="000E2058"/>
    <w:rsid w:val="000E4F02"/>
    <w:rsid w:val="000E67FE"/>
    <w:rsid w:val="000F19EC"/>
    <w:rsid w:val="000F241B"/>
    <w:rsid w:val="000F2B37"/>
    <w:rsid w:val="000F6D75"/>
    <w:rsid w:val="000F7F57"/>
    <w:rsid w:val="00101A91"/>
    <w:rsid w:val="001033F4"/>
    <w:rsid w:val="0010478B"/>
    <w:rsid w:val="00104B1E"/>
    <w:rsid w:val="00104D20"/>
    <w:rsid w:val="00110688"/>
    <w:rsid w:val="0011194D"/>
    <w:rsid w:val="00116CAC"/>
    <w:rsid w:val="00117893"/>
    <w:rsid w:val="00120B2C"/>
    <w:rsid w:val="00125A7F"/>
    <w:rsid w:val="001311E3"/>
    <w:rsid w:val="001331FC"/>
    <w:rsid w:val="001334B8"/>
    <w:rsid w:val="00133E50"/>
    <w:rsid w:val="001351E8"/>
    <w:rsid w:val="001372ED"/>
    <w:rsid w:val="0013780A"/>
    <w:rsid w:val="0014447B"/>
    <w:rsid w:val="0014478C"/>
    <w:rsid w:val="00145638"/>
    <w:rsid w:val="00145AEE"/>
    <w:rsid w:val="00146268"/>
    <w:rsid w:val="00155A66"/>
    <w:rsid w:val="00155B77"/>
    <w:rsid w:val="00156AF2"/>
    <w:rsid w:val="00160CA4"/>
    <w:rsid w:val="00161050"/>
    <w:rsid w:val="00164335"/>
    <w:rsid w:val="0016443C"/>
    <w:rsid w:val="00164C7D"/>
    <w:rsid w:val="001653D2"/>
    <w:rsid w:val="00170DD9"/>
    <w:rsid w:val="00172AE5"/>
    <w:rsid w:val="001730E3"/>
    <w:rsid w:val="0017604F"/>
    <w:rsid w:val="0018144D"/>
    <w:rsid w:val="001814DF"/>
    <w:rsid w:val="00181728"/>
    <w:rsid w:val="001870EB"/>
    <w:rsid w:val="00190434"/>
    <w:rsid w:val="00192DE2"/>
    <w:rsid w:val="00193756"/>
    <w:rsid w:val="00193C18"/>
    <w:rsid w:val="001940E7"/>
    <w:rsid w:val="00195A00"/>
    <w:rsid w:val="00196E8B"/>
    <w:rsid w:val="001A4573"/>
    <w:rsid w:val="001A4827"/>
    <w:rsid w:val="001A51C3"/>
    <w:rsid w:val="001B0374"/>
    <w:rsid w:val="001B03FD"/>
    <w:rsid w:val="001B10C1"/>
    <w:rsid w:val="001B23EF"/>
    <w:rsid w:val="001B3516"/>
    <w:rsid w:val="001B3E71"/>
    <w:rsid w:val="001B422F"/>
    <w:rsid w:val="001B7D4B"/>
    <w:rsid w:val="001C0AE0"/>
    <w:rsid w:val="001C0DC5"/>
    <w:rsid w:val="001C1B28"/>
    <w:rsid w:val="001C1FF2"/>
    <w:rsid w:val="001C2628"/>
    <w:rsid w:val="001C419D"/>
    <w:rsid w:val="001C5B8B"/>
    <w:rsid w:val="001C6887"/>
    <w:rsid w:val="001D0118"/>
    <w:rsid w:val="001D0368"/>
    <w:rsid w:val="001D1586"/>
    <w:rsid w:val="001D2052"/>
    <w:rsid w:val="001D2AEF"/>
    <w:rsid w:val="001D40F7"/>
    <w:rsid w:val="001D44D9"/>
    <w:rsid w:val="001D49CD"/>
    <w:rsid w:val="001D4B8B"/>
    <w:rsid w:val="001D580D"/>
    <w:rsid w:val="001D703F"/>
    <w:rsid w:val="001D766A"/>
    <w:rsid w:val="001F0B1C"/>
    <w:rsid w:val="001F4FC6"/>
    <w:rsid w:val="001F6B10"/>
    <w:rsid w:val="002009F9"/>
    <w:rsid w:val="00200F36"/>
    <w:rsid w:val="0020127C"/>
    <w:rsid w:val="00201841"/>
    <w:rsid w:val="00201C54"/>
    <w:rsid w:val="00201D04"/>
    <w:rsid w:val="00203177"/>
    <w:rsid w:val="00204434"/>
    <w:rsid w:val="00205531"/>
    <w:rsid w:val="00212B3B"/>
    <w:rsid w:val="00212C4E"/>
    <w:rsid w:val="0021520D"/>
    <w:rsid w:val="00216D7B"/>
    <w:rsid w:val="00217F89"/>
    <w:rsid w:val="0022153F"/>
    <w:rsid w:val="00222309"/>
    <w:rsid w:val="0022328B"/>
    <w:rsid w:val="002232AE"/>
    <w:rsid w:val="002235A8"/>
    <w:rsid w:val="00227A93"/>
    <w:rsid w:val="002319D9"/>
    <w:rsid w:val="00231E5D"/>
    <w:rsid w:val="002331D7"/>
    <w:rsid w:val="00234C3B"/>
    <w:rsid w:val="002355C7"/>
    <w:rsid w:val="0023790A"/>
    <w:rsid w:val="002410AD"/>
    <w:rsid w:val="0024642B"/>
    <w:rsid w:val="00246BE6"/>
    <w:rsid w:val="00247BDE"/>
    <w:rsid w:val="00250173"/>
    <w:rsid w:val="00252860"/>
    <w:rsid w:val="00253D4F"/>
    <w:rsid w:val="0025572B"/>
    <w:rsid w:val="002625FC"/>
    <w:rsid w:val="002661E8"/>
    <w:rsid w:val="002662A6"/>
    <w:rsid w:val="00267DCD"/>
    <w:rsid w:val="00270CB0"/>
    <w:rsid w:val="00271A12"/>
    <w:rsid w:val="00272E75"/>
    <w:rsid w:val="00274B0C"/>
    <w:rsid w:val="0027648B"/>
    <w:rsid w:val="0027671D"/>
    <w:rsid w:val="00280692"/>
    <w:rsid w:val="002817C7"/>
    <w:rsid w:val="0028197F"/>
    <w:rsid w:val="00282126"/>
    <w:rsid w:val="00286E7F"/>
    <w:rsid w:val="0028770F"/>
    <w:rsid w:val="00287F9B"/>
    <w:rsid w:val="00292223"/>
    <w:rsid w:val="002931F6"/>
    <w:rsid w:val="00295385"/>
    <w:rsid w:val="00296ABB"/>
    <w:rsid w:val="0029758E"/>
    <w:rsid w:val="002A033D"/>
    <w:rsid w:val="002A1F82"/>
    <w:rsid w:val="002A272F"/>
    <w:rsid w:val="002A36E0"/>
    <w:rsid w:val="002A3EDA"/>
    <w:rsid w:val="002A6C87"/>
    <w:rsid w:val="002B0066"/>
    <w:rsid w:val="002B00E8"/>
    <w:rsid w:val="002B0381"/>
    <w:rsid w:val="002B5759"/>
    <w:rsid w:val="002B5DCD"/>
    <w:rsid w:val="002B5DD2"/>
    <w:rsid w:val="002B6334"/>
    <w:rsid w:val="002B75B3"/>
    <w:rsid w:val="002C0237"/>
    <w:rsid w:val="002C086A"/>
    <w:rsid w:val="002C0D82"/>
    <w:rsid w:val="002C16E7"/>
    <w:rsid w:val="002C79C9"/>
    <w:rsid w:val="002C7BE9"/>
    <w:rsid w:val="002D03AD"/>
    <w:rsid w:val="002D13B4"/>
    <w:rsid w:val="002D4C9D"/>
    <w:rsid w:val="002D6C83"/>
    <w:rsid w:val="002D7FBF"/>
    <w:rsid w:val="002E00BC"/>
    <w:rsid w:val="002E3662"/>
    <w:rsid w:val="002E4278"/>
    <w:rsid w:val="002E4681"/>
    <w:rsid w:val="002E4D52"/>
    <w:rsid w:val="002E54C5"/>
    <w:rsid w:val="002F143A"/>
    <w:rsid w:val="002F1EA2"/>
    <w:rsid w:val="002F3B0F"/>
    <w:rsid w:val="002F551E"/>
    <w:rsid w:val="002F5765"/>
    <w:rsid w:val="002F5CE8"/>
    <w:rsid w:val="002F7031"/>
    <w:rsid w:val="00300C62"/>
    <w:rsid w:val="003012FA"/>
    <w:rsid w:val="00302624"/>
    <w:rsid w:val="00304D4D"/>
    <w:rsid w:val="00307272"/>
    <w:rsid w:val="00307892"/>
    <w:rsid w:val="00312757"/>
    <w:rsid w:val="00313851"/>
    <w:rsid w:val="00313D31"/>
    <w:rsid w:val="00315056"/>
    <w:rsid w:val="0031551D"/>
    <w:rsid w:val="003167C4"/>
    <w:rsid w:val="00316CA0"/>
    <w:rsid w:val="00317A6D"/>
    <w:rsid w:val="00320C35"/>
    <w:rsid w:val="003322EF"/>
    <w:rsid w:val="0033248F"/>
    <w:rsid w:val="003337B7"/>
    <w:rsid w:val="00335F66"/>
    <w:rsid w:val="003372A4"/>
    <w:rsid w:val="00342128"/>
    <w:rsid w:val="00343203"/>
    <w:rsid w:val="00345CEB"/>
    <w:rsid w:val="003526BB"/>
    <w:rsid w:val="00353124"/>
    <w:rsid w:val="00353CFD"/>
    <w:rsid w:val="00354BEE"/>
    <w:rsid w:val="00356F9C"/>
    <w:rsid w:val="00361A3A"/>
    <w:rsid w:val="00362BF1"/>
    <w:rsid w:val="00365CDC"/>
    <w:rsid w:val="00365DD5"/>
    <w:rsid w:val="00366E2A"/>
    <w:rsid w:val="00367711"/>
    <w:rsid w:val="00372ED3"/>
    <w:rsid w:val="00373A6D"/>
    <w:rsid w:val="00373ADA"/>
    <w:rsid w:val="003777CF"/>
    <w:rsid w:val="00380F69"/>
    <w:rsid w:val="0038246A"/>
    <w:rsid w:val="003828D0"/>
    <w:rsid w:val="00382DD6"/>
    <w:rsid w:val="0038314E"/>
    <w:rsid w:val="00384574"/>
    <w:rsid w:val="003922D0"/>
    <w:rsid w:val="0039408C"/>
    <w:rsid w:val="003946F1"/>
    <w:rsid w:val="00394E5F"/>
    <w:rsid w:val="00394F74"/>
    <w:rsid w:val="00395417"/>
    <w:rsid w:val="003A24CB"/>
    <w:rsid w:val="003A3770"/>
    <w:rsid w:val="003A37F1"/>
    <w:rsid w:val="003A3E67"/>
    <w:rsid w:val="003A3EE1"/>
    <w:rsid w:val="003A62AD"/>
    <w:rsid w:val="003A6395"/>
    <w:rsid w:val="003A7B5C"/>
    <w:rsid w:val="003B0613"/>
    <w:rsid w:val="003B139C"/>
    <w:rsid w:val="003B1520"/>
    <w:rsid w:val="003B1DC4"/>
    <w:rsid w:val="003B2483"/>
    <w:rsid w:val="003B348B"/>
    <w:rsid w:val="003B385E"/>
    <w:rsid w:val="003B3F88"/>
    <w:rsid w:val="003C05FF"/>
    <w:rsid w:val="003C0883"/>
    <w:rsid w:val="003C0C38"/>
    <w:rsid w:val="003C1AE3"/>
    <w:rsid w:val="003C2230"/>
    <w:rsid w:val="003C3BAE"/>
    <w:rsid w:val="003D0D02"/>
    <w:rsid w:val="003D1365"/>
    <w:rsid w:val="003D2869"/>
    <w:rsid w:val="003D5022"/>
    <w:rsid w:val="003D5DC4"/>
    <w:rsid w:val="003D6886"/>
    <w:rsid w:val="003D79FD"/>
    <w:rsid w:val="003E0E25"/>
    <w:rsid w:val="003E0E7D"/>
    <w:rsid w:val="003E1DF9"/>
    <w:rsid w:val="003E2783"/>
    <w:rsid w:val="003E293B"/>
    <w:rsid w:val="003E5940"/>
    <w:rsid w:val="003F122C"/>
    <w:rsid w:val="003F187A"/>
    <w:rsid w:val="003F3085"/>
    <w:rsid w:val="003F7C95"/>
    <w:rsid w:val="00400ED8"/>
    <w:rsid w:val="004038A1"/>
    <w:rsid w:val="00404C71"/>
    <w:rsid w:val="004103EF"/>
    <w:rsid w:val="00410F85"/>
    <w:rsid w:val="00412468"/>
    <w:rsid w:val="00413CF8"/>
    <w:rsid w:val="00414157"/>
    <w:rsid w:val="0041463A"/>
    <w:rsid w:val="00414BDA"/>
    <w:rsid w:val="00416D89"/>
    <w:rsid w:val="004171AC"/>
    <w:rsid w:val="004206BF"/>
    <w:rsid w:val="004208D2"/>
    <w:rsid w:val="004214DC"/>
    <w:rsid w:val="004229C7"/>
    <w:rsid w:val="00423C7A"/>
    <w:rsid w:val="00432D3E"/>
    <w:rsid w:val="00434DCE"/>
    <w:rsid w:val="00435C12"/>
    <w:rsid w:val="00436A35"/>
    <w:rsid w:val="00443920"/>
    <w:rsid w:val="00444299"/>
    <w:rsid w:val="004455AB"/>
    <w:rsid w:val="00445F37"/>
    <w:rsid w:val="004466E1"/>
    <w:rsid w:val="00447C3E"/>
    <w:rsid w:val="00447FEB"/>
    <w:rsid w:val="00451176"/>
    <w:rsid w:val="00451B50"/>
    <w:rsid w:val="0045268F"/>
    <w:rsid w:val="00453369"/>
    <w:rsid w:val="00454A00"/>
    <w:rsid w:val="0045541E"/>
    <w:rsid w:val="004613CB"/>
    <w:rsid w:val="00466724"/>
    <w:rsid w:val="00472C19"/>
    <w:rsid w:val="00473480"/>
    <w:rsid w:val="00474FDD"/>
    <w:rsid w:val="00482346"/>
    <w:rsid w:val="00484031"/>
    <w:rsid w:val="0048727F"/>
    <w:rsid w:val="00490253"/>
    <w:rsid w:val="00492A3B"/>
    <w:rsid w:val="00494C11"/>
    <w:rsid w:val="0049579E"/>
    <w:rsid w:val="0049676A"/>
    <w:rsid w:val="004A3CA2"/>
    <w:rsid w:val="004A3FB8"/>
    <w:rsid w:val="004A43E5"/>
    <w:rsid w:val="004A585A"/>
    <w:rsid w:val="004A6CA2"/>
    <w:rsid w:val="004A6EA8"/>
    <w:rsid w:val="004B1BF0"/>
    <w:rsid w:val="004B2F0A"/>
    <w:rsid w:val="004B364E"/>
    <w:rsid w:val="004B3966"/>
    <w:rsid w:val="004C0434"/>
    <w:rsid w:val="004C1246"/>
    <w:rsid w:val="004C273F"/>
    <w:rsid w:val="004C3196"/>
    <w:rsid w:val="004C4024"/>
    <w:rsid w:val="004C5298"/>
    <w:rsid w:val="004C564B"/>
    <w:rsid w:val="004D1A6C"/>
    <w:rsid w:val="004D355D"/>
    <w:rsid w:val="004D7817"/>
    <w:rsid w:val="004E0186"/>
    <w:rsid w:val="004E0B50"/>
    <w:rsid w:val="004E3B51"/>
    <w:rsid w:val="004E61D6"/>
    <w:rsid w:val="004E6B46"/>
    <w:rsid w:val="004E6E66"/>
    <w:rsid w:val="004F1C92"/>
    <w:rsid w:val="004F2CB5"/>
    <w:rsid w:val="004F36AD"/>
    <w:rsid w:val="004F379D"/>
    <w:rsid w:val="004F3950"/>
    <w:rsid w:val="004F43A1"/>
    <w:rsid w:val="005010BB"/>
    <w:rsid w:val="00502641"/>
    <w:rsid w:val="00502997"/>
    <w:rsid w:val="00503945"/>
    <w:rsid w:val="005049EE"/>
    <w:rsid w:val="00507EF8"/>
    <w:rsid w:val="00507F8D"/>
    <w:rsid w:val="00512322"/>
    <w:rsid w:val="00512650"/>
    <w:rsid w:val="005131B0"/>
    <w:rsid w:val="00514943"/>
    <w:rsid w:val="00515EC4"/>
    <w:rsid w:val="00517AAC"/>
    <w:rsid w:val="00520014"/>
    <w:rsid w:val="0052449D"/>
    <w:rsid w:val="00524874"/>
    <w:rsid w:val="0052512D"/>
    <w:rsid w:val="005269B2"/>
    <w:rsid w:val="005278CF"/>
    <w:rsid w:val="00527D87"/>
    <w:rsid w:val="0053614E"/>
    <w:rsid w:val="00541384"/>
    <w:rsid w:val="005417A5"/>
    <w:rsid w:val="0054197D"/>
    <w:rsid w:val="0054217F"/>
    <w:rsid w:val="00542A8A"/>
    <w:rsid w:val="00544664"/>
    <w:rsid w:val="00545481"/>
    <w:rsid w:val="00546BB8"/>
    <w:rsid w:val="005471D5"/>
    <w:rsid w:val="005476BE"/>
    <w:rsid w:val="00547B8D"/>
    <w:rsid w:val="0055194C"/>
    <w:rsid w:val="00551E02"/>
    <w:rsid w:val="00554885"/>
    <w:rsid w:val="0055591F"/>
    <w:rsid w:val="00557134"/>
    <w:rsid w:val="00560B35"/>
    <w:rsid w:val="0056119E"/>
    <w:rsid w:val="00571DC6"/>
    <w:rsid w:val="00576CCF"/>
    <w:rsid w:val="0057789C"/>
    <w:rsid w:val="00581D55"/>
    <w:rsid w:val="00582A23"/>
    <w:rsid w:val="005850CD"/>
    <w:rsid w:val="005852E3"/>
    <w:rsid w:val="005860E1"/>
    <w:rsid w:val="005867EE"/>
    <w:rsid w:val="005872EF"/>
    <w:rsid w:val="00590E33"/>
    <w:rsid w:val="00594177"/>
    <w:rsid w:val="0059463F"/>
    <w:rsid w:val="00596D09"/>
    <w:rsid w:val="00597B00"/>
    <w:rsid w:val="00597B09"/>
    <w:rsid w:val="005A163F"/>
    <w:rsid w:val="005A38A7"/>
    <w:rsid w:val="005A5D9A"/>
    <w:rsid w:val="005A5EC2"/>
    <w:rsid w:val="005A7C2D"/>
    <w:rsid w:val="005B1286"/>
    <w:rsid w:val="005B1A28"/>
    <w:rsid w:val="005B3449"/>
    <w:rsid w:val="005B383C"/>
    <w:rsid w:val="005B4EDF"/>
    <w:rsid w:val="005C0DB9"/>
    <w:rsid w:val="005C0FDF"/>
    <w:rsid w:val="005C3F10"/>
    <w:rsid w:val="005C5ACC"/>
    <w:rsid w:val="005D080D"/>
    <w:rsid w:val="005D1173"/>
    <w:rsid w:val="005D2F53"/>
    <w:rsid w:val="005D56A9"/>
    <w:rsid w:val="005E2592"/>
    <w:rsid w:val="005E26EA"/>
    <w:rsid w:val="005E2A20"/>
    <w:rsid w:val="005E44AE"/>
    <w:rsid w:val="005E5310"/>
    <w:rsid w:val="005E61CF"/>
    <w:rsid w:val="005E6E40"/>
    <w:rsid w:val="005F22AC"/>
    <w:rsid w:val="005F4462"/>
    <w:rsid w:val="005F68F0"/>
    <w:rsid w:val="005F6B12"/>
    <w:rsid w:val="00601077"/>
    <w:rsid w:val="00602CDB"/>
    <w:rsid w:val="00603669"/>
    <w:rsid w:val="00603ECC"/>
    <w:rsid w:val="006042DA"/>
    <w:rsid w:val="00604389"/>
    <w:rsid w:val="006049E3"/>
    <w:rsid w:val="00606213"/>
    <w:rsid w:val="00606766"/>
    <w:rsid w:val="00606BC5"/>
    <w:rsid w:val="00611E2B"/>
    <w:rsid w:val="00612B58"/>
    <w:rsid w:val="00617D74"/>
    <w:rsid w:val="0062117D"/>
    <w:rsid w:val="006213E4"/>
    <w:rsid w:val="00622F30"/>
    <w:rsid w:val="0062312E"/>
    <w:rsid w:val="0062359F"/>
    <w:rsid w:val="0062379D"/>
    <w:rsid w:val="00625325"/>
    <w:rsid w:val="006262A6"/>
    <w:rsid w:val="0062795E"/>
    <w:rsid w:val="006315AA"/>
    <w:rsid w:val="00633A57"/>
    <w:rsid w:val="00633F60"/>
    <w:rsid w:val="00636441"/>
    <w:rsid w:val="00637188"/>
    <w:rsid w:val="00640B19"/>
    <w:rsid w:val="00641B49"/>
    <w:rsid w:val="006426DA"/>
    <w:rsid w:val="00642E94"/>
    <w:rsid w:val="00643865"/>
    <w:rsid w:val="00644673"/>
    <w:rsid w:val="0064568C"/>
    <w:rsid w:val="00645F27"/>
    <w:rsid w:val="0064643B"/>
    <w:rsid w:val="00646FC8"/>
    <w:rsid w:val="00650871"/>
    <w:rsid w:val="00650C55"/>
    <w:rsid w:val="0065144D"/>
    <w:rsid w:val="00654254"/>
    <w:rsid w:val="00655BB4"/>
    <w:rsid w:val="006605A6"/>
    <w:rsid w:val="006609D6"/>
    <w:rsid w:val="00661F55"/>
    <w:rsid w:val="00665A53"/>
    <w:rsid w:val="00667865"/>
    <w:rsid w:val="00667D78"/>
    <w:rsid w:val="006709ED"/>
    <w:rsid w:val="006729A0"/>
    <w:rsid w:val="00676EE5"/>
    <w:rsid w:val="00682207"/>
    <w:rsid w:val="0068320E"/>
    <w:rsid w:val="00683BA5"/>
    <w:rsid w:val="00686A55"/>
    <w:rsid w:val="00687AEE"/>
    <w:rsid w:val="00687D24"/>
    <w:rsid w:val="00695EE9"/>
    <w:rsid w:val="006A23D9"/>
    <w:rsid w:val="006A23FF"/>
    <w:rsid w:val="006A2889"/>
    <w:rsid w:val="006A5CA8"/>
    <w:rsid w:val="006B22E0"/>
    <w:rsid w:val="006B3080"/>
    <w:rsid w:val="006B58AF"/>
    <w:rsid w:val="006C1897"/>
    <w:rsid w:val="006C39DB"/>
    <w:rsid w:val="006D13B0"/>
    <w:rsid w:val="006D1429"/>
    <w:rsid w:val="006D194E"/>
    <w:rsid w:val="006D25AC"/>
    <w:rsid w:val="006D263C"/>
    <w:rsid w:val="006D3FD0"/>
    <w:rsid w:val="006D4791"/>
    <w:rsid w:val="006E1F6A"/>
    <w:rsid w:val="006E238D"/>
    <w:rsid w:val="006E4137"/>
    <w:rsid w:val="006E42CF"/>
    <w:rsid w:val="006E57FE"/>
    <w:rsid w:val="006E61ED"/>
    <w:rsid w:val="006E7A6C"/>
    <w:rsid w:val="006F1EB5"/>
    <w:rsid w:val="006F22AD"/>
    <w:rsid w:val="006F49D9"/>
    <w:rsid w:val="006F4F41"/>
    <w:rsid w:val="006F66C8"/>
    <w:rsid w:val="007002C6"/>
    <w:rsid w:val="0070213E"/>
    <w:rsid w:val="00705640"/>
    <w:rsid w:val="00711087"/>
    <w:rsid w:val="007121EF"/>
    <w:rsid w:val="00712D04"/>
    <w:rsid w:val="00714634"/>
    <w:rsid w:val="0071593D"/>
    <w:rsid w:val="00715FC6"/>
    <w:rsid w:val="007161F3"/>
    <w:rsid w:val="0071684A"/>
    <w:rsid w:val="0071763B"/>
    <w:rsid w:val="007200C2"/>
    <w:rsid w:val="00721359"/>
    <w:rsid w:val="00721DD1"/>
    <w:rsid w:val="007230DA"/>
    <w:rsid w:val="0072559C"/>
    <w:rsid w:val="00726022"/>
    <w:rsid w:val="00726576"/>
    <w:rsid w:val="00726CCF"/>
    <w:rsid w:val="0073030A"/>
    <w:rsid w:val="00734DB2"/>
    <w:rsid w:val="0074126A"/>
    <w:rsid w:val="0074240C"/>
    <w:rsid w:val="00745D6A"/>
    <w:rsid w:val="00746C2E"/>
    <w:rsid w:val="00747BEB"/>
    <w:rsid w:val="00751724"/>
    <w:rsid w:val="00752359"/>
    <w:rsid w:val="007533BC"/>
    <w:rsid w:val="0075350C"/>
    <w:rsid w:val="00753570"/>
    <w:rsid w:val="0075530B"/>
    <w:rsid w:val="00756C0A"/>
    <w:rsid w:val="00761CF6"/>
    <w:rsid w:val="0076204C"/>
    <w:rsid w:val="00763FE4"/>
    <w:rsid w:val="00764C68"/>
    <w:rsid w:val="00765FD1"/>
    <w:rsid w:val="007723A8"/>
    <w:rsid w:val="00772A57"/>
    <w:rsid w:val="00774125"/>
    <w:rsid w:val="007759EC"/>
    <w:rsid w:val="0077763B"/>
    <w:rsid w:val="00777695"/>
    <w:rsid w:val="007809BE"/>
    <w:rsid w:val="007810DE"/>
    <w:rsid w:val="00783AB8"/>
    <w:rsid w:val="00784900"/>
    <w:rsid w:val="00785165"/>
    <w:rsid w:val="007851E3"/>
    <w:rsid w:val="007856B8"/>
    <w:rsid w:val="007875BA"/>
    <w:rsid w:val="007875FB"/>
    <w:rsid w:val="0079062A"/>
    <w:rsid w:val="00790BC1"/>
    <w:rsid w:val="00791DF4"/>
    <w:rsid w:val="0079282C"/>
    <w:rsid w:val="00792B19"/>
    <w:rsid w:val="007943C6"/>
    <w:rsid w:val="0079475E"/>
    <w:rsid w:val="007958E4"/>
    <w:rsid w:val="00795CA5"/>
    <w:rsid w:val="00796064"/>
    <w:rsid w:val="007A7767"/>
    <w:rsid w:val="007B2A4F"/>
    <w:rsid w:val="007B2F48"/>
    <w:rsid w:val="007B38C9"/>
    <w:rsid w:val="007B4A2B"/>
    <w:rsid w:val="007B5BC3"/>
    <w:rsid w:val="007B65ED"/>
    <w:rsid w:val="007C2171"/>
    <w:rsid w:val="007C6064"/>
    <w:rsid w:val="007C7133"/>
    <w:rsid w:val="007D1C0F"/>
    <w:rsid w:val="007D1E76"/>
    <w:rsid w:val="007D23C0"/>
    <w:rsid w:val="007D387E"/>
    <w:rsid w:val="007D433E"/>
    <w:rsid w:val="007D5756"/>
    <w:rsid w:val="007D5B14"/>
    <w:rsid w:val="007D716F"/>
    <w:rsid w:val="007D799B"/>
    <w:rsid w:val="007E101A"/>
    <w:rsid w:val="007E2E38"/>
    <w:rsid w:val="007E2EDB"/>
    <w:rsid w:val="007E5ED5"/>
    <w:rsid w:val="007E5FC0"/>
    <w:rsid w:val="007F1AA1"/>
    <w:rsid w:val="007F1BDC"/>
    <w:rsid w:val="007F3024"/>
    <w:rsid w:val="007F4344"/>
    <w:rsid w:val="007F46B8"/>
    <w:rsid w:val="007F5E24"/>
    <w:rsid w:val="007F6C47"/>
    <w:rsid w:val="00800DC2"/>
    <w:rsid w:val="00802E24"/>
    <w:rsid w:val="008065DA"/>
    <w:rsid w:val="008067B2"/>
    <w:rsid w:val="0080717A"/>
    <w:rsid w:val="00810622"/>
    <w:rsid w:val="00810904"/>
    <w:rsid w:val="00810C04"/>
    <w:rsid w:val="00810E10"/>
    <w:rsid w:val="00812598"/>
    <w:rsid w:val="008134B0"/>
    <w:rsid w:val="00814D0B"/>
    <w:rsid w:val="00814E19"/>
    <w:rsid w:val="0081597A"/>
    <w:rsid w:val="00820382"/>
    <w:rsid w:val="00821BEB"/>
    <w:rsid w:val="008222F3"/>
    <w:rsid w:val="00822AB0"/>
    <w:rsid w:val="008238FF"/>
    <w:rsid w:val="0082466A"/>
    <w:rsid w:val="00824E5E"/>
    <w:rsid w:val="00825ADA"/>
    <w:rsid w:val="008263B7"/>
    <w:rsid w:val="00827056"/>
    <w:rsid w:val="00830659"/>
    <w:rsid w:val="008332D7"/>
    <w:rsid w:val="008361F9"/>
    <w:rsid w:val="00836927"/>
    <w:rsid w:val="00836AEC"/>
    <w:rsid w:val="008374F6"/>
    <w:rsid w:val="008408B6"/>
    <w:rsid w:val="008415D8"/>
    <w:rsid w:val="00842321"/>
    <w:rsid w:val="008424D0"/>
    <w:rsid w:val="00842811"/>
    <w:rsid w:val="00843607"/>
    <w:rsid w:val="00843B5F"/>
    <w:rsid w:val="00846AE2"/>
    <w:rsid w:val="008507E9"/>
    <w:rsid w:val="00851BEB"/>
    <w:rsid w:val="00851D0C"/>
    <w:rsid w:val="008533AC"/>
    <w:rsid w:val="00853EF0"/>
    <w:rsid w:val="00854534"/>
    <w:rsid w:val="00856888"/>
    <w:rsid w:val="00857FA9"/>
    <w:rsid w:val="008601DD"/>
    <w:rsid w:val="00862989"/>
    <w:rsid w:val="00865279"/>
    <w:rsid w:val="00866D83"/>
    <w:rsid w:val="00870732"/>
    <w:rsid w:val="00870AB4"/>
    <w:rsid w:val="00870B34"/>
    <w:rsid w:val="00875E53"/>
    <w:rsid w:val="0087712A"/>
    <w:rsid w:val="008820F2"/>
    <w:rsid w:val="0088278F"/>
    <w:rsid w:val="00882D59"/>
    <w:rsid w:val="00886731"/>
    <w:rsid w:val="008869FA"/>
    <w:rsid w:val="008872AC"/>
    <w:rsid w:val="00891873"/>
    <w:rsid w:val="00892F57"/>
    <w:rsid w:val="008937F5"/>
    <w:rsid w:val="00893B14"/>
    <w:rsid w:val="008945C8"/>
    <w:rsid w:val="00895EF4"/>
    <w:rsid w:val="00896383"/>
    <w:rsid w:val="00896596"/>
    <w:rsid w:val="00896887"/>
    <w:rsid w:val="00897E8D"/>
    <w:rsid w:val="008A0AB1"/>
    <w:rsid w:val="008A44C1"/>
    <w:rsid w:val="008A450F"/>
    <w:rsid w:val="008A46FA"/>
    <w:rsid w:val="008A4F85"/>
    <w:rsid w:val="008A5794"/>
    <w:rsid w:val="008A5E9A"/>
    <w:rsid w:val="008A7A37"/>
    <w:rsid w:val="008B0C8C"/>
    <w:rsid w:val="008B6E75"/>
    <w:rsid w:val="008B7CD4"/>
    <w:rsid w:val="008B7E8B"/>
    <w:rsid w:val="008C035F"/>
    <w:rsid w:val="008C0E03"/>
    <w:rsid w:val="008C23ED"/>
    <w:rsid w:val="008C272E"/>
    <w:rsid w:val="008C64E9"/>
    <w:rsid w:val="008C7B55"/>
    <w:rsid w:val="008D09F1"/>
    <w:rsid w:val="008D0D33"/>
    <w:rsid w:val="008D1205"/>
    <w:rsid w:val="008D240E"/>
    <w:rsid w:val="008D27B1"/>
    <w:rsid w:val="008D3831"/>
    <w:rsid w:val="008D3909"/>
    <w:rsid w:val="008D5996"/>
    <w:rsid w:val="008D5C7A"/>
    <w:rsid w:val="008D6F81"/>
    <w:rsid w:val="008D76AD"/>
    <w:rsid w:val="008E104B"/>
    <w:rsid w:val="008E5F0B"/>
    <w:rsid w:val="008E6CA2"/>
    <w:rsid w:val="008F1771"/>
    <w:rsid w:val="008F355D"/>
    <w:rsid w:val="008F362F"/>
    <w:rsid w:val="008F5A48"/>
    <w:rsid w:val="008F755C"/>
    <w:rsid w:val="009036E8"/>
    <w:rsid w:val="00904EDA"/>
    <w:rsid w:val="00906537"/>
    <w:rsid w:val="009066E0"/>
    <w:rsid w:val="009079E8"/>
    <w:rsid w:val="00910F11"/>
    <w:rsid w:val="00910F57"/>
    <w:rsid w:val="0091183F"/>
    <w:rsid w:val="009122CB"/>
    <w:rsid w:val="00917732"/>
    <w:rsid w:val="009227AF"/>
    <w:rsid w:val="00923BC2"/>
    <w:rsid w:val="00923D61"/>
    <w:rsid w:val="00925AAE"/>
    <w:rsid w:val="00926D96"/>
    <w:rsid w:val="00930863"/>
    <w:rsid w:val="00931600"/>
    <w:rsid w:val="009331C2"/>
    <w:rsid w:val="00934FDD"/>
    <w:rsid w:val="00935245"/>
    <w:rsid w:val="00935CED"/>
    <w:rsid w:val="009370D9"/>
    <w:rsid w:val="009373D4"/>
    <w:rsid w:val="00937835"/>
    <w:rsid w:val="00937A2C"/>
    <w:rsid w:val="00940AF6"/>
    <w:rsid w:val="00940C6A"/>
    <w:rsid w:val="0094157D"/>
    <w:rsid w:val="0094196D"/>
    <w:rsid w:val="00941C00"/>
    <w:rsid w:val="009424BC"/>
    <w:rsid w:val="009440D1"/>
    <w:rsid w:val="009510F5"/>
    <w:rsid w:val="0095233A"/>
    <w:rsid w:val="00954B1A"/>
    <w:rsid w:val="00956F06"/>
    <w:rsid w:val="009573B5"/>
    <w:rsid w:val="00957FFC"/>
    <w:rsid w:val="009603F3"/>
    <w:rsid w:val="00960C23"/>
    <w:rsid w:val="00961596"/>
    <w:rsid w:val="00962E2E"/>
    <w:rsid w:val="009658DF"/>
    <w:rsid w:val="00965FCE"/>
    <w:rsid w:val="00966025"/>
    <w:rsid w:val="0096658E"/>
    <w:rsid w:val="0096744B"/>
    <w:rsid w:val="00967794"/>
    <w:rsid w:val="009678AD"/>
    <w:rsid w:val="00967E4D"/>
    <w:rsid w:val="00972072"/>
    <w:rsid w:val="009732EE"/>
    <w:rsid w:val="00977549"/>
    <w:rsid w:val="00980A67"/>
    <w:rsid w:val="00980B5C"/>
    <w:rsid w:val="00980DE2"/>
    <w:rsid w:val="00980F5F"/>
    <w:rsid w:val="009840E3"/>
    <w:rsid w:val="009855AD"/>
    <w:rsid w:val="009860A2"/>
    <w:rsid w:val="009879A7"/>
    <w:rsid w:val="00991789"/>
    <w:rsid w:val="00992CAC"/>
    <w:rsid w:val="0099491A"/>
    <w:rsid w:val="009974AD"/>
    <w:rsid w:val="009A01AD"/>
    <w:rsid w:val="009A1D0F"/>
    <w:rsid w:val="009A2BA5"/>
    <w:rsid w:val="009A2F5A"/>
    <w:rsid w:val="009A35C6"/>
    <w:rsid w:val="009A3BCD"/>
    <w:rsid w:val="009B00FA"/>
    <w:rsid w:val="009B1E60"/>
    <w:rsid w:val="009B1F1D"/>
    <w:rsid w:val="009B23CE"/>
    <w:rsid w:val="009B273A"/>
    <w:rsid w:val="009B3AE2"/>
    <w:rsid w:val="009B454B"/>
    <w:rsid w:val="009B681E"/>
    <w:rsid w:val="009B7F78"/>
    <w:rsid w:val="009C148F"/>
    <w:rsid w:val="009C2301"/>
    <w:rsid w:val="009C2CBA"/>
    <w:rsid w:val="009C398F"/>
    <w:rsid w:val="009C44B0"/>
    <w:rsid w:val="009C5C75"/>
    <w:rsid w:val="009C634B"/>
    <w:rsid w:val="009D0E9A"/>
    <w:rsid w:val="009D1005"/>
    <w:rsid w:val="009D5E77"/>
    <w:rsid w:val="009D6CF2"/>
    <w:rsid w:val="009D7778"/>
    <w:rsid w:val="009E2869"/>
    <w:rsid w:val="009E645C"/>
    <w:rsid w:val="009F3CB2"/>
    <w:rsid w:val="009F4041"/>
    <w:rsid w:val="009F4A3F"/>
    <w:rsid w:val="009F52C2"/>
    <w:rsid w:val="009F568A"/>
    <w:rsid w:val="009F7251"/>
    <w:rsid w:val="009F7807"/>
    <w:rsid w:val="009F7F8D"/>
    <w:rsid w:val="009F7FA2"/>
    <w:rsid w:val="00A004ED"/>
    <w:rsid w:val="00A0232C"/>
    <w:rsid w:val="00A03777"/>
    <w:rsid w:val="00A03910"/>
    <w:rsid w:val="00A06847"/>
    <w:rsid w:val="00A0702B"/>
    <w:rsid w:val="00A0776C"/>
    <w:rsid w:val="00A10A66"/>
    <w:rsid w:val="00A1179C"/>
    <w:rsid w:val="00A1249F"/>
    <w:rsid w:val="00A127B7"/>
    <w:rsid w:val="00A13A43"/>
    <w:rsid w:val="00A1697D"/>
    <w:rsid w:val="00A214AC"/>
    <w:rsid w:val="00A22115"/>
    <w:rsid w:val="00A238FA"/>
    <w:rsid w:val="00A30560"/>
    <w:rsid w:val="00A317AA"/>
    <w:rsid w:val="00A32E0D"/>
    <w:rsid w:val="00A34478"/>
    <w:rsid w:val="00A41263"/>
    <w:rsid w:val="00A42A52"/>
    <w:rsid w:val="00A462EF"/>
    <w:rsid w:val="00A47E60"/>
    <w:rsid w:val="00A503B6"/>
    <w:rsid w:val="00A51538"/>
    <w:rsid w:val="00A53A77"/>
    <w:rsid w:val="00A5463B"/>
    <w:rsid w:val="00A56013"/>
    <w:rsid w:val="00A574E9"/>
    <w:rsid w:val="00A60833"/>
    <w:rsid w:val="00A6088B"/>
    <w:rsid w:val="00A611A0"/>
    <w:rsid w:val="00A648B7"/>
    <w:rsid w:val="00A65DB3"/>
    <w:rsid w:val="00A665A7"/>
    <w:rsid w:val="00A6694C"/>
    <w:rsid w:val="00A67BA1"/>
    <w:rsid w:val="00A7256A"/>
    <w:rsid w:val="00A72C2E"/>
    <w:rsid w:val="00A739CF"/>
    <w:rsid w:val="00A74DA7"/>
    <w:rsid w:val="00A75AA7"/>
    <w:rsid w:val="00A76049"/>
    <w:rsid w:val="00A76302"/>
    <w:rsid w:val="00A7776B"/>
    <w:rsid w:val="00A83604"/>
    <w:rsid w:val="00A83FB4"/>
    <w:rsid w:val="00A84886"/>
    <w:rsid w:val="00A84E42"/>
    <w:rsid w:val="00A86436"/>
    <w:rsid w:val="00A86459"/>
    <w:rsid w:val="00A86760"/>
    <w:rsid w:val="00A87B86"/>
    <w:rsid w:val="00A9038B"/>
    <w:rsid w:val="00A90602"/>
    <w:rsid w:val="00A90C5B"/>
    <w:rsid w:val="00A90FFA"/>
    <w:rsid w:val="00A92086"/>
    <w:rsid w:val="00A94F12"/>
    <w:rsid w:val="00A95C13"/>
    <w:rsid w:val="00A96135"/>
    <w:rsid w:val="00A96B95"/>
    <w:rsid w:val="00A96DEA"/>
    <w:rsid w:val="00AA078D"/>
    <w:rsid w:val="00AA19B6"/>
    <w:rsid w:val="00AA2BDA"/>
    <w:rsid w:val="00AA575D"/>
    <w:rsid w:val="00AA585F"/>
    <w:rsid w:val="00AA720C"/>
    <w:rsid w:val="00AA735E"/>
    <w:rsid w:val="00AB08F1"/>
    <w:rsid w:val="00AB1E92"/>
    <w:rsid w:val="00AB1F9C"/>
    <w:rsid w:val="00AB4805"/>
    <w:rsid w:val="00AB7613"/>
    <w:rsid w:val="00AC1AE7"/>
    <w:rsid w:val="00AC5609"/>
    <w:rsid w:val="00AC751A"/>
    <w:rsid w:val="00AD00D1"/>
    <w:rsid w:val="00AD2699"/>
    <w:rsid w:val="00AD516B"/>
    <w:rsid w:val="00AD5898"/>
    <w:rsid w:val="00AD737F"/>
    <w:rsid w:val="00AD7F90"/>
    <w:rsid w:val="00AE219F"/>
    <w:rsid w:val="00AE2504"/>
    <w:rsid w:val="00AE4A37"/>
    <w:rsid w:val="00AE4AAB"/>
    <w:rsid w:val="00AE5DD6"/>
    <w:rsid w:val="00AE66EC"/>
    <w:rsid w:val="00AF0F5F"/>
    <w:rsid w:val="00AF1ADB"/>
    <w:rsid w:val="00AF2049"/>
    <w:rsid w:val="00AF230B"/>
    <w:rsid w:val="00AF23F5"/>
    <w:rsid w:val="00AF2588"/>
    <w:rsid w:val="00AF5B75"/>
    <w:rsid w:val="00AF7F6D"/>
    <w:rsid w:val="00B00B26"/>
    <w:rsid w:val="00B014A3"/>
    <w:rsid w:val="00B02C2D"/>
    <w:rsid w:val="00B030E4"/>
    <w:rsid w:val="00B030E9"/>
    <w:rsid w:val="00B03859"/>
    <w:rsid w:val="00B04FFB"/>
    <w:rsid w:val="00B057A2"/>
    <w:rsid w:val="00B11155"/>
    <w:rsid w:val="00B11505"/>
    <w:rsid w:val="00B143A6"/>
    <w:rsid w:val="00B14B74"/>
    <w:rsid w:val="00B1607B"/>
    <w:rsid w:val="00B17571"/>
    <w:rsid w:val="00B23C2C"/>
    <w:rsid w:val="00B248DD"/>
    <w:rsid w:val="00B25645"/>
    <w:rsid w:val="00B26219"/>
    <w:rsid w:val="00B26D31"/>
    <w:rsid w:val="00B330D3"/>
    <w:rsid w:val="00B34272"/>
    <w:rsid w:val="00B364ED"/>
    <w:rsid w:val="00B36B5E"/>
    <w:rsid w:val="00B44180"/>
    <w:rsid w:val="00B45C9D"/>
    <w:rsid w:val="00B46DBA"/>
    <w:rsid w:val="00B4703A"/>
    <w:rsid w:val="00B477B8"/>
    <w:rsid w:val="00B50A47"/>
    <w:rsid w:val="00B512DA"/>
    <w:rsid w:val="00B5152C"/>
    <w:rsid w:val="00B538DB"/>
    <w:rsid w:val="00B54758"/>
    <w:rsid w:val="00B600A7"/>
    <w:rsid w:val="00B630D4"/>
    <w:rsid w:val="00B6546A"/>
    <w:rsid w:val="00B66A12"/>
    <w:rsid w:val="00B66D74"/>
    <w:rsid w:val="00B67E7D"/>
    <w:rsid w:val="00B73368"/>
    <w:rsid w:val="00B7408A"/>
    <w:rsid w:val="00B74108"/>
    <w:rsid w:val="00B7419D"/>
    <w:rsid w:val="00B76354"/>
    <w:rsid w:val="00B80CE8"/>
    <w:rsid w:val="00B81377"/>
    <w:rsid w:val="00B81F9D"/>
    <w:rsid w:val="00B82E40"/>
    <w:rsid w:val="00B84583"/>
    <w:rsid w:val="00B84974"/>
    <w:rsid w:val="00B8748D"/>
    <w:rsid w:val="00B91037"/>
    <w:rsid w:val="00B9236D"/>
    <w:rsid w:val="00B94F76"/>
    <w:rsid w:val="00B96D39"/>
    <w:rsid w:val="00BA1765"/>
    <w:rsid w:val="00BA255A"/>
    <w:rsid w:val="00BA6E07"/>
    <w:rsid w:val="00BB0E66"/>
    <w:rsid w:val="00BB220A"/>
    <w:rsid w:val="00BB399F"/>
    <w:rsid w:val="00BB3DF8"/>
    <w:rsid w:val="00BB4436"/>
    <w:rsid w:val="00BB533B"/>
    <w:rsid w:val="00BB7514"/>
    <w:rsid w:val="00BB77B4"/>
    <w:rsid w:val="00BB7849"/>
    <w:rsid w:val="00BC6040"/>
    <w:rsid w:val="00BC704F"/>
    <w:rsid w:val="00BD0255"/>
    <w:rsid w:val="00BD1915"/>
    <w:rsid w:val="00BD2C1D"/>
    <w:rsid w:val="00BD3820"/>
    <w:rsid w:val="00BD6798"/>
    <w:rsid w:val="00BD687A"/>
    <w:rsid w:val="00BD7150"/>
    <w:rsid w:val="00BE013B"/>
    <w:rsid w:val="00BE2439"/>
    <w:rsid w:val="00BE3C75"/>
    <w:rsid w:val="00BE6033"/>
    <w:rsid w:val="00BE6DFA"/>
    <w:rsid w:val="00BF0215"/>
    <w:rsid w:val="00BF1636"/>
    <w:rsid w:val="00BF28BA"/>
    <w:rsid w:val="00BF2FA9"/>
    <w:rsid w:val="00BF307A"/>
    <w:rsid w:val="00BF450B"/>
    <w:rsid w:val="00BF4782"/>
    <w:rsid w:val="00BF5804"/>
    <w:rsid w:val="00BF5AF0"/>
    <w:rsid w:val="00BF64C5"/>
    <w:rsid w:val="00BF69F8"/>
    <w:rsid w:val="00BF7132"/>
    <w:rsid w:val="00BF7AB9"/>
    <w:rsid w:val="00BF7E23"/>
    <w:rsid w:val="00C0033E"/>
    <w:rsid w:val="00C01C5B"/>
    <w:rsid w:val="00C02264"/>
    <w:rsid w:val="00C03671"/>
    <w:rsid w:val="00C054DD"/>
    <w:rsid w:val="00C0583F"/>
    <w:rsid w:val="00C10C8C"/>
    <w:rsid w:val="00C11E48"/>
    <w:rsid w:val="00C11F7D"/>
    <w:rsid w:val="00C12178"/>
    <w:rsid w:val="00C125FA"/>
    <w:rsid w:val="00C12F6F"/>
    <w:rsid w:val="00C13805"/>
    <w:rsid w:val="00C15C6D"/>
    <w:rsid w:val="00C17FAA"/>
    <w:rsid w:val="00C2320A"/>
    <w:rsid w:val="00C234B8"/>
    <w:rsid w:val="00C23690"/>
    <w:rsid w:val="00C24095"/>
    <w:rsid w:val="00C2426A"/>
    <w:rsid w:val="00C24378"/>
    <w:rsid w:val="00C2588E"/>
    <w:rsid w:val="00C31975"/>
    <w:rsid w:val="00C31B64"/>
    <w:rsid w:val="00C321F3"/>
    <w:rsid w:val="00C3294F"/>
    <w:rsid w:val="00C35107"/>
    <w:rsid w:val="00C35391"/>
    <w:rsid w:val="00C355C9"/>
    <w:rsid w:val="00C442E3"/>
    <w:rsid w:val="00C4786C"/>
    <w:rsid w:val="00C508C0"/>
    <w:rsid w:val="00C51871"/>
    <w:rsid w:val="00C53062"/>
    <w:rsid w:val="00C56620"/>
    <w:rsid w:val="00C60383"/>
    <w:rsid w:val="00C61B58"/>
    <w:rsid w:val="00C62DAD"/>
    <w:rsid w:val="00C63709"/>
    <w:rsid w:val="00C65219"/>
    <w:rsid w:val="00C65F56"/>
    <w:rsid w:val="00C66A27"/>
    <w:rsid w:val="00C70514"/>
    <w:rsid w:val="00C70F9F"/>
    <w:rsid w:val="00C764E5"/>
    <w:rsid w:val="00C76DF5"/>
    <w:rsid w:val="00C77E0D"/>
    <w:rsid w:val="00C80B47"/>
    <w:rsid w:val="00C82AA9"/>
    <w:rsid w:val="00C82B6B"/>
    <w:rsid w:val="00C8393A"/>
    <w:rsid w:val="00C85F22"/>
    <w:rsid w:val="00C864FD"/>
    <w:rsid w:val="00C8706D"/>
    <w:rsid w:val="00C9173F"/>
    <w:rsid w:val="00C92BC6"/>
    <w:rsid w:val="00C93402"/>
    <w:rsid w:val="00C945C5"/>
    <w:rsid w:val="00C95C69"/>
    <w:rsid w:val="00C95E87"/>
    <w:rsid w:val="00CA18C2"/>
    <w:rsid w:val="00CA22F9"/>
    <w:rsid w:val="00CA3F61"/>
    <w:rsid w:val="00CA460B"/>
    <w:rsid w:val="00CA5DF0"/>
    <w:rsid w:val="00CA6EAC"/>
    <w:rsid w:val="00CB13BD"/>
    <w:rsid w:val="00CB24C1"/>
    <w:rsid w:val="00CC0590"/>
    <w:rsid w:val="00CC2B4B"/>
    <w:rsid w:val="00CC4BF0"/>
    <w:rsid w:val="00CC6CBE"/>
    <w:rsid w:val="00CC6D90"/>
    <w:rsid w:val="00CD2B51"/>
    <w:rsid w:val="00CD397B"/>
    <w:rsid w:val="00CD3FE2"/>
    <w:rsid w:val="00CD45EB"/>
    <w:rsid w:val="00CD5A1A"/>
    <w:rsid w:val="00CD5AEF"/>
    <w:rsid w:val="00CD7AFE"/>
    <w:rsid w:val="00CD7B1F"/>
    <w:rsid w:val="00CD7F5A"/>
    <w:rsid w:val="00CE12AA"/>
    <w:rsid w:val="00CE3004"/>
    <w:rsid w:val="00CE32FD"/>
    <w:rsid w:val="00CE4461"/>
    <w:rsid w:val="00CE5B11"/>
    <w:rsid w:val="00CE5B80"/>
    <w:rsid w:val="00CF05F7"/>
    <w:rsid w:val="00CF1599"/>
    <w:rsid w:val="00CF2E8F"/>
    <w:rsid w:val="00CF3CBD"/>
    <w:rsid w:val="00CF45DC"/>
    <w:rsid w:val="00CF5AEE"/>
    <w:rsid w:val="00D00B5A"/>
    <w:rsid w:val="00D016A6"/>
    <w:rsid w:val="00D02F35"/>
    <w:rsid w:val="00D04142"/>
    <w:rsid w:val="00D04580"/>
    <w:rsid w:val="00D05B1A"/>
    <w:rsid w:val="00D06731"/>
    <w:rsid w:val="00D11ABB"/>
    <w:rsid w:val="00D126D2"/>
    <w:rsid w:val="00D13D95"/>
    <w:rsid w:val="00D15761"/>
    <w:rsid w:val="00D1613F"/>
    <w:rsid w:val="00D1698A"/>
    <w:rsid w:val="00D17EE3"/>
    <w:rsid w:val="00D2033E"/>
    <w:rsid w:val="00D208F1"/>
    <w:rsid w:val="00D21DBC"/>
    <w:rsid w:val="00D223A2"/>
    <w:rsid w:val="00D22B75"/>
    <w:rsid w:val="00D23003"/>
    <w:rsid w:val="00D266BF"/>
    <w:rsid w:val="00D26D48"/>
    <w:rsid w:val="00D2795C"/>
    <w:rsid w:val="00D27D0A"/>
    <w:rsid w:val="00D30018"/>
    <w:rsid w:val="00D30271"/>
    <w:rsid w:val="00D30516"/>
    <w:rsid w:val="00D31627"/>
    <w:rsid w:val="00D33059"/>
    <w:rsid w:val="00D35616"/>
    <w:rsid w:val="00D35F8F"/>
    <w:rsid w:val="00D36299"/>
    <w:rsid w:val="00D36928"/>
    <w:rsid w:val="00D4442B"/>
    <w:rsid w:val="00D45817"/>
    <w:rsid w:val="00D47BFE"/>
    <w:rsid w:val="00D5168C"/>
    <w:rsid w:val="00D51F75"/>
    <w:rsid w:val="00D56F2A"/>
    <w:rsid w:val="00D60D8E"/>
    <w:rsid w:val="00D65E6C"/>
    <w:rsid w:val="00D702F1"/>
    <w:rsid w:val="00D71C86"/>
    <w:rsid w:val="00D71D46"/>
    <w:rsid w:val="00D72738"/>
    <w:rsid w:val="00D72AA9"/>
    <w:rsid w:val="00D7760F"/>
    <w:rsid w:val="00D779AB"/>
    <w:rsid w:val="00D81D1A"/>
    <w:rsid w:val="00D83807"/>
    <w:rsid w:val="00D90AB4"/>
    <w:rsid w:val="00D92682"/>
    <w:rsid w:val="00D93F90"/>
    <w:rsid w:val="00D94062"/>
    <w:rsid w:val="00D95045"/>
    <w:rsid w:val="00D97F87"/>
    <w:rsid w:val="00DA3389"/>
    <w:rsid w:val="00DA35DD"/>
    <w:rsid w:val="00DA4301"/>
    <w:rsid w:val="00DA4635"/>
    <w:rsid w:val="00DA5197"/>
    <w:rsid w:val="00DA5E13"/>
    <w:rsid w:val="00DA666C"/>
    <w:rsid w:val="00DA7F1F"/>
    <w:rsid w:val="00DB399E"/>
    <w:rsid w:val="00DB468B"/>
    <w:rsid w:val="00DB48A6"/>
    <w:rsid w:val="00DB5188"/>
    <w:rsid w:val="00DB5655"/>
    <w:rsid w:val="00DB5D0D"/>
    <w:rsid w:val="00DB693A"/>
    <w:rsid w:val="00DC163A"/>
    <w:rsid w:val="00DC1E9B"/>
    <w:rsid w:val="00DC304D"/>
    <w:rsid w:val="00DC3741"/>
    <w:rsid w:val="00DC614C"/>
    <w:rsid w:val="00DC6529"/>
    <w:rsid w:val="00DC6750"/>
    <w:rsid w:val="00DD0BCB"/>
    <w:rsid w:val="00DD0D89"/>
    <w:rsid w:val="00DD1AC8"/>
    <w:rsid w:val="00DD2B46"/>
    <w:rsid w:val="00DE1CDF"/>
    <w:rsid w:val="00DE3411"/>
    <w:rsid w:val="00DE40F7"/>
    <w:rsid w:val="00DE50FB"/>
    <w:rsid w:val="00DE6FA1"/>
    <w:rsid w:val="00DE7446"/>
    <w:rsid w:val="00DE74F4"/>
    <w:rsid w:val="00DE75CF"/>
    <w:rsid w:val="00DF1BD9"/>
    <w:rsid w:val="00DF6289"/>
    <w:rsid w:val="00E0160D"/>
    <w:rsid w:val="00E0427C"/>
    <w:rsid w:val="00E11DF3"/>
    <w:rsid w:val="00E2036F"/>
    <w:rsid w:val="00E21436"/>
    <w:rsid w:val="00E24068"/>
    <w:rsid w:val="00E2458D"/>
    <w:rsid w:val="00E301DF"/>
    <w:rsid w:val="00E3127E"/>
    <w:rsid w:val="00E31EA7"/>
    <w:rsid w:val="00E32416"/>
    <w:rsid w:val="00E32EF0"/>
    <w:rsid w:val="00E3439E"/>
    <w:rsid w:val="00E35E8E"/>
    <w:rsid w:val="00E3602F"/>
    <w:rsid w:val="00E362EB"/>
    <w:rsid w:val="00E36A59"/>
    <w:rsid w:val="00E36EF4"/>
    <w:rsid w:val="00E36F93"/>
    <w:rsid w:val="00E37BA3"/>
    <w:rsid w:val="00E40AE9"/>
    <w:rsid w:val="00E4195E"/>
    <w:rsid w:val="00E431CC"/>
    <w:rsid w:val="00E509EE"/>
    <w:rsid w:val="00E55EAA"/>
    <w:rsid w:val="00E578FD"/>
    <w:rsid w:val="00E614C4"/>
    <w:rsid w:val="00E61EC0"/>
    <w:rsid w:val="00E63DAD"/>
    <w:rsid w:val="00E6441E"/>
    <w:rsid w:val="00E67337"/>
    <w:rsid w:val="00E67AB1"/>
    <w:rsid w:val="00E7043A"/>
    <w:rsid w:val="00E71107"/>
    <w:rsid w:val="00E7139A"/>
    <w:rsid w:val="00E71F75"/>
    <w:rsid w:val="00E72D19"/>
    <w:rsid w:val="00E772A1"/>
    <w:rsid w:val="00E83ED1"/>
    <w:rsid w:val="00E84AE0"/>
    <w:rsid w:val="00E86A44"/>
    <w:rsid w:val="00E87587"/>
    <w:rsid w:val="00E91E21"/>
    <w:rsid w:val="00E9302F"/>
    <w:rsid w:val="00E96A5B"/>
    <w:rsid w:val="00E96E5E"/>
    <w:rsid w:val="00EA025D"/>
    <w:rsid w:val="00EA0C9F"/>
    <w:rsid w:val="00EA1EFC"/>
    <w:rsid w:val="00EA691A"/>
    <w:rsid w:val="00EB1037"/>
    <w:rsid w:val="00EB1C5E"/>
    <w:rsid w:val="00EB3B5E"/>
    <w:rsid w:val="00EB3C47"/>
    <w:rsid w:val="00EB46FB"/>
    <w:rsid w:val="00EB4A7D"/>
    <w:rsid w:val="00EB4ABB"/>
    <w:rsid w:val="00EB7688"/>
    <w:rsid w:val="00EC1161"/>
    <w:rsid w:val="00EC3DA8"/>
    <w:rsid w:val="00EC5559"/>
    <w:rsid w:val="00EC7023"/>
    <w:rsid w:val="00EC7508"/>
    <w:rsid w:val="00ED43F0"/>
    <w:rsid w:val="00ED45D0"/>
    <w:rsid w:val="00ED477B"/>
    <w:rsid w:val="00ED53BF"/>
    <w:rsid w:val="00ED6B9C"/>
    <w:rsid w:val="00ED7056"/>
    <w:rsid w:val="00EE151C"/>
    <w:rsid w:val="00EE2022"/>
    <w:rsid w:val="00EE2D09"/>
    <w:rsid w:val="00EE39A1"/>
    <w:rsid w:val="00EE54F9"/>
    <w:rsid w:val="00EF1B62"/>
    <w:rsid w:val="00EF2381"/>
    <w:rsid w:val="00EF3D48"/>
    <w:rsid w:val="00EF530C"/>
    <w:rsid w:val="00EF5748"/>
    <w:rsid w:val="00EF6CEE"/>
    <w:rsid w:val="00F015A0"/>
    <w:rsid w:val="00F01BE8"/>
    <w:rsid w:val="00F0288E"/>
    <w:rsid w:val="00F03F2D"/>
    <w:rsid w:val="00F05C74"/>
    <w:rsid w:val="00F12344"/>
    <w:rsid w:val="00F13796"/>
    <w:rsid w:val="00F13DE7"/>
    <w:rsid w:val="00F14B7E"/>
    <w:rsid w:val="00F162B5"/>
    <w:rsid w:val="00F169A4"/>
    <w:rsid w:val="00F169BD"/>
    <w:rsid w:val="00F17CA8"/>
    <w:rsid w:val="00F208FF"/>
    <w:rsid w:val="00F22C36"/>
    <w:rsid w:val="00F23C63"/>
    <w:rsid w:val="00F24CF8"/>
    <w:rsid w:val="00F254A2"/>
    <w:rsid w:val="00F27CE8"/>
    <w:rsid w:val="00F27DF5"/>
    <w:rsid w:val="00F304BD"/>
    <w:rsid w:val="00F34E36"/>
    <w:rsid w:val="00F40A60"/>
    <w:rsid w:val="00F415D5"/>
    <w:rsid w:val="00F42ACA"/>
    <w:rsid w:val="00F43DAA"/>
    <w:rsid w:val="00F442D3"/>
    <w:rsid w:val="00F46D63"/>
    <w:rsid w:val="00F47B22"/>
    <w:rsid w:val="00F50C86"/>
    <w:rsid w:val="00F522FF"/>
    <w:rsid w:val="00F526D3"/>
    <w:rsid w:val="00F530F4"/>
    <w:rsid w:val="00F53EE9"/>
    <w:rsid w:val="00F55CE2"/>
    <w:rsid w:val="00F55D27"/>
    <w:rsid w:val="00F5650A"/>
    <w:rsid w:val="00F61796"/>
    <w:rsid w:val="00F6311B"/>
    <w:rsid w:val="00F65809"/>
    <w:rsid w:val="00F66E9A"/>
    <w:rsid w:val="00F7115C"/>
    <w:rsid w:val="00F71E35"/>
    <w:rsid w:val="00F7284E"/>
    <w:rsid w:val="00F734F4"/>
    <w:rsid w:val="00F77668"/>
    <w:rsid w:val="00F83EC2"/>
    <w:rsid w:val="00F85E78"/>
    <w:rsid w:val="00F87410"/>
    <w:rsid w:val="00F87674"/>
    <w:rsid w:val="00F87950"/>
    <w:rsid w:val="00F91808"/>
    <w:rsid w:val="00F9546C"/>
    <w:rsid w:val="00F95C5C"/>
    <w:rsid w:val="00F97808"/>
    <w:rsid w:val="00FA16FF"/>
    <w:rsid w:val="00FA2525"/>
    <w:rsid w:val="00FA261F"/>
    <w:rsid w:val="00FA42EC"/>
    <w:rsid w:val="00FA4B28"/>
    <w:rsid w:val="00FA5277"/>
    <w:rsid w:val="00FA674A"/>
    <w:rsid w:val="00FA6F69"/>
    <w:rsid w:val="00FB291A"/>
    <w:rsid w:val="00FB307A"/>
    <w:rsid w:val="00FB35A3"/>
    <w:rsid w:val="00FB41BA"/>
    <w:rsid w:val="00FB41BB"/>
    <w:rsid w:val="00FB4441"/>
    <w:rsid w:val="00FB4E1B"/>
    <w:rsid w:val="00FB54F0"/>
    <w:rsid w:val="00FC01B0"/>
    <w:rsid w:val="00FC0E1A"/>
    <w:rsid w:val="00FC0EF3"/>
    <w:rsid w:val="00FC2118"/>
    <w:rsid w:val="00FC4673"/>
    <w:rsid w:val="00FC6A6A"/>
    <w:rsid w:val="00FD0423"/>
    <w:rsid w:val="00FD4231"/>
    <w:rsid w:val="00FD42CD"/>
    <w:rsid w:val="00FD4EE0"/>
    <w:rsid w:val="00FD55A9"/>
    <w:rsid w:val="00FD61F1"/>
    <w:rsid w:val="00FD729A"/>
    <w:rsid w:val="00FD7F30"/>
    <w:rsid w:val="00FE67A6"/>
    <w:rsid w:val="00FE6E86"/>
    <w:rsid w:val="00FE6EBB"/>
    <w:rsid w:val="00FF0A6D"/>
    <w:rsid w:val="00FF2A3C"/>
    <w:rsid w:val="00FF2CA2"/>
    <w:rsid w:val="00FF30A4"/>
    <w:rsid w:val="00FF3F0A"/>
    <w:rsid w:val="00FF4318"/>
    <w:rsid w:val="00FF79C1"/>
    <w:rsid w:val="00FF7CA7"/>
    <w:rsid w:val="069408DC"/>
    <w:rsid w:val="259E3EC8"/>
    <w:rsid w:val="29430801"/>
    <w:rsid w:val="34957FF3"/>
    <w:rsid w:val="41DB3ECC"/>
    <w:rsid w:val="538A607D"/>
    <w:rsid w:val="64EA1EEE"/>
    <w:rsid w:val="64EB5E98"/>
    <w:rsid w:val="7CA7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FKai-SB" w:hAnsi="Times New Roman" w:cs="Times New Roman (本文 CS 字型)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A0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0A0"/>
    <w:rPr>
      <w:rFonts w:ascii="PMingLiU" w:eastAsia="PMingLiU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40A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0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0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140A0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14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40A0"/>
    <w:rPr>
      <w:color w:val="0563C1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140A0"/>
  </w:style>
  <w:style w:type="paragraph" w:styleId="NormalWeb">
    <w:name w:val="Normal (Web)"/>
    <w:basedOn w:val="Normal"/>
    <w:uiPriority w:val="99"/>
    <w:semiHidden/>
    <w:unhideWhenUsed/>
    <w:rsid w:val="000140A0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</w:rPr>
  </w:style>
  <w:style w:type="paragraph" w:customStyle="1" w:styleId="EndNoteBibliographyTitle">
    <w:name w:val="EndNote Bibliography Title"/>
    <w:basedOn w:val="Normal"/>
    <w:link w:val="EndNoteBibliographyTitle0"/>
    <w:rsid w:val="000140A0"/>
    <w:pPr>
      <w:jc w:val="center"/>
    </w:pPr>
    <w:rPr>
      <w:rFonts w:cs="Times New Roman"/>
    </w:rPr>
  </w:style>
  <w:style w:type="character" w:customStyle="1" w:styleId="EndNoteBibliographyTitle0">
    <w:name w:val="EndNote Bibliography Title 字元"/>
    <w:basedOn w:val="DefaultParagraphFont"/>
    <w:link w:val="EndNoteBibliographyTitle"/>
    <w:rsid w:val="000140A0"/>
    <w:rPr>
      <w:rFonts w:cs="Times New Roman"/>
      <w:kern w:val="2"/>
      <w:sz w:val="24"/>
      <w:szCs w:val="24"/>
    </w:rPr>
  </w:style>
  <w:style w:type="paragraph" w:customStyle="1" w:styleId="EndNoteBibliography">
    <w:name w:val="EndNote Bibliography"/>
    <w:basedOn w:val="Normal"/>
    <w:link w:val="EndNoteBibliography0"/>
    <w:rsid w:val="000140A0"/>
    <w:pPr>
      <w:spacing w:line="360" w:lineRule="auto"/>
    </w:pPr>
    <w:rPr>
      <w:rFonts w:cs="Times New Roman"/>
    </w:rPr>
  </w:style>
  <w:style w:type="character" w:customStyle="1" w:styleId="EndNoteBibliography0">
    <w:name w:val="EndNote Bibliography 字元"/>
    <w:basedOn w:val="DefaultParagraphFont"/>
    <w:link w:val="EndNoteBibliography"/>
    <w:rsid w:val="000140A0"/>
    <w:rPr>
      <w:rFonts w:cs="Times New Roman"/>
      <w:kern w:val="2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0A0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0A0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A0"/>
    <w:rPr>
      <w:rFonts w:ascii="PMingLiU" w:eastAsia="PMingLiU"/>
      <w:sz w:val="18"/>
      <w:szCs w:val="18"/>
    </w:rPr>
  </w:style>
  <w:style w:type="character" w:customStyle="1" w:styleId="1">
    <w:name w:val="未解析的提及1"/>
    <w:basedOn w:val="DefaultParagraphFont"/>
    <w:uiPriority w:val="99"/>
    <w:semiHidden/>
    <w:unhideWhenUsed/>
    <w:rsid w:val="000140A0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140A0"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140A0"/>
    <w:rPr>
      <w:sz w:val="20"/>
      <w:szCs w:val="20"/>
    </w:rPr>
  </w:style>
  <w:style w:type="paragraph" w:customStyle="1" w:styleId="preflight-heading">
    <w:name w:val="preflight-heading"/>
    <w:rsid w:val="000140A0"/>
    <w:pPr>
      <w:spacing w:before="60" w:after="60"/>
    </w:pPr>
    <w:rPr>
      <w:b/>
      <w:color w:val="000000"/>
      <w:kern w:val="2"/>
      <w:szCs w:val="24"/>
    </w:rPr>
  </w:style>
  <w:style w:type="paragraph" w:customStyle="1" w:styleId="preflight-description">
    <w:name w:val="preflight-description"/>
    <w:rsid w:val="000140A0"/>
    <w:pPr>
      <w:spacing w:before="60" w:after="60"/>
    </w:pPr>
    <w:rPr>
      <w:color w:val="000000"/>
      <w:kern w:val="2"/>
      <w:szCs w:val="24"/>
    </w:rPr>
  </w:style>
  <w:style w:type="paragraph" w:customStyle="1" w:styleId="preflight-link">
    <w:name w:val="preflight-link"/>
    <w:rsid w:val="000140A0"/>
    <w:pPr>
      <w:spacing w:before="60" w:after="60"/>
    </w:pPr>
    <w:rPr>
      <w:color w:val="0000FF"/>
      <w:kern w:val="2"/>
      <w:szCs w:val="24"/>
      <w:u w:val="single"/>
    </w:rPr>
  </w:style>
  <w:style w:type="paragraph" w:customStyle="1" w:styleId="preflight-example">
    <w:name w:val="preflight-example"/>
    <w:rsid w:val="000140A0"/>
    <w:pPr>
      <w:spacing w:before="180" w:after="60"/>
    </w:pPr>
    <w:rPr>
      <w:i/>
      <w:color w:val="000000"/>
      <w:kern w:val="2"/>
      <w:szCs w:val="24"/>
    </w:rPr>
  </w:style>
  <w:style w:type="character" w:customStyle="1" w:styleId="2">
    <w:name w:val="未解析的提及2"/>
    <w:basedOn w:val="DefaultParagraphFont"/>
    <w:uiPriority w:val="99"/>
    <w:semiHidden/>
    <w:unhideWhenUsed/>
    <w:rsid w:val="000140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0A0"/>
    <w:pPr>
      <w:ind w:leftChars="200" w:left="480"/>
    </w:pPr>
  </w:style>
  <w:style w:type="paragraph" w:customStyle="1" w:styleId="10">
    <w:name w:val="修訂1"/>
    <w:hidden/>
    <w:uiPriority w:val="99"/>
    <w:semiHidden/>
    <w:rsid w:val="000140A0"/>
    <w:rPr>
      <w:kern w:val="2"/>
      <w:sz w:val="24"/>
      <w:szCs w:val="24"/>
    </w:rPr>
  </w:style>
  <w:style w:type="character" w:customStyle="1" w:styleId="3">
    <w:name w:val="未解析的提及3"/>
    <w:basedOn w:val="DefaultParagraphFont"/>
    <w:uiPriority w:val="99"/>
    <w:semiHidden/>
    <w:unhideWhenUsed/>
    <w:rsid w:val="00B547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268F"/>
    <w:rPr>
      <w:kern w:val="2"/>
      <w:sz w:val="24"/>
      <w:szCs w:val="24"/>
    </w:rPr>
  </w:style>
  <w:style w:type="character" w:customStyle="1" w:styleId="4">
    <w:name w:val="未解析的提及4"/>
    <w:basedOn w:val="DefaultParagraphFont"/>
    <w:uiPriority w:val="99"/>
    <w:semiHidden/>
    <w:unhideWhenUsed/>
    <w:rsid w:val="00A32E0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DF2FF-622C-4C1C-A191-9A1C32BB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</dc:creator>
  <cp:lastModifiedBy>Devendran S</cp:lastModifiedBy>
  <cp:revision>2</cp:revision>
  <dcterms:created xsi:type="dcterms:W3CDTF">2024-07-26T09:26:00Z</dcterms:created>
  <dcterms:modified xsi:type="dcterms:W3CDTF">2024-07-26T09:26:00Z</dcterms:modified>
</cp:coreProperties>
</file>