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F6F005" w14:textId="61320DA5" w:rsidR="00D5442D" w:rsidRPr="000E6110" w:rsidRDefault="00C10DE1" w:rsidP="00AA2B9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="00AA2B9B" w:rsidRPr="000E6110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A2B9B" w:rsidRPr="000E6110">
        <w:rPr>
          <w:rFonts w:ascii="Times New Roman" w:hAnsi="Times New Roman" w:cs="Times New Roman"/>
          <w:b/>
          <w:bCs/>
          <w:sz w:val="24"/>
          <w:szCs w:val="24"/>
        </w:rPr>
        <w:t>. Awareness and use of interventions by setting type and specialization</w:t>
      </w:r>
      <w:r w:rsidR="000727B5" w:rsidRPr="000E6110">
        <w:rPr>
          <w:rFonts w:ascii="Times New Roman" w:hAnsi="Times New Roman" w:cs="Times New Roman"/>
          <w:b/>
          <w:bCs/>
          <w:sz w:val="24"/>
          <w:szCs w:val="24"/>
        </w:rPr>
        <w:t xml:space="preserve"> among </w:t>
      </w:r>
      <w:r w:rsidR="008A2B55" w:rsidRPr="000E6110">
        <w:rPr>
          <w:rFonts w:ascii="Times New Roman" w:hAnsi="Times New Roman" w:cs="Times New Roman"/>
          <w:b/>
          <w:bCs/>
          <w:sz w:val="24"/>
          <w:szCs w:val="24"/>
        </w:rPr>
        <w:t>OT/OTAs (</w:t>
      </w:r>
      <w:r w:rsidR="000727B5" w:rsidRPr="000E6110">
        <w:rPr>
          <w:rFonts w:ascii="Times New Roman" w:hAnsi="Times New Roman" w:cs="Times New Roman"/>
          <w:b/>
          <w:bCs/>
          <w:sz w:val="24"/>
          <w:szCs w:val="24"/>
        </w:rPr>
        <w:t>N=127)</w:t>
      </w:r>
    </w:p>
    <w:tbl>
      <w:tblPr>
        <w:tblStyle w:val="PlainTable4"/>
        <w:tblW w:w="12758" w:type="dxa"/>
        <w:tblInd w:w="-5" w:type="dxa"/>
        <w:tblLook w:val="04A0" w:firstRow="1" w:lastRow="0" w:firstColumn="1" w:lastColumn="0" w:noHBand="0" w:noVBand="1"/>
      </w:tblPr>
      <w:tblGrid>
        <w:gridCol w:w="3814"/>
        <w:gridCol w:w="783"/>
        <w:gridCol w:w="838"/>
        <w:gridCol w:w="849"/>
        <w:gridCol w:w="773"/>
        <w:gridCol w:w="971"/>
        <w:gridCol w:w="922"/>
        <w:gridCol w:w="971"/>
        <w:gridCol w:w="922"/>
        <w:gridCol w:w="988"/>
        <w:gridCol w:w="805"/>
        <w:gridCol w:w="122"/>
      </w:tblGrid>
      <w:tr w:rsidR="000E6110" w:rsidRPr="000E6110" w14:paraId="4BF4A111" w14:textId="3B9B59E9" w:rsidTr="001236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2942CD" w14:textId="44C24F89" w:rsidR="0096432E" w:rsidRPr="000E6110" w:rsidRDefault="0096432E" w:rsidP="00A55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Interventions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37E1A5" w14:textId="77777777" w:rsidR="0096432E" w:rsidRPr="000E6110" w:rsidRDefault="0096432E" w:rsidP="00A55C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Aware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CB9A" w14:textId="206FCD3B" w:rsidR="0096432E" w:rsidRPr="000E6110" w:rsidRDefault="0096432E" w:rsidP="00A55C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Use</w:t>
            </w:r>
          </w:p>
        </w:tc>
        <w:tc>
          <w:tcPr>
            <w:tcW w:w="35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7589F6" w14:textId="0D16AA17" w:rsidR="0096432E" w:rsidRPr="000E6110" w:rsidRDefault="0096432E" w:rsidP="00A55C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Inpatient</w:t>
            </w:r>
          </w:p>
        </w:tc>
        <w:tc>
          <w:tcPr>
            <w:tcW w:w="383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FAF047" w14:textId="2BD28AD6" w:rsidR="0096432E" w:rsidRPr="000E6110" w:rsidRDefault="0096432E" w:rsidP="00A55C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Outpatient</w:t>
            </w:r>
          </w:p>
        </w:tc>
      </w:tr>
      <w:tr w:rsidR="000E6110" w:rsidRPr="000E6110" w14:paraId="3C38ED61" w14:textId="77777777" w:rsidTr="001236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4" w:type="dxa"/>
            <w:vMerge/>
            <w:tcBorders>
              <w:right w:val="single" w:sz="4" w:space="0" w:color="auto"/>
            </w:tcBorders>
            <w:vAlign w:val="center"/>
          </w:tcPr>
          <w:p w14:paraId="5F58479A" w14:textId="0CF59784" w:rsidR="0096432E" w:rsidRPr="000E6110" w:rsidRDefault="0096432E" w:rsidP="00A55CD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C4FC89" w14:textId="77777777" w:rsidR="0096432E" w:rsidRPr="000E6110" w:rsidRDefault="0096432E" w:rsidP="00A55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FD00DE" w14:textId="77777777" w:rsidR="0096432E" w:rsidRPr="000E6110" w:rsidRDefault="0096432E" w:rsidP="00A55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left w:val="single" w:sz="4" w:space="0" w:color="auto"/>
            </w:tcBorders>
            <w:vAlign w:val="center"/>
          </w:tcPr>
          <w:p w14:paraId="22087C73" w14:textId="77777777" w:rsidR="0096432E" w:rsidRPr="000E6110" w:rsidRDefault="0096432E" w:rsidP="00A55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Specialized</w:t>
            </w:r>
          </w:p>
          <w:p w14:paraId="08955554" w14:textId="50DB849A" w:rsidR="00317034" w:rsidRPr="000E6110" w:rsidRDefault="00317034" w:rsidP="00A55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N=</w:t>
            </w:r>
            <w:r w:rsidR="001E3B59" w:rsidRPr="000E61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1906" w:type="dxa"/>
            <w:gridSpan w:val="2"/>
            <w:tcBorders>
              <w:right w:val="single" w:sz="4" w:space="0" w:color="auto"/>
            </w:tcBorders>
            <w:vAlign w:val="center"/>
          </w:tcPr>
          <w:p w14:paraId="3DECA23A" w14:textId="77777777" w:rsidR="0096432E" w:rsidRPr="000E6110" w:rsidRDefault="0096432E" w:rsidP="00A55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General</w:t>
            </w:r>
          </w:p>
          <w:p w14:paraId="407F4622" w14:textId="6EA5CC75" w:rsidR="00317034" w:rsidRPr="000E6110" w:rsidRDefault="00317034" w:rsidP="00A55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N=</w:t>
            </w:r>
            <w:r w:rsidR="001E3B59" w:rsidRPr="000E61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906" w:type="dxa"/>
            <w:gridSpan w:val="2"/>
            <w:tcBorders>
              <w:left w:val="single" w:sz="4" w:space="0" w:color="auto"/>
            </w:tcBorders>
            <w:vAlign w:val="center"/>
          </w:tcPr>
          <w:p w14:paraId="30C2B838" w14:textId="77777777" w:rsidR="0096432E" w:rsidRPr="000E6110" w:rsidRDefault="0096432E" w:rsidP="00A55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Specialized</w:t>
            </w:r>
          </w:p>
          <w:p w14:paraId="56FA4FD7" w14:textId="7B545D9F" w:rsidR="00317034" w:rsidRPr="000E6110" w:rsidRDefault="00317034" w:rsidP="00A55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N=</w:t>
            </w:r>
            <w:r w:rsidR="001E3B59" w:rsidRPr="000E61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926" w:type="dxa"/>
            <w:gridSpan w:val="3"/>
            <w:vAlign w:val="center"/>
          </w:tcPr>
          <w:p w14:paraId="2C406BC2" w14:textId="77777777" w:rsidR="0096432E" w:rsidRPr="000E6110" w:rsidRDefault="0096432E" w:rsidP="00A55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General</w:t>
            </w:r>
          </w:p>
          <w:p w14:paraId="69A2784D" w14:textId="43083DA0" w:rsidR="00317034" w:rsidRPr="000E6110" w:rsidRDefault="00317034" w:rsidP="00A55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N=</w:t>
            </w:r>
            <w:r w:rsidR="001E3B59" w:rsidRPr="000E61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</w:tr>
      <w:tr w:rsidR="000E6110" w:rsidRPr="000E6110" w14:paraId="164E5B67" w14:textId="783C7056" w:rsidTr="001236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4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3E6EA" w14:textId="76A34947" w:rsidR="0096432E" w:rsidRPr="000E6110" w:rsidRDefault="0096432E" w:rsidP="00A55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05BA2B" w14:textId="77777777" w:rsidR="0096432E" w:rsidRPr="000E6110" w:rsidRDefault="0096432E" w:rsidP="00A55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83C3E5" w14:textId="77777777" w:rsidR="0096432E" w:rsidRPr="000E6110" w:rsidRDefault="0096432E" w:rsidP="00A55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5393FFFA" w14:textId="0FC69D88" w:rsidR="0096432E" w:rsidRPr="000E6110" w:rsidRDefault="0096432E" w:rsidP="00A55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="00281A45" w:rsidRPr="000E61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ware</w:t>
            </w:r>
          </w:p>
        </w:tc>
        <w:tc>
          <w:tcPr>
            <w:tcW w:w="778" w:type="dxa"/>
            <w:vAlign w:val="center"/>
          </w:tcPr>
          <w:p w14:paraId="1A6A58C5" w14:textId="06D73AD9" w:rsidR="0096432E" w:rsidRPr="000E6110" w:rsidRDefault="0096432E" w:rsidP="00A55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 w:rsidR="00281A45" w:rsidRPr="000E61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</w:t>
            </w:r>
          </w:p>
        </w:tc>
        <w:tc>
          <w:tcPr>
            <w:tcW w:w="975" w:type="dxa"/>
            <w:vAlign w:val="center"/>
          </w:tcPr>
          <w:p w14:paraId="38FDBFB0" w14:textId="507E902D" w:rsidR="0096432E" w:rsidRPr="000E6110" w:rsidRDefault="0096432E" w:rsidP="00A55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="00281A45" w:rsidRPr="000E61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ware</w:t>
            </w:r>
          </w:p>
        </w:tc>
        <w:tc>
          <w:tcPr>
            <w:tcW w:w="931" w:type="dxa"/>
            <w:tcBorders>
              <w:right w:val="single" w:sz="4" w:space="0" w:color="auto"/>
            </w:tcBorders>
            <w:vAlign w:val="center"/>
          </w:tcPr>
          <w:p w14:paraId="6D4F5E6C" w14:textId="6CA2546B" w:rsidR="0096432E" w:rsidRPr="000E6110" w:rsidRDefault="0096432E" w:rsidP="00A55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 w:rsidR="00281A45" w:rsidRPr="000E61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</w:t>
            </w:r>
          </w:p>
        </w:tc>
        <w:tc>
          <w:tcPr>
            <w:tcW w:w="975" w:type="dxa"/>
            <w:tcBorders>
              <w:left w:val="single" w:sz="4" w:space="0" w:color="auto"/>
            </w:tcBorders>
            <w:vAlign w:val="center"/>
          </w:tcPr>
          <w:p w14:paraId="3F0E1A92" w14:textId="72F87209" w:rsidR="0096432E" w:rsidRPr="000E6110" w:rsidRDefault="0096432E" w:rsidP="00A55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="00281A45" w:rsidRPr="000E61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ware</w:t>
            </w:r>
          </w:p>
        </w:tc>
        <w:tc>
          <w:tcPr>
            <w:tcW w:w="931" w:type="dxa"/>
            <w:vAlign w:val="center"/>
          </w:tcPr>
          <w:p w14:paraId="33BA8089" w14:textId="4E81F964" w:rsidR="0096432E" w:rsidRPr="000E6110" w:rsidRDefault="0096432E" w:rsidP="00A55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 w:rsidR="00281A45" w:rsidRPr="000E61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</w:t>
            </w:r>
          </w:p>
        </w:tc>
        <w:tc>
          <w:tcPr>
            <w:tcW w:w="991" w:type="dxa"/>
            <w:vAlign w:val="center"/>
          </w:tcPr>
          <w:p w14:paraId="79DCA612" w14:textId="659BCE47" w:rsidR="0096432E" w:rsidRPr="000E6110" w:rsidRDefault="0096432E" w:rsidP="00A55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="00281A45" w:rsidRPr="000E61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ware</w:t>
            </w:r>
          </w:p>
        </w:tc>
        <w:tc>
          <w:tcPr>
            <w:tcW w:w="935" w:type="dxa"/>
            <w:gridSpan w:val="2"/>
            <w:vAlign w:val="center"/>
          </w:tcPr>
          <w:p w14:paraId="02DE474F" w14:textId="737A736C" w:rsidR="0096432E" w:rsidRPr="000E6110" w:rsidRDefault="0096432E" w:rsidP="00A55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 w:rsidR="00281A45" w:rsidRPr="000E61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</w:t>
            </w:r>
          </w:p>
        </w:tc>
      </w:tr>
      <w:tr w:rsidR="000E6110" w:rsidRPr="000E6110" w14:paraId="65C5298F" w14:textId="77777777" w:rsidTr="001236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55C343B" w14:textId="77777777" w:rsidR="0057114C" w:rsidRPr="000E6110" w:rsidRDefault="0057114C" w:rsidP="0057114C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4C774E" w14:textId="57D83FAB" w:rsidR="0057114C" w:rsidRPr="000E6110" w:rsidRDefault="0057114C" w:rsidP="005711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#</w:t>
            </w:r>
          </w:p>
        </w:tc>
        <w:tc>
          <w:tcPr>
            <w:tcW w:w="8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8C1AE" w14:textId="5014BB1B" w:rsidR="0057114C" w:rsidRPr="000E6110" w:rsidRDefault="0057114C" w:rsidP="005711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#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14:paraId="1B4FC334" w14:textId="0D6703CC" w:rsidR="0057114C" w:rsidRPr="000E6110" w:rsidRDefault="0057114C" w:rsidP="005711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#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14:paraId="27F311EB" w14:textId="44095EFC" w:rsidR="0057114C" w:rsidRPr="000E6110" w:rsidRDefault="0057114C" w:rsidP="005711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#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14:paraId="5F7D82B7" w14:textId="368DB407" w:rsidR="0057114C" w:rsidRPr="000E6110" w:rsidRDefault="0057114C" w:rsidP="005711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#</w:t>
            </w:r>
          </w:p>
        </w:tc>
        <w:tc>
          <w:tcPr>
            <w:tcW w:w="931" w:type="dxa"/>
            <w:tcBorders>
              <w:bottom w:val="single" w:sz="4" w:space="0" w:color="auto"/>
              <w:right w:val="single" w:sz="4" w:space="0" w:color="auto"/>
            </w:tcBorders>
          </w:tcPr>
          <w:p w14:paraId="53E7A3C8" w14:textId="75403925" w:rsidR="0057114C" w:rsidRPr="000E6110" w:rsidRDefault="0057114C" w:rsidP="005711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#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</w:tcBorders>
          </w:tcPr>
          <w:p w14:paraId="6DE09A1A" w14:textId="3BDD4105" w:rsidR="0057114C" w:rsidRPr="000E6110" w:rsidRDefault="0057114C" w:rsidP="005711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#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14:paraId="358B1285" w14:textId="32142AF8" w:rsidR="0057114C" w:rsidRPr="000E6110" w:rsidRDefault="0057114C" w:rsidP="005711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#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300A4DBE" w14:textId="4AC130E1" w:rsidR="0057114C" w:rsidRPr="000E6110" w:rsidRDefault="0057114C" w:rsidP="005711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#</w:t>
            </w:r>
          </w:p>
        </w:tc>
        <w:tc>
          <w:tcPr>
            <w:tcW w:w="935" w:type="dxa"/>
            <w:gridSpan w:val="2"/>
            <w:tcBorders>
              <w:bottom w:val="single" w:sz="4" w:space="0" w:color="auto"/>
            </w:tcBorders>
          </w:tcPr>
          <w:p w14:paraId="69E0A2BD" w14:textId="707CF7D6" w:rsidR="0057114C" w:rsidRPr="000E6110" w:rsidRDefault="0057114C" w:rsidP="005711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#</w:t>
            </w:r>
          </w:p>
        </w:tc>
      </w:tr>
      <w:tr w:rsidR="000E6110" w:rsidRPr="000E6110" w14:paraId="34EA5B27" w14:textId="77777777" w:rsidTr="001236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8" w:type="dxa"/>
            <w:gridSpan w:val="12"/>
            <w:tcBorders>
              <w:top w:val="single" w:sz="4" w:space="0" w:color="auto"/>
            </w:tcBorders>
          </w:tcPr>
          <w:p w14:paraId="66FDE295" w14:textId="73F978FE" w:rsidR="00D72AC0" w:rsidRPr="000E6110" w:rsidRDefault="00D72AC0" w:rsidP="00D72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Peripheral Facilitators – Non-Tech</w:t>
            </w:r>
            <w:r w:rsidR="008A2B55" w:rsidRPr="000E6110">
              <w:rPr>
                <w:rFonts w:ascii="Times New Roman" w:hAnsi="Times New Roman" w:cs="Times New Roman"/>
                <w:sz w:val="20"/>
                <w:szCs w:val="20"/>
              </w:rPr>
              <w:t>nological</w:t>
            </w:r>
          </w:p>
        </w:tc>
      </w:tr>
      <w:tr w:rsidR="000E6110" w:rsidRPr="000E6110" w14:paraId="67274A18" w14:textId="77777777" w:rsidTr="00464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4" w:type="dxa"/>
            <w:tcBorders>
              <w:right w:val="single" w:sz="4" w:space="0" w:color="auto"/>
            </w:tcBorders>
          </w:tcPr>
          <w:p w14:paraId="117B758A" w14:textId="77777777" w:rsidR="00AC3422" w:rsidRPr="000E6110" w:rsidRDefault="00AC3422" w:rsidP="001075F2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Constraint induced movement therapy</w:t>
            </w:r>
          </w:p>
        </w:tc>
        <w:tc>
          <w:tcPr>
            <w:tcW w:w="70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858D9C4" w14:textId="77777777" w:rsidR="00AC3422" w:rsidRPr="000E6110" w:rsidRDefault="00AC3422" w:rsidP="001075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14:paraId="13A71B9B" w14:textId="77777777" w:rsidR="00AC3422" w:rsidRPr="000E6110" w:rsidRDefault="00AC3422" w:rsidP="001075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CDAD643" w14:textId="77777777" w:rsidR="00AC3422" w:rsidRPr="000E6110" w:rsidRDefault="00AC3422" w:rsidP="001075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78" w:type="dxa"/>
          </w:tcPr>
          <w:p w14:paraId="425A90B9" w14:textId="77777777" w:rsidR="00AC3422" w:rsidRPr="000E6110" w:rsidRDefault="00AC3422" w:rsidP="001075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14:paraId="276ECE84" w14:textId="77777777" w:rsidR="00AC3422" w:rsidRPr="000E6110" w:rsidRDefault="00AC3422" w:rsidP="001075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31" w:type="dxa"/>
            <w:tcBorders>
              <w:right w:val="single" w:sz="4" w:space="0" w:color="auto"/>
            </w:tcBorders>
          </w:tcPr>
          <w:p w14:paraId="60F57877" w14:textId="77777777" w:rsidR="00AC3422" w:rsidRPr="000E6110" w:rsidRDefault="00AC3422" w:rsidP="001075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7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41B5741" w14:textId="77777777" w:rsidR="00AC3422" w:rsidRPr="000E6110" w:rsidRDefault="00AC3422" w:rsidP="001075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31" w:type="dxa"/>
          </w:tcPr>
          <w:p w14:paraId="67EF3346" w14:textId="77777777" w:rsidR="00AC3422" w:rsidRPr="000E6110" w:rsidRDefault="00AC3422" w:rsidP="001075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14:paraId="5E8EFC63" w14:textId="77777777" w:rsidR="00AC3422" w:rsidRPr="000E6110" w:rsidRDefault="00AC3422" w:rsidP="001075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35" w:type="dxa"/>
            <w:gridSpan w:val="2"/>
          </w:tcPr>
          <w:p w14:paraId="2E755AC0" w14:textId="77777777" w:rsidR="00AC3422" w:rsidRPr="000E6110" w:rsidRDefault="00AC3422" w:rsidP="001075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E6110" w:rsidRPr="000E6110" w14:paraId="04693FED" w14:textId="77777777" w:rsidTr="00464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4" w:type="dxa"/>
            <w:tcBorders>
              <w:right w:val="single" w:sz="4" w:space="0" w:color="auto"/>
            </w:tcBorders>
          </w:tcPr>
          <w:p w14:paraId="22321A4B" w14:textId="2800B320" w:rsidR="00494DCA" w:rsidRPr="000E6110" w:rsidRDefault="00494DCA" w:rsidP="00023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Wheelchair use</w:t>
            </w:r>
          </w:p>
        </w:tc>
        <w:tc>
          <w:tcPr>
            <w:tcW w:w="70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7277693" w14:textId="0C5F2303" w:rsidR="00494DCA" w:rsidRPr="000E6110" w:rsidRDefault="00494DCA" w:rsidP="00494D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14:paraId="3FFCE29C" w14:textId="38CED5B3" w:rsidR="00494DCA" w:rsidRPr="000E6110" w:rsidRDefault="00494DCA" w:rsidP="00494D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38E423A" w14:textId="71E902ED" w:rsidR="00494DCA" w:rsidRPr="000E6110" w:rsidRDefault="00494DCA" w:rsidP="00494D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78" w:type="dxa"/>
          </w:tcPr>
          <w:p w14:paraId="638F96D1" w14:textId="13222234" w:rsidR="00494DCA" w:rsidRPr="000E6110" w:rsidRDefault="00494DCA" w:rsidP="00494D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14:paraId="1699B169" w14:textId="1F86F225" w:rsidR="00494DCA" w:rsidRPr="000E6110" w:rsidRDefault="00494DCA" w:rsidP="00494D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31" w:type="dxa"/>
            <w:tcBorders>
              <w:right w:val="single" w:sz="4" w:space="0" w:color="auto"/>
            </w:tcBorders>
          </w:tcPr>
          <w:p w14:paraId="2137C8B0" w14:textId="17043356" w:rsidR="00494DCA" w:rsidRPr="000E6110" w:rsidRDefault="00494DCA" w:rsidP="00494D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7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41ABC9C" w14:textId="17321F12" w:rsidR="00494DCA" w:rsidRPr="000E6110" w:rsidRDefault="00494DCA" w:rsidP="00494D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31" w:type="dxa"/>
          </w:tcPr>
          <w:p w14:paraId="40C2A11C" w14:textId="78DEAB2F" w:rsidR="00494DCA" w:rsidRPr="000E6110" w:rsidRDefault="00494DCA" w:rsidP="00494D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14:paraId="05AB9381" w14:textId="115A2C61" w:rsidR="00494DCA" w:rsidRPr="000E6110" w:rsidRDefault="00494DCA" w:rsidP="00494D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35" w:type="dxa"/>
            <w:gridSpan w:val="2"/>
          </w:tcPr>
          <w:p w14:paraId="224677A8" w14:textId="4B6533EB" w:rsidR="00494DCA" w:rsidRPr="000E6110" w:rsidRDefault="00494DCA" w:rsidP="00494D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E6110" w:rsidRPr="000E6110" w14:paraId="13D36CDC" w14:textId="77777777" w:rsidTr="001236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4" w:type="dxa"/>
            <w:tcBorders>
              <w:right w:val="single" w:sz="4" w:space="0" w:color="auto"/>
            </w:tcBorders>
          </w:tcPr>
          <w:p w14:paraId="155546FD" w14:textId="3DE493AA" w:rsidR="00494DCA" w:rsidRPr="000E6110" w:rsidRDefault="00494DCA" w:rsidP="00023A1D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Strength training</w:t>
            </w:r>
          </w:p>
        </w:tc>
        <w:tc>
          <w:tcPr>
            <w:tcW w:w="70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3911162" w14:textId="77777777" w:rsidR="00494DCA" w:rsidRPr="000E6110" w:rsidRDefault="00494DCA" w:rsidP="00DE6F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14:paraId="6F549C4A" w14:textId="77777777" w:rsidR="00494DCA" w:rsidRPr="000E6110" w:rsidRDefault="00494DCA" w:rsidP="00DE6F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BFCABDC" w14:textId="77777777" w:rsidR="00494DCA" w:rsidRPr="000E6110" w:rsidRDefault="00494DCA" w:rsidP="00DE6F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78" w:type="dxa"/>
          </w:tcPr>
          <w:p w14:paraId="4759DCD4" w14:textId="77777777" w:rsidR="00494DCA" w:rsidRPr="000E6110" w:rsidRDefault="00494DCA" w:rsidP="00DE6F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14:paraId="5D799CE9" w14:textId="77777777" w:rsidR="00494DCA" w:rsidRPr="000E6110" w:rsidRDefault="00494DCA" w:rsidP="00DE6F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31" w:type="dxa"/>
            <w:tcBorders>
              <w:right w:val="single" w:sz="4" w:space="0" w:color="auto"/>
            </w:tcBorders>
          </w:tcPr>
          <w:p w14:paraId="1D858611" w14:textId="77777777" w:rsidR="00494DCA" w:rsidRPr="000E6110" w:rsidRDefault="00494DCA" w:rsidP="00DE6F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7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674F17A" w14:textId="77777777" w:rsidR="00494DCA" w:rsidRPr="000E6110" w:rsidRDefault="00494DCA" w:rsidP="00DE6F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31" w:type="dxa"/>
          </w:tcPr>
          <w:p w14:paraId="6F608ABE" w14:textId="77777777" w:rsidR="00494DCA" w:rsidRPr="000E6110" w:rsidRDefault="00494DCA" w:rsidP="00DE6F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14:paraId="65B7886B" w14:textId="77777777" w:rsidR="00494DCA" w:rsidRPr="000E6110" w:rsidRDefault="00494DCA" w:rsidP="00DE6F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35" w:type="dxa"/>
            <w:gridSpan w:val="2"/>
          </w:tcPr>
          <w:p w14:paraId="4CF95234" w14:textId="77777777" w:rsidR="00494DCA" w:rsidRPr="000E6110" w:rsidRDefault="00494DCA" w:rsidP="00DE6F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E6110" w:rsidRPr="000E6110" w14:paraId="7AC36094" w14:textId="77777777" w:rsidTr="001236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4" w:type="dxa"/>
            <w:tcBorders>
              <w:right w:val="single" w:sz="4" w:space="0" w:color="auto"/>
            </w:tcBorders>
          </w:tcPr>
          <w:p w14:paraId="1D13F8B4" w14:textId="0501ADB7" w:rsidR="00494DCA" w:rsidRPr="000E6110" w:rsidRDefault="00494DCA" w:rsidP="00023A1D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Task-specific training</w:t>
            </w:r>
          </w:p>
        </w:tc>
        <w:tc>
          <w:tcPr>
            <w:tcW w:w="70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238D979" w14:textId="77777777" w:rsidR="00494DCA" w:rsidRPr="000E6110" w:rsidRDefault="00494DCA" w:rsidP="00DE6F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14:paraId="79FBC6C1" w14:textId="77777777" w:rsidR="00494DCA" w:rsidRPr="000E6110" w:rsidRDefault="00494DCA" w:rsidP="00DE6F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B04C51C" w14:textId="77777777" w:rsidR="00494DCA" w:rsidRPr="000E6110" w:rsidRDefault="00494DCA" w:rsidP="00DE6F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78" w:type="dxa"/>
          </w:tcPr>
          <w:p w14:paraId="110AABB3" w14:textId="77777777" w:rsidR="00494DCA" w:rsidRPr="000E6110" w:rsidRDefault="00494DCA" w:rsidP="00DE6F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14:paraId="6169B469" w14:textId="77777777" w:rsidR="00494DCA" w:rsidRPr="000E6110" w:rsidRDefault="00494DCA" w:rsidP="00DE6F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31" w:type="dxa"/>
            <w:tcBorders>
              <w:right w:val="single" w:sz="4" w:space="0" w:color="auto"/>
            </w:tcBorders>
          </w:tcPr>
          <w:p w14:paraId="2F3B1DCD" w14:textId="77777777" w:rsidR="00494DCA" w:rsidRPr="000E6110" w:rsidRDefault="00494DCA" w:rsidP="00DE6F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7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9F30C68" w14:textId="77777777" w:rsidR="00494DCA" w:rsidRPr="000E6110" w:rsidRDefault="00494DCA" w:rsidP="00DE6F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31" w:type="dxa"/>
          </w:tcPr>
          <w:p w14:paraId="4C2F9778" w14:textId="77777777" w:rsidR="00494DCA" w:rsidRPr="000E6110" w:rsidRDefault="00494DCA" w:rsidP="00DE6F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14:paraId="58D2BE71" w14:textId="77777777" w:rsidR="00494DCA" w:rsidRPr="000E6110" w:rsidRDefault="00494DCA" w:rsidP="00DE6F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35" w:type="dxa"/>
            <w:gridSpan w:val="2"/>
          </w:tcPr>
          <w:p w14:paraId="27E0EBD0" w14:textId="77777777" w:rsidR="00494DCA" w:rsidRPr="000E6110" w:rsidRDefault="00494DCA" w:rsidP="00DE6F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E6110" w:rsidRPr="000E6110" w14:paraId="4A93584A" w14:textId="77777777" w:rsidTr="00107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4" w:type="dxa"/>
            <w:tcBorders>
              <w:right w:val="single" w:sz="4" w:space="0" w:color="auto"/>
            </w:tcBorders>
          </w:tcPr>
          <w:p w14:paraId="60A20ACD" w14:textId="77777777" w:rsidR="00AC3422" w:rsidRPr="000E6110" w:rsidRDefault="00AC3422" w:rsidP="001075F2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Orthotics</w:t>
            </w:r>
          </w:p>
        </w:tc>
        <w:tc>
          <w:tcPr>
            <w:tcW w:w="70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385476B" w14:textId="77777777" w:rsidR="00AC3422" w:rsidRPr="000E6110" w:rsidRDefault="00AC3422" w:rsidP="001075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14:paraId="6B11B1C1" w14:textId="77777777" w:rsidR="00AC3422" w:rsidRPr="000E6110" w:rsidRDefault="00AC3422" w:rsidP="001075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0DD29CF" w14:textId="77777777" w:rsidR="00AC3422" w:rsidRPr="000E6110" w:rsidRDefault="00AC3422" w:rsidP="001075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78" w:type="dxa"/>
          </w:tcPr>
          <w:p w14:paraId="5F99A4DE" w14:textId="77777777" w:rsidR="00AC3422" w:rsidRPr="000E6110" w:rsidRDefault="00AC3422" w:rsidP="001075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14:paraId="2456BB1B" w14:textId="77777777" w:rsidR="00AC3422" w:rsidRPr="000E6110" w:rsidRDefault="00AC3422" w:rsidP="001075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31" w:type="dxa"/>
            <w:tcBorders>
              <w:right w:val="single" w:sz="4" w:space="0" w:color="auto"/>
            </w:tcBorders>
          </w:tcPr>
          <w:p w14:paraId="2E54C836" w14:textId="77777777" w:rsidR="00AC3422" w:rsidRPr="000E6110" w:rsidRDefault="00AC3422" w:rsidP="001075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7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5918B73" w14:textId="77777777" w:rsidR="00AC3422" w:rsidRPr="000E6110" w:rsidRDefault="00AC3422" w:rsidP="001075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31" w:type="dxa"/>
          </w:tcPr>
          <w:p w14:paraId="3B9F675C" w14:textId="77777777" w:rsidR="00AC3422" w:rsidRPr="000E6110" w:rsidRDefault="00AC3422" w:rsidP="001075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14:paraId="6D4D112E" w14:textId="77777777" w:rsidR="00AC3422" w:rsidRPr="000E6110" w:rsidRDefault="00AC3422" w:rsidP="001075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5" w:type="dxa"/>
            <w:gridSpan w:val="2"/>
          </w:tcPr>
          <w:p w14:paraId="40990CF8" w14:textId="77777777" w:rsidR="00AC3422" w:rsidRPr="000E6110" w:rsidRDefault="00AC3422" w:rsidP="001075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E6110" w:rsidRPr="000E6110" w14:paraId="136FA3FE" w14:textId="77777777" w:rsidTr="001075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4" w:type="dxa"/>
            <w:tcBorders>
              <w:right w:val="single" w:sz="4" w:space="0" w:color="auto"/>
            </w:tcBorders>
          </w:tcPr>
          <w:p w14:paraId="1F0A082F" w14:textId="77777777" w:rsidR="00AC3422" w:rsidRPr="000E6110" w:rsidRDefault="00AC3422" w:rsidP="001075F2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Acupuncture</w:t>
            </w:r>
          </w:p>
        </w:tc>
        <w:tc>
          <w:tcPr>
            <w:tcW w:w="70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EE8A6B3" w14:textId="77777777" w:rsidR="00AC3422" w:rsidRPr="000E6110" w:rsidRDefault="00AC3422" w:rsidP="001075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14:paraId="1E5000A3" w14:textId="77777777" w:rsidR="00AC3422" w:rsidRPr="000E6110" w:rsidRDefault="00AC3422" w:rsidP="001075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E353E5C" w14:textId="77777777" w:rsidR="00AC3422" w:rsidRPr="000E6110" w:rsidRDefault="00AC3422" w:rsidP="001075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78" w:type="dxa"/>
          </w:tcPr>
          <w:p w14:paraId="5BA644C2" w14:textId="77777777" w:rsidR="00AC3422" w:rsidRPr="000E6110" w:rsidRDefault="00AC3422" w:rsidP="001075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14:paraId="14A8B1B4" w14:textId="77777777" w:rsidR="00AC3422" w:rsidRPr="000E6110" w:rsidRDefault="00AC3422" w:rsidP="001075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31" w:type="dxa"/>
            <w:tcBorders>
              <w:right w:val="single" w:sz="4" w:space="0" w:color="auto"/>
            </w:tcBorders>
          </w:tcPr>
          <w:p w14:paraId="26B5F719" w14:textId="77777777" w:rsidR="00AC3422" w:rsidRPr="000E6110" w:rsidRDefault="00AC3422" w:rsidP="001075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DD5301B" w14:textId="77777777" w:rsidR="00AC3422" w:rsidRPr="000E6110" w:rsidRDefault="00AC3422" w:rsidP="001075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31" w:type="dxa"/>
          </w:tcPr>
          <w:p w14:paraId="66A35439" w14:textId="77777777" w:rsidR="00AC3422" w:rsidRPr="000E6110" w:rsidRDefault="00AC3422" w:rsidP="001075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14:paraId="22E2F570" w14:textId="77777777" w:rsidR="00AC3422" w:rsidRPr="000E6110" w:rsidRDefault="00AC3422" w:rsidP="001075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35" w:type="dxa"/>
            <w:gridSpan w:val="2"/>
          </w:tcPr>
          <w:p w14:paraId="77EE7E49" w14:textId="77777777" w:rsidR="00AC3422" w:rsidRPr="000E6110" w:rsidRDefault="00AC3422" w:rsidP="001075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E6110" w:rsidRPr="000E6110" w14:paraId="6390063A" w14:textId="77777777" w:rsidTr="001236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4" w:type="dxa"/>
            <w:tcBorders>
              <w:right w:val="single" w:sz="4" w:space="0" w:color="auto"/>
            </w:tcBorders>
          </w:tcPr>
          <w:p w14:paraId="7099CDFF" w14:textId="28CADECF" w:rsidR="00494DCA" w:rsidRPr="000E6110" w:rsidRDefault="00494DCA" w:rsidP="00023A1D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Trunk training</w:t>
            </w:r>
          </w:p>
        </w:tc>
        <w:tc>
          <w:tcPr>
            <w:tcW w:w="70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7809191" w14:textId="77777777" w:rsidR="00494DCA" w:rsidRPr="000E6110" w:rsidRDefault="00494DCA" w:rsidP="00DE6F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14:paraId="7A5D5119" w14:textId="77777777" w:rsidR="00494DCA" w:rsidRPr="000E6110" w:rsidRDefault="00494DCA" w:rsidP="00DE6F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8FD1BB9" w14:textId="77777777" w:rsidR="00494DCA" w:rsidRPr="000E6110" w:rsidRDefault="00494DCA" w:rsidP="00DE6F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78" w:type="dxa"/>
          </w:tcPr>
          <w:p w14:paraId="511D7AEC" w14:textId="77777777" w:rsidR="00494DCA" w:rsidRPr="000E6110" w:rsidRDefault="00494DCA" w:rsidP="00DE6F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14:paraId="73018D18" w14:textId="77777777" w:rsidR="00494DCA" w:rsidRPr="000E6110" w:rsidRDefault="00494DCA" w:rsidP="00DE6F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31" w:type="dxa"/>
            <w:tcBorders>
              <w:right w:val="single" w:sz="4" w:space="0" w:color="auto"/>
            </w:tcBorders>
          </w:tcPr>
          <w:p w14:paraId="1D8EB800" w14:textId="77777777" w:rsidR="00494DCA" w:rsidRPr="000E6110" w:rsidRDefault="00494DCA" w:rsidP="00DE6F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7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735893B" w14:textId="77777777" w:rsidR="00494DCA" w:rsidRPr="000E6110" w:rsidRDefault="00494DCA" w:rsidP="00DE6F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31" w:type="dxa"/>
          </w:tcPr>
          <w:p w14:paraId="2BDE5CE0" w14:textId="77777777" w:rsidR="00494DCA" w:rsidRPr="000E6110" w:rsidRDefault="00494DCA" w:rsidP="00DE6F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14:paraId="0C9DB8F2" w14:textId="77777777" w:rsidR="00494DCA" w:rsidRPr="000E6110" w:rsidRDefault="00494DCA" w:rsidP="00DE6F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5" w:type="dxa"/>
            <w:gridSpan w:val="2"/>
          </w:tcPr>
          <w:p w14:paraId="19CCDEE7" w14:textId="77777777" w:rsidR="00494DCA" w:rsidRPr="000E6110" w:rsidRDefault="00494DCA" w:rsidP="00DE6F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E6110" w:rsidRPr="000E6110" w14:paraId="2450D4B7" w14:textId="77777777" w:rsidTr="001236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4" w:type="dxa"/>
            <w:tcBorders>
              <w:right w:val="single" w:sz="4" w:space="0" w:color="auto"/>
            </w:tcBorders>
          </w:tcPr>
          <w:p w14:paraId="53404328" w14:textId="09D285B7" w:rsidR="00494DCA" w:rsidRPr="000E6110" w:rsidRDefault="00494DCA" w:rsidP="00023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Neurodevelopmental techniques</w:t>
            </w:r>
          </w:p>
        </w:tc>
        <w:tc>
          <w:tcPr>
            <w:tcW w:w="70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35D446C" w14:textId="77777777" w:rsidR="00494DCA" w:rsidRPr="000E6110" w:rsidRDefault="00494DCA" w:rsidP="00DE6F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14:paraId="0C16DCD9" w14:textId="77777777" w:rsidR="00494DCA" w:rsidRPr="000E6110" w:rsidRDefault="00494DCA" w:rsidP="00DE6F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4231CBD" w14:textId="77777777" w:rsidR="00494DCA" w:rsidRPr="000E6110" w:rsidRDefault="00494DCA" w:rsidP="00DE6F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78" w:type="dxa"/>
          </w:tcPr>
          <w:p w14:paraId="3212696F" w14:textId="77777777" w:rsidR="00494DCA" w:rsidRPr="000E6110" w:rsidRDefault="00494DCA" w:rsidP="00DE6F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14:paraId="07639AF3" w14:textId="77777777" w:rsidR="00494DCA" w:rsidRPr="000E6110" w:rsidRDefault="00494DCA" w:rsidP="00DE6F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31" w:type="dxa"/>
            <w:tcBorders>
              <w:right w:val="single" w:sz="4" w:space="0" w:color="auto"/>
            </w:tcBorders>
          </w:tcPr>
          <w:p w14:paraId="133C04AB" w14:textId="77777777" w:rsidR="00494DCA" w:rsidRPr="000E6110" w:rsidRDefault="00494DCA" w:rsidP="00DE6F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7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08BC3EE" w14:textId="77777777" w:rsidR="00494DCA" w:rsidRPr="000E6110" w:rsidRDefault="00494DCA" w:rsidP="00DE6F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31" w:type="dxa"/>
          </w:tcPr>
          <w:p w14:paraId="0CE83098" w14:textId="77777777" w:rsidR="00494DCA" w:rsidRPr="000E6110" w:rsidRDefault="00494DCA" w:rsidP="00DE6F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14:paraId="429CF45D" w14:textId="77777777" w:rsidR="00494DCA" w:rsidRPr="000E6110" w:rsidRDefault="00494DCA" w:rsidP="00DE6F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35" w:type="dxa"/>
            <w:gridSpan w:val="2"/>
          </w:tcPr>
          <w:p w14:paraId="1A575B28" w14:textId="77777777" w:rsidR="00494DCA" w:rsidRPr="000E6110" w:rsidRDefault="00494DCA" w:rsidP="00DE6F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E6110" w:rsidRPr="000E6110" w14:paraId="2EA9DCBA" w14:textId="77777777" w:rsidTr="00107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4" w:type="dxa"/>
            <w:tcBorders>
              <w:right w:val="single" w:sz="4" w:space="0" w:color="auto"/>
            </w:tcBorders>
          </w:tcPr>
          <w:p w14:paraId="6F36F095" w14:textId="77777777" w:rsidR="00AC3422" w:rsidRPr="000E6110" w:rsidRDefault="00AC3422" w:rsidP="001075F2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Massage therapy</w:t>
            </w:r>
          </w:p>
        </w:tc>
        <w:tc>
          <w:tcPr>
            <w:tcW w:w="70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9B87832" w14:textId="77777777" w:rsidR="00AC3422" w:rsidRPr="000E6110" w:rsidRDefault="00AC3422" w:rsidP="001075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14:paraId="24E7D794" w14:textId="77777777" w:rsidR="00AC3422" w:rsidRPr="000E6110" w:rsidRDefault="00AC3422" w:rsidP="001075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D461231" w14:textId="77777777" w:rsidR="00AC3422" w:rsidRPr="000E6110" w:rsidRDefault="00AC3422" w:rsidP="001075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78" w:type="dxa"/>
          </w:tcPr>
          <w:p w14:paraId="3434E24E" w14:textId="77777777" w:rsidR="00AC3422" w:rsidRPr="000E6110" w:rsidRDefault="00AC3422" w:rsidP="001075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14:paraId="6BDA9197" w14:textId="77777777" w:rsidR="00AC3422" w:rsidRPr="000E6110" w:rsidRDefault="00AC3422" w:rsidP="001075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31" w:type="dxa"/>
            <w:tcBorders>
              <w:right w:val="single" w:sz="4" w:space="0" w:color="auto"/>
            </w:tcBorders>
          </w:tcPr>
          <w:p w14:paraId="3B104418" w14:textId="77777777" w:rsidR="00AC3422" w:rsidRPr="000E6110" w:rsidRDefault="00AC3422" w:rsidP="001075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A111878" w14:textId="77777777" w:rsidR="00AC3422" w:rsidRPr="000E6110" w:rsidRDefault="00AC3422" w:rsidP="001075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31" w:type="dxa"/>
          </w:tcPr>
          <w:p w14:paraId="7CE4A5EE" w14:textId="77777777" w:rsidR="00AC3422" w:rsidRPr="000E6110" w:rsidRDefault="00AC3422" w:rsidP="001075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14:paraId="6ABEA2DB" w14:textId="77777777" w:rsidR="00AC3422" w:rsidRPr="000E6110" w:rsidRDefault="00AC3422" w:rsidP="001075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35" w:type="dxa"/>
            <w:gridSpan w:val="2"/>
          </w:tcPr>
          <w:p w14:paraId="2E7A8E17" w14:textId="77777777" w:rsidR="00AC3422" w:rsidRPr="000E6110" w:rsidRDefault="00AC3422" w:rsidP="001075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E6110" w:rsidRPr="000E6110" w14:paraId="5606FC38" w14:textId="77777777" w:rsidTr="001075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4" w:type="dxa"/>
            <w:tcBorders>
              <w:right w:val="single" w:sz="4" w:space="0" w:color="auto"/>
            </w:tcBorders>
          </w:tcPr>
          <w:p w14:paraId="12E99E94" w14:textId="77777777" w:rsidR="00AC3422" w:rsidRPr="000E6110" w:rsidRDefault="00AC3422" w:rsidP="001075F2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Aquatic therapy</w:t>
            </w:r>
          </w:p>
        </w:tc>
        <w:tc>
          <w:tcPr>
            <w:tcW w:w="70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7755D32" w14:textId="77777777" w:rsidR="00AC3422" w:rsidRPr="000E6110" w:rsidRDefault="00AC3422" w:rsidP="001075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14:paraId="5C85214D" w14:textId="77777777" w:rsidR="00AC3422" w:rsidRPr="000E6110" w:rsidRDefault="00AC3422" w:rsidP="001075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A5B7484" w14:textId="77777777" w:rsidR="00AC3422" w:rsidRPr="000E6110" w:rsidRDefault="00AC3422" w:rsidP="001075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78" w:type="dxa"/>
          </w:tcPr>
          <w:p w14:paraId="2191DB39" w14:textId="77777777" w:rsidR="00AC3422" w:rsidRPr="000E6110" w:rsidRDefault="00AC3422" w:rsidP="001075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14:paraId="7393E981" w14:textId="77777777" w:rsidR="00AC3422" w:rsidRPr="000E6110" w:rsidRDefault="00AC3422" w:rsidP="001075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31" w:type="dxa"/>
            <w:tcBorders>
              <w:right w:val="single" w:sz="4" w:space="0" w:color="auto"/>
            </w:tcBorders>
          </w:tcPr>
          <w:p w14:paraId="0C71E4DD" w14:textId="77777777" w:rsidR="00AC3422" w:rsidRPr="000E6110" w:rsidRDefault="00AC3422" w:rsidP="001075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865B473" w14:textId="77777777" w:rsidR="00AC3422" w:rsidRPr="000E6110" w:rsidRDefault="00AC3422" w:rsidP="001075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31" w:type="dxa"/>
          </w:tcPr>
          <w:p w14:paraId="40C8622A" w14:textId="77777777" w:rsidR="00AC3422" w:rsidRPr="000E6110" w:rsidRDefault="00AC3422" w:rsidP="001075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14:paraId="626ABC8C" w14:textId="77777777" w:rsidR="00AC3422" w:rsidRPr="000E6110" w:rsidRDefault="00AC3422" w:rsidP="001075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5" w:type="dxa"/>
            <w:gridSpan w:val="2"/>
          </w:tcPr>
          <w:p w14:paraId="33D03827" w14:textId="77777777" w:rsidR="00AC3422" w:rsidRPr="000E6110" w:rsidRDefault="00AC3422" w:rsidP="001075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E6110" w:rsidRPr="000E6110" w14:paraId="61EE8428" w14:textId="77777777" w:rsidTr="00107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4" w:type="dxa"/>
            <w:tcBorders>
              <w:right w:val="single" w:sz="4" w:space="0" w:color="auto"/>
            </w:tcBorders>
          </w:tcPr>
          <w:p w14:paraId="2A435553" w14:textId="77777777" w:rsidR="00AC3422" w:rsidRPr="000E6110" w:rsidRDefault="00AC3422" w:rsidP="001075F2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Yoga</w:t>
            </w:r>
          </w:p>
        </w:tc>
        <w:tc>
          <w:tcPr>
            <w:tcW w:w="70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42D1DE0" w14:textId="77777777" w:rsidR="00AC3422" w:rsidRPr="000E6110" w:rsidRDefault="00AC3422" w:rsidP="001075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14:paraId="01E01A95" w14:textId="77777777" w:rsidR="00AC3422" w:rsidRPr="000E6110" w:rsidRDefault="00AC3422" w:rsidP="001075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D687184" w14:textId="77777777" w:rsidR="00AC3422" w:rsidRPr="000E6110" w:rsidRDefault="00AC3422" w:rsidP="001075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78" w:type="dxa"/>
          </w:tcPr>
          <w:p w14:paraId="7AD78EF2" w14:textId="77777777" w:rsidR="00AC3422" w:rsidRPr="000E6110" w:rsidRDefault="00AC3422" w:rsidP="001075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14:paraId="3A93E163" w14:textId="77777777" w:rsidR="00AC3422" w:rsidRPr="000E6110" w:rsidRDefault="00AC3422" w:rsidP="001075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31" w:type="dxa"/>
            <w:tcBorders>
              <w:right w:val="single" w:sz="4" w:space="0" w:color="auto"/>
            </w:tcBorders>
          </w:tcPr>
          <w:p w14:paraId="563A5606" w14:textId="77777777" w:rsidR="00AC3422" w:rsidRPr="000E6110" w:rsidRDefault="00AC3422" w:rsidP="001075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70313D3" w14:textId="77777777" w:rsidR="00AC3422" w:rsidRPr="000E6110" w:rsidRDefault="00AC3422" w:rsidP="001075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31" w:type="dxa"/>
          </w:tcPr>
          <w:p w14:paraId="6C1C51DA" w14:textId="77777777" w:rsidR="00AC3422" w:rsidRPr="000E6110" w:rsidRDefault="00AC3422" w:rsidP="001075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14:paraId="157D0DFC" w14:textId="77777777" w:rsidR="00AC3422" w:rsidRPr="000E6110" w:rsidRDefault="00AC3422" w:rsidP="001075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35" w:type="dxa"/>
            <w:gridSpan w:val="2"/>
          </w:tcPr>
          <w:p w14:paraId="798E44B3" w14:textId="77777777" w:rsidR="00AC3422" w:rsidRPr="000E6110" w:rsidRDefault="00AC3422" w:rsidP="001075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E6110" w:rsidRPr="000E6110" w14:paraId="77F521A9" w14:textId="77777777" w:rsidTr="001075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4" w:type="dxa"/>
            <w:tcBorders>
              <w:right w:val="single" w:sz="4" w:space="0" w:color="auto"/>
            </w:tcBorders>
          </w:tcPr>
          <w:p w14:paraId="1650D98F" w14:textId="77777777" w:rsidR="00AC3422" w:rsidRPr="000E6110" w:rsidRDefault="00AC3422" w:rsidP="001075F2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Tai chi</w:t>
            </w:r>
          </w:p>
        </w:tc>
        <w:tc>
          <w:tcPr>
            <w:tcW w:w="70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6B7136C" w14:textId="77777777" w:rsidR="00AC3422" w:rsidRPr="000E6110" w:rsidRDefault="00AC3422" w:rsidP="001075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14:paraId="2870F339" w14:textId="77777777" w:rsidR="00AC3422" w:rsidRPr="000E6110" w:rsidRDefault="00AC3422" w:rsidP="001075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02F9525" w14:textId="77777777" w:rsidR="00AC3422" w:rsidRPr="000E6110" w:rsidRDefault="00AC3422" w:rsidP="001075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78" w:type="dxa"/>
          </w:tcPr>
          <w:p w14:paraId="0C797234" w14:textId="77777777" w:rsidR="00AC3422" w:rsidRPr="000E6110" w:rsidRDefault="00AC3422" w:rsidP="001075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14:paraId="2A1EEC7D" w14:textId="77777777" w:rsidR="00AC3422" w:rsidRPr="000E6110" w:rsidRDefault="00AC3422" w:rsidP="001075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31" w:type="dxa"/>
            <w:tcBorders>
              <w:right w:val="single" w:sz="4" w:space="0" w:color="auto"/>
            </w:tcBorders>
          </w:tcPr>
          <w:p w14:paraId="7F6348B4" w14:textId="77777777" w:rsidR="00AC3422" w:rsidRPr="000E6110" w:rsidRDefault="00AC3422" w:rsidP="001075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EE924AB" w14:textId="77777777" w:rsidR="00AC3422" w:rsidRPr="000E6110" w:rsidRDefault="00AC3422" w:rsidP="001075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31" w:type="dxa"/>
          </w:tcPr>
          <w:p w14:paraId="71307096" w14:textId="77777777" w:rsidR="00AC3422" w:rsidRPr="000E6110" w:rsidRDefault="00AC3422" w:rsidP="001075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14:paraId="6A5C1ABC" w14:textId="77777777" w:rsidR="00AC3422" w:rsidRPr="000E6110" w:rsidRDefault="00AC3422" w:rsidP="001075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35" w:type="dxa"/>
            <w:gridSpan w:val="2"/>
          </w:tcPr>
          <w:p w14:paraId="6A7A7C08" w14:textId="77777777" w:rsidR="00AC3422" w:rsidRPr="000E6110" w:rsidRDefault="00AC3422" w:rsidP="001075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E6110" w:rsidRPr="000E6110" w14:paraId="3CAA8164" w14:textId="77777777" w:rsidTr="00107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4" w:type="dxa"/>
            <w:tcBorders>
              <w:right w:val="single" w:sz="4" w:space="0" w:color="auto"/>
            </w:tcBorders>
          </w:tcPr>
          <w:p w14:paraId="301781E8" w14:textId="77777777" w:rsidR="00AC3422" w:rsidRPr="000E6110" w:rsidRDefault="00AC3422" w:rsidP="001075F2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Pilates </w:t>
            </w:r>
          </w:p>
        </w:tc>
        <w:tc>
          <w:tcPr>
            <w:tcW w:w="70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0DF6CF6" w14:textId="77777777" w:rsidR="00AC3422" w:rsidRPr="000E6110" w:rsidRDefault="00AC3422" w:rsidP="001075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14:paraId="6663DE60" w14:textId="77777777" w:rsidR="00AC3422" w:rsidRPr="000E6110" w:rsidRDefault="00AC3422" w:rsidP="001075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056EDE1" w14:textId="77777777" w:rsidR="00AC3422" w:rsidRPr="000E6110" w:rsidRDefault="00AC3422" w:rsidP="001075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78" w:type="dxa"/>
          </w:tcPr>
          <w:p w14:paraId="41F0A4E2" w14:textId="77777777" w:rsidR="00AC3422" w:rsidRPr="000E6110" w:rsidRDefault="00AC3422" w:rsidP="001075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14:paraId="47F24B44" w14:textId="77777777" w:rsidR="00AC3422" w:rsidRPr="000E6110" w:rsidRDefault="00AC3422" w:rsidP="001075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31" w:type="dxa"/>
            <w:tcBorders>
              <w:right w:val="single" w:sz="4" w:space="0" w:color="auto"/>
            </w:tcBorders>
          </w:tcPr>
          <w:p w14:paraId="353E4F63" w14:textId="77777777" w:rsidR="00AC3422" w:rsidRPr="000E6110" w:rsidRDefault="00AC3422" w:rsidP="001075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2786115" w14:textId="77777777" w:rsidR="00AC3422" w:rsidRPr="000E6110" w:rsidRDefault="00AC3422" w:rsidP="001075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31" w:type="dxa"/>
          </w:tcPr>
          <w:p w14:paraId="4F312D7B" w14:textId="77777777" w:rsidR="00AC3422" w:rsidRPr="000E6110" w:rsidRDefault="00AC3422" w:rsidP="001075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14:paraId="2CAAB322" w14:textId="77777777" w:rsidR="00AC3422" w:rsidRPr="000E6110" w:rsidRDefault="00AC3422" w:rsidP="001075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35" w:type="dxa"/>
            <w:gridSpan w:val="2"/>
          </w:tcPr>
          <w:p w14:paraId="2BA6E4F6" w14:textId="77777777" w:rsidR="00AC3422" w:rsidRPr="000E6110" w:rsidRDefault="00AC3422" w:rsidP="001075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E6110" w:rsidRPr="000E6110" w14:paraId="0E4E67BE" w14:textId="77777777" w:rsidTr="001236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4" w:type="dxa"/>
            <w:tcBorders>
              <w:right w:val="single" w:sz="4" w:space="0" w:color="auto"/>
            </w:tcBorders>
          </w:tcPr>
          <w:p w14:paraId="08AAA708" w14:textId="4D471CBE" w:rsidR="00494DCA" w:rsidRPr="000E6110" w:rsidRDefault="00494DCA" w:rsidP="00023A1D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Cycle ergometer</w:t>
            </w:r>
          </w:p>
        </w:tc>
        <w:tc>
          <w:tcPr>
            <w:tcW w:w="70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5D69B20" w14:textId="77777777" w:rsidR="00494DCA" w:rsidRPr="000E6110" w:rsidRDefault="00494DCA" w:rsidP="00DE6F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14:paraId="6509DD76" w14:textId="77777777" w:rsidR="00494DCA" w:rsidRPr="000E6110" w:rsidRDefault="00494DCA" w:rsidP="00DE6F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681D29B" w14:textId="77777777" w:rsidR="00494DCA" w:rsidRPr="000E6110" w:rsidRDefault="00494DCA" w:rsidP="00DE6F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78" w:type="dxa"/>
          </w:tcPr>
          <w:p w14:paraId="7D795CDF" w14:textId="77777777" w:rsidR="00494DCA" w:rsidRPr="000E6110" w:rsidRDefault="00494DCA" w:rsidP="00DE6F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14:paraId="33ECCBAD" w14:textId="77777777" w:rsidR="00494DCA" w:rsidRPr="000E6110" w:rsidRDefault="00494DCA" w:rsidP="00DE6F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31" w:type="dxa"/>
            <w:tcBorders>
              <w:right w:val="single" w:sz="4" w:space="0" w:color="auto"/>
            </w:tcBorders>
          </w:tcPr>
          <w:p w14:paraId="1E4E7EA5" w14:textId="77777777" w:rsidR="00494DCA" w:rsidRPr="000E6110" w:rsidRDefault="00494DCA" w:rsidP="00DE6F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45D4EC4" w14:textId="77777777" w:rsidR="00494DCA" w:rsidRPr="000E6110" w:rsidRDefault="00494DCA" w:rsidP="00DE6F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31" w:type="dxa"/>
          </w:tcPr>
          <w:p w14:paraId="4AA39257" w14:textId="77777777" w:rsidR="00494DCA" w:rsidRPr="000E6110" w:rsidRDefault="00494DCA" w:rsidP="00DE6F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14:paraId="0031E4FB" w14:textId="77777777" w:rsidR="00494DCA" w:rsidRPr="000E6110" w:rsidRDefault="00494DCA" w:rsidP="00DE6F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5" w:type="dxa"/>
            <w:gridSpan w:val="2"/>
          </w:tcPr>
          <w:p w14:paraId="152A2EB4" w14:textId="77777777" w:rsidR="00494DCA" w:rsidRPr="000E6110" w:rsidRDefault="00494DCA" w:rsidP="00DE6F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E6110" w:rsidRPr="000E6110" w14:paraId="6A6AF365" w14:textId="77777777" w:rsidTr="001236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4" w:type="dxa"/>
            <w:tcBorders>
              <w:right w:val="single" w:sz="4" w:space="0" w:color="auto"/>
            </w:tcBorders>
          </w:tcPr>
          <w:p w14:paraId="4DD496EC" w14:textId="0DBD08A1" w:rsidR="00494DCA" w:rsidRPr="000E6110" w:rsidRDefault="00494DCA" w:rsidP="00023A1D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Thermal stimulation</w:t>
            </w:r>
          </w:p>
        </w:tc>
        <w:tc>
          <w:tcPr>
            <w:tcW w:w="70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FAEC5AE" w14:textId="77777777" w:rsidR="00494DCA" w:rsidRPr="000E6110" w:rsidRDefault="00494DCA" w:rsidP="00DE6F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14:paraId="1EE29E45" w14:textId="77777777" w:rsidR="00494DCA" w:rsidRPr="000E6110" w:rsidRDefault="00494DCA" w:rsidP="00DE6F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6DE92DB" w14:textId="77777777" w:rsidR="00494DCA" w:rsidRPr="000E6110" w:rsidRDefault="00494DCA" w:rsidP="00DE6F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78" w:type="dxa"/>
          </w:tcPr>
          <w:p w14:paraId="53B4DAF0" w14:textId="77777777" w:rsidR="00494DCA" w:rsidRPr="000E6110" w:rsidRDefault="00494DCA" w:rsidP="00DE6F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14:paraId="5C3FFAEF" w14:textId="77777777" w:rsidR="00494DCA" w:rsidRPr="000E6110" w:rsidRDefault="00494DCA" w:rsidP="00DE6F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31" w:type="dxa"/>
            <w:tcBorders>
              <w:right w:val="single" w:sz="4" w:space="0" w:color="auto"/>
            </w:tcBorders>
          </w:tcPr>
          <w:p w14:paraId="1D8A832F" w14:textId="77777777" w:rsidR="00494DCA" w:rsidRPr="000E6110" w:rsidRDefault="00494DCA" w:rsidP="00DE6F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5D76C2D" w14:textId="77777777" w:rsidR="00494DCA" w:rsidRPr="000E6110" w:rsidRDefault="00494DCA" w:rsidP="00DE6F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1" w:type="dxa"/>
          </w:tcPr>
          <w:p w14:paraId="145DECD7" w14:textId="77777777" w:rsidR="00494DCA" w:rsidRPr="000E6110" w:rsidRDefault="00494DCA" w:rsidP="00DE6F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14:paraId="7253BC8F" w14:textId="77777777" w:rsidR="00494DCA" w:rsidRPr="000E6110" w:rsidRDefault="00494DCA" w:rsidP="00DE6F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" w:type="dxa"/>
            <w:gridSpan w:val="2"/>
          </w:tcPr>
          <w:p w14:paraId="1175AC98" w14:textId="77777777" w:rsidR="00494DCA" w:rsidRPr="000E6110" w:rsidRDefault="00494DCA" w:rsidP="00DE6F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E6110" w:rsidRPr="000E6110" w14:paraId="539EB8D5" w14:textId="77777777" w:rsidTr="001236C3">
        <w:trPr>
          <w:gridAfter w:val="1"/>
          <w:wAfter w:w="12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5CF58FE9" w14:textId="04146E2A" w:rsidR="00494DCA" w:rsidRPr="000E6110" w:rsidRDefault="00494DCA" w:rsidP="00DE6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Peripheral Facilitators – Tech</w:t>
            </w:r>
            <w:r w:rsidR="008A2B55" w:rsidRPr="000E6110">
              <w:rPr>
                <w:rFonts w:ascii="Times New Roman" w:hAnsi="Times New Roman" w:cs="Times New Roman"/>
                <w:sz w:val="20"/>
                <w:szCs w:val="20"/>
              </w:rPr>
              <w:t>nological</w:t>
            </w:r>
          </w:p>
        </w:tc>
      </w:tr>
      <w:tr w:rsidR="000E6110" w:rsidRPr="000E6110" w14:paraId="11601458" w14:textId="77777777" w:rsidTr="001236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4" w:type="dxa"/>
            <w:tcBorders>
              <w:right w:val="single" w:sz="4" w:space="0" w:color="auto"/>
            </w:tcBorders>
          </w:tcPr>
          <w:p w14:paraId="731E45E3" w14:textId="77777777" w:rsidR="002E452A" w:rsidRPr="000E6110" w:rsidRDefault="002E452A" w:rsidP="00DE6F95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Functional electrical stimulation</w:t>
            </w:r>
          </w:p>
        </w:tc>
        <w:tc>
          <w:tcPr>
            <w:tcW w:w="70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B6C0D46" w14:textId="77777777" w:rsidR="002E452A" w:rsidRPr="000E6110" w:rsidRDefault="002E452A" w:rsidP="00DE6F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14:paraId="2B46215B" w14:textId="77777777" w:rsidR="002E452A" w:rsidRPr="000E6110" w:rsidRDefault="002E452A" w:rsidP="00DE6F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C7A5B54" w14:textId="77777777" w:rsidR="002E452A" w:rsidRPr="000E6110" w:rsidRDefault="002E452A" w:rsidP="00DE6F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78" w:type="dxa"/>
          </w:tcPr>
          <w:p w14:paraId="3D0E72FE" w14:textId="77777777" w:rsidR="002E452A" w:rsidRPr="000E6110" w:rsidRDefault="002E452A" w:rsidP="00DE6F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14:paraId="6E5E4D11" w14:textId="77777777" w:rsidR="002E452A" w:rsidRPr="000E6110" w:rsidRDefault="002E452A" w:rsidP="00DE6F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31" w:type="dxa"/>
            <w:tcBorders>
              <w:right w:val="single" w:sz="4" w:space="0" w:color="auto"/>
            </w:tcBorders>
          </w:tcPr>
          <w:p w14:paraId="32BF7A5D" w14:textId="77777777" w:rsidR="002E452A" w:rsidRPr="000E6110" w:rsidRDefault="002E452A" w:rsidP="00DE6F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7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6C61EEB" w14:textId="77777777" w:rsidR="002E452A" w:rsidRPr="000E6110" w:rsidRDefault="002E452A" w:rsidP="00DE6F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31" w:type="dxa"/>
          </w:tcPr>
          <w:p w14:paraId="299D151C" w14:textId="77777777" w:rsidR="002E452A" w:rsidRPr="000E6110" w:rsidRDefault="002E452A" w:rsidP="00DE6F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14:paraId="0A3F90D7" w14:textId="77777777" w:rsidR="002E452A" w:rsidRPr="000E6110" w:rsidRDefault="002E452A" w:rsidP="00DE6F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35" w:type="dxa"/>
            <w:gridSpan w:val="2"/>
          </w:tcPr>
          <w:p w14:paraId="43A44E63" w14:textId="77777777" w:rsidR="002E452A" w:rsidRPr="000E6110" w:rsidRDefault="002E452A" w:rsidP="00DE6F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E6110" w:rsidRPr="000E6110" w14:paraId="30AEB412" w14:textId="77777777" w:rsidTr="001236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4" w:type="dxa"/>
            <w:tcBorders>
              <w:right w:val="single" w:sz="4" w:space="0" w:color="auto"/>
            </w:tcBorders>
          </w:tcPr>
          <w:p w14:paraId="3FED85C5" w14:textId="77777777" w:rsidR="002E452A" w:rsidRPr="000E6110" w:rsidRDefault="002E452A" w:rsidP="00DE6F95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Neuromuscular electrical stimulation</w:t>
            </w:r>
          </w:p>
        </w:tc>
        <w:tc>
          <w:tcPr>
            <w:tcW w:w="70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6319F06" w14:textId="77777777" w:rsidR="002E452A" w:rsidRPr="000E6110" w:rsidRDefault="002E452A" w:rsidP="00DE6F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14:paraId="08AE7576" w14:textId="77777777" w:rsidR="002E452A" w:rsidRPr="000E6110" w:rsidRDefault="002E452A" w:rsidP="00DE6F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7DCDFE6" w14:textId="77777777" w:rsidR="002E452A" w:rsidRPr="000E6110" w:rsidRDefault="002E452A" w:rsidP="00DE6F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78" w:type="dxa"/>
          </w:tcPr>
          <w:p w14:paraId="5F863E97" w14:textId="77777777" w:rsidR="002E452A" w:rsidRPr="000E6110" w:rsidRDefault="002E452A" w:rsidP="00DE6F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14:paraId="3C1BFDFF" w14:textId="77777777" w:rsidR="002E452A" w:rsidRPr="000E6110" w:rsidRDefault="002E452A" w:rsidP="00DE6F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31" w:type="dxa"/>
            <w:tcBorders>
              <w:right w:val="single" w:sz="4" w:space="0" w:color="auto"/>
            </w:tcBorders>
          </w:tcPr>
          <w:p w14:paraId="18EC02FF" w14:textId="77777777" w:rsidR="002E452A" w:rsidRPr="000E6110" w:rsidRDefault="002E452A" w:rsidP="00DE6F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13B9E92" w14:textId="77777777" w:rsidR="002E452A" w:rsidRPr="000E6110" w:rsidRDefault="002E452A" w:rsidP="00DE6F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31" w:type="dxa"/>
          </w:tcPr>
          <w:p w14:paraId="573F07C7" w14:textId="77777777" w:rsidR="002E452A" w:rsidRPr="000E6110" w:rsidRDefault="002E452A" w:rsidP="00DE6F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14:paraId="281A34BC" w14:textId="77777777" w:rsidR="002E452A" w:rsidRPr="000E6110" w:rsidRDefault="002E452A" w:rsidP="00DE6F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5" w:type="dxa"/>
            <w:gridSpan w:val="2"/>
          </w:tcPr>
          <w:p w14:paraId="1065E92A" w14:textId="77777777" w:rsidR="002E452A" w:rsidRPr="000E6110" w:rsidRDefault="002E452A" w:rsidP="00DE6F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E6110" w:rsidRPr="000E6110" w14:paraId="2BA1A4F0" w14:textId="77777777" w:rsidTr="001236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4" w:type="dxa"/>
            <w:tcBorders>
              <w:right w:val="single" w:sz="4" w:space="0" w:color="auto"/>
            </w:tcBorders>
          </w:tcPr>
          <w:p w14:paraId="0634D6C0" w14:textId="77777777" w:rsidR="002E452A" w:rsidRPr="000E6110" w:rsidRDefault="002E452A" w:rsidP="00DE6F95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Robotics/electromechanical devices</w:t>
            </w:r>
          </w:p>
        </w:tc>
        <w:tc>
          <w:tcPr>
            <w:tcW w:w="70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41F43D1" w14:textId="77777777" w:rsidR="002E452A" w:rsidRPr="000E6110" w:rsidRDefault="002E452A" w:rsidP="00DE6F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14:paraId="2E796804" w14:textId="77777777" w:rsidR="002E452A" w:rsidRPr="000E6110" w:rsidRDefault="002E452A" w:rsidP="00DE6F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298390C" w14:textId="77777777" w:rsidR="002E452A" w:rsidRPr="000E6110" w:rsidRDefault="002E452A" w:rsidP="00DE6F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78" w:type="dxa"/>
          </w:tcPr>
          <w:p w14:paraId="24D141CD" w14:textId="77777777" w:rsidR="002E452A" w:rsidRPr="000E6110" w:rsidRDefault="002E452A" w:rsidP="00DE6F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14:paraId="0AD6110C" w14:textId="77777777" w:rsidR="002E452A" w:rsidRPr="000E6110" w:rsidRDefault="002E452A" w:rsidP="00DE6F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31" w:type="dxa"/>
            <w:tcBorders>
              <w:right w:val="single" w:sz="4" w:space="0" w:color="auto"/>
            </w:tcBorders>
          </w:tcPr>
          <w:p w14:paraId="5158ACFC" w14:textId="77777777" w:rsidR="002E452A" w:rsidRPr="000E6110" w:rsidRDefault="002E452A" w:rsidP="00DE6F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1F11F28" w14:textId="77777777" w:rsidR="002E452A" w:rsidRPr="000E6110" w:rsidRDefault="002E452A" w:rsidP="00DE6F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31" w:type="dxa"/>
          </w:tcPr>
          <w:p w14:paraId="2A4512AE" w14:textId="77777777" w:rsidR="002E452A" w:rsidRPr="000E6110" w:rsidRDefault="002E452A" w:rsidP="00DE6F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14:paraId="36EA6C30" w14:textId="77777777" w:rsidR="002E452A" w:rsidRPr="000E6110" w:rsidRDefault="002E452A" w:rsidP="00DE6F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5" w:type="dxa"/>
            <w:gridSpan w:val="2"/>
          </w:tcPr>
          <w:p w14:paraId="5A453225" w14:textId="77777777" w:rsidR="002E452A" w:rsidRPr="000E6110" w:rsidRDefault="002E452A" w:rsidP="00DE6F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E6110" w:rsidRPr="000E6110" w14:paraId="4B6E459C" w14:textId="77777777" w:rsidTr="001236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4" w:type="dxa"/>
            <w:tcBorders>
              <w:right w:val="single" w:sz="4" w:space="0" w:color="auto"/>
            </w:tcBorders>
          </w:tcPr>
          <w:p w14:paraId="6DA494AA" w14:textId="40CD8714" w:rsidR="002E452A" w:rsidRPr="000E6110" w:rsidRDefault="002E452A" w:rsidP="00023A1D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Muscle vibration</w:t>
            </w:r>
          </w:p>
        </w:tc>
        <w:tc>
          <w:tcPr>
            <w:tcW w:w="70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DE83963" w14:textId="77777777" w:rsidR="002E452A" w:rsidRPr="000E6110" w:rsidRDefault="002E452A" w:rsidP="00DE6F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14:paraId="30EE8014" w14:textId="77777777" w:rsidR="002E452A" w:rsidRPr="000E6110" w:rsidRDefault="002E452A" w:rsidP="00DE6F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8B4556F" w14:textId="77777777" w:rsidR="002E452A" w:rsidRPr="000E6110" w:rsidRDefault="002E452A" w:rsidP="00DE6F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78" w:type="dxa"/>
          </w:tcPr>
          <w:p w14:paraId="493E58D1" w14:textId="77777777" w:rsidR="002E452A" w:rsidRPr="000E6110" w:rsidRDefault="002E452A" w:rsidP="00DE6F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14:paraId="77E22D6D" w14:textId="77777777" w:rsidR="002E452A" w:rsidRPr="000E6110" w:rsidRDefault="002E452A" w:rsidP="00DE6F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31" w:type="dxa"/>
            <w:tcBorders>
              <w:right w:val="single" w:sz="4" w:space="0" w:color="auto"/>
            </w:tcBorders>
          </w:tcPr>
          <w:p w14:paraId="3AF5B731" w14:textId="77777777" w:rsidR="002E452A" w:rsidRPr="000E6110" w:rsidRDefault="002E452A" w:rsidP="00DE6F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7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F81B1BB" w14:textId="77777777" w:rsidR="002E452A" w:rsidRPr="000E6110" w:rsidRDefault="002E452A" w:rsidP="00DE6F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1" w:type="dxa"/>
          </w:tcPr>
          <w:p w14:paraId="2D8C5875" w14:textId="77777777" w:rsidR="002E452A" w:rsidRPr="000E6110" w:rsidRDefault="002E452A" w:rsidP="00DE6F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14:paraId="7C2A4E5A" w14:textId="77777777" w:rsidR="002E452A" w:rsidRPr="000E6110" w:rsidRDefault="002E452A" w:rsidP="00DE6F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" w:type="dxa"/>
            <w:gridSpan w:val="2"/>
          </w:tcPr>
          <w:p w14:paraId="7E0CC854" w14:textId="77777777" w:rsidR="002E452A" w:rsidRPr="000E6110" w:rsidRDefault="002E452A" w:rsidP="00DE6F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E6110" w:rsidRPr="000E6110" w14:paraId="4F0B14E4" w14:textId="77777777" w:rsidTr="001236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4" w:type="dxa"/>
            <w:tcBorders>
              <w:right w:val="single" w:sz="4" w:space="0" w:color="auto"/>
            </w:tcBorders>
          </w:tcPr>
          <w:p w14:paraId="443A2A81" w14:textId="77777777" w:rsidR="002E452A" w:rsidRPr="000E6110" w:rsidRDefault="002E452A" w:rsidP="00DE6F95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Transcutaneous electrical nerve stimulation</w:t>
            </w:r>
          </w:p>
        </w:tc>
        <w:tc>
          <w:tcPr>
            <w:tcW w:w="70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67D7101" w14:textId="77777777" w:rsidR="002E452A" w:rsidRPr="000E6110" w:rsidRDefault="002E452A" w:rsidP="00DE6F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14:paraId="1564FA8C" w14:textId="77777777" w:rsidR="002E452A" w:rsidRPr="000E6110" w:rsidRDefault="002E452A" w:rsidP="00DE6F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DEC95C3" w14:textId="77777777" w:rsidR="002E452A" w:rsidRPr="000E6110" w:rsidRDefault="002E452A" w:rsidP="00DE6F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78" w:type="dxa"/>
          </w:tcPr>
          <w:p w14:paraId="583A4FED" w14:textId="77777777" w:rsidR="002E452A" w:rsidRPr="000E6110" w:rsidRDefault="002E452A" w:rsidP="00DE6F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14:paraId="50191B20" w14:textId="77777777" w:rsidR="002E452A" w:rsidRPr="000E6110" w:rsidRDefault="002E452A" w:rsidP="00DE6F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31" w:type="dxa"/>
            <w:tcBorders>
              <w:right w:val="single" w:sz="4" w:space="0" w:color="auto"/>
            </w:tcBorders>
          </w:tcPr>
          <w:p w14:paraId="6E328745" w14:textId="77777777" w:rsidR="002E452A" w:rsidRPr="000E6110" w:rsidRDefault="002E452A" w:rsidP="00DE6F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37C4A72" w14:textId="77777777" w:rsidR="002E452A" w:rsidRPr="000E6110" w:rsidRDefault="002E452A" w:rsidP="00DE6F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31" w:type="dxa"/>
          </w:tcPr>
          <w:p w14:paraId="7240ABF0" w14:textId="77777777" w:rsidR="002E452A" w:rsidRPr="000E6110" w:rsidRDefault="002E452A" w:rsidP="00DE6F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14:paraId="3610FCB1" w14:textId="77777777" w:rsidR="002E452A" w:rsidRPr="000E6110" w:rsidRDefault="002E452A" w:rsidP="00DE6F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5" w:type="dxa"/>
            <w:gridSpan w:val="2"/>
          </w:tcPr>
          <w:p w14:paraId="44BAD85C" w14:textId="77777777" w:rsidR="002E452A" w:rsidRPr="000E6110" w:rsidRDefault="002E452A" w:rsidP="00DE6F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E6110" w:rsidRPr="000E6110" w14:paraId="5DAE352C" w14:textId="77777777" w:rsidTr="001236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4" w:type="dxa"/>
            <w:tcBorders>
              <w:right w:val="single" w:sz="4" w:space="0" w:color="auto"/>
            </w:tcBorders>
          </w:tcPr>
          <w:p w14:paraId="43BF0D38" w14:textId="6F4060DB" w:rsidR="002E452A" w:rsidRPr="000E6110" w:rsidRDefault="002E452A" w:rsidP="00DE6F95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Functional magnetic neuromuscular stim</w:t>
            </w:r>
            <w:r w:rsidR="001236C3" w:rsidRPr="000E611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ulation</w:t>
            </w:r>
          </w:p>
        </w:tc>
        <w:tc>
          <w:tcPr>
            <w:tcW w:w="70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36B0054" w14:textId="77777777" w:rsidR="002E452A" w:rsidRPr="000E6110" w:rsidRDefault="002E452A" w:rsidP="00DE6F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14:paraId="0AF847F9" w14:textId="77777777" w:rsidR="002E452A" w:rsidRPr="000E6110" w:rsidRDefault="002E452A" w:rsidP="00DE6F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1EDCA6F" w14:textId="77777777" w:rsidR="002E452A" w:rsidRPr="000E6110" w:rsidRDefault="002E452A" w:rsidP="00DE6F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78" w:type="dxa"/>
          </w:tcPr>
          <w:p w14:paraId="4A7C0041" w14:textId="77777777" w:rsidR="002E452A" w:rsidRPr="000E6110" w:rsidRDefault="002E452A" w:rsidP="00DE6F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14:paraId="1222A83D" w14:textId="77777777" w:rsidR="002E452A" w:rsidRPr="000E6110" w:rsidRDefault="002E452A" w:rsidP="00DE6F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31" w:type="dxa"/>
            <w:tcBorders>
              <w:right w:val="single" w:sz="4" w:space="0" w:color="auto"/>
            </w:tcBorders>
          </w:tcPr>
          <w:p w14:paraId="569CF1D8" w14:textId="77777777" w:rsidR="002E452A" w:rsidRPr="000E6110" w:rsidRDefault="002E452A" w:rsidP="00DE6F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DF6C276" w14:textId="77777777" w:rsidR="002E452A" w:rsidRPr="000E6110" w:rsidRDefault="002E452A" w:rsidP="00DE6F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1" w:type="dxa"/>
          </w:tcPr>
          <w:p w14:paraId="5E8EFE49" w14:textId="77777777" w:rsidR="002E452A" w:rsidRPr="000E6110" w:rsidRDefault="002E452A" w:rsidP="00DE6F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14:paraId="2EBE130F" w14:textId="77777777" w:rsidR="002E452A" w:rsidRPr="000E6110" w:rsidRDefault="002E452A" w:rsidP="00DE6F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" w:type="dxa"/>
            <w:gridSpan w:val="2"/>
          </w:tcPr>
          <w:p w14:paraId="4CEDE670" w14:textId="77777777" w:rsidR="002E452A" w:rsidRPr="000E6110" w:rsidRDefault="002E452A" w:rsidP="00DE6F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E6110" w:rsidRPr="000E6110" w14:paraId="70E572E5" w14:textId="77777777" w:rsidTr="001236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4" w:type="dxa"/>
            <w:tcBorders>
              <w:right w:val="single" w:sz="4" w:space="0" w:color="auto"/>
            </w:tcBorders>
          </w:tcPr>
          <w:p w14:paraId="31559E18" w14:textId="16B305C1" w:rsidR="002E452A" w:rsidRPr="000E6110" w:rsidRDefault="002E452A" w:rsidP="001236C3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Interferential current therapy</w:t>
            </w:r>
          </w:p>
        </w:tc>
        <w:tc>
          <w:tcPr>
            <w:tcW w:w="70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C9ED842" w14:textId="77777777" w:rsidR="002E452A" w:rsidRPr="000E6110" w:rsidRDefault="002E452A" w:rsidP="00DE6F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14:paraId="34DB3824" w14:textId="77777777" w:rsidR="002E452A" w:rsidRPr="000E6110" w:rsidRDefault="002E452A" w:rsidP="00DE6F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9058096" w14:textId="77777777" w:rsidR="002E452A" w:rsidRPr="000E6110" w:rsidRDefault="002E452A" w:rsidP="00DE6F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8" w:type="dxa"/>
          </w:tcPr>
          <w:p w14:paraId="4322ED95" w14:textId="77777777" w:rsidR="002E452A" w:rsidRPr="000E6110" w:rsidRDefault="002E452A" w:rsidP="00DE6F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14:paraId="2E0146F8" w14:textId="77777777" w:rsidR="002E452A" w:rsidRPr="000E6110" w:rsidRDefault="002E452A" w:rsidP="00DE6F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31" w:type="dxa"/>
            <w:tcBorders>
              <w:right w:val="single" w:sz="4" w:space="0" w:color="auto"/>
            </w:tcBorders>
          </w:tcPr>
          <w:p w14:paraId="020C69C5" w14:textId="77777777" w:rsidR="002E452A" w:rsidRPr="000E6110" w:rsidRDefault="002E452A" w:rsidP="00DE6F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1425D98" w14:textId="77777777" w:rsidR="002E452A" w:rsidRPr="000E6110" w:rsidRDefault="002E452A" w:rsidP="00DE6F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1" w:type="dxa"/>
          </w:tcPr>
          <w:p w14:paraId="5A0D5E72" w14:textId="77777777" w:rsidR="002E452A" w:rsidRPr="000E6110" w:rsidRDefault="002E452A" w:rsidP="00DE6F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14:paraId="4DED1E2B" w14:textId="77777777" w:rsidR="002E452A" w:rsidRPr="000E6110" w:rsidRDefault="002E452A" w:rsidP="00DE6F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  <w:gridSpan w:val="2"/>
          </w:tcPr>
          <w:p w14:paraId="1CAB40E6" w14:textId="77777777" w:rsidR="002E452A" w:rsidRPr="000E6110" w:rsidRDefault="002E452A" w:rsidP="00DE6F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E6110" w:rsidRPr="000E6110" w14:paraId="74AD5A45" w14:textId="77777777" w:rsidTr="001236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4" w:type="dxa"/>
            <w:tcBorders>
              <w:right w:val="single" w:sz="4" w:space="0" w:color="auto"/>
            </w:tcBorders>
          </w:tcPr>
          <w:p w14:paraId="1C7C6CC2" w14:textId="46CCFB32" w:rsidR="002E452A" w:rsidRPr="000E6110" w:rsidRDefault="002E452A" w:rsidP="00023A1D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Electroacupuncture</w:t>
            </w:r>
          </w:p>
        </w:tc>
        <w:tc>
          <w:tcPr>
            <w:tcW w:w="70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C6500E7" w14:textId="77777777" w:rsidR="002E452A" w:rsidRPr="000E6110" w:rsidRDefault="002E452A" w:rsidP="00DE6F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14:paraId="79E0811F" w14:textId="77777777" w:rsidR="002E452A" w:rsidRPr="000E6110" w:rsidRDefault="002E452A" w:rsidP="00DE6F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4C66EFC" w14:textId="77777777" w:rsidR="002E452A" w:rsidRPr="000E6110" w:rsidRDefault="002E452A" w:rsidP="00DE6F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8" w:type="dxa"/>
          </w:tcPr>
          <w:p w14:paraId="3B9C829A" w14:textId="77777777" w:rsidR="002E452A" w:rsidRPr="000E6110" w:rsidRDefault="002E452A" w:rsidP="00DE6F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14:paraId="7E4B2B9A" w14:textId="77777777" w:rsidR="002E452A" w:rsidRPr="000E6110" w:rsidRDefault="002E452A" w:rsidP="00DE6F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1" w:type="dxa"/>
            <w:tcBorders>
              <w:right w:val="single" w:sz="4" w:space="0" w:color="auto"/>
            </w:tcBorders>
          </w:tcPr>
          <w:p w14:paraId="24D4B519" w14:textId="77777777" w:rsidR="002E452A" w:rsidRPr="000E6110" w:rsidRDefault="002E452A" w:rsidP="00DE6F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F344731" w14:textId="77777777" w:rsidR="002E452A" w:rsidRPr="000E6110" w:rsidRDefault="002E452A" w:rsidP="00DE6F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1" w:type="dxa"/>
          </w:tcPr>
          <w:p w14:paraId="639BE4BC" w14:textId="77777777" w:rsidR="002E452A" w:rsidRPr="000E6110" w:rsidRDefault="002E452A" w:rsidP="00DE6F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14:paraId="6EA2FA81" w14:textId="77777777" w:rsidR="002E452A" w:rsidRPr="000E6110" w:rsidRDefault="002E452A" w:rsidP="00DE6F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  <w:gridSpan w:val="2"/>
          </w:tcPr>
          <w:p w14:paraId="7D710A84" w14:textId="77777777" w:rsidR="002E452A" w:rsidRPr="000E6110" w:rsidRDefault="002E452A" w:rsidP="00DE6F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E6110" w:rsidRPr="000E6110" w14:paraId="10E61DF0" w14:textId="77777777" w:rsidTr="001236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4" w:type="dxa"/>
            <w:tcBorders>
              <w:right w:val="single" w:sz="4" w:space="0" w:color="auto"/>
            </w:tcBorders>
          </w:tcPr>
          <w:p w14:paraId="67497F1C" w14:textId="77777777" w:rsidR="002E452A" w:rsidRPr="000E6110" w:rsidRDefault="002E452A" w:rsidP="00DE6F95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Extracorporeal shockwave therapy</w:t>
            </w:r>
          </w:p>
        </w:tc>
        <w:tc>
          <w:tcPr>
            <w:tcW w:w="70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99E45CB" w14:textId="77777777" w:rsidR="002E452A" w:rsidRPr="000E6110" w:rsidRDefault="002E452A" w:rsidP="00DE6F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14:paraId="17E83073" w14:textId="77777777" w:rsidR="002E452A" w:rsidRPr="000E6110" w:rsidRDefault="002E452A" w:rsidP="00DE6F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1976BFE" w14:textId="77777777" w:rsidR="002E452A" w:rsidRPr="000E6110" w:rsidRDefault="002E452A" w:rsidP="00DE6F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8" w:type="dxa"/>
          </w:tcPr>
          <w:p w14:paraId="6916BC4C" w14:textId="77777777" w:rsidR="002E452A" w:rsidRPr="000E6110" w:rsidRDefault="002E452A" w:rsidP="00DE6F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14:paraId="2842A553" w14:textId="77777777" w:rsidR="002E452A" w:rsidRPr="000E6110" w:rsidRDefault="002E452A" w:rsidP="00DE6F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1" w:type="dxa"/>
            <w:tcBorders>
              <w:right w:val="single" w:sz="4" w:space="0" w:color="auto"/>
            </w:tcBorders>
          </w:tcPr>
          <w:p w14:paraId="1FCD2258" w14:textId="77777777" w:rsidR="002E452A" w:rsidRPr="000E6110" w:rsidRDefault="002E452A" w:rsidP="00DE6F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BAB3E7F" w14:textId="77777777" w:rsidR="002E452A" w:rsidRPr="000E6110" w:rsidRDefault="002E452A" w:rsidP="00DE6F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1" w:type="dxa"/>
          </w:tcPr>
          <w:p w14:paraId="13894E47" w14:textId="77777777" w:rsidR="002E452A" w:rsidRPr="000E6110" w:rsidRDefault="002E452A" w:rsidP="00DE6F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14:paraId="158CBFDB" w14:textId="77777777" w:rsidR="002E452A" w:rsidRPr="000E6110" w:rsidRDefault="002E452A" w:rsidP="00DE6F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" w:type="dxa"/>
            <w:gridSpan w:val="2"/>
          </w:tcPr>
          <w:p w14:paraId="53A8E1AA" w14:textId="77777777" w:rsidR="002E452A" w:rsidRPr="000E6110" w:rsidRDefault="002E452A" w:rsidP="00DE6F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E6110" w:rsidRPr="000E6110" w14:paraId="4CEF51CA" w14:textId="77777777" w:rsidTr="001236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4" w:type="dxa"/>
            <w:tcBorders>
              <w:right w:val="single" w:sz="4" w:space="0" w:color="auto"/>
            </w:tcBorders>
          </w:tcPr>
          <w:p w14:paraId="33F6C96E" w14:textId="77777777" w:rsidR="002E452A" w:rsidRPr="000E6110" w:rsidRDefault="002E452A" w:rsidP="00DE6F95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Repetitive peripheral magnetic stimulation</w:t>
            </w:r>
          </w:p>
        </w:tc>
        <w:tc>
          <w:tcPr>
            <w:tcW w:w="70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D9A3E54" w14:textId="77777777" w:rsidR="002E452A" w:rsidRPr="000E6110" w:rsidRDefault="002E452A" w:rsidP="00DE6F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14:paraId="4155ED4A" w14:textId="77777777" w:rsidR="002E452A" w:rsidRPr="000E6110" w:rsidRDefault="002E452A" w:rsidP="00DE6F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87D0262" w14:textId="77777777" w:rsidR="002E452A" w:rsidRPr="000E6110" w:rsidRDefault="002E452A" w:rsidP="00DE6F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14:paraId="0ED11C8E" w14:textId="77777777" w:rsidR="002E452A" w:rsidRPr="000E6110" w:rsidRDefault="002E452A" w:rsidP="00DE6F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14:paraId="07413AD9" w14:textId="77777777" w:rsidR="002E452A" w:rsidRPr="000E6110" w:rsidRDefault="002E452A" w:rsidP="00DE6F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right w:val="single" w:sz="4" w:space="0" w:color="auto"/>
            </w:tcBorders>
          </w:tcPr>
          <w:p w14:paraId="6C7B4057" w14:textId="77777777" w:rsidR="002E452A" w:rsidRPr="000E6110" w:rsidRDefault="002E452A" w:rsidP="00DE6F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F603B92" w14:textId="77777777" w:rsidR="002E452A" w:rsidRPr="000E6110" w:rsidRDefault="002E452A" w:rsidP="00DE6F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1" w:type="dxa"/>
          </w:tcPr>
          <w:p w14:paraId="39DA3485" w14:textId="77777777" w:rsidR="002E452A" w:rsidRPr="000E6110" w:rsidRDefault="002E452A" w:rsidP="00DE6F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14:paraId="031D9C0D" w14:textId="77777777" w:rsidR="002E452A" w:rsidRPr="000E6110" w:rsidRDefault="002E452A" w:rsidP="00DE6F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  <w:gridSpan w:val="2"/>
          </w:tcPr>
          <w:p w14:paraId="21F84803" w14:textId="77777777" w:rsidR="002E452A" w:rsidRPr="000E6110" w:rsidRDefault="002E452A" w:rsidP="00DE6F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E6110" w:rsidRPr="000E6110" w14:paraId="7C782531" w14:textId="77777777" w:rsidTr="001236C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26008196" w14:textId="0399899D" w:rsidR="002E452A" w:rsidRPr="000E6110" w:rsidRDefault="002E452A" w:rsidP="00DE6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Brain Primers – Non-Tech</w:t>
            </w:r>
            <w:r w:rsidR="008A2B55" w:rsidRPr="000E6110">
              <w:rPr>
                <w:rFonts w:ascii="Times New Roman" w:hAnsi="Times New Roman" w:cs="Times New Roman"/>
                <w:sz w:val="20"/>
                <w:szCs w:val="20"/>
              </w:rPr>
              <w:t>nological</w:t>
            </w:r>
          </w:p>
        </w:tc>
      </w:tr>
      <w:tr w:rsidR="000E6110" w:rsidRPr="000E6110" w14:paraId="31817C4C" w14:textId="77777777" w:rsidTr="001236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4" w:type="dxa"/>
            <w:tcBorders>
              <w:right w:val="single" w:sz="4" w:space="0" w:color="auto"/>
            </w:tcBorders>
          </w:tcPr>
          <w:p w14:paraId="68ACB0F0" w14:textId="77777777" w:rsidR="001236C3" w:rsidRPr="000E6110" w:rsidRDefault="001236C3" w:rsidP="00DC6150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Mirror therapy</w:t>
            </w:r>
          </w:p>
        </w:tc>
        <w:tc>
          <w:tcPr>
            <w:tcW w:w="70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40CC838" w14:textId="77777777" w:rsidR="001236C3" w:rsidRPr="000E6110" w:rsidRDefault="001236C3" w:rsidP="00DC61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14:paraId="3969EECD" w14:textId="77777777" w:rsidR="001236C3" w:rsidRPr="000E6110" w:rsidRDefault="001236C3" w:rsidP="00DC61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FFAFBE0" w14:textId="77777777" w:rsidR="001236C3" w:rsidRPr="000E6110" w:rsidRDefault="001236C3" w:rsidP="00DC61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78" w:type="dxa"/>
          </w:tcPr>
          <w:p w14:paraId="4A9D8C34" w14:textId="77777777" w:rsidR="001236C3" w:rsidRPr="000E6110" w:rsidRDefault="001236C3" w:rsidP="00DC61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14:paraId="191879D7" w14:textId="77777777" w:rsidR="001236C3" w:rsidRPr="000E6110" w:rsidRDefault="001236C3" w:rsidP="00DC61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31" w:type="dxa"/>
            <w:tcBorders>
              <w:right w:val="single" w:sz="4" w:space="0" w:color="auto"/>
            </w:tcBorders>
          </w:tcPr>
          <w:p w14:paraId="5B06E381" w14:textId="77777777" w:rsidR="001236C3" w:rsidRPr="000E6110" w:rsidRDefault="001236C3" w:rsidP="00DC61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7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252A0C2" w14:textId="77777777" w:rsidR="001236C3" w:rsidRPr="000E6110" w:rsidRDefault="001236C3" w:rsidP="00DC61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31" w:type="dxa"/>
          </w:tcPr>
          <w:p w14:paraId="26EE049A" w14:textId="77777777" w:rsidR="001236C3" w:rsidRPr="000E6110" w:rsidRDefault="001236C3" w:rsidP="00DC61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14:paraId="14333E6C" w14:textId="77777777" w:rsidR="001236C3" w:rsidRPr="000E6110" w:rsidRDefault="001236C3" w:rsidP="00DC61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35" w:type="dxa"/>
            <w:gridSpan w:val="2"/>
          </w:tcPr>
          <w:p w14:paraId="0CEE6ABD" w14:textId="77777777" w:rsidR="001236C3" w:rsidRPr="000E6110" w:rsidRDefault="001236C3" w:rsidP="00DC61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E6110" w:rsidRPr="000E6110" w14:paraId="73365A6B" w14:textId="77777777" w:rsidTr="001236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4" w:type="dxa"/>
            <w:tcBorders>
              <w:right w:val="single" w:sz="4" w:space="0" w:color="auto"/>
            </w:tcBorders>
          </w:tcPr>
          <w:p w14:paraId="7FC5B628" w14:textId="77777777" w:rsidR="001236C3" w:rsidRPr="000E6110" w:rsidRDefault="001236C3" w:rsidP="00E11BED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Bilateral arm training</w:t>
            </w:r>
          </w:p>
        </w:tc>
        <w:tc>
          <w:tcPr>
            <w:tcW w:w="70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EEA2473" w14:textId="77777777" w:rsidR="001236C3" w:rsidRPr="000E6110" w:rsidRDefault="001236C3" w:rsidP="00E11B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14:paraId="57853CCC" w14:textId="77777777" w:rsidR="001236C3" w:rsidRPr="000E6110" w:rsidRDefault="001236C3" w:rsidP="00E11B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D7A42F7" w14:textId="77777777" w:rsidR="001236C3" w:rsidRPr="000E6110" w:rsidRDefault="001236C3" w:rsidP="00E11B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78" w:type="dxa"/>
          </w:tcPr>
          <w:p w14:paraId="4667C3F0" w14:textId="77777777" w:rsidR="001236C3" w:rsidRPr="000E6110" w:rsidRDefault="001236C3" w:rsidP="00E11B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14:paraId="15D4AF99" w14:textId="77777777" w:rsidR="001236C3" w:rsidRPr="000E6110" w:rsidRDefault="001236C3" w:rsidP="00E11B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31" w:type="dxa"/>
            <w:tcBorders>
              <w:right w:val="single" w:sz="4" w:space="0" w:color="auto"/>
            </w:tcBorders>
          </w:tcPr>
          <w:p w14:paraId="1B613928" w14:textId="77777777" w:rsidR="001236C3" w:rsidRPr="000E6110" w:rsidRDefault="001236C3" w:rsidP="00E11B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7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BDA6C53" w14:textId="77777777" w:rsidR="001236C3" w:rsidRPr="000E6110" w:rsidRDefault="001236C3" w:rsidP="00E11B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31" w:type="dxa"/>
          </w:tcPr>
          <w:p w14:paraId="057AA038" w14:textId="77777777" w:rsidR="001236C3" w:rsidRPr="000E6110" w:rsidRDefault="001236C3" w:rsidP="00E11B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14:paraId="4C6145C1" w14:textId="77777777" w:rsidR="001236C3" w:rsidRPr="000E6110" w:rsidRDefault="001236C3" w:rsidP="00E11B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35" w:type="dxa"/>
            <w:gridSpan w:val="2"/>
          </w:tcPr>
          <w:p w14:paraId="4ABDECE8" w14:textId="77777777" w:rsidR="001236C3" w:rsidRPr="000E6110" w:rsidRDefault="001236C3" w:rsidP="00E11B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E6110" w:rsidRPr="000E6110" w14:paraId="20BECFE9" w14:textId="77777777" w:rsidTr="001236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4" w:type="dxa"/>
            <w:tcBorders>
              <w:right w:val="single" w:sz="4" w:space="0" w:color="auto"/>
            </w:tcBorders>
          </w:tcPr>
          <w:p w14:paraId="55B21C4C" w14:textId="77777777" w:rsidR="001236C3" w:rsidRPr="000E6110" w:rsidRDefault="001236C3" w:rsidP="00C52386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Music-based therapy</w:t>
            </w:r>
          </w:p>
        </w:tc>
        <w:tc>
          <w:tcPr>
            <w:tcW w:w="70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CF47477" w14:textId="77777777" w:rsidR="001236C3" w:rsidRPr="000E6110" w:rsidRDefault="001236C3" w:rsidP="00C523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14:paraId="3924BF70" w14:textId="77777777" w:rsidR="001236C3" w:rsidRPr="000E6110" w:rsidRDefault="001236C3" w:rsidP="00C523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1D10D18" w14:textId="77777777" w:rsidR="001236C3" w:rsidRPr="000E6110" w:rsidRDefault="001236C3" w:rsidP="00C523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78" w:type="dxa"/>
          </w:tcPr>
          <w:p w14:paraId="5BF030A7" w14:textId="77777777" w:rsidR="001236C3" w:rsidRPr="000E6110" w:rsidRDefault="001236C3" w:rsidP="00C523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14:paraId="288755D4" w14:textId="77777777" w:rsidR="001236C3" w:rsidRPr="000E6110" w:rsidRDefault="001236C3" w:rsidP="00C523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31" w:type="dxa"/>
            <w:tcBorders>
              <w:right w:val="single" w:sz="4" w:space="0" w:color="auto"/>
            </w:tcBorders>
          </w:tcPr>
          <w:p w14:paraId="6AF473B7" w14:textId="77777777" w:rsidR="001236C3" w:rsidRPr="000E6110" w:rsidRDefault="001236C3" w:rsidP="00C523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F081B2E" w14:textId="77777777" w:rsidR="001236C3" w:rsidRPr="000E6110" w:rsidRDefault="001236C3" w:rsidP="00C523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31" w:type="dxa"/>
          </w:tcPr>
          <w:p w14:paraId="35079C89" w14:textId="77777777" w:rsidR="001236C3" w:rsidRPr="000E6110" w:rsidRDefault="001236C3" w:rsidP="00C523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14:paraId="000D1209" w14:textId="77777777" w:rsidR="001236C3" w:rsidRPr="000E6110" w:rsidRDefault="001236C3" w:rsidP="00C523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5" w:type="dxa"/>
            <w:gridSpan w:val="2"/>
          </w:tcPr>
          <w:p w14:paraId="107983B7" w14:textId="77777777" w:rsidR="001236C3" w:rsidRPr="000E6110" w:rsidRDefault="001236C3" w:rsidP="00C523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E6110" w:rsidRPr="000E6110" w14:paraId="3976E226" w14:textId="77777777" w:rsidTr="001236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4" w:type="dxa"/>
            <w:tcBorders>
              <w:right w:val="single" w:sz="4" w:space="0" w:color="auto"/>
            </w:tcBorders>
          </w:tcPr>
          <w:p w14:paraId="2E2B5F62" w14:textId="77777777" w:rsidR="001236C3" w:rsidRPr="000E6110" w:rsidRDefault="001236C3" w:rsidP="00535197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Mental practice</w:t>
            </w:r>
          </w:p>
        </w:tc>
        <w:tc>
          <w:tcPr>
            <w:tcW w:w="70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0F6F1C4" w14:textId="77777777" w:rsidR="001236C3" w:rsidRPr="000E6110" w:rsidRDefault="001236C3" w:rsidP="005351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14:paraId="2CA5CAC4" w14:textId="77777777" w:rsidR="001236C3" w:rsidRPr="000E6110" w:rsidRDefault="001236C3" w:rsidP="005351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F607D85" w14:textId="77777777" w:rsidR="001236C3" w:rsidRPr="000E6110" w:rsidRDefault="001236C3" w:rsidP="005351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78" w:type="dxa"/>
          </w:tcPr>
          <w:p w14:paraId="63BC399F" w14:textId="77777777" w:rsidR="001236C3" w:rsidRPr="000E6110" w:rsidRDefault="001236C3" w:rsidP="005351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14:paraId="46FB6E97" w14:textId="77777777" w:rsidR="001236C3" w:rsidRPr="000E6110" w:rsidRDefault="001236C3" w:rsidP="005351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31" w:type="dxa"/>
            <w:tcBorders>
              <w:right w:val="single" w:sz="4" w:space="0" w:color="auto"/>
            </w:tcBorders>
          </w:tcPr>
          <w:p w14:paraId="36CE6AED" w14:textId="77777777" w:rsidR="001236C3" w:rsidRPr="000E6110" w:rsidRDefault="001236C3" w:rsidP="00347D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7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7E8D84C" w14:textId="77777777" w:rsidR="001236C3" w:rsidRPr="000E6110" w:rsidRDefault="001236C3" w:rsidP="005351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31" w:type="dxa"/>
          </w:tcPr>
          <w:p w14:paraId="2ABE990D" w14:textId="77777777" w:rsidR="001236C3" w:rsidRPr="000E6110" w:rsidRDefault="001236C3" w:rsidP="005351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14:paraId="6D025F76" w14:textId="77777777" w:rsidR="001236C3" w:rsidRPr="000E6110" w:rsidRDefault="001236C3" w:rsidP="005351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5" w:type="dxa"/>
            <w:gridSpan w:val="2"/>
          </w:tcPr>
          <w:p w14:paraId="0F15269C" w14:textId="77777777" w:rsidR="001236C3" w:rsidRPr="000E6110" w:rsidRDefault="001236C3" w:rsidP="005351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E6110" w:rsidRPr="000E6110" w14:paraId="3F76A9A2" w14:textId="77777777" w:rsidTr="001236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4" w:type="dxa"/>
            <w:tcBorders>
              <w:right w:val="single" w:sz="4" w:space="0" w:color="auto"/>
            </w:tcBorders>
          </w:tcPr>
          <w:p w14:paraId="5DC98D07" w14:textId="77777777" w:rsidR="001236C3" w:rsidRPr="000E6110" w:rsidRDefault="001236C3" w:rsidP="007F7C01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Dual task training (cognitive motor interference)</w:t>
            </w:r>
          </w:p>
        </w:tc>
        <w:tc>
          <w:tcPr>
            <w:tcW w:w="70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8342621" w14:textId="77777777" w:rsidR="001236C3" w:rsidRPr="000E6110" w:rsidRDefault="001236C3" w:rsidP="007F7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14:paraId="23A778A3" w14:textId="77777777" w:rsidR="001236C3" w:rsidRPr="000E6110" w:rsidRDefault="001236C3" w:rsidP="007F7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ACBC4FA" w14:textId="77777777" w:rsidR="001236C3" w:rsidRPr="000E6110" w:rsidRDefault="001236C3" w:rsidP="007F7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78" w:type="dxa"/>
          </w:tcPr>
          <w:p w14:paraId="26509AC4" w14:textId="77777777" w:rsidR="001236C3" w:rsidRPr="000E6110" w:rsidRDefault="001236C3" w:rsidP="007F7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14:paraId="7D4E1310" w14:textId="77777777" w:rsidR="001236C3" w:rsidRPr="000E6110" w:rsidRDefault="001236C3" w:rsidP="007F7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31" w:type="dxa"/>
            <w:tcBorders>
              <w:right w:val="single" w:sz="4" w:space="0" w:color="auto"/>
            </w:tcBorders>
          </w:tcPr>
          <w:p w14:paraId="373E400E" w14:textId="77777777" w:rsidR="001236C3" w:rsidRPr="000E6110" w:rsidRDefault="001236C3" w:rsidP="007F7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7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A2C1AA5" w14:textId="77777777" w:rsidR="001236C3" w:rsidRPr="000E6110" w:rsidRDefault="001236C3" w:rsidP="007F7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31" w:type="dxa"/>
          </w:tcPr>
          <w:p w14:paraId="390729AC" w14:textId="77777777" w:rsidR="001236C3" w:rsidRPr="000E6110" w:rsidRDefault="001236C3" w:rsidP="007F7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14:paraId="62D67D61" w14:textId="77777777" w:rsidR="001236C3" w:rsidRPr="000E6110" w:rsidRDefault="001236C3" w:rsidP="007F7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5" w:type="dxa"/>
            <w:gridSpan w:val="2"/>
          </w:tcPr>
          <w:p w14:paraId="5994E088" w14:textId="77777777" w:rsidR="001236C3" w:rsidRPr="000E6110" w:rsidRDefault="001236C3" w:rsidP="007F7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E6110" w:rsidRPr="000E6110" w14:paraId="075D6199" w14:textId="77777777" w:rsidTr="001236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4" w:type="dxa"/>
            <w:tcBorders>
              <w:right w:val="single" w:sz="4" w:space="0" w:color="auto"/>
            </w:tcBorders>
          </w:tcPr>
          <w:p w14:paraId="7B9F1B2A" w14:textId="77777777" w:rsidR="00494DCA" w:rsidRPr="000E6110" w:rsidRDefault="00494DCA" w:rsidP="00DE6F95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Action observation</w:t>
            </w:r>
          </w:p>
        </w:tc>
        <w:tc>
          <w:tcPr>
            <w:tcW w:w="70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1E2239B" w14:textId="77777777" w:rsidR="00494DCA" w:rsidRPr="000E6110" w:rsidRDefault="00494DCA" w:rsidP="00DE6F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14:paraId="7B7CA2D5" w14:textId="77777777" w:rsidR="00494DCA" w:rsidRPr="000E6110" w:rsidRDefault="00494DCA" w:rsidP="00DE6F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77FC80D" w14:textId="77777777" w:rsidR="00494DCA" w:rsidRPr="000E6110" w:rsidRDefault="00494DCA" w:rsidP="00DE6F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78" w:type="dxa"/>
          </w:tcPr>
          <w:p w14:paraId="7C2A9288" w14:textId="77777777" w:rsidR="00494DCA" w:rsidRPr="000E6110" w:rsidRDefault="00494DCA" w:rsidP="00DE6F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14:paraId="08445655" w14:textId="77777777" w:rsidR="00494DCA" w:rsidRPr="000E6110" w:rsidRDefault="00494DCA" w:rsidP="00DE6F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31" w:type="dxa"/>
            <w:tcBorders>
              <w:right w:val="single" w:sz="4" w:space="0" w:color="auto"/>
            </w:tcBorders>
          </w:tcPr>
          <w:p w14:paraId="40B0B626" w14:textId="77777777" w:rsidR="00494DCA" w:rsidRPr="000E6110" w:rsidRDefault="00494DCA" w:rsidP="00DE6F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6489D48" w14:textId="77777777" w:rsidR="00494DCA" w:rsidRPr="000E6110" w:rsidRDefault="00494DCA" w:rsidP="00DE6F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1" w:type="dxa"/>
          </w:tcPr>
          <w:p w14:paraId="3AC6A5F4" w14:textId="77777777" w:rsidR="00494DCA" w:rsidRPr="000E6110" w:rsidRDefault="00494DCA" w:rsidP="00DE6F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14:paraId="71D95076" w14:textId="77777777" w:rsidR="00494DCA" w:rsidRPr="000E6110" w:rsidRDefault="00494DCA" w:rsidP="00DE6F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5" w:type="dxa"/>
            <w:gridSpan w:val="2"/>
          </w:tcPr>
          <w:p w14:paraId="38F0C25E" w14:textId="77777777" w:rsidR="00494DCA" w:rsidRPr="000E6110" w:rsidRDefault="00494DCA" w:rsidP="00DE6F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E6110" w:rsidRPr="000E6110" w14:paraId="3F9EEAF8" w14:textId="77777777" w:rsidTr="004C50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4" w:type="dxa"/>
            <w:tcBorders>
              <w:right w:val="single" w:sz="4" w:space="0" w:color="auto"/>
            </w:tcBorders>
          </w:tcPr>
          <w:p w14:paraId="494CA417" w14:textId="77777777" w:rsidR="00B2692F" w:rsidRPr="000E6110" w:rsidRDefault="00B2692F" w:rsidP="004C50BA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Ideomotor apraxia training</w:t>
            </w:r>
          </w:p>
        </w:tc>
        <w:tc>
          <w:tcPr>
            <w:tcW w:w="70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C3FF21B" w14:textId="77777777" w:rsidR="00B2692F" w:rsidRPr="000E6110" w:rsidRDefault="00B2692F" w:rsidP="004C50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14:paraId="5C37B0ED" w14:textId="77777777" w:rsidR="00B2692F" w:rsidRPr="000E6110" w:rsidRDefault="00B2692F" w:rsidP="004C50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F8B5A00" w14:textId="77777777" w:rsidR="00B2692F" w:rsidRPr="000E6110" w:rsidRDefault="00B2692F" w:rsidP="004C50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78" w:type="dxa"/>
          </w:tcPr>
          <w:p w14:paraId="00088D0B" w14:textId="77777777" w:rsidR="00B2692F" w:rsidRPr="000E6110" w:rsidRDefault="00B2692F" w:rsidP="004C50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14:paraId="631786B5" w14:textId="77777777" w:rsidR="00B2692F" w:rsidRPr="000E6110" w:rsidRDefault="00B2692F" w:rsidP="004C50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31" w:type="dxa"/>
            <w:tcBorders>
              <w:right w:val="single" w:sz="4" w:space="0" w:color="auto"/>
            </w:tcBorders>
          </w:tcPr>
          <w:p w14:paraId="1897B1F0" w14:textId="77777777" w:rsidR="00B2692F" w:rsidRPr="000E6110" w:rsidRDefault="00B2692F" w:rsidP="004C50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E91FFAF" w14:textId="77777777" w:rsidR="00B2692F" w:rsidRPr="000E6110" w:rsidRDefault="00B2692F" w:rsidP="004C50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31" w:type="dxa"/>
          </w:tcPr>
          <w:p w14:paraId="120A9898" w14:textId="77777777" w:rsidR="00B2692F" w:rsidRPr="000E6110" w:rsidRDefault="00B2692F" w:rsidP="004C50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14:paraId="3B8CC5A7" w14:textId="77777777" w:rsidR="00B2692F" w:rsidRPr="000E6110" w:rsidRDefault="00B2692F" w:rsidP="004C50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" w:type="dxa"/>
            <w:gridSpan w:val="2"/>
          </w:tcPr>
          <w:p w14:paraId="2287679E" w14:textId="77777777" w:rsidR="00B2692F" w:rsidRPr="000E6110" w:rsidRDefault="00B2692F" w:rsidP="004C50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E6110" w:rsidRPr="000E6110" w14:paraId="6F32B501" w14:textId="77777777" w:rsidTr="001236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4" w:type="dxa"/>
            <w:tcBorders>
              <w:bottom w:val="single" w:sz="4" w:space="0" w:color="auto"/>
              <w:right w:val="single" w:sz="4" w:space="0" w:color="auto"/>
            </w:tcBorders>
          </w:tcPr>
          <w:p w14:paraId="20B319AF" w14:textId="77777777" w:rsidR="001236C3" w:rsidRPr="000E6110" w:rsidRDefault="001236C3" w:rsidP="00BD4400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Rhythmic auditory stimulation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1ED1875" w14:textId="77777777" w:rsidR="001236C3" w:rsidRPr="000E6110" w:rsidRDefault="001236C3" w:rsidP="00BD44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5" w:type="dxa"/>
            <w:tcBorders>
              <w:bottom w:val="single" w:sz="4" w:space="0" w:color="auto"/>
              <w:right w:val="single" w:sz="4" w:space="0" w:color="auto"/>
            </w:tcBorders>
          </w:tcPr>
          <w:p w14:paraId="4FCFF7BA" w14:textId="77777777" w:rsidR="001236C3" w:rsidRPr="000E6110" w:rsidRDefault="001236C3" w:rsidP="00BD44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85F6F63" w14:textId="77777777" w:rsidR="001236C3" w:rsidRPr="000E6110" w:rsidRDefault="001236C3" w:rsidP="00BD44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14:paraId="00411A7C" w14:textId="77777777" w:rsidR="001236C3" w:rsidRPr="000E6110" w:rsidRDefault="001236C3" w:rsidP="00BD44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CA1C1B7" w14:textId="77777777" w:rsidR="001236C3" w:rsidRPr="000E6110" w:rsidRDefault="001236C3" w:rsidP="00BD44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bottom w:val="single" w:sz="4" w:space="0" w:color="auto"/>
              <w:right w:val="single" w:sz="4" w:space="0" w:color="auto"/>
            </w:tcBorders>
          </w:tcPr>
          <w:p w14:paraId="44916BF0" w14:textId="77777777" w:rsidR="001236C3" w:rsidRPr="000E6110" w:rsidRDefault="001236C3" w:rsidP="00BD44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9E6B1FA" w14:textId="77777777" w:rsidR="001236C3" w:rsidRPr="000E6110" w:rsidRDefault="001236C3" w:rsidP="00BD44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14:paraId="42468ADA" w14:textId="77777777" w:rsidR="001236C3" w:rsidRPr="000E6110" w:rsidRDefault="001236C3" w:rsidP="00BD44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749AE87" w14:textId="77777777" w:rsidR="001236C3" w:rsidRPr="000E6110" w:rsidRDefault="001236C3" w:rsidP="00BD44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  <w:gridSpan w:val="2"/>
            <w:tcBorders>
              <w:bottom w:val="single" w:sz="4" w:space="0" w:color="auto"/>
            </w:tcBorders>
          </w:tcPr>
          <w:p w14:paraId="50B94902" w14:textId="77777777" w:rsidR="001236C3" w:rsidRPr="000E6110" w:rsidRDefault="001236C3" w:rsidP="00BD44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E6110" w:rsidRPr="000E6110" w14:paraId="3AC8146E" w14:textId="77777777" w:rsidTr="001236C3">
        <w:trPr>
          <w:gridAfter w:val="1"/>
          <w:wAfter w:w="12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5" w:type="dxa"/>
            <w:gridSpan w:val="11"/>
            <w:tcBorders>
              <w:bottom w:val="single" w:sz="4" w:space="0" w:color="auto"/>
            </w:tcBorders>
          </w:tcPr>
          <w:p w14:paraId="63D69968" w14:textId="403DE2F6" w:rsidR="001236C3" w:rsidRPr="000E6110" w:rsidRDefault="001236C3" w:rsidP="00DE6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Brain Primers – Tech</w:t>
            </w:r>
            <w:r w:rsidR="008A2B55" w:rsidRPr="000E6110">
              <w:rPr>
                <w:rFonts w:ascii="Times New Roman" w:hAnsi="Times New Roman" w:cs="Times New Roman"/>
                <w:sz w:val="20"/>
                <w:szCs w:val="20"/>
              </w:rPr>
              <w:t>nological</w:t>
            </w:r>
          </w:p>
        </w:tc>
      </w:tr>
      <w:tr w:rsidR="000E6110" w:rsidRPr="000E6110" w14:paraId="241A7AE8" w14:textId="6D738772" w:rsidTr="001236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4" w:type="dxa"/>
            <w:tcBorders>
              <w:right w:val="single" w:sz="4" w:space="0" w:color="auto"/>
            </w:tcBorders>
          </w:tcPr>
          <w:p w14:paraId="41137FCC" w14:textId="35A57E77" w:rsidR="00494DCA" w:rsidRPr="000E6110" w:rsidRDefault="00494DCA" w:rsidP="002E452A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Biofeedback</w:t>
            </w:r>
          </w:p>
        </w:tc>
        <w:tc>
          <w:tcPr>
            <w:tcW w:w="70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2B8C52D" w14:textId="150B3938" w:rsidR="00494DCA" w:rsidRPr="000E6110" w:rsidRDefault="00494DCA" w:rsidP="00494D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14:paraId="306C307F" w14:textId="674FC548" w:rsidR="00494DCA" w:rsidRPr="000E6110" w:rsidRDefault="00494DCA" w:rsidP="00494D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7A40D2E" w14:textId="7F52F70C" w:rsidR="00494DCA" w:rsidRPr="000E6110" w:rsidRDefault="00494DCA" w:rsidP="00494D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78" w:type="dxa"/>
          </w:tcPr>
          <w:p w14:paraId="58E2266B" w14:textId="2E3CE3A5" w:rsidR="00494DCA" w:rsidRPr="000E6110" w:rsidRDefault="00494DCA" w:rsidP="00494D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14:paraId="0C39D467" w14:textId="24AB013B" w:rsidR="00494DCA" w:rsidRPr="000E6110" w:rsidRDefault="00494DCA" w:rsidP="00494D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31" w:type="dxa"/>
            <w:tcBorders>
              <w:right w:val="single" w:sz="4" w:space="0" w:color="auto"/>
            </w:tcBorders>
          </w:tcPr>
          <w:p w14:paraId="17DF678F" w14:textId="70F5EB15" w:rsidR="00494DCA" w:rsidRPr="000E6110" w:rsidRDefault="00494DCA" w:rsidP="00494D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7808894" w14:textId="6E4BBE22" w:rsidR="00494DCA" w:rsidRPr="000E6110" w:rsidRDefault="00494DCA" w:rsidP="00494D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31" w:type="dxa"/>
          </w:tcPr>
          <w:p w14:paraId="0333ECF6" w14:textId="25488309" w:rsidR="00494DCA" w:rsidRPr="000E6110" w:rsidRDefault="00494DCA" w:rsidP="00494D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14:paraId="4A1A0292" w14:textId="6ACA060D" w:rsidR="00494DCA" w:rsidRPr="000E6110" w:rsidRDefault="00494DCA" w:rsidP="00494D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35" w:type="dxa"/>
            <w:gridSpan w:val="2"/>
          </w:tcPr>
          <w:p w14:paraId="5915BB5D" w14:textId="69D7B43A" w:rsidR="00494DCA" w:rsidRPr="000E6110" w:rsidRDefault="00494DCA" w:rsidP="00494D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E6110" w:rsidRPr="000E6110" w14:paraId="75F01AFA" w14:textId="5B519007" w:rsidTr="001236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4" w:type="dxa"/>
            <w:tcBorders>
              <w:right w:val="single" w:sz="4" w:space="0" w:color="auto"/>
            </w:tcBorders>
          </w:tcPr>
          <w:p w14:paraId="26E9E482" w14:textId="428EEB4D" w:rsidR="00494DCA" w:rsidRPr="000E6110" w:rsidRDefault="00494DCA" w:rsidP="00494DCA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Computer-based cognitive therapy</w:t>
            </w:r>
          </w:p>
        </w:tc>
        <w:tc>
          <w:tcPr>
            <w:tcW w:w="70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434265B" w14:textId="6A9ED1EA" w:rsidR="00494DCA" w:rsidRPr="000E6110" w:rsidRDefault="00494DCA" w:rsidP="00494D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14:paraId="6449E41B" w14:textId="7A503A16" w:rsidR="00494DCA" w:rsidRPr="000E6110" w:rsidRDefault="00494DCA" w:rsidP="00494D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EE0B9CA" w14:textId="5F4BBC35" w:rsidR="00494DCA" w:rsidRPr="000E6110" w:rsidRDefault="00494DCA" w:rsidP="00494D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78" w:type="dxa"/>
          </w:tcPr>
          <w:p w14:paraId="5A9327F9" w14:textId="4F0C20C9" w:rsidR="00494DCA" w:rsidRPr="000E6110" w:rsidRDefault="00494DCA" w:rsidP="00494D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14:paraId="17A41946" w14:textId="091998DA" w:rsidR="00494DCA" w:rsidRPr="000E6110" w:rsidRDefault="00494DCA" w:rsidP="00494D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31" w:type="dxa"/>
            <w:tcBorders>
              <w:right w:val="single" w:sz="4" w:space="0" w:color="auto"/>
            </w:tcBorders>
          </w:tcPr>
          <w:p w14:paraId="0DC22470" w14:textId="1F5292F1" w:rsidR="00494DCA" w:rsidRPr="000E6110" w:rsidRDefault="00494DCA" w:rsidP="00494D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491A028" w14:textId="266DB29C" w:rsidR="00494DCA" w:rsidRPr="000E6110" w:rsidRDefault="00494DCA" w:rsidP="00494D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31" w:type="dxa"/>
          </w:tcPr>
          <w:p w14:paraId="45A87F78" w14:textId="3DDBEBD0" w:rsidR="00494DCA" w:rsidRPr="000E6110" w:rsidRDefault="00494DCA" w:rsidP="00494D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14:paraId="7DACB4A6" w14:textId="5969D5F9" w:rsidR="00494DCA" w:rsidRPr="000E6110" w:rsidRDefault="00494DCA" w:rsidP="00494D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5" w:type="dxa"/>
            <w:gridSpan w:val="2"/>
          </w:tcPr>
          <w:p w14:paraId="724D0758" w14:textId="38F2503F" w:rsidR="00494DCA" w:rsidRPr="000E6110" w:rsidRDefault="00494DCA" w:rsidP="00494D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E6110" w:rsidRPr="000E6110" w14:paraId="6CA87DD6" w14:textId="77777777" w:rsidTr="000B26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4" w:type="dxa"/>
            <w:tcBorders>
              <w:right w:val="single" w:sz="4" w:space="0" w:color="auto"/>
            </w:tcBorders>
          </w:tcPr>
          <w:p w14:paraId="52A99B5E" w14:textId="77777777" w:rsidR="001236C3" w:rsidRPr="000E6110" w:rsidRDefault="001236C3" w:rsidP="00A00BA8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Virtual reality</w:t>
            </w:r>
          </w:p>
        </w:tc>
        <w:tc>
          <w:tcPr>
            <w:tcW w:w="70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FBA41D6" w14:textId="77777777" w:rsidR="001236C3" w:rsidRPr="000E6110" w:rsidRDefault="001236C3" w:rsidP="00A00BA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14:paraId="377C7CAB" w14:textId="77777777" w:rsidR="001236C3" w:rsidRPr="000E6110" w:rsidRDefault="001236C3" w:rsidP="00A00BA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DC7825D" w14:textId="77777777" w:rsidR="001236C3" w:rsidRPr="000E6110" w:rsidRDefault="001236C3" w:rsidP="00A00BA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78" w:type="dxa"/>
          </w:tcPr>
          <w:p w14:paraId="29E10640" w14:textId="77777777" w:rsidR="001236C3" w:rsidRPr="000E6110" w:rsidRDefault="001236C3" w:rsidP="00A00BA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14:paraId="38B97E45" w14:textId="77777777" w:rsidR="001236C3" w:rsidRPr="000E6110" w:rsidRDefault="001236C3" w:rsidP="00A00BA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31" w:type="dxa"/>
            <w:tcBorders>
              <w:right w:val="single" w:sz="4" w:space="0" w:color="auto"/>
            </w:tcBorders>
          </w:tcPr>
          <w:p w14:paraId="3F2DFFAC" w14:textId="77777777" w:rsidR="001236C3" w:rsidRPr="000E6110" w:rsidRDefault="001236C3" w:rsidP="00A00BA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2B644D2" w14:textId="77777777" w:rsidR="001236C3" w:rsidRPr="000E6110" w:rsidRDefault="001236C3" w:rsidP="00A00BA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31" w:type="dxa"/>
          </w:tcPr>
          <w:p w14:paraId="057B163E" w14:textId="77777777" w:rsidR="001236C3" w:rsidRPr="000E6110" w:rsidRDefault="001236C3" w:rsidP="00A00BA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14:paraId="5E10F5DB" w14:textId="77777777" w:rsidR="001236C3" w:rsidRPr="000E6110" w:rsidRDefault="001236C3" w:rsidP="00A00BA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5" w:type="dxa"/>
            <w:gridSpan w:val="2"/>
          </w:tcPr>
          <w:p w14:paraId="4BB4A847" w14:textId="77777777" w:rsidR="001236C3" w:rsidRPr="000E6110" w:rsidRDefault="001236C3" w:rsidP="00A00BA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E6110" w:rsidRPr="000E6110" w14:paraId="0454F674" w14:textId="77777777" w:rsidTr="000B26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4" w:type="dxa"/>
            <w:tcBorders>
              <w:right w:val="single" w:sz="4" w:space="0" w:color="auto"/>
            </w:tcBorders>
          </w:tcPr>
          <w:p w14:paraId="2D575700" w14:textId="77777777" w:rsidR="001236C3" w:rsidRPr="000E6110" w:rsidRDefault="001236C3" w:rsidP="001B3339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Transcranial direct current stimulation</w:t>
            </w:r>
          </w:p>
        </w:tc>
        <w:tc>
          <w:tcPr>
            <w:tcW w:w="70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AB16DE0" w14:textId="77777777" w:rsidR="001236C3" w:rsidRPr="000E6110" w:rsidRDefault="001236C3" w:rsidP="001B33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14:paraId="53D0D9CE" w14:textId="77777777" w:rsidR="001236C3" w:rsidRPr="000E6110" w:rsidRDefault="001236C3" w:rsidP="001B33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E408CDB" w14:textId="77777777" w:rsidR="001236C3" w:rsidRPr="000E6110" w:rsidRDefault="001236C3" w:rsidP="001B33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78" w:type="dxa"/>
          </w:tcPr>
          <w:p w14:paraId="5D6858F1" w14:textId="77777777" w:rsidR="001236C3" w:rsidRPr="000E6110" w:rsidRDefault="001236C3" w:rsidP="001B33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14:paraId="0728F5EA" w14:textId="77777777" w:rsidR="001236C3" w:rsidRPr="000E6110" w:rsidRDefault="001236C3" w:rsidP="001B33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1" w:type="dxa"/>
            <w:tcBorders>
              <w:right w:val="single" w:sz="4" w:space="0" w:color="auto"/>
            </w:tcBorders>
          </w:tcPr>
          <w:p w14:paraId="496EB5C0" w14:textId="77777777" w:rsidR="001236C3" w:rsidRPr="000E6110" w:rsidRDefault="001236C3" w:rsidP="001B33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73F52E1" w14:textId="77777777" w:rsidR="001236C3" w:rsidRPr="000E6110" w:rsidRDefault="001236C3" w:rsidP="001B33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1" w:type="dxa"/>
          </w:tcPr>
          <w:p w14:paraId="135B4A32" w14:textId="77777777" w:rsidR="001236C3" w:rsidRPr="000E6110" w:rsidRDefault="001236C3" w:rsidP="001B33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14:paraId="303A2C71" w14:textId="77777777" w:rsidR="001236C3" w:rsidRPr="000E6110" w:rsidRDefault="001236C3" w:rsidP="001B33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" w:type="dxa"/>
            <w:gridSpan w:val="2"/>
          </w:tcPr>
          <w:p w14:paraId="42C7C171" w14:textId="77777777" w:rsidR="001236C3" w:rsidRPr="000E6110" w:rsidRDefault="001236C3" w:rsidP="001B33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E6110" w:rsidRPr="000E6110" w14:paraId="79F49422" w14:textId="5A1504CE" w:rsidTr="001236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4" w:type="dxa"/>
            <w:tcBorders>
              <w:right w:val="single" w:sz="4" w:space="0" w:color="auto"/>
            </w:tcBorders>
          </w:tcPr>
          <w:p w14:paraId="76FD9972" w14:textId="29AC01C7" w:rsidR="00494DCA" w:rsidRPr="000E6110" w:rsidRDefault="00494DCA" w:rsidP="00023A1D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Galvanic vestibular Stimulation</w:t>
            </w:r>
          </w:p>
        </w:tc>
        <w:tc>
          <w:tcPr>
            <w:tcW w:w="70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72AFDD3" w14:textId="146CAE9F" w:rsidR="00494DCA" w:rsidRPr="000E6110" w:rsidRDefault="00494DCA" w:rsidP="00494D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14:paraId="79D46AAB" w14:textId="0C170E44" w:rsidR="00494DCA" w:rsidRPr="000E6110" w:rsidRDefault="00494DCA" w:rsidP="00494D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AC7D351" w14:textId="0E199432" w:rsidR="00494DCA" w:rsidRPr="000E6110" w:rsidRDefault="00494DCA" w:rsidP="00494D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8" w:type="dxa"/>
          </w:tcPr>
          <w:p w14:paraId="7EFC3363" w14:textId="1CC5F4CD" w:rsidR="00494DCA" w:rsidRPr="000E6110" w:rsidRDefault="00494DCA" w:rsidP="00494D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14:paraId="353DE02B" w14:textId="06570275" w:rsidR="00494DCA" w:rsidRPr="000E6110" w:rsidRDefault="00494DCA" w:rsidP="00494D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1" w:type="dxa"/>
            <w:tcBorders>
              <w:right w:val="single" w:sz="4" w:space="0" w:color="auto"/>
            </w:tcBorders>
          </w:tcPr>
          <w:p w14:paraId="69AC0C2B" w14:textId="714D1B1D" w:rsidR="00494DCA" w:rsidRPr="000E6110" w:rsidRDefault="00494DCA" w:rsidP="00494D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E237AA4" w14:textId="5305F022" w:rsidR="00494DCA" w:rsidRPr="000E6110" w:rsidRDefault="00494DCA" w:rsidP="00494D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14:paraId="4E1D2A08" w14:textId="361612AF" w:rsidR="00494DCA" w:rsidRPr="000E6110" w:rsidRDefault="00494DCA" w:rsidP="00494D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14:paraId="52C824EC" w14:textId="25DA39F2" w:rsidR="00494DCA" w:rsidRPr="000E6110" w:rsidRDefault="00494DCA" w:rsidP="00494D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  <w:gridSpan w:val="2"/>
          </w:tcPr>
          <w:p w14:paraId="7F053353" w14:textId="07D793D4" w:rsidR="00494DCA" w:rsidRPr="000E6110" w:rsidRDefault="00494DCA" w:rsidP="00494D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E6110" w:rsidRPr="000E6110" w14:paraId="3E4D5E22" w14:textId="171D2B5E" w:rsidTr="001236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4" w:type="dxa"/>
            <w:tcBorders>
              <w:right w:val="single" w:sz="4" w:space="0" w:color="auto"/>
            </w:tcBorders>
          </w:tcPr>
          <w:p w14:paraId="4211C207" w14:textId="77777777" w:rsidR="00494DCA" w:rsidRPr="000E6110" w:rsidRDefault="00494DCA" w:rsidP="00494DCA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Repetitive transcranial magnetic stimulation</w:t>
            </w:r>
          </w:p>
        </w:tc>
        <w:tc>
          <w:tcPr>
            <w:tcW w:w="70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E6E8E03" w14:textId="174F553D" w:rsidR="00494DCA" w:rsidRPr="000E6110" w:rsidRDefault="00494DCA" w:rsidP="00494D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14:paraId="0B05BC3F" w14:textId="32499CC0" w:rsidR="00494DCA" w:rsidRPr="000E6110" w:rsidRDefault="00494DCA" w:rsidP="00494D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0CAB895" w14:textId="59ECBC7B" w:rsidR="00494DCA" w:rsidRPr="000E6110" w:rsidRDefault="00494DCA" w:rsidP="00494D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78" w:type="dxa"/>
          </w:tcPr>
          <w:p w14:paraId="28BB2303" w14:textId="6CD4EF8D" w:rsidR="00494DCA" w:rsidRPr="000E6110" w:rsidRDefault="00494DCA" w:rsidP="00494D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14:paraId="1B58636C" w14:textId="6A078EAD" w:rsidR="00494DCA" w:rsidRPr="000E6110" w:rsidRDefault="00494DCA" w:rsidP="00494D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1" w:type="dxa"/>
            <w:tcBorders>
              <w:right w:val="single" w:sz="4" w:space="0" w:color="auto"/>
            </w:tcBorders>
          </w:tcPr>
          <w:p w14:paraId="3D96C0E0" w14:textId="3FF6D4E1" w:rsidR="00494DCA" w:rsidRPr="000E6110" w:rsidRDefault="00494DCA" w:rsidP="00494D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1EA2247" w14:textId="3EF97470" w:rsidR="00494DCA" w:rsidRPr="000E6110" w:rsidRDefault="00494DCA" w:rsidP="00494D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1" w:type="dxa"/>
          </w:tcPr>
          <w:p w14:paraId="73162AD0" w14:textId="7B51A1DD" w:rsidR="00494DCA" w:rsidRPr="000E6110" w:rsidRDefault="00494DCA" w:rsidP="00494D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14:paraId="46AFBDFF" w14:textId="02F4D49E" w:rsidR="00494DCA" w:rsidRPr="000E6110" w:rsidRDefault="00494DCA" w:rsidP="00494D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" w:type="dxa"/>
            <w:gridSpan w:val="2"/>
          </w:tcPr>
          <w:p w14:paraId="7520FE95" w14:textId="05BB8B3B" w:rsidR="00494DCA" w:rsidRPr="000E6110" w:rsidRDefault="00494DCA" w:rsidP="00494D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E6110" w:rsidRPr="000E6110" w14:paraId="651741E5" w14:textId="78202385" w:rsidTr="001236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4" w:type="dxa"/>
            <w:tcBorders>
              <w:bottom w:val="single" w:sz="4" w:space="0" w:color="auto"/>
              <w:right w:val="single" w:sz="4" w:space="0" w:color="auto"/>
            </w:tcBorders>
          </w:tcPr>
          <w:p w14:paraId="35464D7B" w14:textId="3D35040D" w:rsidR="00494DCA" w:rsidRPr="000E6110" w:rsidRDefault="00494DCA" w:rsidP="002E452A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Theta burst stimulation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7FF387A" w14:textId="6D65C402" w:rsidR="00494DCA" w:rsidRPr="000E6110" w:rsidRDefault="00494DCA" w:rsidP="00494D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bottom w:val="single" w:sz="4" w:space="0" w:color="auto"/>
              <w:right w:val="single" w:sz="4" w:space="0" w:color="auto"/>
            </w:tcBorders>
          </w:tcPr>
          <w:p w14:paraId="2C73B35B" w14:textId="1F4CAA93" w:rsidR="00494DCA" w:rsidRPr="000E6110" w:rsidRDefault="00494DCA" w:rsidP="00494D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C8FFE5B" w14:textId="08294139" w:rsidR="00494DCA" w:rsidRPr="000E6110" w:rsidRDefault="00494DCA" w:rsidP="00494D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14:paraId="29F815B8" w14:textId="47A81215" w:rsidR="00494DCA" w:rsidRPr="000E6110" w:rsidRDefault="00494DCA" w:rsidP="00494D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95E340" w14:textId="31B7E47A" w:rsidR="00494DCA" w:rsidRPr="000E6110" w:rsidRDefault="00494DCA" w:rsidP="00494D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bottom w:val="single" w:sz="4" w:space="0" w:color="auto"/>
              <w:right w:val="single" w:sz="4" w:space="0" w:color="auto"/>
            </w:tcBorders>
          </w:tcPr>
          <w:p w14:paraId="244212B5" w14:textId="15CA88F2" w:rsidR="00494DCA" w:rsidRPr="000E6110" w:rsidRDefault="00494DCA" w:rsidP="00494D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D57CC1A" w14:textId="76C4DBB5" w:rsidR="00494DCA" w:rsidRPr="000E6110" w:rsidRDefault="00494DCA" w:rsidP="00494D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14:paraId="40AFE0D2" w14:textId="15F4732C" w:rsidR="00494DCA" w:rsidRPr="000E6110" w:rsidRDefault="00494DCA" w:rsidP="00494D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6997825" w14:textId="792DA237" w:rsidR="00494DCA" w:rsidRPr="000E6110" w:rsidRDefault="00494DCA" w:rsidP="00494D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  <w:gridSpan w:val="2"/>
            <w:tcBorders>
              <w:bottom w:val="single" w:sz="4" w:space="0" w:color="auto"/>
            </w:tcBorders>
          </w:tcPr>
          <w:p w14:paraId="22D15FDD" w14:textId="5DF32EDB" w:rsidR="00494DCA" w:rsidRPr="000E6110" w:rsidRDefault="00494DCA" w:rsidP="00494D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1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45D560B6" w14:textId="497A6E6F" w:rsidR="009B695E" w:rsidRDefault="009B695E">
      <w:pPr>
        <w:rPr>
          <w:rFonts w:ascii="Times New Roman" w:hAnsi="Times New Roman" w:cs="Times New Roman"/>
          <w:sz w:val="18"/>
          <w:szCs w:val="18"/>
        </w:rPr>
      </w:pPr>
    </w:p>
    <w:p w14:paraId="78EB6D24" w14:textId="77777777" w:rsidR="009B695E" w:rsidRDefault="009B695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14:paraId="290B541D" w14:textId="77777777" w:rsidR="009B695E" w:rsidRPr="00CB49AF" w:rsidRDefault="009B695E" w:rsidP="009B695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 Table 2</w:t>
      </w:r>
      <w:r w:rsidRPr="00CB49AF">
        <w:rPr>
          <w:rFonts w:ascii="Times New Roman" w:hAnsi="Times New Roman" w:cs="Times New Roman"/>
          <w:b/>
          <w:bCs/>
          <w:sz w:val="24"/>
          <w:szCs w:val="24"/>
        </w:rPr>
        <w:t>. Awareness and use interventions by employment experience</w:t>
      </w:r>
    </w:p>
    <w:tbl>
      <w:tblPr>
        <w:tblStyle w:val="GridTable2-Accent3"/>
        <w:tblW w:w="12955" w:type="dxa"/>
        <w:tblInd w:w="-5" w:type="dxa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2"/>
        <w:gridCol w:w="705"/>
        <w:gridCol w:w="568"/>
        <w:gridCol w:w="709"/>
        <w:gridCol w:w="899"/>
        <w:gridCol w:w="1017"/>
        <w:gridCol w:w="1017"/>
        <w:gridCol w:w="1017"/>
        <w:gridCol w:w="1017"/>
        <w:gridCol w:w="1017"/>
        <w:gridCol w:w="1017"/>
      </w:tblGrid>
      <w:tr w:rsidR="009B695E" w:rsidRPr="00CB49AF" w14:paraId="15BF1F9C" w14:textId="77777777" w:rsidTr="00E257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A97D" w14:textId="77777777" w:rsidR="009B695E" w:rsidRPr="00CB49AF" w:rsidRDefault="009B695E" w:rsidP="00E25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Interventions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C0E8CB" w14:textId="77777777" w:rsidR="009B695E" w:rsidRPr="00CB49AF" w:rsidRDefault="009B695E" w:rsidP="00E257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Aware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AF790F" w14:textId="77777777" w:rsidR="009B695E" w:rsidRPr="00CB49AF" w:rsidRDefault="009B695E" w:rsidP="00E257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Use</w:t>
            </w:r>
          </w:p>
        </w:tc>
        <w:tc>
          <w:tcPr>
            <w:tcW w:w="7710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14:paraId="2BC3E89A" w14:textId="77777777" w:rsidR="009B695E" w:rsidRPr="00CB49AF" w:rsidRDefault="009B695E" w:rsidP="00E257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Employment Experience</w:t>
            </w:r>
          </w:p>
        </w:tc>
      </w:tr>
      <w:tr w:rsidR="009B695E" w:rsidRPr="00CB49AF" w14:paraId="28266C8A" w14:textId="77777777" w:rsidTr="00E25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02C57F8" w14:textId="77777777" w:rsidR="009B695E" w:rsidRPr="00CB49AF" w:rsidRDefault="009B695E" w:rsidP="00E25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</w:tcBorders>
          </w:tcPr>
          <w:p w14:paraId="2037BD0E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155C9483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BA1193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0-5 Years</w:t>
            </w:r>
          </w:p>
          <w:p w14:paraId="4C40FFC8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N=22</w:t>
            </w:r>
          </w:p>
        </w:tc>
        <w:tc>
          <w:tcPr>
            <w:tcW w:w="20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A16B27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6-10 Years</w:t>
            </w:r>
          </w:p>
          <w:p w14:paraId="6F98ACA7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N=27</w:t>
            </w:r>
          </w:p>
        </w:tc>
        <w:tc>
          <w:tcPr>
            <w:tcW w:w="20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247BAD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11-19 Years</w:t>
            </w:r>
          </w:p>
          <w:p w14:paraId="45A9832C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N=43</w:t>
            </w:r>
          </w:p>
        </w:tc>
        <w:tc>
          <w:tcPr>
            <w:tcW w:w="2034" w:type="dxa"/>
            <w:gridSpan w:val="2"/>
            <w:tcBorders>
              <w:left w:val="single" w:sz="4" w:space="0" w:color="auto"/>
            </w:tcBorders>
          </w:tcPr>
          <w:p w14:paraId="131A1B55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20+ Years</w:t>
            </w:r>
          </w:p>
          <w:p w14:paraId="6B975861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N=35</w:t>
            </w:r>
          </w:p>
        </w:tc>
      </w:tr>
      <w:tr w:rsidR="009B695E" w:rsidRPr="00CB49AF" w14:paraId="07B038AB" w14:textId="77777777" w:rsidTr="00E257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51EA1CD" w14:textId="77777777" w:rsidR="009B695E" w:rsidRPr="00CB49AF" w:rsidRDefault="009B695E" w:rsidP="00E25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</w:tcBorders>
          </w:tcPr>
          <w:p w14:paraId="6332341A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1805A23D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B2DBB01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Aware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14:paraId="146BDBB9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Use</w:t>
            </w:r>
          </w:p>
        </w:tc>
        <w:tc>
          <w:tcPr>
            <w:tcW w:w="1017" w:type="dxa"/>
            <w:tcBorders>
              <w:left w:val="single" w:sz="4" w:space="0" w:color="auto"/>
            </w:tcBorders>
          </w:tcPr>
          <w:p w14:paraId="08D91131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Aware</w:t>
            </w:r>
          </w:p>
        </w:tc>
        <w:tc>
          <w:tcPr>
            <w:tcW w:w="1017" w:type="dxa"/>
            <w:tcBorders>
              <w:right w:val="single" w:sz="4" w:space="0" w:color="auto"/>
            </w:tcBorders>
          </w:tcPr>
          <w:p w14:paraId="0A753522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Use</w:t>
            </w:r>
          </w:p>
        </w:tc>
        <w:tc>
          <w:tcPr>
            <w:tcW w:w="1017" w:type="dxa"/>
            <w:tcBorders>
              <w:left w:val="single" w:sz="4" w:space="0" w:color="auto"/>
            </w:tcBorders>
          </w:tcPr>
          <w:p w14:paraId="4D8412E5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Aware</w:t>
            </w:r>
          </w:p>
        </w:tc>
        <w:tc>
          <w:tcPr>
            <w:tcW w:w="1017" w:type="dxa"/>
            <w:tcBorders>
              <w:right w:val="single" w:sz="4" w:space="0" w:color="auto"/>
            </w:tcBorders>
          </w:tcPr>
          <w:p w14:paraId="5ED5C836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Use</w:t>
            </w:r>
          </w:p>
        </w:tc>
        <w:tc>
          <w:tcPr>
            <w:tcW w:w="1017" w:type="dxa"/>
            <w:tcBorders>
              <w:left w:val="single" w:sz="4" w:space="0" w:color="auto"/>
            </w:tcBorders>
          </w:tcPr>
          <w:p w14:paraId="4A6EA478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Aware</w:t>
            </w:r>
          </w:p>
        </w:tc>
        <w:tc>
          <w:tcPr>
            <w:tcW w:w="1017" w:type="dxa"/>
          </w:tcPr>
          <w:p w14:paraId="11A87C2B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Use</w:t>
            </w:r>
          </w:p>
        </w:tc>
      </w:tr>
      <w:tr w:rsidR="009B695E" w:rsidRPr="00CB49AF" w14:paraId="7389C531" w14:textId="77777777" w:rsidTr="00E25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E7AB0B2" w14:textId="77777777" w:rsidR="009B695E" w:rsidRPr="00CB49AF" w:rsidRDefault="009B695E" w:rsidP="00E2579E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</w:tcBorders>
          </w:tcPr>
          <w:p w14:paraId="13D95576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14:paraId="13B05D92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70026B60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899" w:type="dxa"/>
            <w:tcBorders>
              <w:bottom w:val="single" w:sz="4" w:space="0" w:color="auto"/>
              <w:right w:val="single" w:sz="4" w:space="0" w:color="auto"/>
            </w:tcBorders>
          </w:tcPr>
          <w:p w14:paraId="27DE2AB4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1017" w:type="dxa"/>
            <w:tcBorders>
              <w:left w:val="single" w:sz="4" w:space="0" w:color="auto"/>
              <w:bottom w:val="single" w:sz="4" w:space="0" w:color="auto"/>
            </w:tcBorders>
          </w:tcPr>
          <w:p w14:paraId="1118F35E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1017" w:type="dxa"/>
            <w:tcBorders>
              <w:bottom w:val="single" w:sz="4" w:space="0" w:color="auto"/>
              <w:right w:val="single" w:sz="4" w:space="0" w:color="auto"/>
            </w:tcBorders>
          </w:tcPr>
          <w:p w14:paraId="053D0491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1017" w:type="dxa"/>
            <w:tcBorders>
              <w:left w:val="single" w:sz="4" w:space="0" w:color="auto"/>
              <w:bottom w:val="single" w:sz="4" w:space="0" w:color="auto"/>
            </w:tcBorders>
          </w:tcPr>
          <w:p w14:paraId="10E4D09F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1017" w:type="dxa"/>
            <w:tcBorders>
              <w:bottom w:val="single" w:sz="4" w:space="0" w:color="auto"/>
              <w:right w:val="single" w:sz="4" w:space="0" w:color="auto"/>
            </w:tcBorders>
          </w:tcPr>
          <w:p w14:paraId="3524221A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1017" w:type="dxa"/>
            <w:tcBorders>
              <w:left w:val="single" w:sz="4" w:space="0" w:color="auto"/>
              <w:bottom w:val="single" w:sz="4" w:space="0" w:color="auto"/>
            </w:tcBorders>
          </w:tcPr>
          <w:p w14:paraId="463D1E14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14:paraId="31B7CEEA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#</w:t>
            </w:r>
          </w:p>
        </w:tc>
      </w:tr>
      <w:tr w:rsidR="009B695E" w:rsidRPr="00CB49AF" w14:paraId="5B3829E9" w14:textId="77777777" w:rsidTr="00E257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075ECF02" w14:textId="77777777" w:rsidR="009B695E" w:rsidRPr="00CB49AF" w:rsidRDefault="009B695E" w:rsidP="00E2579E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Peripheral Facilitators – Non-Technological</w:t>
            </w:r>
          </w:p>
        </w:tc>
      </w:tr>
      <w:tr w:rsidR="009B695E" w:rsidRPr="00CB49AF" w14:paraId="3B7B681B" w14:textId="77777777" w:rsidTr="00E25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2" w:type="dxa"/>
            <w:tcBorders>
              <w:top w:val="single" w:sz="4" w:space="0" w:color="auto"/>
              <w:right w:val="single" w:sz="4" w:space="0" w:color="auto"/>
            </w:tcBorders>
          </w:tcPr>
          <w:p w14:paraId="14ACB39A" w14:textId="77777777" w:rsidR="009B695E" w:rsidRPr="00CB49AF" w:rsidRDefault="009B695E" w:rsidP="00E2579E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Constraint induced movement therapy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4072DA43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14:paraId="112C027A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6067B665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99" w:type="dxa"/>
            <w:tcBorders>
              <w:top w:val="single" w:sz="4" w:space="0" w:color="auto"/>
              <w:right w:val="single" w:sz="4" w:space="0" w:color="auto"/>
            </w:tcBorders>
          </w:tcPr>
          <w:p w14:paraId="05CD23C0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29E1352C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17" w:type="dxa"/>
            <w:tcBorders>
              <w:top w:val="single" w:sz="4" w:space="0" w:color="auto"/>
              <w:right w:val="single" w:sz="4" w:space="0" w:color="auto"/>
            </w:tcBorders>
          </w:tcPr>
          <w:p w14:paraId="3FC1AA35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03AB8933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17" w:type="dxa"/>
            <w:tcBorders>
              <w:top w:val="single" w:sz="4" w:space="0" w:color="auto"/>
              <w:right w:val="single" w:sz="4" w:space="0" w:color="auto"/>
            </w:tcBorders>
          </w:tcPr>
          <w:p w14:paraId="66BB2A1D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354B8A67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17" w:type="dxa"/>
            <w:tcBorders>
              <w:top w:val="single" w:sz="4" w:space="0" w:color="auto"/>
            </w:tcBorders>
          </w:tcPr>
          <w:p w14:paraId="2E097287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9B695E" w:rsidRPr="00CB49AF" w14:paraId="6137CB68" w14:textId="77777777" w:rsidTr="00E257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2" w:type="dxa"/>
            <w:tcBorders>
              <w:right w:val="single" w:sz="4" w:space="0" w:color="auto"/>
            </w:tcBorders>
          </w:tcPr>
          <w:p w14:paraId="08559D18" w14:textId="77777777" w:rsidR="009B695E" w:rsidRPr="00CB49AF" w:rsidRDefault="009B695E" w:rsidP="00E2579E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Wheelchair use</w:t>
            </w:r>
          </w:p>
        </w:tc>
        <w:tc>
          <w:tcPr>
            <w:tcW w:w="70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778478E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3C5E0860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E741307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14:paraId="460AF0AC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CBFDD83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17" w:type="dxa"/>
            <w:tcBorders>
              <w:right w:val="single" w:sz="4" w:space="0" w:color="auto"/>
            </w:tcBorders>
          </w:tcPr>
          <w:p w14:paraId="57A1BB10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29231CC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17" w:type="dxa"/>
            <w:tcBorders>
              <w:right w:val="single" w:sz="4" w:space="0" w:color="auto"/>
            </w:tcBorders>
          </w:tcPr>
          <w:p w14:paraId="6D8D48E8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032D867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17" w:type="dxa"/>
          </w:tcPr>
          <w:p w14:paraId="19A4C575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9B695E" w:rsidRPr="00CB49AF" w14:paraId="506C7AE4" w14:textId="77777777" w:rsidTr="00E25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2" w:type="dxa"/>
            <w:tcBorders>
              <w:right w:val="single" w:sz="4" w:space="0" w:color="auto"/>
            </w:tcBorders>
          </w:tcPr>
          <w:p w14:paraId="34832D93" w14:textId="77777777" w:rsidR="009B695E" w:rsidRPr="00CB49AF" w:rsidRDefault="009B695E" w:rsidP="00E2579E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Strength training</w:t>
            </w:r>
          </w:p>
        </w:tc>
        <w:tc>
          <w:tcPr>
            <w:tcW w:w="70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7781D3F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4606C03F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C09F9DF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14:paraId="75C39056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A853983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17" w:type="dxa"/>
            <w:tcBorders>
              <w:right w:val="single" w:sz="4" w:space="0" w:color="auto"/>
            </w:tcBorders>
          </w:tcPr>
          <w:p w14:paraId="13FC439D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FBA9C86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17" w:type="dxa"/>
            <w:tcBorders>
              <w:right w:val="single" w:sz="4" w:space="0" w:color="auto"/>
            </w:tcBorders>
          </w:tcPr>
          <w:p w14:paraId="4513AD40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EEA51A9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17" w:type="dxa"/>
          </w:tcPr>
          <w:p w14:paraId="1E4B78F8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9B695E" w:rsidRPr="00CB49AF" w14:paraId="6B2F25D2" w14:textId="77777777" w:rsidTr="00E257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2" w:type="dxa"/>
            <w:tcBorders>
              <w:right w:val="single" w:sz="4" w:space="0" w:color="auto"/>
            </w:tcBorders>
          </w:tcPr>
          <w:p w14:paraId="6CB34A87" w14:textId="77777777" w:rsidR="009B695E" w:rsidRPr="00CB49AF" w:rsidRDefault="009B695E" w:rsidP="00E2579E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Task-specific training</w:t>
            </w:r>
          </w:p>
        </w:tc>
        <w:tc>
          <w:tcPr>
            <w:tcW w:w="70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53F04BF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4DA5D5D9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E09C417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14:paraId="07B49388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58C6E8C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17" w:type="dxa"/>
            <w:tcBorders>
              <w:right w:val="single" w:sz="4" w:space="0" w:color="auto"/>
            </w:tcBorders>
          </w:tcPr>
          <w:p w14:paraId="6779B5CB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3400AC8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17" w:type="dxa"/>
            <w:tcBorders>
              <w:right w:val="single" w:sz="4" w:space="0" w:color="auto"/>
            </w:tcBorders>
          </w:tcPr>
          <w:p w14:paraId="0AEA72ED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F47A086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17" w:type="dxa"/>
          </w:tcPr>
          <w:p w14:paraId="59E617E2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9B695E" w:rsidRPr="00CB49AF" w14:paraId="3A12B4ED" w14:textId="77777777" w:rsidTr="00E25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2" w:type="dxa"/>
            <w:tcBorders>
              <w:right w:val="single" w:sz="4" w:space="0" w:color="auto"/>
            </w:tcBorders>
          </w:tcPr>
          <w:p w14:paraId="0ACAD8A3" w14:textId="77777777" w:rsidR="009B695E" w:rsidRPr="00CB49AF" w:rsidRDefault="009B695E" w:rsidP="00E2579E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Orthotics</w:t>
            </w:r>
          </w:p>
        </w:tc>
        <w:tc>
          <w:tcPr>
            <w:tcW w:w="70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2E595B2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5CAC9525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3E29138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14:paraId="05E9F6F3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BB38770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17" w:type="dxa"/>
            <w:tcBorders>
              <w:right w:val="single" w:sz="4" w:space="0" w:color="auto"/>
            </w:tcBorders>
          </w:tcPr>
          <w:p w14:paraId="315FD89D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505BB81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017" w:type="dxa"/>
            <w:tcBorders>
              <w:right w:val="single" w:sz="4" w:space="0" w:color="auto"/>
            </w:tcBorders>
          </w:tcPr>
          <w:p w14:paraId="07F70DBF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BD70F9C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17" w:type="dxa"/>
          </w:tcPr>
          <w:p w14:paraId="747EA87D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9B695E" w:rsidRPr="00CB49AF" w14:paraId="5DA9AC6A" w14:textId="77777777" w:rsidTr="00E257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2" w:type="dxa"/>
            <w:tcBorders>
              <w:right w:val="single" w:sz="4" w:space="0" w:color="auto"/>
            </w:tcBorders>
          </w:tcPr>
          <w:p w14:paraId="7AB3C920" w14:textId="77777777" w:rsidR="009B695E" w:rsidRPr="00CB49AF" w:rsidRDefault="009B695E" w:rsidP="00E2579E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Acupuncture</w:t>
            </w:r>
          </w:p>
        </w:tc>
        <w:tc>
          <w:tcPr>
            <w:tcW w:w="70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E37D971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1F9DB7F8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0A75880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14:paraId="2EFACAD7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644779D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17" w:type="dxa"/>
            <w:tcBorders>
              <w:right w:val="single" w:sz="4" w:space="0" w:color="auto"/>
            </w:tcBorders>
          </w:tcPr>
          <w:p w14:paraId="6BADC1C0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3EEC0B7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17" w:type="dxa"/>
            <w:tcBorders>
              <w:right w:val="single" w:sz="4" w:space="0" w:color="auto"/>
            </w:tcBorders>
          </w:tcPr>
          <w:p w14:paraId="7963D790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6519A2A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17" w:type="dxa"/>
          </w:tcPr>
          <w:p w14:paraId="0393F1A3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B695E" w:rsidRPr="00CB49AF" w14:paraId="2F745476" w14:textId="77777777" w:rsidTr="00E25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2" w:type="dxa"/>
            <w:tcBorders>
              <w:right w:val="single" w:sz="4" w:space="0" w:color="auto"/>
            </w:tcBorders>
          </w:tcPr>
          <w:p w14:paraId="5148532C" w14:textId="77777777" w:rsidR="009B695E" w:rsidRPr="00CB49AF" w:rsidRDefault="009B695E" w:rsidP="00E2579E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Trunk training</w:t>
            </w:r>
          </w:p>
        </w:tc>
        <w:tc>
          <w:tcPr>
            <w:tcW w:w="70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EAB91B4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7701949B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2AF05EF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14:paraId="5F834C9B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B1ECBA5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17" w:type="dxa"/>
            <w:tcBorders>
              <w:right w:val="single" w:sz="4" w:space="0" w:color="auto"/>
            </w:tcBorders>
          </w:tcPr>
          <w:p w14:paraId="77776403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A44B695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17" w:type="dxa"/>
            <w:tcBorders>
              <w:right w:val="single" w:sz="4" w:space="0" w:color="auto"/>
            </w:tcBorders>
          </w:tcPr>
          <w:p w14:paraId="791D56C1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5962824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17" w:type="dxa"/>
          </w:tcPr>
          <w:p w14:paraId="1C8EDB00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9B695E" w:rsidRPr="00CB49AF" w14:paraId="2B7CD6F0" w14:textId="77777777" w:rsidTr="00E257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2" w:type="dxa"/>
            <w:tcBorders>
              <w:right w:val="single" w:sz="4" w:space="0" w:color="auto"/>
            </w:tcBorders>
          </w:tcPr>
          <w:p w14:paraId="1CD8F4F5" w14:textId="77777777" w:rsidR="009B695E" w:rsidRPr="00CB49AF" w:rsidRDefault="009B695E" w:rsidP="00E2579E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Neurodevelopmental techniques</w:t>
            </w:r>
          </w:p>
        </w:tc>
        <w:tc>
          <w:tcPr>
            <w:tcW w:w="70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A3A166C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317B08A6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80792DB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14:paraId="3599D17F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906CB3A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17" w:type="dxa"/>
            <w:tcBorders>
              <w:right w:val="single" w:sz="4" w:space="0" w:color="auto"/>
            </w:tcBorders>
          </w:tcPr>
          <w:p w14:paraId="44AF64F5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7C0F2A2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17" w:type="dxa"/>
            <w:tcBorders>
              <w:right w:val="single" w:sz="4" w:space="0" w:color="auto"/>
            </w:tcBorders>
          </w:tcPr>
          <w:p w14:paraId="6028EC58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CFFCE5A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17" w:type="dxa"/>
          </w:tcPr>
          <w:p w14:paraId="1C9C1921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9B695E" w:rsidRPr="00CB49AF" w14:paraId="32485110" w14:textId="77777777" w:rsidTr="00E25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2" w:type="dxa"/>
            <w:tcBorders>
              <w:right w:val="single" w:sz="4" w:space="0" w:color="auto"/>
            </w:tcBorders>
          </w:tcPr>
          <w:p w14:paraId="6F4E87C2" w14:textId="77777777" w:rsidR="009B695E" w:rsidRPr="00CB49AF" w:rsidRDefault="009B695E" w:rsidP="00E2579E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Massage therapy</w:t>
            </w:r>
          </w:p>
        </w:tc>
        <w:tc>
          <w:tcPr>
            <w:tcW w:w="70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2BAFDC3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4AA5E50D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950FAF0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14:paraId="12B7B384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C6E78C4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17" w:type="dxa"/>
            <w:tcBorders>
              <w:right w:val="single" w:sz="4" w:space="0" w:color="auto"/>
            </w:tcBorders>
          </w:tcPr>
          <w:p w14:paraId="251BB851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37ACF59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17" w:type="dxa"/>
            <w:tcBorders>
              <w:right w:val="single" w:sz="4" w:space="0" w:color="auto"/>
            </w:tcBorders>
          </w:tcPr>
          <w:p w14:paraId="09714D98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ABA85E7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17" w:type="dxa"/>
          </w:tcPr>
          <w:p w14:paraId="40AFC5E9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B695E" w:rsidRPr="00CB49AF" w14:paraId="0C17C47D" w14:textId="77777777" w:rsidTr="00E257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2" w:type="dxa"/>
            <w:tcBorders>
              <w:right w:val="single" w:sz="4" w:space="0" w:color="auto"/>
            </w:tcBorders>
          </w:tcPr>
          <w:p w14:paraId="1B5AAF5A" w14:textId="77777777" w:rsidR="009B695E" w:rsidRPr="00CB49AF" w:rsidRDefault="009B695E" w:rsidP="00E2579E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Aquatic therapy</w:t>
            </w:r>
          </w:p>
        </w:tc>
        <w:tc>
          <w:tcPr>
            <w:tcW w:w="70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105CFB0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56FD4B0F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E355A29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14:paraId="6FD0C8C8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7B3A475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17" w:type="dxa"/>
            <w:tcBorders>
              <w:right w:val="single" w:sz="4" w:space="0" w:color="auto"/>
            </w:tcBorders>
          </w:tcPr>
          <w:p w14:paraId="01B8E377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CFB003B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17" w:type="dxa"/>
            <w:tcBorders>
              <w:right w:val="single" w:sz="4" w:space="0" w:color="auto"/>
            </w:tcBorders>
          </w:tcPr>
          <w:p w14:paraId="3444B386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AA7EF39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17" w:type="dxa"/>
          </w:tcPr>
          <w:p w14:paraId="27914BDA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B695E" w:rsidRPr="00CB49AF" w14:paraId="632A240A" w14:textId="77777777" w:rsidTr="00E25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2" w:type="dxa"/>
            <w:tcBorders>
              <w:right w:val="single" w:sz="4" w:space="0" w:color="auto"/>
            </w:tcBorders>
          </w:tcPr>
          <w:p w14:paraId="06D99E2B" w14:textId="77777777" w:rsidR="009B695E" w:rsidRPr="00CB49AF" w:rsidRDefault="009B695E" w:rsidP="00E2579E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Yoga</w:t>
            </w:r>
          </w:p>
        </w:tc>
        <w:tc>
          <w:tcPr>
            <w:tcW w:w="70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5959848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36FFF8FE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5000543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14:paraId="3CD69EC7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095FE0E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17" w:type="dxa"/>
            <w:tcBorders>
              <w:right w:val="single" w:sz="4" w:space="0" w:color="auto"/>
            </w:tcBorders>
          </w:tcPr>
          <w:p w14:paraId="654016AE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6B308DF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17" w:type="dxa"/>
            <w:tcBorders>
              <w:right w:val="single" w:sz="4" w:space="0" w:color="auto"/>
            </w:tcBorders>
          </w:tcPr>
          <w:p w14:paraId="7D682FEB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1035391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17" w:type="dxa"/>
          </w:tcPr>
          <w:p w14:paraId="17A9ABA2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B695E" w:rsidRPr="00CB49AF" w14:paraId="2CC1129A" w14:textId="77777777" w:rsidTr="00E257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2" w:type="dxa"/>
            <w:tcBorders>
              <w:right w:val="single" w:sz="4" w:space="0" w:color="auto"/>
            </w:tcBorders>
          </w:tcPr>
          <w:p w14:paraId="62B58AB1" w14:textId="77777777" w:rsidR="009B695E" w:rsidRPr="00CB49AF" w:rsidRDefault="009B695E" w:rsidP="00E2579E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Tai chi</w:t>
            </w:r>
          </w:p>
        </w:tc>
        <w:tc>
          <w:tcPr>
            <w:tcW w:w="70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9969A31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51A6273C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E3C160A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14:paraId="12267765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8BF179C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17" w:type="dxa"/>
            <w:tcBorders>
              <w:right w:val="single" w:sz="4" w:space="0" w:color="auto"/>
            </w:tcBorders>
          </w:tcPr>
          <w:p w14:paraId="05F9A52D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542593B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17" w:type="dxa"/>
            <w:tcBorders>
              <w:right w:val="single" w:sz="4" w:space="0" w:color="auto"/>
            </w:tcBorders>
          </w:tcPr>
          <w:p w14:paraId="6D661AE0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121F98B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17" w:type="dxa"/>
          </w:tcPr>
          <w:p w14:paraId="0F6EE7D8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B695E" w:rsidRPr="00CB49AF" w14:paraId="00A318A4" w14:textId="77777777" w:rsidTr="00E25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2" w:type="dxa"/>
            <w:tcBorders>
              <w:right w:val="single" w:sz="4" w:space="0" w:color="auto"/>
            </w:tcBorders>
          </w:tcPr>
          <w:p w14:paraId="05F367B7" w14:textId="77777777" w:rsidR="009B695E" w:rsidRPr="00CB49AF" w:rsidRDefault="009B695E" w:rsidP="00E2579E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Pilates </w:t>
            </w:r>
          </w:p>
        </w:tc>
        <w:tc>
          <w:tcPr>
            <w:tcW w:w="70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5DE976E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27644525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CBD6712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14:paraId="1927F415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CCB9B9A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17" w:type="dxa"/>
            <w:tcBorders>
              <w:right w:val="single" w:sz="4" w:space="0" w:color="auto"/>
            </w:tcBorders>
          </w:tcPr>
          <w:p w14:paraId="1A1D31D9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D0E0F92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17" w:type="dxa"/>
            <w:tcBorders>
              <w:right w:val="single" w:sz="4" w:space="0" w:color="auto"/>
            </w:tcBorders>
          </w:tcPr>
          <w:p w14:paraId="4F7847A7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461B5FF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17" w:type="dxa"/>
          </w:tcPr>
          <w:p w14:paraId="438FD9CB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B695E" w:rsidRPr="00CB49AF" w14:paraId="31493DFF" w14:textId="77777777" w:rsidTr="00E257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2" w:type="dxa"/>
            <w:tcBorders>
              <w:right w:val="single" w:sz="4" w:space="0" w:color="auto"/>
            </w:tcBorders>
          </w:tcPr>
          <w:p w14:paraId="0BF50188" w14:textId="77777777" w:rsidR="009B695E" w:rsidRPr="00CB49AF" w:rsidRDefault="009B695E" w:rsidP="00E2579E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Cycle ergometer</w:t>
            </w:r>
          </w:p>
        </w:tc>
        <w:tc>
          <w:tcPr>
            <w:tcW w:w="70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148697E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6203D6C2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852B9AD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14:paraId="28A9FC96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C4BDF0F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17" w:type="dxa"/>
            <w:tcBorders>
              <w:right w:val="single" w:sz="4" w:space="0" w:color="auto"/>
            </w:tcBorders>
          </w:tcPr>
          <w:p w14:paraId="25B910C0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7C46878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17" w:type="dxa"/>
            <w:tcBorders>
              <w:right w:val="single" w:sz="4" w:space="0" w:color="auto"/>
            </w:tcBorders>
          </w:tcPr>
          <w:p w14:paraId="54E8B1D0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DFA59D1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17" w:type="dxa"/>
          </w:tcPr>
          <w:p w14:paraId="08549E4A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9B695E" w:rsidRPr="00CB49AF" w14:paraId="5CC5CEBB" w14:textId="77777777" w:rsidTr="00E25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2" w:type="dxa"/>
            <w:tcBorders>
              <w:bottom w:val="single" w:sz="4" w:space="0" w:color="auto"/>
              <w:right w:val="single" w:sz="4" w:space="0" w:color="auto"/>
            </w:tcBorders>
          </w:tcPr>
          <w:p w14:paraId="61DC338E" w14:textId="77777777" w:rsidR="009B695E" w:rsidRPr="00CB49AF" w:rsidRDefault="009B695E" w:rsidP="00E2579E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Thermal stimulation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B2B935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14:paraId="7E78124C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F62EAF6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9" w:type="dxa"/>
            <w:tcBorders>
              <w:bottom w:val="single" w:sz="4" w:space="0" w:color="auto"/>
              <w:right w:val="single" w:sz="4" w:space="0" w:color="auto"/>
            </w:tcBorders>
          </w:tcPr>
          <w:p w14:paraId="70DCDB39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3D2FD36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17" w:type="dxa"/>
            <w:tcBorders>
              <w:bottom w:val="single" w:sz="4" w:space="0" w:color="auto"/>
              <w:right w:val="single" w:sz="4" w:space="0" w:color="auto"/>
            </w:tcBorders>
          </w:tcPr>
          <w:p w14:paraId="3048E2D9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7337DB0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17" w:type="dxa"/>
            <w:tcBorders>
              <w:bottom w:val="single" w:sz="4" w:space="0" w:color="auto"/>
              <w:right w:val="single" w:sz="4" w:space="0" w:color="auto"/>
            </w:tcBorders>
          </w:tcPr>
          <w:p w14:paraId="0D69C77F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E16FEAC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14:paraId="4334D46A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B695E" w:rsidRPr="00CB49AF" w14:paraId="2050B2C3" w14:textId="77777777" w:rsidTr="00E257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2B98CF2D" w14:textId="77777777" w:rsidR="009B695E" w:rsidRPr="00CB49AF" w:rsidRDefault="009B695E" w:rsidP="00E25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Peripheral Facilitators – Technological</w:t>
            </w:r>
          </w:p>
        </w:tc>
      </w:tr>
      <w:tr w:rsidR="009B695E" w:rsidRPr="00CB49AF" w14:paraId="73349D9C" w14:textId="77777777" w:rsidTr="00E25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2" w:type="dxa"/>
            <w:tcBorders>
              <w:top w:val="single" w:sz="4" w:space="0" w:color="auto"/>
              <w:right w:val="single" w:sz="4" w:space="0" w:color="auto"/>
            </w:tcBorders>
          </w:tcPr>
          <w:p w14:paraId="52E6AC45" w14:textId="77777777" w:rsidR="009B695E" w:rsidRPr="00CB49AF" w:rsidRDefault="009B695E" w:rsidP="00E25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Functional electrical stimulation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766BAD34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14:paraId="1BE09170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11383EBF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9" w:type="dxa"/>
            <w:tcBorders>
              <w:top w:val="single" w:sz="4" w:space="0" w:color="auto"/>
              <w:right w:val="single" w:sz="4" w:space="0" w:color="auto"/>
            </w:tcBorders>
          </w:tcPr>
          <w:p w14:paraId="35CBDCAF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68DE015C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17" w:type="dxa"/>
            <w:tcBorders>
              <w:top w:val="single" w:sz="4" w:space="0" w:color="auto"/>
              <w:right w:val="single" w:sz="4" w:space="0" w:color="auto"/>
            </w:tcBorders>
          </w:tcPr>
          <w:p w14:paraId="27E713D2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66F01A41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17" w:type="dxa"/>
            <w:tcBorders>
              <w:top w:val="single" w:sz="4" w:space="0" w:color="auto"/>
              <w:right w:val="single" w:sz="4" w:space="0" w:color="auto"/>
            </w:tcBorders>
          </w:tcPr>
          <w:p w14:paraId="242C2DF2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4DEB59D5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17" w:type="dxa"/>
            <w:tcBorders>
              <w:top w:val="single" w:sz="4" w:space="0" w:color="auto"/>
            </w:tcBorders>
          </w:tcPr>
          <w:p w14:paraId="58E20DB4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9B695E" w:rsidRPr="00CB49AF" w14:paraId="21A31F00" w14:textId="77777777" w:rsidTr="00E257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2" w:type="dxa"/>
            <w:tcBorders>
              <w:right w:val="single" w:sz="4" w:space="0" w:color="auto"/>
            </w:tcBorders>
          </w:tcPr>
          <w:p w14:paraId="448F671A" w14:textId="77777777" w:rsidR="009B695E" w:rsidRPr="00CB49AF" w:rsidRDefault="009B695E" w:rsidP="00E25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Neuromuscular electrical stimulation</w:t>
            </w:r>
          </w:p>
        </w:tc>
        <w:tc>
          <w:tcPr>
            <w:tcW w:w="70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C732CFB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79917F88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DD68941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14:paraId="0A5C5E67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49E5C74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17" w:type="dxa"/>
            <w:tcBorders>
              <w:right w:val="single" w:sz="4" w:space="0" w:color="auto"/>
            </w:tcBorders>
          </w:tcPr>
          <w:p w14:paraId="1A4D891D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B91CF24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17" w:type="dxa"/>
            <w:tcBorders>
              <w:right w:val="single" w:sz="4" w:space="0" w:color="auto"/>
            </w:tcBorders>
          </w:tcPr>
          <w:p w14:paraId="13C454FF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DFD87F6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17" w:type="dxa"/>
          </w:tcPr>
          <w:p w14:paraId="3255D397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B695E" w:rsidRPr="00CB49AF" w14:paraId="37C8F847" w14:textId="77777777" w:rsidTr="00E25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2" w:type="dxa"/>
            <w:tcBorders>
              <w:right w:val="single" w:sz="4" w:space="0" w:color="auto"/>
            </w:tcBorders>
          </w:tcPr>
          <w:p w14:paraId="09E8FFFF" w14:textId="77777777" w:rsidR="009B695E" w:rsidRPr="00CB49AF" w:rsidRDefault="009B695E" w:rsidP="00E25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Robotics/electromechanical devices</w:t>
            </w:r>
          </w:p>
        </w:tc>
        <w:tc>
          <w:tcPr>
            <w:tcW w:w="70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AB18791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17AAACC8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9B325BD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14:paraId="38BB762A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AB0ED12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17" w:type="dxa"/>
            <w:tcBorders>
              <w:right w:val="single" w:sz="4" w:space="0" w:color="auto"/>
            </w:tcBorders>
          </w:tcPr>
          <w:p w14:paraId="40838DC7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1E2D4A7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17" w:type="dxa"/>
            <w:tcBorders>
              <w:right w:val="single" w:sz="4" w:space="0" w:color="auto"/>
            </w:tcBorders>
          </w:tcPr>
          <w:p w14:paraId="4604B77A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DFF8EA0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17" w:type="dxa"/>
          </w:tcPr>
          <w:p w14:paraId="100F58A9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B695E" w:rsidRPr="00CB49AF" w14:paraId="26618508" w14:textId="77777777" w:rsidTr="00E257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2" w:type="dxa"/>
            <w:tcBorders>
              <w:right w:val="single" w:sz="4" w:space="0" w:color="auto"/>
            </w:tcBorders>
          </w:tcPr>
          <w:p w14:paraId="33E98E11" w14:textId="77777777" w:rsidR="009B695E" w:rsidRPr="00CB49AF" w:rsidRDefault="009B695E" w:rsidP="00E25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Muscle vibration</w:t>
            </w:r>
          </w:p>
        </w:tc>
        <w:tc>
          <w:tcPr>
            <w:tcW w:w="70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1FBE696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57C9DC1C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60E1348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14:paraId="1506ADB1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C420E95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17" w:type="dxa"/>
            <w:tcBorders>
              <w:right w:val="single" w:sz="4" w:space="0" w:color="auto"/>
            </w:tcBorders>
          </w:tcPr>
          <w:p w14:paraId="4D363535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3A40C3E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17" w:type="dxa"/>
            <w:tcBorders>
              <w:right w:val="single" w:sz="4" w:space="0" w:color="auto"/>
            </w:tcBorders>
          </w:tcPr>
          <w:p w14:paraId="37768622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904977F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17" w:type="dxa"/>
          </w:tcPr>
          <w:p w14:paraId="2034D87A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B695E" w:rsidRPr="00CB49AF" w14:paraId="688D4D7C" w14:textId="77777777" w:rsidTr="00E25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2" w:type="dxa"/>
            <w:tcBorders>
              <w:right w:val="single" w:sz="4" w:space="0" w:color="auto"/>
            </w:tcBorders>
          </w:tcPr>
          <w:p w14:paraId="06394D0A" w14:textId="77777777" w:rsidR="009B695E" w:rsidRPr="00CB49AF" w:rsidRDefault="009B695E" w:rsidP="00E25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Transcutaneous electrical nerve stimulation</w:t>
            </w:r>
          </w:p>
        </w:tc>
        <w:tc>
          <w:tcPr>
            <w:tcW w:w="70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F4D36E6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303FED39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F7C6B1E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14:paraId="03261559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70DBAB1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7" w:type="dxa"/>
            <w:tcBorders>
              <w:right w:val="single" w:sz="4" w:space="0" w:color="auto"/>
            </w:tcBorders>
          </w:tcPr>
          <w:p w14:paraId="14BFFD76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46B443A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17" w:type="dxa"/>
            <w:tcBorders>
              <w:right w:val="single" w:sz="4" w:space="0" w:color="auto"/>
            </w:tcBorders>
          </w:tcPr>
          <w:p w14:paraId="42252CED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739615B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17" w:type="dxa"/>
          </w:tcPr>
          <w:p w14:paraId="5F58B10E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B695E" w:rsidRPr="00CB49AF" w14:paraId="0EE365D5" w14:textId="77777777" w:rsidTr="00E257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2" w:type="dxa"/>
            <w:tcBorders>
              <w:right w:val="single" w:sz="4" w:space="0" w:color="auto"/>
            </w:tcBorders>
          </w:tcPr>
          <w:p w14:paraId="0FE2815D" w14:textId="77777777" w:rsidR="009B695E" w:rsidRPr="00CB49AF" w:rsidRDefault="009B695E" w:rsidP="00E25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Functional magnetic neuromuscular stimulation</w:t>
            </w:r>
          </w:p>
        </w:tc>
        <w:tc>
          <w:tcPr>
            <w:tcW w:w="70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F89952A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5C2C57EE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C36200D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14:paraId="33785D5A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BA21C3D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7" w:type="dxa"/>
            <w:tcBorders>
              <w:right w:val="single" w:sz="4" w:space="0" w:color="auto"/>
            </w:tcBorders>
          </w:tcPr>
          <w:p w14:paraId="05222223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9844141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17" w:type="dxa"/>
            <w:tcBorders>
              <w:right w:val="single" w:sz="4" w:space="0" w:color="auto"/>
            </w:tcBorders>
          </w:tcPr>
          <w:p w14:paraId="31C8185B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45B284F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7" w:type="dxa"/>
          </w:tcPr>
          <w:p w14:paraId="182642F5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B695E" w:rsidRPr="00CB49AF" w14:paraId="13BFB569" w14:textId="77777777" w:rsidTr="00E25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2" w:type="dxa"/>
            <w:tcBorders>
              <w:right w:val="single" w:sz="4" w:space="0" w:color="auto"/>
            </w:tcBorders>
          </w:tcPr>
          <w:p w14:paraId="44C65207" w14:textId="77777777" w:rsidR="009B695E" w:rsidRPr="00CB49AF" w:rsidRDefault="009B695E" w:rsidP="00E25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Interferential current therapy</w:t>
            </w:r>
          </w:p>
        </w:tc>
        <w:tc>
          <w:tcPr>
            <w:tcW w:w="70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745B27C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17DCEDA8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195F8C3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14:paraId="41750331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1084B0A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right w:val="single" w:sz="4" w:space="0" w:color="auto"/>
            </w:tcBorders>
          </w:tcPr>
          <w:p w14:paraId="7633891C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21FE624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17" w:type="dxa"/>
            <w:tcBorders>
              <w:right w:val="single" w:sz="4" w:space="0" w:color="auto"/>
            </w:tcBorders>
          </w:tcPr>
          <w:p w14:paraId="0CCCCD5F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7EF6445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17" w:type="dxa"/>
          </w:tcPr>
          <w:p w14:paraId="25E66BBB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B695E" w:rsidRPr="00CB49AF" w14:paraId="07BD62C1" w14:textId="77777777" w:rsidTr="00E257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2" w:type="dxa"/>
            <w:tcBorders>
              <w:right w:val="single" w:sz="4" w:space="0" w:color="auto"/>
            </w:tcBorders>
          </w:tcPr>
          <w:p w14:paraId="3C9F33C5" w14:textId="77777777" w:rsidR="009B695E" w:rsidRPr="00CB49AF" w:rsidRDefault="009B695E" w:rsidP="00E25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Electroacupuncture</w:t>
            </w:r>
          </w:p>
        </w:tc>
        <w:tc>
          <w:tcPr>
            <w:tcW w:w="70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291D001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6EE57C1E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4D78F38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14:paraId="0C9E4F28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04F7618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7" w:type="dxa"/>
            <w:tcBorders>
              <w:right w:val="single" w:sz="4" w:space="0" w:color="auto"/>
            </w:tcBorders>
          </w:tcPr>
          <w:p w14:paraId="737231E9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EF1A483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7" w:type="dxa"/>
            <w:tcBorders>
              <w:right w:val="single" w:sz="4" w:space="0" w:color="auto"/>
            </w:tcBorders>
          </w:tcPr>
          <w:p w14:paraId="174132F3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B4C4368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7" w:type="dxa"/>
          </w:tcPr>
          <w:p w14:paraId="77C2D048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B695E" w:rsidRPr="00CB49AF" w14:paraId="7BD284D2" w14:textId="77777777" w:rsidTr="00E25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2" w:type="dxa"/>
            <w:tcBorders>
              <w:right w:val="single" w:sz="4" w:space="0" w:color="auto"/>
            </w:tcBorders>
          </w:tcPr>
          <w:p w14:paraId="07823EB0" w14:textId="77777777" w:rsidR="009B695E" w:rsidRPr="00CB49AF" w:rsidRDefault="009B695E" w:rsidP="00E25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Extracorporeal shockwave therapy</w:t>
            </w:r>
          </w:p>
        </w:tc>
        <w:tc>
          <w:tcPr>
            <w:tcW w:w="70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AAB9EBC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14F56000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470A157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14:paraId="0FEA4912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A01EF70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right w:val="single" w:sz="4" w:space="0" w:color="auto"/>
            </w:tcBorders>
          </w:tcPr>
          <w:p w14:paraId="274B627F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20E6E91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7" w:type="dxa"/>
            <w:tcBorders>
              <w:right w:val="single" w:sz="4" w:space="0" w:color="auto"/>
            </w:tcBorders>
          </w:tcPr>
          <w:p w14:paraId="4EB46EA4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B056BBB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7" w:type="dxa"/>
          </w:tcPr>
          <w:p w14:paraId="1A02E331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B695E" w:rsidRPr="00CB49AF" w14:paraId="743C99BD" w14:textId="77777777" w:rsidTr="00E257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2" w:type="dxa"/>
            <w:tcBorders>
              <w:right w:val="single" w:sz="4" w:space="0" w:color="auto"/>
            </w:tcBorders>
          </w:tcPr>
          <w:p w14:paraId="563E6B11" w14:textId="77777777" w:rsidR="009B695E" w:rsidRPr="00CB49AF" w:rsidRDefault="009B695E" w:rsidP="00E25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Repetitive peripheral magnetic stimulation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39E51E7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14:paraId="5BB8E5E1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F57D635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bottom w:val="single" w:sz="4" w:space="0" w:color="auto"/>
              <w:right w:val="single" w:sz="4" w:space="0" w:color="auto"/>
            </w:tcBorders>
          </w:tcPr>
          <w:p w14:paraId="47C1978E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8DFF66E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bottom w:val="single" w:sz="4" w:space="0" w:color="auto"/>
              <w:right w:val="single" w:sz="4" w:space="0" w:color="auto"/>
            </w:tcBorders>
          </w:tcPr>
          <w:p w14:paraId="72FDBD9D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B602035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7" w:type="dxa"/>
            <w:tcBorders>
              <w:bottom w:val="single" w:sz="4" w:space="0" w:color="auto"/>
              <w:right w:val="single" w:sz="4" w:space="0" w:color="auto"/>
            </w:tcBorders>
          </w:tcPr>
          <w:p w14:paraId="01C04196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7A0D109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14:paraId="7F80334A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B695E" w:rsidRPr="00CB49AF" w14:paraId="3E9BCC6F" w14:textId="77777777" w:rsidTr="00E25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53E2CB3D" w14:textId="77777777" w:rsidR="009B695E" w:rsidRPr="00CB49AF" w:rsidRDefault="009B695E" w:rsidP="00E25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Brain Primers – Non-Technological</w:t>
            </w:r>
          </w:p>
        </w:tc>
      </w:tr>
      <w:tr w:rsidR="009B695E" w:rsidRPr="00CB49AF" w14:paraId="679E166E" w14:textId="77777777" w:rsidTr="00E257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2" w:type="dxa"/>
            <w:tcBorders>
              <w:top w:val="single" w:sz="4" w:space="0" w:color="auto"/>
              <w:right w:val="single" w:sz="4" w:space="0" w:color="auto"/>
            </w:tcBorders>
          </w:tcPr>
          <w:p w14:paraId="79FEA007" w14:textId="77777777" w:rsidR="009B695E" w:rsidRPr="00CB49AF" w:rsidRDefault="009B695E" w:rsidP="00E25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Mirror therapy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384E275A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14:paraId="29487672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5BF4C995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99" w:type="dxa"/>
            <w:tcBorders>
              <w:top w:val="single" w:sz="4" w:space="0" w:color="auto"/>
              <w:right w:val="single" w:sz="4" w:space="0" w:color="auto"/>
            </w:tcBorders>
          </w:tcPr>
          <w:p w14:paraId="58E62E9F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11976D45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17" w:type="dxa"/>
            <w:tcBorders>
              <w:top w:val="single" w:sz="4" w:space="0" w:color="auto"/>
              <w:right w:val="single" w:sz="4" w:space="0" w:color="auto"/>
            </w:tcBorders>
          </w:tcPr>
          <w:p w14:paraId="7947ABEE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4D9BCEAF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17" w:type="dxa"/>
            <w:tcBorders>
              <w:top w:val="single" w:sz="4" w:space="0" w:color="auto"/>
              <w:right w:val="single" w:sz="4" w:space="0" w:color="auto"/>
            </w:tcBorders>
          </w:tcPr>
          <w:p w14:paraId="6D54E7EA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6D51DBC4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17" w:type="dxa"/>
            <w:tcBorders>
              <w:top w:val="single" w:sz="4" w:space="0" w:color="auto"/>
            </w:tcBorders>
          </w:tcPr>
          <w:p w14:paraId="7868CD6F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9B695E" w:rsidRPr="00CB49AF" w14:paraId="08EB3E35" w14:textId="77777777" w:rsidTr="00E25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2" w:type="dxa"/>
            <w:tcBorders>
              <w:right w:val="single" w:sz="4" w:space="0" w:color="auto"/>
            </w:tcBorders>
          </w:tcPr>
          <w:p w14:paraId="36CF6496" w14:textId="77777777" w:rsidR="009B695E" w:rsidRPr="00CB49AF" w:rsidRDefault="009B695E" w:rsidP="00E25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Bilateral arm training</w:t>
            </w:r>
          </w:p>
        </w:tc>
        <w:tc>
          <w:tcPr>
            <w:tcW w:w="70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D52942D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740B5956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26F3405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14:paraId="2F2BA6B8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8A7A0E9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17" w:type="dxa"/>
            <w:tcBorders>
              <w:right w:val="single" w:sz="4" w:space="0" w:color="auto"/>
            </w:tcBorders>
          </w:tcPr>
          <w:p w14:paraId="11D4C9BD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B4C08E4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17" w:type="dxa"/>
            <w:tcBorders>
              <w:right w:val="single" w:sz="4" w:space="0" w:color="auto"/>
            </w:tcBorders>
          </w:tcPr>
          <w:p w14:paraId="1EFDD345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0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A9EB9A3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17" w:type="dxa"/>
          </w:tcPr>
          <w:p w14:paraId="06446534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9B695E" w:rsidRPr="00CB49AF" w14:paraId="5E9DF5A0" w14:textId="77777777" w:rsidTr="00E257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2" w:type="dxa"/>
            <w:tcBorders>
              <w:right w:val="single" w:sz="4" w:space="0" w:color="auto"/>
            </w:tcBorders>
          </w:tcPr>
          <w:p w14:paraId="43BE2137" w14:textId="77777777" w:rsidR="009B695E" w:rsidRPr="00CB49AF" w:rsidRDefault="009B695E" w:rsidP="00E25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Music-based therapy</w:t>
            </w:r>
          </w:p>
        </w:tc>
        <w:tc>
          <w:tcPr>
            <w:tcW w:w="70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00D0A07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3F46A096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38B5FA7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14:paraId="64E1563E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3B67ACA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17" w:type="dxa"/>
            <w:tcBorders>
              <w:right w:val="single" w:sz="4" w:space="0" w:color="auto"/>
            </w:tcBorders>
          </w:tcPr>
          <w:p w14:paraId="7A91714B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8B44940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17" w:type="dxa"/>
            <w:tcBorders>
              <w:right w:val="single" w:sz="4" w:space="0" w:color="auto"/>
            </w:tcBorders>
          </w:tcPr>
          <w:p w14:paraId="776AF197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CC329C9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17" w:type="dxa"/>
          </w:tcPr>
          <w:p w14:paraId="4626EEA4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B695E" w:rsidRPr="00CB49AF" w14:paraId="29D41591" w14:textId="77777777" w:rsidTr="00E25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2" w:type="dxa"/>
            <w:tcBorders>
              <w:right w:val="single" w:sz="4" w:space="0" w:color="auto"/>
            </w:tcBorders>
          </w:tcPr>
          <w:p w14:paraId="6CE4D21D" w14:textId="77777777" w:rsidR="009B695E" w:rsidRPr="00CB49AF" w:rsidRDefault="009B695E" w:rsidP="00E25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Mental practice</w:t>
            </w:r>
          </w:p>
        </w:tc>
        <w:tc>
          <w:tcPr>
            <w:tcW w:w="70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15D9E52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1F8F65F7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B4774B8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14:paraId="5F559554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14E933A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17" w:type="dxa"/>
            <w:tcBorders>
              <w:right w:val="single" w:sz="4" w:space="0" w:color="auto"/>
            </w:tcBorders>
          </w:tcPr>
          <w:p w14:paraId="6E72FE7F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C9A33AA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17" w:type="dxa"/>
            <w:tcBorders>
              <w:right w:val="single" w:sz="4" w:space="0" w:color="auto"/>
            </w:tcBorders>
          </w:tcPr>
          <w:p w14:paraId="52BCDF64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2D2E8FA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17" w:type="dxa"/>
          </w:tcPr>
          <w:p w14:paraId="60409D01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9B695E" w:rsidRPr="00CB49AF" w14:paraId="6D0FBB25" w14:textId="77777777" w:rsidTr="00E257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2" w:type="dxa"/>
            <w:tcBorders>
              <w:right w:val="single" w:sz="4" w:space="0" w:color="auto"/>
            </w:tcBorders>
          </w:tcPr>
          <w:p w14:paraId="484C2C39" w14:textId="77777777" w:rsidR="009B695E" w:rsidRPr="00CB49AF" w:rsidRDefault="009B695E" w:rsidP="00E25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Dual task training (cognitive motor interference)</w:t>
            </w:r>
          </w:p>
        </w:tc>
        <w:tc>
          <w:tcPr>
            <w:tcW w:w="70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D496AAA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748DBB12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C4E8E08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14:paraId="6CABC9B5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56607E3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17" w:type="dxa"/>
            <w:tcBorders>
              <w:right w:val="single" w:sz="4" w:space="0" w:color="auto"/>
            </w:tcBorders>
          </w:tcPr>
          <w:p w14:paraId="06494EEF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565D488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17" w:type="dxa"/>
            <w:tcBorders>
              <w:right w:val="single" w:sz="4" w:space="0" w:color="auto"/>
            </w:tcBorders>
          </w:tcPr>
          <w:p w14:paraId="6E97379A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A3CF2C0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17" w:type="dxa"/>
          </w:tcPr>
          <w:p w14:paraId="4F39877E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B695E" w:rsidRPr="00CB49AF" w14:paraId="5345B292" w14:textId="77777777" w:rsidTr="00E25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2" w:type="dxa"/>
            <w:tcBorders>
              <w:right w:val="single" w:sz="4" w:space="0" w:color="auto"/>
            </w:tcBorders>
          </w:tcPr>
          <w:p w14:paraId="0F8B7A7F" w14:textId="77777777" w:rsidR="009B695E" w:rsidRPr="00CB49AF" w:rsidRDefault="009B695E" w:rsidP="00E2579E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Ideomotor apraxia training</w:t>
            </w:r>
          </w:p>
        </w:tc>
        <w:tc>
          <w:tcPr>
            <w:tcW w:w="70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4E71DF2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6174B583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564524F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14:paraId="04B673E0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687FD50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17" w:type="dxa"/>
            <w:tcBorders>
              <w:right w:val="single" w:sz="4" w:space="0" w:color="auto"/>
            </w:tcBorders>
          </w:tcPr>
          <w:p w14:paraId="0A0DD4F6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FAF8E40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17" w:type="dxa"/>
            <w:tcBorders>
              <w:right w:val="single" w:sz="4" w:space="0" w:color="auto"/>
            </w:tcBorders>
          </w:tcPr>
          <w:p w14:paraId="1CF0FF86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4877C16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17" w:type="dxa"/>
          </w:tcPr>
          <w:p w14:paraId="3CB051FA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B695E" w:rsidRPr="00CB49AF" w14:paraId="00AE0E42" w14:textId="77777777" w:rsidTr="00E257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2" w:type="dxa"/>
            <w:tcBorders>
              <w:right w:val="single" w:sz="4" w:space="0" w:color="auto"/>
            </w:tcBorders>
          </w:tcPr>
          <w:p w14:paraId="33E06135" w14:textId="77777777" w:rsidR="009B695E" w:rsidRPr="00CB49AF" w:rsidRDefault="009B695E" w:rsidP="00E25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Action observation</w:t>
            </w:r>
          </w:p>
        </w:tc>
        <w:tc>
          <w:tcPr>
            <w:tcW w:w="70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1FE03BF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48E299E4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836A20F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14:paraId="22F3F84F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489C6E5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17" w:type="dxa"/>
            <w:tcBorders>
              <w:right w:val="single" w:sz="4" w:space="0" w:color="auto"/>
            </w:tcBorders>
          </w:tcPr>
          <w:p w14:paraId="349FEAA7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5F9C9A1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17" w:type="dxa"/>
            <w:tcBorders>
              <w:right w:val="single" w:sz="4" w:space="0" w:color="auto"/>
            </w:tcBorders>
          </w:tcPr>
          <w:p w14:paraId="0AB911D7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8EE0B64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17" w:type="dxa"/>
          </w:tcPr>
          <w:p w14:paraId="5F37F48F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9B695E" w:rsidRPr="00CB49AF" w14:paraId="585C1F5F" w14:textId="77777777" w:rsidTr="00E25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2" w:type="dxa"/>
            <w:tcBorders>
              <w:bottom w:val="single" w:sz="4" w:space="0" w:color="auto"/>
              <w:right w:val="single" w:sz="4" w:space="0" w:color="auto"/>
            </w:tcBorders>
          </w:tcPr>
          <w:p w14:paraId="3065BA91" w14:textId="77777777" w:rsidR="009B695E" w:rsidRPr="00CB49AF" w:rsidRDefault="009B695E" w:rsidP="00E25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Rhythmic auditory stimulation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9B3162E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14:paraId="7666CF51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12C4E76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bottom w:val="single" w:sz="4" w:space="0" w:color="auto"/>
              <w:right w:val="single" w:sz="4" w:space="0" w:color="auto"/>
            </w:tcBorders>
          </w:tcPr>
          <w:p w14:paraId="7BCADE67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0C317F2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7" w:type="dxa"/>
            <w:tcBorders>
              <w:bottom w:val="single" w:sz="4" w:space="0" w:color="auto"/>
              <w:right w:val="single" w:sz="4" w:space="0" w:color="auto"/>
            </w:tcBorders>
          </w:tcPr>
          <w:p w14:paraId="477A6293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D247C11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7" w:type="dxa"/>
            <w:tcBorders>
              <w:bottom w:val="single" w:sz="4" w:space="0" w:color="auto"/>
              <w:right w:val="single" w:sz="4" w:space="0" w:color="auto"/>
            </w:tcBorders>
          </w:tcPr>
          <w:p w14:paraId="3BB869C6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CBEA35A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14:paraId="288D860B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B695E" w:rsidRPr="00CB49AF" w14:paraId="019FB301" w14:textId="77777777" w:rsidTr="00E257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12C755F" w14:textId="77777777" w:rsidR="009B695E" w:rsidRPr="00CB49AF" w:rsidRDefault="009B695E" w:rsidP="00E25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Brain Primers – Technological</w:t>
            </w:r>
          </w:p>
        </w:tc>
      </w:tr>
      <w:tr w:rsidR="009B695E" w:rsidRPr="00CB49AF" w14:paraId="5F2AFA3B" w14:textId="77777777" w:rsidTr="00E25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2" w:type="dxa"/>
            <w:tcBorders>
              <w:top w:val="single" w:sz="4" w:space="0" w:color="auto"/>
              <w:right w:val="single" w:sz="4" w:space="0" w:color="auto"/>
            </w:tcBorders>
          </w:tcPr>
          <w:p w14:paraId="66A2D9A5" w14:textId="77777777" w:rsidR="009B695E" w:rsidRPr="00CB49AF" w:rsidRDefault="009B695E" w:rsidP="00E25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Biofeedback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10847632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14:paraId="44B726A5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4152508C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9" w:type="dxa"/>
            <w:tcBorders>
              <w:top w:val="single" w:sz="4" w:space="0" w:color="auto"/>
              <w:right w:val="single" w:sz="4" w:space="0" w:color="auto"/>
            </w:tcBorders>
          </w:tcPr>
          <w:p w14:paraId="0DE8E514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3AA8D80E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17" w:type="dxa"/>
            <w:tcBorders>
              <w:top w:val="single" w:sz="4" w:space="0" w:color="auto"/>
              <w:right w:val="single" w:sz="4" w:space="0" w:color="auto"/>
            </w:tcBorders>
          </w:tcPr>
          <w:p w14:paraId="7A7555DE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026C1C1D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17" w:type="dxa"/>
            <w:tcBorders>
              <w:top w:val="single" w:sz="4" w:space="0" w:color="auto"/>
              <w:right w:val="single" w:sz="4" w:space="0" w:color="auto"/>
            </w:tcBorders>
          </w:tcPr>
          <w:p w14:paraId="087F3EC2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14975121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17" w:type="dxa"/>
            <w:tcBorders>
              <w:top w:val="single" w:sz="4" w:space="0" w:color="auto"/>
            </w:tcBorders>
          </w:tcPr>
          <w:p w14:paraId="0C100F63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B695E" w:rsidRPr="00CB49AF" w14:paraId="7A0240FD" w14:textId="77777777" w:rsidTr="00E257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2" w:type="dxa"/>
            <w:tcBorders>
              <w:right w:val="single" w:sz="4" w:space="0" w:color="auto"/>
            </w:tcBorders>
          </w:tcPr>
          <w:p w14:paraId="0ECE808B" w14:textId="77777777" w:rsidR="009B695E" w:rsidRPr="00CB49AF" w:rsidRDefault="009B695E" w:rsidP="00E25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Computer-based cognitive therapy</w:t>
            </w:r>
          </w:p>
        </w:tc>
        <w:tc>
          <w:tcPr>
            <w:tcW w:w="70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325FADD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0315A3C4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0384182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14:paraId="393617FB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B42DD69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17" w:type="dxa"/>
            <w:tcBorders>
              <w:right w:val="single" w:sz="4" w:space="0" w:color="auto"/>
            </w:tcBorders>
          </w:tcPr>
          <w:p w14:paraId="7F34EE31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CA2C11E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17" w:type="dxa"/>
            <w:tcBorders>
              <w:right w:val="single" w:sz="4" w:space="0" w:color="auto"/>
            </w:tcBorders>
          </w:tcPr>
          <w:p w14:paraId="7AD7645A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431C356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17" w:type="dxa"/>
          </w:tcPr>
          <w:p w14:paraId="741F90C8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9B695E" w:rsidRPr="00CB49AF" w14:paraId="0ECEDBDD" w14:textId="77777777" w:rsidTr="00E25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2" w:type="dxa"/>
            <w:tcBorders>
              <w:right w:val="single" w:sz="4" w:space="0" w:color="auto"/>
            </w:tcBorders>
          </w:tcPr>
          <w:p w14:paraId="43841F53" w14:textId="77777777" w:rsidR="009B695E" w:rsidRPr="00CB49AF" w:rsidRDefault="009B695E" w:rsidP="00E25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Virtual reality</w:t>
            </w:r>
          </w:p>
        </w:tc>
        <w:tc>
          <w:tcPr>
            <w:tcW w:w="70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EB27EE8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60BB5642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DE902DD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14:paraId="3F1F8671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77572B2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17" w:type="dxa"/>
            <w:tcBorders>
              <w:right w:val="single" w:sz="4" w:space="0" w:color="auto"/>
            </w:tcBorders>
          </w:tcPr>
          <w:p w14:paraId="2FBDE1BE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28A1004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17" w:type="dxa"/>
            <w:tcBorders>
              <w:right w:val="single" w:sz="4" w:space="0" w:color="auto"/>
            </w:tcBorders>
          </w:tcPr>
          <w:p w14:paraId="259522B3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560FE2C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17" w:type="dxa"/>
          </w:tcPr>
          <w:p w14:paraId="5503D352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B695E" w:rsidRPr="00CB49AF" w14:paraId="6177756D" w14:textId="77777777" w:rsidTr="00E257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2" w:type="dxa"/>
            <w:tcBorders>
              <w:right w:val="single" w:sz="4" w:space="0" w:color="auto"/>
            </w:tcBorders>
          </w:tcPr>
          <w:p w14:paraId="30D5766B" w14:textId="77777777" w:rsidR="009B695E" w:rsidRPr="00CB49AF" w:rsidRDefault="009B695E" w:rsidP="00E25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Transcranial direct current stimulation</w:t>
            </w:r>
          </w:p>
        </w:tc>
        <w:tc>
          <w:tcPr>
            <w:tcW w:w="70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82CA524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33C80762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BD00203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14:paraId="15E9E48A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8F1457E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right w:val="single" w:sz="4" w:space="0" w:color="auto"/>
            </w:tcBorders>
          </w:tcPr>
          <w:p w14:paraId="6B03D7ED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D7F812F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17" w:type="dxa"/>
            <w:tcBorders>
              <w:right w:val="single" w:sz="4" w:space="0" w:color="auto"/>
            </w:tcBorders>
          </w:tcPr>
          <w:p w14:paraId="6F8B92B5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8881127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17" w:type="dxa"/>
          </w:tcPr>
          <w:p w14:paraId="7706F87B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B695E" w:rsidRPr="00CB49AF" w14:paraId="159DDFAF" w14:textId="77777777" w:rsidTr="00E25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2" w:type="dxa"/>
            <w:tcBorders>
              <w:right w:val="single" w:sz="4" w:space="0" w:color="auto"/>
            </w:tcBorders>
          </w:tcPr>
          <w:p w14:paraId="3EE0C26B" w14:textId="77777777" w:rsidR="009B695E" w:rsidRPr="00CB49AF" w:rsidRDefault="009B695E" w:rsidP="00E25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Galvanic vestibular Stimulation</w:t>
            </w:r>
          </w:p>
        </w:tc>
        <w:tc>
          <w:tcPr>
            <w:tcW w:w="70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F8F6B52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4C150A92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E435E73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14:paraId="598B52B1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0F0463D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right w:val="single" w:sz="4" w:space="0" w:color="auto"/>
            </w:tcBorders>
          </w:tcPr>
          <w:p w14:paraId="2CC36841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F835423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17" w:type="dxa"/>
            <w:tcBorders>
              <w:right w:val="single" w:sz="4" w:space="0" w:color="auto"/>
            </w:tcBorders>
          </w:tcPr>
          <w:p w14:paraId="4C3FAA57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176AD76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7" w:type="dxa"/>
          </w:tcPr>
          <w:p w14:paraId="00E96A41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B695E" w:rsidRPr="00CB49AF" w14:paraId="79F958FE" w14:textId="77777777" w:rsidTr="00E257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2" w:type="dxa"/>
            <w:tcBorders>
              <w:right w:val="single" w:sz="4" w:space="0" w:color="auto"/>
            </w:tcBorders>
          </w:tcPr>
          <w:p w14:paraId="649B0C86" w14:textId="77777777" w:rsidR="009B695E" w:rsidRPr="00CB49AF" w:rsidRDefault="009B695E" w:rsidP="00E25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Repetitive transcranial magnetic stimulation</w:t>
            </w:r>
          </w:p>
        </w:tc>
        <w:tc>
          <w:tcPr>
            <w:tcW w:w="70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B3C4EC1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43A60AA5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3F32F30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14:paraId="336616B6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E820886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7" w:type="dxa"/>
            <w:tcBorders>
              <w:right w:val="single" w:sz="4" w:space="0" w:color="auto"/>
            </w:tcBorders>
          </w:tcPr>
          <w:p w14:paraId="0D8DF6AB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A3CA683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17" w:type="dxa"/>
            <w:tcBorders>
              <w:right w:val="single" w:sz="4" w:space="0" w:color="auto"/>
            </w:tcBorders>
          </w:tcPr>
          <w:p w14:paraId="23CC9F65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C0BBB2E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7" w:type="dxa"/>
          </w:tcPr>
          <w:p w14:paraId="6918DD94" w14:textId="77777777" w:rsidR="009B695E" w:rsidRPr="00CB49AF" w:rsidRDefault="009B695E" w:rsidP="00E2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B695E" w:rsidRPr="00CB49AF" w14:paraId="2F84B8F8" w14:textId="77777777" w:rsidTr="00E25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2" w:type="dxa"/>
            <w:tcBorders>
              <w:bottom w:val="single" w:sz="4" w:space="0" w:color="auto"/>
              <w:right w:val="single" w:sz="4" w:space="0" w:color="auto"/>
            </w:tcBorders>
          </w:tcPr>
          <w:p w14:paraId="6DD80D7E" w14:textId="77777777" w:rsidR="009B695E" w:rsidRPr="00CB49AF" w:rsidRDefault="009B695E" w:rsidP="00E25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Theta burst stimulation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48A997B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14:paraId="242EBD28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01B6739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bottom w:val="single" w:sz="4" w:space="0" w:color="auto"/>
              <w:right w:val="single" w:sz="4" w:space="0" w:color="auto"/>
            </w:tcBorders>
          </w:tcPr>
          <w:p w14:paraId="2653B852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4D2E79F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bottom w:val="single" w:sz="4" w:space="0" w:color="auto"/>
              <w:right w:val="single" w:sz="4" w:space="0" w:color="auto"/>
            </w:tcBorders>
          </w:tcPr>
          <w:p w14:paraId="5A0CA3B0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F08A8E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bottom w:val="single" w:sz="4" w:space="0" w:color="auto"/>
              <w:right w:val="single" w:sz="4" w:space="0" w:color="auto"/>
            </w:tcBorders>
          </w:tcPr>
          <w:p w14:paraId="74002779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4F74E82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14:paraId="5E8BAD50" w14:textId="77777777" w:rsidR="009B695E" w:rsidRPr="00CB49AF" w:rsidRDefault="009B695E" w:rsidP="00E2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11B8D2F2" w14:textId="77777777" w:rsidR="009B695E" w:rsidRPr="00CB49AF" w:rsidRDefault="009B695E" w:rsidP="009B695E">
      <w:pPr>
        <w:rPr>
          <w:rFonts w:ascii="Times New Roman" w:hAnsi="Times New Roman" w:cs="Times New Roman"/>
          <w:sz w:val="20"/>
          <w:szCs w:val="20"/>
        </w:rPr>
      </w:pPr>
    </w:p>
    <w:p w14:paraId="2E9FF4AD" w14:textId="77777777" w:rsidR="00B86AD7" w:rsidRPr="000E6110" w:rsidRDefault="00B86AD7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B86AD7" w:rsidRPr="000E6110" w:rsidSect="009A71B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75319E" w14:textId="77777777" w:rsidR="00CB224F" w:rsidRDefault="00CB224F" w:rsidP="009A71BF">
      <w:pPr>
        <w:spacing w:after="0" w:line="240" w:lineRule="auto"/>
      </w:pPr>
      <w:r>
        <w:separator/>
      </w:r>
    </w:p>
  </w:endnote>
  <w:endnote w:type="continuationSeparator" w:id="0">
    <w:p w14:paraId="46A91679" w14:textId="77777777" w:rsidR="00CB224F" w:rsidRDefault="00CB224F" w:rsidP="009A7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C0C19B" w14:textId="77777777" w:rsidR="00CB224F" w:rsidRDefault="00CB224F" w:rsidP="009A71BF">
      <w:pPr>
        <w:spacing w:after="0" w:line="240" w:lineRule="auto"/>
      </w:pPr>
      <w:r>
        <w:separator/>
      </w:r>
    </w:p>
  </w:footnote>
  <w:footnote w:type="continuationSeparator" w:id="0">
    <w:p w14:paraId="6189877A" w14:textId="77777777" w:rsidR="00CB224F" w:rsidRDefault="00CB224F" w:rsidP="009A71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1BF"/>
    <w:rsid w:val="00017075"/>
    <w:rsid w:val="00023A1D"/>
    <w:rsid w:val="000519B1"/>
    <w:rsid w:val="000727B5"/>
    <w:rsid w:val="000904D2"/>
    <w:rsid w:val="00096984"/>
    <w:rsid w:val="000A4089"/>
    <w:rsid w:val="000A7796"/>
    <w:rsid w:val="000B2615"/>
    <w:rsid w:val="000C2FA4"/>
    <w:rsid w:val="000E6110"/>
    <w:rsid w:val="001236C3"/>
    <w:rsid w:val="001650EE"/>
    <w:rsid w:val="00186FBE"/>
    <w:rsid w:val="001D59FD"/>
    <w:rsid w:val="001E3B59"/>
    <w:rsid w:val="001E63A1"/>
    <w:rsid w:val="00212C81"/>
    <w:rsid w:val="0021577D"/>
    <w:rsid w:val="00281A45"/>
    <w:rsid w:val="002976A0"/>
    <w:rsid w:val="002B52AC"/>
    <w:rsid w:val="002C78AF"/>
    <w:rsid w:val="002E452A"/>
    <w:rsid w:val="00317034"/>
    <w:rsid w:val="00347D1C"/>
    <w:rsid w:val="0036416A"/>
    <w:rsid w:val="00373F4C"/>
    <w:rsid w:val="00375766"/>
    <w:rsid w:val="003B6C6D"/>
    <w:rsid w:val="003E27C5"/>
    <w:rsid w:val="0042541F"/>
    <w:rsid w:val="00434CA1"/>
    <w:rsid w:val="0046471A"/>
    <w:rsid w:val="00494DCA"/>
    <w:rsid w:val="00494EB5"/>
    <w:rsid w:val="004C7127"/>
    <w:rsid w:val="005438C3"/>
    <w:rsid w:val="0057114C"/>
    <w:rsid w:val="00583C98"/>
    <w:rsid w:val="00584FE8"/>
    <w:rsid w:val="005A616B"/>
    <w:rsid w:val="005F0FFB"/>
    <w:rsid w:val="00667AF5"/>
    <w:rsid w:val="006B3649"/>
    <w:rsid w:val="00786400"/>
    <w:rsid w:val="00793A14"/>
    <w:rsid w:val="0079533D"/>
    <w:rsid w:val="007960C5"/>
    <w:rsid w:val="008A2B55"/>
    <w:rsid w:val="008C00F8"/>
    <w:rsid w:val="008C5075"/>
    <w:rsid w:val="00953D2D"/>
    <w:rsid w:val="00957A62"/>
    <w:rsid w:val="0096432E"/>
    <w:rsid w:val="009A71BF"/>
    <w:rsid w:val="009B695E"/>
    <w:rsid w:val="009C2138"/>
    <w:rsid w:val="00A06DCF"/>
    <w:rsid w:val="00A55CDC"/>
    <w:rsid w:val="00A73D4B"/>
    <w:rsid w:val="00AA2B9B"/>
    <w:rsid w:val="00AA5D22"/>
    <w:rsid w:val="00AC3422"/>
    <w:rsid w:val="00AD0E97"/>
    <w:rsid w:val="00B2692F"/>
    <w:rsid w:val="00B817D3"/>
    <w:rsid w:val="00B86AD7"/>
    <w:rsid w:val="00B97A43"/>
    <w:rsid w:val="00BB0C74"/>
    <w:rsid w:val="00C10DE1"/>
    <w:rsid w:val="00C376DA"/>
    <w:rsid w:val="00C6619B"/>
    <w:rsid w:val="00C91504"/>
    <w:rsid w:val="00CA4C45"/>
    <w:rsid w:val="00CB224F"/>
    <w:rsid w:val="00D5442D"/>
    <w:rsid w:val="00D72AC0"/>
    <w:rsid w:val="00DB680F"/>
    <w:rsid w:val="00E078D6"/>
    <w:rsid w:val="00E13304"/>
    <w:rsid w:val="00E571FE"/>
    <w:rsid w:val="00F10447"/>
    <w:rsid w:val="00F279EA"/>
    <w:rsid w:val="00FA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E3B31"/>
  <w15:chartTrackingRefBased/>
  <w15:docId w15:val="{9093550A-AC8C-44F2-957A-0D6A8FD67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1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4">
    <w:name w:val="Plain Table 4"/>
    <w:basedOn w:val="TableNormal"/>
    <w:uiPriority w:val="44"/>
    <w:rsid w:val="009A71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9A71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1BF"/>
  </w:style>
  <w:style w:type="paragraph" w:styleId="Footer">
    <w:name w:val="footer"/>
    <w:basedOn w:val="Normal"/>
    <w:link w:val="FooterChar"/>
    <w:uiPriority w:val="99"/>
    <w:unhideWhenUsed/>
    <w:rsid w:val="009A71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1BF"/>
  </w:style>
  <w:style w:type="table" w:styleId="GridTable2-Accent3">
    <w:name w:val="Grid Table 2 Accent 3"/>
    <w:basedOn w:val="TableNormal"/>
    <w:uiPriority w:val="47"/>
    <w:rsid w:val="009B695E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8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758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McIntyre</dc:creator>
  <cp:keywords/>
  <dc:description/>
  <cp:lastModifiedBy>Axana Scherbeijn</cp:lastModifiedBy>
  <cp:revision>20</cp:revision>
  <dcterms:created xsi:type="dcterms:W3CDTF">2022-02-17T19:23:00Z</dcterms:created>
  <dcterms:modified xsi:type="dcterms:W3CDTF">2023-03-29T07:27:00Z</dcterms:modified>
</cp:coreProperties>
</file>