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25DA" w14:textId="3D6798A0" w:rsidR="0074560A" w:rsidRPr="00C933C2" w:rsidRDefault="0074560A" w:rsidP="00364E39">
      <w:pPr>
        <w:spacing w:after="160" w:line="480" w:lineRule="auto"/>
        <w:ind w:firstLine="0"/>
        <w:jc w:val="left"/>
        <w:rPr>
          <w:b/>
          <w:bCs/>
          <w:lang w:val="en-US"/>
        </w:rPr>
      </w:pPr>
      <w:r w:rsidRPr="00C933C2">
        <w:rPr>
          <w:b/>
          <w:bCs/>
          <w:lang w:val="en-US"/>
        </w:rPr>
        <w:t xml:space="preserve">Supplementary </w:t>
      </w:r>
      <w:r w:rsidR="00C933C2">
        <w:rPr>
          <w:b/>
          <w:bCs/>
          <w:lang w:val="en-US"/>
        </w:rPr>
        <w:t xml:space="preserve">Material </w:t>
      </w:r>
      <w:r w:rsidRPr="00C933C2">
        <w:rPr>
          <w:b/>
          <w:bCs/>
          <w:lang w:val="en-US"/>
        </w:rPr>
        <w:t>7. Flow diagram showing the flow of information through the different stages of the systematic review with meta-analysis.</w:t>
      </w:r>
    </w:p>
    <w:p w14:paraId="301B4FE9" w14:textId="34B18E71" w:rsidR="0074560A" w:rsidRPr="00C933C2" w:rsidRDefault="00DC7E99" w:rsidP="00364E39">
      <w:pPr>
        <w:spacing w:after="120" w:line="480" w:lineRule="auto"/>
        <w:ind w:firstLine="0"/>
        <w:jc w:val="left"/>
        <w:rPr>
          <w:b/>
          <w:bCs/>
          <w:lang w:val="en-US"/>
        </w:rPr>
      </w:pPr>
      <w:r w:rsidRPr="00C933C2">
        <w:rPr>
          <w:lang w:val="en-US"/>
        </w:rPr>
        <w:drawing>
          <wp:inline distT="0" distB="0" distL="0" distR="0" wp14:anchorId="1AB24604" wp14:editId="522EEA42">
            <wp:extent cx="5731510" cy="5222240"/>
            <wp:effectExtent l="19050" t="19050" r="21590" b="16510"/>
            <wp:docPr id="800563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633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2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682B5B" w14:textId="2134E883" w:rsidR="006A5312" w:rsidRPr="00C933C2" w:rsidRDefault="006A5312" w:rsidP="00364E39">
      <w:pPr>
        <w:spacing w:after="120" w:line="480" w:lineRule="auto"/>
        <w:ind w:firstLine="0"/>
        <w:rPr>
          <w:lang w:val="en-US"/>
        </w:rPr>
      </w:pPr>
      <w:r w:rsidRPr="00C933C2">
        <w:rPr>
          <w:b/>
          <w:bCs/>
          <w:lang w:val="en-US"/>
        </w:rPr>
        <w:t>Retention test</w:t>
      </w:r>
      <w:r w:rsidRPr="00C933C2">
        <w:rPr>
          <w:lang w:val="en-US"/>
        </w:rPr>
        <w:t>: Ninety-</w:t>
      </w:r>
      <w:r w:rsidR="00DC7E99" w:rsidRPr="00C933C2">
        <w:rPr>
          <w:lang w:val="en-US"/>
        </w:rPr>
        <w:t>five</w:t>
      </w:r>
      <w:r w:rsidRPr="00C933C2">
        <w:rPr>
          <w:lang w:val="en-US"/>
        </w:rPr>
        <w:t xml:space="preserve"> studies were excluded because they did not have a retention test, or the latter was assessed less than one hour after the end of practice (eligibility criteria) </w:t>
      </w:r>
      <w:r w:rsidRPr="00C933C2">
        <w:rPr>
          <w:lang w:val="en-US"/>
        </w:rPr>
        <w:fldChar w:fldCharType="begin">
          <w:fldData xml:space="preserve">NDM2NSAoUHJpbnQpJiN4RDsxNjYzLTQzNjU8L2lzYm4+PGFjY2Vzc2lvbi1udW0+MzQxOTQzMTc8
L2FjY2Vzc2lvbi1udW0+PHVybHM+PC91cmxzPjxjdXN0b20yPlBNQzgyMzY3MTM8L2N1c3RvbTI+
PGVsZWN0cm9uaWMtcmVzb3VyY2UtbnVtPjEwLjMzODkvZm5hZ2kuMjAyMS42ODUxNjg8L2VsZWN0
cm9uaWMtcmVzb3VyY2UtbnVtPjxyZW1vdGUtZGF0YWJhc2UtcHJvdmlkZXI+TkxNPC9yZW1vdGUt
ZGF0YWJhc2UtcHJvdmlkZXI+PGxhbmd1YWdlPmVuZzwvbGFuZ3VhZ2U+PC9yZWNvcmQ+PC9DaXRl
PjxDaXRlPjxBdXRob3I+dmFuIFRpbGJvcmc8L0F1dGhvcj48WWVhcj4yMDEwPC9ZZWFyPjxSZWNO
dW0+MTM2OTE8L1JlY051bT48cmVjb3JkPjxyZWMtbnVtYmVyPjEzNjkxPC9yZWMtbnVtYmVyPjxm
b3JlaWduLWtleXM+PGtleSBhcHA9IkVOIiBkYi1pZD0iZDB3dzJwZGY4MnZlMjFldHI5NHZldzVj
NTIwMmE5dDByemY5IiB0aW1lc3RhbXA9IjE2Mzg2NDIwNzIiPjEzNjkxPC9rZXk+PC9mb3JlaWdu
LWtleXM+PHJlZi10eXBlIG5hbWU9IkpvdXJuYWwgQXJ0aWNsZSI+MTc8L3JlZi10eXBlPjxjb250
cmlidXRvcnM+PGF1dGhvcnM+PGF1dGhvcj52YW4gVGlsYm9yZywgSWFkYTwvYXV0aG9yPjxhdXRo
b3I+SHVsc3Rpam4sIFcuPC9hdXRob3I+PC9hdXRob3JzPjwvY29udHJpYnV0b3JzPjx0aXRsZXM+
PHRpdGxlPkltcGxpY2l0IE1vdG9yIExlYXJuaW5nIGluIFBhdGllbnRzIHdpdGggUGFya2luc29u
JmFwb3M7cyBhbmQgQWx6aGVpbWVyJmFwb3M7cyBEaXNlYXNlOiBEaWZmZXJlbmNlcyBpbiBMZWFy
bmluZyBBYmlsaXRpZXM/PC90aXRsZT48c2Vjb25kYXJ5LXRpdGxlPk1vdCBDb250cm9sPC9zZWNv
bmRhcnktdGl0bGU+PC90aXRsZXM+PHBlcmlvZGljYWw+PGZ1bGwtdGl0bGU+TW90IENvbnRyb2w8
L2Z1bGwtdGl0bGU+PGFiYnItMT5Nb3QuIENvbnRyb2w8L2FiYnItMT48L3BlcmlvZGljYWw+PHBh
Z2VzPjM0NC0zNjE8L3BhZ2VzPjx2b2x1bWU+MTQ8L3ZvbHVtZT48bnVtYmVyPjM8L251bWJlcj48
ZGF0ZXM+PHllYXI+MjAxMDwveWVhcj48cHViLWRhdGVzPjxkYXRlPkp1bDwvZGF0ZT48L3B1Yi1k
YXRlcz48L2RhdGVzPjxpc2JuPjEwODctMTY0MDwvaXNibj48YWNjZXNzaW9uLW51bT5XT1M6MDAw
MjgxNTYxNTAwMDA0PC9hY2Nlc3Npb24tbnVtPjx1cmxzPjxyZWxhdGVkLXVybHM+PHVybD4mbHQ7
R28gdG8gSVNJJmd0OzovL1dPUzowMDAyODE1NjE1MDAwMDQ8L3VybD48L3JlbGF0ZWQtdXJscz48
L3VybHM+PGVsZWN0cm9uaWMtcmVzb3VyY2UtbnVtPjEwLjExMjMvbWNqLjE0LjMuMzQ0PC9lbGVj
dHJvbmljLXJlc291cmNlLW51bT48L3JlY29yZD48L0NpdGU+PENpdGU+PEF1dGhvcj5WYW5kZW5i
b3NzY2hlPC9BdXRob3I+PFllYXI+MjAxMzwvWWVhcj48UmVjTnVtPjEwMzU0PC9SZWNOdW0+PHJl
Y29yZD48cmVjLW51bWJlcj4xMDM1NDwvcmVjLW51bWJlcj48Zm9yZWlnbi1rZXlzPjxrZXkgYXBw
PSJFTiIgZGItaWQ9ImQwd3cycGRmODJ2ZTIxZXRyOTR2ZXc1YzUyMDJhOXQwcnpmOSIgdGltZXN0
YW1wPSIxNjAxMjk2MjA1Ij4xMDM1NDwva2V5PjwvZm9yZWlnbi1rZXlzPjxyZWYtdHlwZSBuYW1l
PSJKb3VybmFsIEFydGljbGUiPjE3PC9yZWYtdHlwZT48Y29udHJpYnV0b3JzPjxhdXRob3JzPjxh
dXRob3I+VmFuZGVuYm9zc2NoZSwgSi48L2F1dGhvcj48YXV0aG9yPkRlcm9vc3QsIE4uPC9hdXRo
b3I+PGF1dGhvcj5Tb2V0ZW5zLCBFLjwvYXV0aG9yPjxhdXRob3I+Q29vbWFucywgRC48L2F1dGhv
cj48YXV0aG9yPlNwaWxkb29yZW4sIEouPC9hdXRob3I+PGF1dGhvcj5WZXJjcnV5c3NlLCBTLjwv
YXV0aG9yPjxhdXRob3I+TmlldXdib2VyLCBBLjwvYXV0aG9yPjxhdXRob3I+S2VyY2tob2ZzLCBF
LjwvYXV0aG9yPjwvYXV0aG9ycz48L2NvbnRyaWJ1dG9ycz48dGl0bGVzPjx0aXRsZT5JbXBhaXJl
ZCBJbXBsaWNpdCBTZXF1ZW5jZSBMZWFybmluZyBpbiBQYXJraW5zb24mYXBvcztzIERpc2Vhc2Ug
UGF0aWVudHMgV2l0aCBGcmVlemluZyBvZiBHYWl0PC90aXRsZT48c2Vjb25kYXJ5LXRpdGxlPk5l
dXJvcHN5Y2hvbG9neTwvc2Vjb25kYXJ5LXRpdGxlPjwvdGl0bGVzPjxwZXJpb2RpY2FsPjxmdWxs
LXRpdGxlPk5ldXJvcHN5Y2hvbG9neTwvZnVsbC10aXRsZT48L3BlcmlvZGljYWw+PHBhZ2VzPjI4
LTM2PC9wYWdlcz48dm9sdW1lPjI3PC92b2x1bWU+PG51bWJlcj4xPC9udW1iZXI+PGRhdGVzPjx5
ZWFyPjIwMTM8L3llYXI+PHB1Yi1kYXRlcz48ZGF0ZT5KYW48L2RhdGU+PC9wdWItZGF0ZXM+PC9k
YXRlcz48aXNibj4wODk0LTQxMDU8L2lzYm4+PGFjY2Vzc2lvbi1udW0+V09TOjAwMDMxMzc1NzIw
MDAwNDwvYWNjZXNzaW9uLW51bT48dXJscz48cmVsYXRlZC11cmxzPjx1cmw+Jmx0O0dvIHRvIElT
SSZndDs6Ly9XT1M6MDAwMzEzNzU3MjAwMDA0PC91cmw+PC9yZWxhdGVkLXVybHM+PC91cmxzPjxl
bGVjdHJvbmljLXJlc291cmNlLW51bT4xMC4xMDM3L2EwMDMxMjc4PC9lbGVjdHJvbmljLXJlc291
cmNlLW51bT48L3JlY29yZD48L0NpdGU+PENpdGU+PEF1dGhvcj5WZW5rYXRha3Jpc2huYW48L0F1
dGhvcj48WWVhcj4yMDExPC9ZZWFyPjxSZWNOdW0+MTM2OTI8L1JlY051bT48cmVjb3JkPjxyZWMt
bnVtYmVyPjEzNjkyPC9yZWMtbnVtYmVyPjxmb3JlaWduLWtleXM+PGtleSBhcHA9IkVOIiBkYi1p
ZD0iZDB3dzJwZGY4MnZlMjFldHI5NHZldzVjNTIwMmE5dDByemY5IiB0aW1lc3RhbXA9IjE2Mzg2
NDIwNzIiPjEzNjkyPC9rZXk+PC9mb3JlaWduLWtleXM+PHJlZi10eXBlIG5hbWU9IkpvdXJuYWwg
QXJ0aWNsZSI+MTc8L3JlZi10eXBlPjxjb250cmlidXRvcnM+PGF1dGhvcnM+PGF1dGhvcj5WZW5r
YXRha3Jpc2huYW4sIEEuPC9hdXRob3I+PGF1dGhvcj5CYW5xdWV0LCBKLiBQLjwvYXV0aG9yPjxh
dXRob3I+QnVybm9kLCBZLjwvYXV0aG9yPjxhdXRob3I+Q29udHJlcmFzLXZpZGFsLCBKLiBMLjwv
YXV0aG9yPjwvYXV0aG9ycz48L2NvbnRyaWJ1dG9ycz48dGl0bGVzPjx0aXRsZT5QYXJraW5zb24m
YXBvcztzIGRpc2Vhc2UgZGlmZmVyZW50aWFsbHkgYWZmZWN0cyBhZGFwdGF0aW9uIHRvIGdyYWR1
YWwgYXMgY29tcGFyZWQgdG8gc3VkZGVuIHZpc3VvbW90b3IgZGlzdG9ydGlvbnM8L3RpdGxlPjxz
ZWNvbmRhcnktdGl0bGU+SHVtIE1vdiBTY2k8L3NlY29uZGFyeS10aXRsZT48L3RpdGxlcz48cGVy
aW9kaWNhbD48ZnVsbC10aXRsZT5IdW0gTW92IFNjaTwvZnVsbC10aXRsZT48L3BlcmlvZGljYWw+
PHBhZ2VzPjc2MC03Njk8L3BhZ2VzPjx2b2x1bWU+MzA8L3ZvbHVtZT48bnVtYmVyPjQ8L251bWJl
cj48ZGF0ZXM+PHllYXI+MjAxMTwveWVhcj48cHViLWRhdGVzPjxkYXRlPkF1ZzwvZGF0ZT48L3B1
Yi1kYXRlcz48L2RhdGVzPjxpc2JuPjAxNjctOTQ1NzwvaXNibj48YWNjZXNzaW9uLW51bT5XT1M6
MDAwMjkzNDIzMzAwMDA3PC9hY2Nlc3Npb24tbnVtPjx1cmxzPjxyZWxhdGVkLXVybHM+PHVybD4m
bHQ7R28gdG8gSVNJJmd0OzovL1dPUzowMDAyOTM0MjMzMDAwMDc8L3VybD48L3JlbGF0ZWQtdXJs
cz48L3VybHM+PGVsZWN0cm9uaWMtcmVzb3VyY2UtbnVtPjEwLjEwMTYvai5odW1vdi4yMDEwLjA4
LjAyMDwvZWxlY3Ryb25pYy1yZXNvdXJjZS1udW0+PC9yZWNvcmQ+PC9DaXRlPjxDaXRlPjxBdXRo
b3I+VmVyc2NodWVyZW48L0F1dGhvcj48WWVhcj4xOTk3PC9ZZWFyPjxSZWNOdW0+MTM2OTM8L1Jl
Y051bT48cmVjb3JkPjxyZWMtbnVtYmVyPjEzNjkzPC9yZWMtbnVtYmVyPjxmb3JlaWduLWtleXM+
PGtleSBhcHA9IkVOIiBkYi1pZD0iZDB3dzJwZGY4MnZlMjFldHI5NHZldzVjNTIwMmE5dDByemY5
IiB0aW1lc3RhbXA9IjE2Mzg2NDIwNzIiPjEzNjkzPC9rZXk+PC9mb3JlaWduLWtleXM+PHJlZi10
eXBlIG5hbWU9IkpvdXJuYWwgQXJ0aWNsZSI+MTc8L3JlZi10eXBlPjxjb250cmlidXRvcnM+PGF1
dGhvcnM+PGF1dGhvcj5WZXJzY2h1ZXJlbiwgUy4gTS48L2F1dGhvcj48YXV0aG9yPlN3aW5uZW4s
IFMuIFAuPC9hdXRob3I+PGF1dGhvcj5Eb20sIFIuPC9hdXRob3I+PGF1dGhvcj5EZSBXZWVyZHQs
IFcuPC9hdXRob3I+PC9hdXRob3JzPjwvY29udHJpYnV0b3JzPjxhdXRoLWFkZHJlc3M+RGVwYXJ0
bWVudCBvZiBLaW5lc2lvbG9neSwgR3JvdXAgQmlvbWVkaWNhbCBTY2llbmNlcyBLLiBVLiBMZXV2
ZW4sIEhldmVybGVlLCBCZWxnaXVtLjwvYXV0aC1hZGRyZXNzPjx0aXRsZXM+PHRpdGxlPkludGVy
bGltYiBjb29yZGluYXRpb24gaW4gcGF0aWVudHMgd2l0aCBQYXJraW5zb24mYXBvcztzIGRpc2Vh
c2U6IG1vdG9yIGxlYXJuaW5nIGRlZmljaXRzIGFuZCB0aGUgaW1wb3J0YW5jZSBvZiBhdWdtZW50
ZWQgaW5mb3JtYXRpb24gZmVlZGJhY2s8L3RpdGxlPjxzZWNvbmRhcnktdGl0bGU+RXhwIEJyYWlu
IFJlczwvc2Vjb25kYXJ5LXRpdGxlPjwvdGl0bGVzPjxwZXJpb2RpY2FsPjxmdWxsLXRpdGxlPkV4
cCBCcmFpbiBSZXM8L2Z1bGwtdGl0bGU+PC9wZXJpb2RpY2FsPjxwYWdlcz40OTctNTA4PC9wYWdl
cz48dm9sdW1lPjExMzwvdm9sdW1lPjxudW1iZXI+MzwvbnVtYmVyPjxlZGl0aW9uPjE5OTcvMDMv
MDE8L2VkaXRpb24+PGtleXdvcmRzPjxrZXl3b3JkPkFnZWQ8L2tleXdvcmQ+PGtleXdvcmQ+QWdl
ZCwgODAgYW5kIG92ZXI8L2tleXdvcmQ+PGtleXdvcmQ+RmVlZGJhY2svKnBoeXNpb2xvZ3k8L2tl
eXdvcmQ+PGtleXdvcmQ+RmVtYWxlPC9rZXl3b3JkPjxrZXl3b3JkPkh1bWFuczwva2V5d29yZD48
a2V5d29yZD5MZWFybmluZy8qcGh5c2lvbG9neTwva2V5d29yZD48a2V5d29yZD5NYWxlPC9rZXl3
b3JkPjxrZXl3b3JkPk1vdG9yIEFjdGl2aXR5LypwaHlzaW9sb2d5PC9rZXl3b3JkPjxrZXl3b3Jk
PlBhcmtpbnNvbiBEaXNlYXNlLypwaHlzaW9wYXRob2xvZ3k8L2tleXdvcmQ+PC9rZXl3b3Jkcz48
ZGF0ZXM+PHllYXI+MTk5NzwveWVhcj48cHViLWRhdGVzPjxkYXRlPk1hcjwvZGF0ZT48L3B1Yi1k
YXRlcz48L2RhdGVzPjxpc2JuPjAwMTQtNDgxOSAoUHJpbnQpJiN4RDswMDE0LTQ4MTk8L2lzYm4+
PGFjY2Vzc2lvbi1udW0+OTEwODIxNjwvYWNjZXNzaW9uLW51bT48dXJscz48L3VybHM+PGVsZWN0
cm9uaWMtcmVzb3VyY2UtbnVtPjEwLjEwMDcvcGwwMDAwNTYwMjwvZWxlY3Ryb25pYy1yZXNvdXJj
ZS1udW0+PHJlbW90ZS1kYXRhYmFzZS1wcm92aWRlcj5OTE08L3JlbW90ZS1kYXRhYmFzZS1wcm92
aWRlcj48bGFuZ3VhZ2U+ZW5nPC9sYW5ndWFnZT48L3JlY29yZD48L0NpdGU+PENpdGU+PEF1dGhv
cj5XZWluZXI8L0F1dGhvcj48WWVhcj4xOTgzPC9ZZWFyPjxSZWNOdW0+MTM2OTQ8L1JlY051bT48
cmVjb3JkPjxyZWMtbnVtYmVyPjEzNjk0PC9yZWMtbnVtYmVyPjxmb3JlaWduLWtleXM+PGtleSBh
cHA9IkVOIiBkYi1pZD0iZDB3dzJwZGY4MnZlMjFldHI5NHZldzVjNTIwMmE5dDByemY5IiB0aW1l
c3RhbXA9IjE2Mzg2NDIwNzIiPjEzNjk0PC9rZXk+PC9mb3JlaWduLWtleXM+PHJlZi10eXBlIG5h
bWU9IkpvdXJuYWwgQXJ0aWNsZSI+MTc8L3JlZi10eXBlPjxjb250cmlidXRvcnM+PGF1dGhvcnM+
PGF1dGhvcj5XZWluZXIsIE1hcmsgSi48L2F1dGhvcj48YXV0aG9yPkhhbGxldHQsIE1hcms8L2F1
dGhvcj48YXV0aG9yPkZ1bmtlbnN0ZWluLCBILiBIYXJyaXM8L2F1dGhvcj48L2F1dGhvcnM+PC9j
b250cmlidXRvcnM+PHRpdGxlcz48dGl0bGU+QWRhcHRhdGlvbiB0byBsYXRlcmFsIGRpc3BsYWNl
bWVudCBvZiB2aXNpb24gaW4gcGF0aWVudHMgd2l0aCBsZXNpb25zIG9mIHRoZSBjZW50cmFsIG5l
cnZvdXMgc3lzdGVtPC90aXRsZT48c2Vjb25kYXJ5LXRpdGxlPk5ldXJvbG9neTwvc2Vjb25kYXJ5
LXRpdGxlPjwvdGl0bGVzPjxwZXJpb2RpY2FsPjxmdWxsLXRpdGxlPk5ldXJvbG9neTwvZnVsbC10
aXRsZT48L3BlcmlvZGljYWw+PHBhZ2VzPjc2NjwvcGFnZXM+PHZvbHVtZT4zMzwvdm9sdW1lPjxu
dW1iZXI+NjwvbnVtYmVyPjxkYXRlcz48eWVhcj4xOTgzPC95ZWFyPjwvZGF0ZXM+PHVybHM+PHJl
bGF0ZWQtdXJscz48dXJsPmh0dHA6Ly9uLm5ldXJvbG9neS5vcmcvY29udGVudC8zMy82Lzc2Ni5h
YnN0cmFjdDwvdXJsPjwvcmVsYXRlZC11cmxzPjwvdXJscz48ZWxlY3Ryb25pYy1yZXNvdXJjZS1u
dW0+MTAuMTIxMi9XTkwuMzMuNi43NjY8L2VsZWN0cm9uaWMtcmVzb3VyY2UtbnVtPjwvcmVjb3Jk
PjwvQ2l0ZT48Q2l0ZT48QXV0aG9yPldlcmhlaWQ8L0F1dGhvcj48WWVhcj4yMDAzPC9ZZWFyPjxS
ZWNOdW0+MTM2OTU8L1JlY051bT48cmVjb3JkPjxyZWMtbnVtYmVyPjEzNjk1PC9yZWMtbnVtYmVy
Pjxmb3JlaWduLWtleXM+PGtleSBhcHA9IkVOIiBkYi1pZD0iZDB3dzJwZGY4MnZlMjFldHI5NHZl
dzVjNTIwMmE5dDByemY5IiB0aW1lc3RhbXA9IjE2Mzg2NDIwNzIiPjEzNjk1PC9rZXk+PC9mb3Jl
aWduLWtleXM+PHJlZi10eXBlIG5hbWU9IkpvdXJuYWwgQXJ0aWNsZSI+MTc8L3JlZi10eXBlPjxj
b250cmlidXRvcnM+PGF1dGhvcnM+PGF1dGhvcj5XZXJoZWlkLCBLLjwvYXV0aG9yPjxhdXRob3I+
Wmllc3NsZXIsIE0uPC9hdXRob3I+PGF1dGhvcj5OYXR0a2VtcGVyLCBELjwvYXV0aG9yPjxhdXRo
b3I+dm9uIENyYW1vbiwgRC4gWS48L2F1dGhvcj48L2F1dGhvcnM+PC9jb250cmlidXRvcnM+PHRp
dGxlcz48dGl0bGU+U2VxdWVuY2UgbGVhcm5pbmcgaW4gUGFya2luc29uJmFwb3M7cyBkaXNlYXNl
OiBUaGUgZWZmZWN0IG9mIHNwYXRpYWwgc3RpbXVsdXMtcmVzcG9uc2UgY29tcGF0aWJpbGl0eTwv
dGl0bGU+PHNlY29uZGFyeS10aXRsZT5CcmFpbiBDb2duPC9zZWNvbmRhcnktdGl0bGU+PC90aXRs
ZXM+PHBlcmlvZGljYWw+PGZ1bGwtdGl0bGU+QnJhaW4gQ29nbjwvZnVsbC10aXRsZT48L3Blcmlv
ZGljYWw+PHBhZ2VzPjIzOS0yNDk8L3BhZ2VzPjx2b2x1bWU+NTI8L3ZvbHVtZT48bnVtYmVyPjI8
L251bWJlcj48ZGF0ZXM+PHllYXI+MjAwMzwveWVhcj48cHViLWRhdGVzPjxkYXRlPkp1bDwvZGF0
ZT48L3B1Yi1kYXRlcz48L2RhdGVzPjxpc2JuPjAyNzgtMjYyNjwvaXNibj48YWNjZXNzaW9uLW51
bT5XT1M6MDAwMTgzOTAyODAwMDEzPC9hY2Nlc3Npb24tbnVtPjx1cmxzPjxyZWxhdGVkLXVybHM+
PHVybD48c3R5bGUgZmFjZT0idW5kZXJsaW5lIiBmb250PSJkZWZhdWx0IiBzaXplPSIxMDAlIj4m
bHQ7R28gdG8gSVNJJmd0OzovL1dPUzowMDAxODM5MDI4MDAwMTM8L3N0eWxlPjwvdXJsPjwvcmVs
YXRlZC11cmxzPjwvdXJscz48ZWxlY3Ryb25pYy1yZXNvdXJjZS1udW0+MTAuMTAxNi9zMDI3OC0y
NjI2KDAzKTAwMDc2LTk8L2VsZWN0cm9uaWMtcmVzb3VyY2UtbnVtPjwvcmVjb3JkPjwvQ2l0ZT48
Q2l0ZT48QXV0aG9yPldlc3R3YXRlcjwvQXV0aG9yPjxZZWFyPjE5OTg8L1llYXI+PFJlY051bT4x
MDkyOTwvUmVjTnVtPjxyZWNvcmQ+PHJlYy1udW1iZXI+MTA5Mjk8L3JlYy1udW1iZXI+PGZvcmVp
Z24ta2V5cz48a2V5IGFwcD0iRU4iIGRiLWlkPSJkMHd3MnBkZjgydmUyMWV0cjk0dmV3NWM1MjAy
YTl0MHJ6ZjkiIHRpbWVzdGFtcD0iMTYwMTI5NjIxNyI+MTA5Mjk8L2tleT48L2ZvcmVpZ24ta2V5
cz48cmVmLXR5cGUgbmFtZT0iSm91cm5hbCBBcnRpY2xlIj4xNzwvcmVmLXR5cGU+PGNvbnRyaWJ1
dG9ycz48YXV0aG9ycz48YXV0aG9yPldlc3R3YXRlciwgSC48L2F1dGhvcj48YXV0aG9yPk1jRG93
YWxsLCBKLjwvYXV0aG9yPjxhdXRob3I+U2llZ2VydCwgUi48L2F1dGhvcj48YXV0aG9yPk1vc3Nt
YW4sIFMuPC9hdXRob3I+PGF1dGhvcj5BYmVybmV0aHksIEQuPC9hdXRob3I+PC9hdXRob3JzPjwv
Y29udHJpYnV0b3JzPjx0aXRsZXM+PHRpdGxlPkltcGxpY2l0IGxlYXJuaW5nIGluIFBhcmtpbnNv
biZhcG9zO3MgZGlzZWFzZTogRXZpZGVuY2UgZnJvbSBhIHZlcmJhbCB2ZXJzaW9uIG9mIHRoZSBz
ZXJpYWwgcmVhY3Rpb24gdGltZSB0YXNrPC90aXRsZT48c2Vjb25kYXJ5LXRpdGxlPkogQ2xpbiBF
eHAgTmV1cm9wc3ljaG9sPC9zZWNvbmRhcnktdGl0bGU+PC90aXRsZXM+PHBlcmlvZGljYWw+PGZ1
bGwtdGl0bGU+SiBDbGluIEV4cCBOZXVyb3BzeWNob2w8L2Z1bGwtdGl0bGU+PC9wZXJpb2RpY2Fs
PjxwYWdlcz40MTMtNDE4PC9wYWdlcz48dm9sdW1lPjIwPC92b2x1bWU+PG51bWJlcj4zPC9udW1i
ZXI+PGRhdGVzPjx5ZWFyPjE5OTg8L3llYXI+PHB1Yi1kYXRlcz48ZGF0ZT5KdW48L2RhdGU+PC9w
dWItZGF0ZXM+PC9kYXRlcz48aXNibj4xMzgwLTMzOTU8L2lzYm4+PGFjY2Vzc2lvbi1udW0+V09T
OjAwMDA3NzIwNDMwMDAxNDwvYWNjZXNzaW9uLW51bT48dXJscz48cmVsYXRlZC11cmxzPjx1cmw+
Jmx0O0dvIHRvIElTSSZndDs6Ly9XT1M6MDAwMDc3MjA0MzAwMDE0PC91cmw+PC9yZWxhdGVkLXVy
bHM+PC91cmxzPjxlbGVjdHJvbmljLXJlc291cmNlLW51bT4xMC4xMDc2L2pjZW4uMjAuMy40MTMu
ODI2PC9lbGVjdHJvbmljLXJlc291cmNlLW51bT48L3JlY29yZD48L0NpdGU+PENpdGU+PEF1dGhv
cj5XaWVjem9yZWs8L0F1dGhvcj48WWVhcj4yMDExPC9ZZWFyPjxSZWNOdW0+MTM2OTY8L1JlY051
bT48cmVjb3JkPjxyZWMtbnVtYmVyPjEzNjk2PC9yZWMtbnVtYmVyPjxmb3JlaWduLWtleXM+PGtl
eSBhcHA9IkVOIiBkYi1pZD0iZDB3dzJwZGY4MnZlMjFldHI5NHZldzVjNTIwMmE5dDByemY5IiB0
aW1lc3RhbXA9IjE2Mzg2NDIwNzIiPjEzNjk2PC9rZXk+PC9mb3JlaWduLWtleXM+PHJlZi10eXBl
IG5hbWU9IkpvdXJuYWwgQXJ0aWNsZSI+MTc8L3JlZi10eXBlPjxjb250cmlidXRvcnM+PGF1dGhv
cnM+PGF1dGhvcj5XaWVjem9yZWssIEQuPC9hdXRob3I+PGF1dGhvcj5TxYJhd2VrLCBKLjwvYXV0
aG9yPjxhdXRob3I+QmlhxYJrb3dza2EsIE0uPC9hdXRob3I+PGF1dGhvcj5EemlhZGtpZXdpY3os
IEEuPC9hdXRob3I+PGF1dGhvcj5TaXRlaywgRS4gSi48L2F1dGhvcj48L2F1dGhvcnM+PC9jb250
cmlidXRvcnM+PGF1dGgtYWRkcmVzcz5EZXBhcnRtZW50IG9mIFJlaGFiaWxpdGF0aW9uLCBNZWRp
Y2FsIFVuaXZlcnNpdHkgb2YgR2RhxYRzaywgUG9sYW5kJiN4RDtEZXBhcnRtZW50IG9mIE5ldXJv
bG9naWNhbCBhbmQgUHN5Y2hpYXRyaWMgTnVyc2luZywgTWVkaWNhbCBVbml2ZXJzaXR5IG9mIEdk
YcWEc2ssIFBvbGFuZCYjeEQ7TmV1cm9sb2d5IERlcGFydG1lbnQsIFN0LiBBZGFsYmVydCZhcG9z
O3MgSG9zcGl0YWwsIEdkYcWEc2ssIFBvbGFuZCYjeEQ7RGVwYXJ0bWVudCBvZiBQaHlzaW90aGVy
YXB5LCBNZWRpY2FsIFVuaXZlcnNpdHkgb2YgR2RhxYRzaywgUG9sYW5kPC9hdXRoLWFkZHJlc3M+
PHRpdGxlcz48dGl0bGU+U2VxdWVuY2UgbGVhcm5pbmcgYW5kIG11bHRpLXN0ZXAgYWN0aXZpdHkg
aW1wYWlybWVudCBpbiBwYXJraW5zb24mYXBvcztzIGRpc2Vhc2U8L3RpdGxlPjxzZWNvbmRhcnkt
dGl0bGU+QWN0YSBOZXVyb3BzeWNob2w8L3NlY29uZGFyeS10aXRsZT48YWx0LXRpdGxlPkFjdGEg
TmV1cm9wc3ljaG9sLjwvYWx0LXRpdGxlPjwvdGl0bGVzPjxwZXJpb2RpY2FsPjxmdWxsLXRpdGxl
PkFjdGEgTmV1cm9wc3ljaG9sPC9mdWxsLXRpdGxlPjxhYmJyLTE+QWN0YSBOZXVyb3BzeWNob2wu
PC9hYmJyLTE+PC9wZXJpb2RpY2FsPjxhbHQtcGVyaW9kaWNhbD48ZnVsbC10aXRsZT5BY3RhIE5l
dXJvcHN5Y2hvbDwvZnVsbC10aXRsZT48YWJici0xPkFjdGEgTmV1cm9wc3ljaG9sLjwvYWJici0x
PjwvYWx0LXBlcmlvZGljYWw+PHBhZ2VzPjMwMy0zMTI8L3BhZ2VzPjx2b2x1bWU+OTwvdm9sdW1l
PjxudW1iZXI+MzwvbnVtYmVyPjxrZXl3b3Jkcz48a2V5d29yZD5BcHJheGlhPC9rZXl3b3JkPjxr
ZXl3b3JkPkJhc2FsIGdhbmdsaWE8L2tleXdvcmQ+PGtleXdvcmQ+QnJhZHlraW5lc2lhPC9rZXl3
b3JkPjxrZXl3b3JkPkNvZ25pdGl2ZTwva2V5d29yZD48a2V5d29yZD5Nb3Rvcjwva2V5d29yZD48
a2V5d29yZD5Nb3ZlbWVudCBkaXNvcmRlcnM8L2tleXdvcmQ+PGtleXdvcmQ+bGV2b2RvcGE8L2tl
eXdvcmQ+PGtleXdvcmQ+YWR1bHQ8L2tleXdvcmQ+PGtleXdvcmQ+YWZmZXJlbnQgYXByYXhpYTwv
a2V5d29yZD48a2V5d29yZD5hZ2VkPC9rZXl3b3JkPjxrZXl3b3JkPmFydGljbGU8L2tleXdvcmQ+
PGtleXdvcmQ+QmVjayBEZXByZXNzaW9uIEludmVudG9yeTwva2V5d29yZD48a2V5d29yZD5jbGlu
aWNhbCBhcnRpY2xlPC9rZXl3b3JkPjxrZXl3b3JkPmNvZ25pdGlvbjwva2V5d29yZD48a2V5d29y
ZD5jb250cm9sbGVkIHN0dWR5PC9rZXl3b3JkPjxrZXl3b3JkPmRpc2Vhc2UgY2xhc3NpZmljYXRp
b248L2tleXdvcmQ+PGtleXdvcmQ+ZGlzZWFzZSBzZXZlcml0eTwva2V5d29yZD48a2V5d29yZD5m
aW5nZXIgdGFwcGluZyB0ZXN0PC9rZXl3b3JkPjxrZXl3b3JkPmZyb250YWwgYXByYXhpYTwva2V5
d29yZD48a2V5d29yZD5odW1hbjwva2V5d29yZD48a2V5d29yZD5pZGlvcGF0aGljIGRpc2Vhc2U8
L2tleXdvcmQ+PGtleXdvcmQ+bGltYiBtb3ZlbWVudDwva2V5d29yZD48a2V5d29yZD5MdXJpYSBj
bGFzc2lmaWNhdGlvbjwva2V5d29yZD48a2V5d29yZD5tZW1vcnkgZGlzb3JkZXI8L2tleXdvcmQ+
PGtleXdvcmQ+bWluaSBtZW50YWwgc3RhdGUgZXhhbWluYXRpb248L2tleXdvcmQ+PGtleXdvcmQ+
bW90b3IgZHlzZnVuY3Rpb248L2tleXdvcmQ+PGtleXdvcmQ+bW90b3IgcGVyZm9ybWFuY2U8L2tl
eXdvcmQ+PGtleXdvcmQ+bXVsdGlwbGUgc3RlcCBhY3Rpdml0eSBpbXBhaXJtZW50PC9rZXl3b3Jk
PjxrZXl3b3JkPlBhcmtpbnNvbiBkaXNlYXNlPC9rZXl3b3JkPjxrZXl3b3JkPnBoeXNpY2FsIGFj
dGl2aXR5PC9rZXl3b3JkPjxrZXl3b3JkPnByYWN0aWNlIGd1aWRlbGluZTwva2V5d29yZD48a2V5
d29yZD5zZWxlY3RpdmUgbW90b3Igc2VxdWVuY2UgbGVhcm5pbmcgaW1wYWlybWVudDwva2V5d29y
ZD48a2V5d29yZD5zcGF0aWFsIGFwcmF4aWE8L2tleXdvcmQ+PGtleXdvcmQ+VW5pZmllZCBQYXJr
aW5zb24gRGlzZWFzZSBSYXRpbmcgU2NhbGU8L2tleXdvcmQ+PC9rZXl3b3Jkcz48ZGF0ZXM+PHll
YXI+MjAxMTwveWVhcj48L2RhdGVzPjxpc2JuPjE3MzA3NTAzIChJU1NOKTwvaXNibj48d29yay10
eXBlPkFydGljbGU8L3dvcmstdHlwZT48dXJscz48cmVsYXRlZC11cmxzPjx1cmw+aHR0cHM6Ly93
d3cuc2NvcHVzLmNvbS9pbndhcmQvcmVjb3JkLnVyaT9laWQ9Mi1zMi4wLTg0ODU1NDc3NTE3JmFt
cDtwYXJ0bmVySUQ9NDAmYW1wO21kNT1hNjMzNTUxN2I1ZTIyODVlZjI0ZDUxMWIzZWRhMzdhMjwv
dXJsPjwvcmVsYXRlZC11cmxzPjwvdXJscz48cmVtb3RlLWRhdGFiYXNlLW5hbWU+U2NvcHVzPC9y
ZW1vdGUtZGF0YWJhc2UtbmFtZT48bGFuZ3VhZ2U+RW5nbGlzaDwvbGFuZ3VhZ2U+PC9yZWNvcmQ+
PC9DaXRlPjxDaXRlPjxBdXRob3I+V2lsa2luc29uPC9BdXRob3I+PFllYXI+MjAwOTwvWWVhcj48
UmVjTnVtPjEzNjk3PC9SZWNOdW0+PHJlY29yZD48cmVjLW51bWJlcj4xMzY5NzwvcmVjLW51bWJl
cj48Zm9yZWlnbi1rZXlzPjxrZXkgYXBwPSJFTiIgZGItaWQ9ImQwd3cycGRmODJ2ZTIxZXRyOTR2
ZXc1YzUyMDJhOXQwcnpmOSIgdGltZXN0YW1wPSIxNjM4NjQyMDcyIj4xMzY5Nzwva2V5PjwvZm9y
ZWlnbi1rZXlzPjxyZWYtdHlwZSBuYW1lPSJKb3VybmFsIEFydGljbGUiPjE3PC9yZWYtdHlwZT48
Y29udHJpYnV0b3JzPjxhdXRob3JzPjxhdXRob3I+V2lsa2luc29uLCBMLjwvYXV0aG9yPjxhdXRo
b3I+S2hhbiwgWi48L2F1dGhvcj48YXV0aG9yPkphaGFuc2hhaGksIE0uPC9hdXRob3I+PC9hdXRo
b3JzPjwvY29udHJpYnV0b3JzPjx0aXRsZXM+PHRpdGxlPlRoZSByb2xlIG9mIHRoZSBiYXNhbCBn
YW5nbGlhIGFuZCBpdHMgY29ydGljYWwgY29ubmVjdGlvbnMgaW4gc2VxdWVuY2UgbGVhcm5pbmc6
IEV2aWRlbmNlIGZyb20gaW1wbGljaXQgYW5kIGV4cGxpY2l0IHNlcXVlbmNlIGxlYXJuaW5nIGlu
IFBhcmtpbnNvbiZhcG9zO3MgZGlzZWFzZTwvdGl0bGU+PHNlY29uZGFyeS10aXRsZT5OZXVyb3Bz
eWNob2xvZ2lhPC9zZWNvbmRhcnktdGl0bGU+PC90aXRsZXM+PHBlcmlvZGljYWw+PGZ1bGwtdGl0
bGU+TmV1cm9wc3ljaG9sb2dpYTwvZnVsbC10aXRsZT48L3BlcmlvZGljYWw+PHBhZ2VzPjI1NjQt
MjU3MzwvcGFnZXM+PHZvbHVtZT40Nzwvdm9sdW1lPjxudW1iZXI+MTI8L251bWJlcj48ZGF0ZXM+
PHllYXI+MjAwOTwveWVhcj48cHViLWRhdGVzPjxkYXRlPk9jdDwvZGF0ZT48L3B1Yi1kYXRlcz48
L2RhdGVzPjxpc2JuPjAwMjgtMzkzMjwvaXNibj48YWNjZXNzaW9uLW51bT5XT1M6MDAwMjY4ODY0
MDAwMDI0PC9hY2Nlc3Npb24tbnVtPjx1cmxzPjxyZWxhdGVkLXVybHM+PHVybD4mbHQ7R28gdG8g
SVNJJmd0OzovL1dPUzowMDAyNjg4NjQwMDAwMjQ8L3VybD48L3JlbGF0ZWQtdXJscz48L3VybHM+
PGVsZWN0cm9uaWMtcmVzb3VyY2UtbnVtPjEwLjEwMTYvai5uZXVyb3BzeWNob2xvZ2lhLjIwMDku
MDUuMDAzPC9lbGVjdHJvbmljLXJlc291cmNlLW51bT48L3JlY29yZD48L0NpdGU+PENpdGU+PEF1
dGhvcj5XdTwvQXV0aG9yPjxZZWFyPjIwMDU8L1llYXI+PFJlY051bT4xMzY5ODwvUmVjTnVtPjxy
ZWNvcmQ+PHJlYy1udW1iZXI+MTM2OTg8L3JlYy1udW1iZXI+PGZvcmVpZ24ta2V5cz48a2V5IGFw
cD0iRU4iIGRiLWlkPSJkMHd3MnBkZjgydmUyMWV0cjk0dmV3NWM1MjAyYTl0MHJ6ZjkiIHRpbWVz
dGFtcD0iMTYzODY0MjA3MiI+MTM2OTg8L2tleT48L2ZvcmVpZ24ta2V5cz48cmVmLXR5cGUgbmFt
ZT0iSm91cm5hbCBBcnRpY2xlIj4xNzwvcmVmLXR5cGU+PGNvbnRyaWJ1dG9ycz48YXV0aG9ycz48
YXV0aG9yPld1LCBULjwvYXV0aG9yPjxhdXRob3I+SGFsbGV0dCwgTS48L2F1dGhvcj48L2F1dGhv
cnM+PC9jb250cmlidXRvcnM+PHRpdGxlcz48dGl0bGU+QSBmdW5jdGlvbmFsIE1SSSBzdHVkeSBv
ZiBhdXRvbWF0aWMgbW92ZW1lbnRzIGluIHBhdGllbnRzIHdpdGggUGFya2luc29uJmFwb3M7cyBk
aXNlYXNlPC90aXRsZT48c2Vjb25kYXJ5LXRpdGxlPkJyYWluPC9zZWNvbmRhcnktdGl0bGU+PC90
aXRsZXM+PHBlcmlvZGljYWw+PGZ1bGwtdGl0bGU+QnJhaW48L2Z1bGwtdGl0bGU+PC9wZXJpb2Rp
Y2FsPjxwYWdlcz4yMjUwLTIyNTk8L3BhZ2VzPjx2b2x1bWU+MTI4PC92b2x1bWU+PGRhdGVzPjx5
ZWFyPjIwMDU8L3llYXI+PHB1Yi1kYXRlcz48ZGF0ZT5PY3Q8L2RhdGU+PC9wdWItZGF0ZXM+PC9k
YXRlcz48aXNibj4wMDA2LTg5NTA8L2lzYm4+PGFjY2Vzc2lvbi1udW0+V09TOjAwMDIzMjI3ODYw
MDAwNTwvYWNjZXNzaW9uLW51bT48dXJscz48cmVsYXRlZC11cmxzPjx1cmw+PHN0eWxlIGZhY2U9
InVuZGVybGluZSIgZm9udD0iZGVmYXVsdCIgc2l6ZT0iMTAwJSI+Jmx0O0dvIHRvIElTSSZndDs6
Ly9XT1M6MDAwMjMyMjc4NjAwMDA1PC9zdHlsZT48L3VybD48L3JlbGF0ZWQtdXJscz48L3VybHM+
PGVsZWN0cm9uaWMtcmVzb3VyY2UtbnVtPjEwLjEwOTMvYnJhaW4vYXdoNTY5PC9lbGVjdHJvbmlj
LXJlc291cmNlLW51bT48L3JlY29yZD48L0NpdGU+PENpdGU+PEF1dGhvcj5XdTwvQXV0aG9yPjxZ
ZWFyPjIwMDg8L1llYXI+PFJlY051bT4xMzY5OTwvUmVjTnVtPjxyZWNvcmQ+PHJlYy1udW1iZXI+
MTM2OTk8L3JlYy1udW1iZXI+PGZvcmVpZ24ta2V5cz48a2V5IGFwcD0iRU4iIGRiLWlkPSJkMHd3
MnBkZjgydmUyMWV0cjk0dmV3NWM1MjAyYTl0MHJ6ZjkiIHRpbWVzdGFtcD0iMTYzODY0MjA3MiI+
MTM2OTk8L2tleT48L2ZvcmVpZ24ta2V5cz48cmVmLXR5cGUgbmFtZT0iSm91cm5hbCBBcnRpY2xl
Ij4xNzwvcmVmLXR5cGU+PGNvbnRyaWJ1dG9ycz48YXV0aG9ycz48YXV0aG9yPld1LCBULjwvYXV0
aG9yPjxhdXRob3I+SGFsbGV0dCwgTS48L2F1dGhvcj48L2F1dGhvcnM+PC9jb250cmlidXRvcnM+
PHRpdGxlcz48dGl0bGU+TmV1cmFsIGNvcnJlbGF0ZXMgb2YgZHVhbCB0YXNrIHBlcmZvcm1hbmNl
IGluIHBhdGllbnRzIHdpdGggUGFya2luc29uJmFwb3M7cyBkaXNlYXNlPC90aXRsZT48c2Vjb25k
YXJ5LXRpdGxlPkogTmV1cm9sIE5ldXJvc3VyZyBQc3ljaGlhdHJ5PC9zZWNvbmRhcnktdGl0bGU+
PC90aXRsZXM+PHBlcmlvZGljYWw+PGZ1bGwtdGl0bGU+SiBOZXVyb2wgTmV1cm9zdXJnIFBzeWNo
aWF0cnk8L2Z1bGwtdGl0bGU+PC9wZXJpb2RpY2FsPjxwYWdlcz43NjAtNzY2PC9wYWdlcz48dm9s
dW1lPjc5PC92b2x1bWU+PG51bWJlcj43PC9udW1iZXI+PGRhdGVzPjx5ZWFyPjIwMDg8L3llYXI+
PHB1Yi1kYXRlcz48ZGF0ZT5KdWw8L2RhdGU+PC9wdWItZGF0ZXM+PC9kYXRlcz48aXNibj4wMDIy
LTMwNTA8L2lzYm4+PGFjY2Vzc2lvbi1udW0+V09TOjAwMDI1NjgxMDUwMDAwNzwvYWNjZXNzaW9u
LW51bT48dXJscz48cmVsYXRlZC11cmxzPjx1cmw+PHN0eWxlIGZhY2U9InVuZGVybGluZSIgZm9u
dD0iZGVmYXVsdCIgc2l6ZT0iMTAwJSI+Jmx0O0dvIHRvIElTSSZndDs6Ly9XT1M6MDAwMjU2ODEw
NTAwMDA3PC9zdHlsZT48L3VybD48L3JlbGF0ZWQtdXJscz48L3VybHM+PGVsZWN0cm9uaWMtcmVz
b3VyY2UtbnVtPjEwLjExMzYvam5ucC4yMDA3LjEyNjU5OTwvZWxlY3Ryb25pYy1yZXNvdXJjZS1u
dW0+PC9yZWNvcmQ+PC9DaXRlPjxDaXRlPjxBdXRob3I+V3U8L0F1dGhvcj48WWVhcj4yMDE1PC9Z
ZWFyPjxSZWNOdW0+MTM2MDc8L1JlY051bT48cmVjb3JkPjxyZWMtbnVtYmVyPjEzNjA3PC9yZWMt
bnVtYmVyPjxmb3JlaWduLWtleXM+PGtleSBhcHA9IkVOIiBkYi1pZD0iZDB3dzJwZGY4MnZlMjFl
dHI5NHZldzVjNTIwMmE5dDByemY5IiB0aW1lc3RhbXA9IjE2Mzg2NDIwNDYiPjEzNjA3PC9rZXk+
PC9mb3JlaWduLWtleXM+PHJlZi10eXBlIG5hbWU9IkpvdXJuYWwgQXJ0aWNsZSI+MTc8L3JlZi10
eXBlPjxjb250cmlidXRvcnM+PGF1dGhvcnM+PGF1dGhvcj5XdSwgVGFvPC9hdXRob3I+PGF1dGhv
cj5MaXUsIEp1bjwvYXV0aG9yPjxhdXRob3I+WmhhbmcsIEhlamlhPC9hdXRob3I+PGF1dGhvcj5I
YWxsZXR0LCBNYXJrPC9hdXRob3I+PGF1dGhvcj5aaGVuZywgWmhlbmc8L2F1dGhvcj48YXV0aG9y
PkNoYW4sIFBpdTwvYXV0aG9yPjwvYXV0aG9ycz48L2NvbnRyaWJ1dG9ycz48dGl0bGVzPjx0aXRs
ZT5BdHRlbnRpb24gdG8gQXV0b21hdGljIE1vdmVtZW50cyBpbiBQYXJraW5zb24mYXBvcztzIERp
c2Vhc2U6IE1vZGlmaWVkIEF1dG9tYXRpYyBNb2RlIGluIHRoZSBTdHJpYXR1bTwvdGl0bGU+PHNl
Y29uZGFyeS10aXRsZT5DZXJlYiBDb3J0ZXg8L3NlY29uZGFyeS10aXRsZT48L3RpdGxlcz48cGVy
aW9kaWNhbD48ZnVsbC10aXRsZT5DZXJlYiBDb3J0ZXg8L2Z1bGwtdGl0bGU+PC9wZXJpb2RpY2Fs
PjxwYWdlcz4zMzMwLTMzNDI8L3BhZ2VzPjx2b2x1bWU+MjU8L3ZvbHVtZT48bnVtYmVyPjEwPC9u
dW1iZXI+PGRhdGVzPjx5ZWFyPjIwMTU8L3llYXI+PC9kYXRlcz48aXNibj4xMDQ3LTMyMTE8L2lz
Ym4+PHVybHM+PHJlbGF0ZWQtdXJscz48dXJsPmh0dHBzOi8vZG9pLm9yZy8xMC4xMDkzL2NlcmNv
ci9iaHUxMzU8L3VybD48L3JlbGF0ZWQtdXJscz48L3VybHM+PGVsZWN0cm9uaWMtcmVzb3VyY2Ut
bnVtPjEwLjEwOTMvY2VyY29yL2JodTEzNTwvZWxlY3Ryb25pYy1yZXNvdXJjZS1udW0+PGFjY2Vz
cy1kYXRlPjEyLzQvMjAyMTwvYWNjZXNzLWRhdGU+PC9yZWNvcmQ+PC9DaXRlPjxDaXRlPjxBdXRo
b3I+V3U8L0F1dGhvcj48WWVhcj4yMDEwPC9ZZWFyPjxSZWNOdW0+MTM3MDE8L1JlY051bT48cmVj
b3JkPjxyZWMtbnVtYmVyPjEzNzAxPC9yZWMtbnVtYmVyPjxmb3JlaWduLWtleXM+PGtleSBhcHA9
IkVOIiBkYi1pZD0iZDB3dzJwZGY4MnZlMjFldHI5NHZldzVjNTIwMmE5dDByemY5IiB0aW1lc3Rh
bXA9IjE2Mzg2NDIwNzIiPjEzNzAxPC9rZXk+PC9mb3JlaWduLWtleXM+PHJlZi10eXBlIG5hbWU9
IkpvdXJuYWwgQXJ0aWNsZSI+MTc8L3JlZi10eXBlPjxjb250cmlidXRvcnM+PGF1dGhvcnM+PGF1
dGhvcj5XdSwgVC48L2F1dGhvcj48YXV0aG9yPldhbmcsIEwuPC9hdXRob3I+PGF1dGhvcj5IYWxs
ZXR0LCBNLjwvYXV0aG9yPjxhdXRob3I+TGksIEsuPC9hdXRob3I+PGF1dGhvcj5DaGFuLCBQLjwv
YXV0aG9yPjwvYXV0aG9ycz48L2NvbnRyaWJ1dG9ycz48YXV0aC1hZGRyZXNzPkRlcGFydG1lbnQg
b2YgTmV1cm9iaW9sb2d5LCBLZXkgTGFib3JhdG9yeSBvbiBOZXVyb2RlZ2VuZXJhdGl2ZSBEaXNv
cmRlcnMgb2YgTWluaXN0cnkgb2YgRWR1Y2F0aW9uLCBCZWlqaW5nIEluc3RpdHV0ZSBvZiBHZXJp
YXRyaWNzLCBYdWFud3UgSG9zcGl0YWwsIENhcGl0YWwgTWVkaWNhbCBVbml2ZXJzaXR5LCBCZWlq
aW5nLCAxMDAwNTMsIFBlb3BsZSZhcG9zO3MgUmVwdWJsaWMgb2YgQ2hpbmEuIHd1dGFvNjlAZ21h
aWwuY29tPC9hdXRoLWFkZHJlc3M+PHRpdGxlcz48dGl0bGU+TmV1cmFsIGNvcnJlbGF0ZXMgb2Yg
YmltYW51YWwgYW50aS1waGFzZSBhbmQgaW4tcGhhc2UgbW92ZW1lbnRzIGluIFBhcmtpbnNvbiZh
cG9zO3MgZGlzZWFzZTwvdGl0bGU+PHNlY29uZGFyeS10aXRsZT5CcmFpbjwvc2Vjb25kYXJ5LXRp
dGxlPjwvdGl0bGVzPjxwZXJpb2RpY2FsPjxmdWxsLXRpdGxlPkJyYWluPC9mdWxsLXRpdGxlPjwv
cGVyaW9kaWNhbD48cGFnZXM+MjM5NC00MDk8L3BhZ2VzPjx2b2x1bWU+MTMzPC92b2x1bWU+PG51
bWJlcj5QdCA4PC9udW1iZXI+PGVkaXRpb24+MjAxMC8wNi8yMzwvZWRpdGlvbj48a2V5d29yZHM+
PGtleXdvcmQ+QWR1bHQ8L2tleXdvcmQ+PGtleXdvcmQ+QWdlZDwva2V5d29yZD48a2V5d29yZD5C
cmFpbi8qcGh5c2lvcGF0aG9sb2d5PC9rZXl3b3JkPjxrZXl3b3JkPkJyYWluIE1hcHBpbmc8L2tl
eXdvcmQ+PGtleXdvcmQ+Q2FzZS1Db250cm9sIFN0dWRpZXM8L2tleXdvcmQ+PGtleXdvcmQ+RmVt
YWxlPC9rZXl3b3JkPjxrZXl3b3JkPkZ1bmN0aW9uYWwgTGF0ZXJhbGl0eTwva2V5d29yZD48a2V5
d29yZD5IYW5kLypwaHlzaW9wYXRob2xvZ3k8L2tleXdvcmQ+PGtleXdvcmQ+SHVtYW5zPC9rZXl3
b3JkPjxrZXl3b3JkPk1hZ25ldGljIFJlc29uYW5jZSBJbWFnaW5nPC9rZXl3b3JkPjxrZXl3b3Jk
Pk1hbGU8L2tleXdvcmQ+PGtleXdvcmQ+TWlkZGxlIEFnZWQ8L2tleXdvcmQ+PGtleXdvcmQ+TW90
b3IgU2tpbGxzLypwaHlzaW9sb2d5PC9rZXl3b3JkPjxrZXl3b3JkPk5ldXJhbCBQYXRod2F5cy9w
aHlzaW9wYXRob2xvZ3k8L2tleXdvcmQ+PGtleXdvcmQ+UGFya2luc29uIERpc2Vhc2UvKnBoeXNp
b3BhdGhvbG9neTwva2V5d29yZD48a2V5d29yZD5UYXNrIFBlcmZvcm1hbmNlIGFuZCBBbmFseXNp
czwva2V5d29yZD48L2tleXdvcmRzPjxkYXRlcz48eWVhcj4yMDEwPC95ZWFyPjxwdWItZGF0ZXM+
PGRhdGU+QXVnPC9kYXRlPjwvcHViLWRhdGVzPjwvZGF0ZXM+PGlzYm4+MDAwNi04OTUwIChQcmlu
dCkmI3hEOzAwMDYtODk1MDwvaXNibj48YWNjZXNzaW9uLW51bT4yMDU2NjQ4NTwvYWNjZXNzaW9u
LW51bT48dXJscz48L3VybHM+PGN1c3RvbTI+UE1DMzEzOTkzNDwvY3VzdG9tMj48ZWxlY3Ryb25p
Yy1yZXNvdXJjZS1udW0+MTAuMTA5My9icmFpbi9hd3ExNTE8L2VsZWN0cm9uaWMtcmVzb3VyY2Ut
bnVtPjxyZW1vdGUtZGF0YWJhc2UtcHJvdmlkZXI+TkxNPC9yZW1vdGUtZGF0YWJhc2UtcHJvdmlk
ZXI+PGxhbmd1YWdlPmVuZzwvbGFuZ3VhZ2U+PC9yZWNvcmQ+PC9DaXRlPjwvRW5kTm90ZT5=
</w:fldData>
        </w:fldChar>
      </w:r>
      <w:r w:rsidR="00777806" w:rsidRPr="00C933C2">
        <w:rPr>
          <w:lang w:val="en-US"/>
        </w:rPr>
        <w:instrText xml:space="preserve"> ADDIN EN.CITE </w:instrText>
      </w:r>
      <w:r w:rsidR="00777806" w:rsidRPr="00C933C2">
        <w:rPr>
          <w:lang w:val="en-US"/>
        </w:rPr>
        <w:fldChar w:fldCharType="begin">
          <w:fldData xml:space="preserve">PEVuZE5vdGU+PENpdGU+PEF1dGhvcj5BYmRlbC1NYWxlazwvQXV0aG9yPjxZZWFyPjE5ODg8L1ll
YXI+PFJlY051bT4xMzYxMzwvUmVjTnVtPjxEaXNwbGF5VGV4dD5bMS05NV08L0Rpc3BsYXlUZXh0
PjxyZWNvcmQ+PHJlYy1udW1iZXI+MTM2MTM8L3JlYy1udW1iZXI+PGZvcmVpZ24ta2V5cz48a2V5
IGFwcD0iRU4iIGRiLWlkPSJkMHd3MnBkZjgydmUyMWV0cjk0dmV3NWM1MjAyYTl0MHJ6ZjkiIHRp
bWVzdGFtcD0iMTYzODY0MjA3MSI+MTM2MTM8L2tleT48L2ZvcmVpZ24ta2V5cz48cmVmLXR5cGUg
bmFtZT0iSm91cm5hbCBBcnRpY2xlIj4xNzwvcmVmLXR5cGU+PGNvbnRyaWJ1dG9ycz48YXV0aG9y
cz48YXV0aG9yPkFiZGVsLU1hbGVrLCBBLjwvYXV0aG9yPjxhdXRob3I+TWFya2hhbSwgQy4gSC48
L2F1dGhvcj48YXV0aG9yPk1hcm1hcmVsaXMsIFAuIFouPC9hdXRob3I+PGF1dGhvcj5NYXJtYXJl
bGlzLCBWLiBaLjwvYXV0aG9yPjwvYXV0aG9ycz48L2NvbnRyaWJ1dG9ycz48YXV0aC1hZGRyZXNz
PkJpb21lZGljYWwgRW5naW5lZXJpbmcgRGVwdC4sIFVuaXZlcnNpdHkgb2YgU291dGhlcm4gQ2Fs
aWZvcm5pYSwgTG9zIEFuZ2VsZXMgOTAwODktMTQ1MS48L2F1dGgtYWRkcmVzcz48dGl0bGVzPjx0
aXRsZT5RdWFudGlmeWluZyBkZWZpY2llbmNpZXMgYXNzb2NpYXRlZCB3aXRoIFBhcmtpbnNvbiZh
cG9zO3MgZGlzZWFzZSBieSB1c2Ugb2YgdGltZS1zZXJpZXMgYW5hbHlzaXM8L3RpdGxlPjxzZWNv
bmRhcnktdGl0bGU+RWxlY3Ryb2VuY2VwaGFsb2dyIENsaW4gTmV1cm9waHlzaW9sPC9zZWNvbmRh
cnktdGl0bGU+PC90aXRsZXM+PHBlcmlvZGljYWw+PGZ1bGwtdGl0bGU+RWxlY3Ryb2VuY2VwaGFs
b2dyIENsaW4gTmV1cm9waHlzaW9sPC9mdWxsLXRpdGxlPjwvcGVyaW9kaWNhbD48cGFnZXM+MjQt
MzM8L3BhZ2VzPjx2b2x1bWU+Njk8L3ZvbHVtZT48bnVtYmVyPjE8L251bWJlcj48ZWRpdGlvbj4x
OTg4LzAxLzAxPC9lZGl0aW9uPjxrZXl3b3Jkcz48a2V5d29yZD5BZHVsdDwva2V5d29yZD48a2V5
d29yZD5BZ2VkPC9rZXl3b3JkPjxrZXl3b3JkPkZlbWFsZTwva2V5d29yZD48a2V5d29yZD5IdW1h
bnM8L2tleXdvcmQ+PGtleXdvcmQ+TWFsZTwva2V5d29yZD48a2V5d29yZD5NaWRkbGUgQWdlZDwv
a2V5d29yZD48a2V5d29yZD5QYXJraW5zb24gRGlzZWFzZS8qcGh5c2lvcGF0aG9sb2d5PC9rZXl3
b3JkPjxrZXl3b3JkPipQc3ljaG9tb3RvciBQZXJmb3JtYW5jZTwva2V5d29yZD48L2tleXdvcmRz
PjxkYXRlcz48eWVhcj4xOTg4PC95ZWFyPjxwdWItZGF0ZXM+PGRhdGU+SmFuPC9kYXRlPjwvcHVi
LWRhdGVzPjwvZGF0ZXM+PGlzYm4+MDAxMy00Njk0IChQcmludCkmI3hEOzAwMTMtNDY5NDwvaXNi
bj48YWNjZXNzaW9uLW51bT4yNDQ4MTE4PC9hY2Nlc3Npb24tbnVtPjx1cmxzPjwvdXJscz48ZWxl
Y3Ryb25pYy1yZXNvdXJjZS1udW0+MTAuMTAxNi8wMDEzLTQ2OTQoODgpOTAwMzItNjwvZWxlY3Ry
b25pYy1yZXNvdXJjZS1udW0+PHJlbW90ZS1kYXRhYmFzZS1wcm92aWRlcj5OTE08L3JlbW90ZS1k
YXRhYmFzZS1wcm92aWRlcj48bGFuZ3VhZ2U+ZW5nPC9sYW5ndWFnZT48L3JlY29yZD48L0NpdGU+
PENpdGU+PEF1dGhvcj5BZ29zdGlubzwvQXV0aG9yPjxZZWFyPjIwMDU8L1llYXI+PFJlY051bT4x
MzYxNDwvUmVjTnVtPjxyZWNvcmQ+PHJlYy1udW1iZXI+MTM2MTQ8L3JlYy1udW1iZXI+PGZvcmVp
Z24ta2V5cz48a2V5IGFwcD0iRU4iIGRiLWlkPSJkMHd3MnBkZjgydmUyMWV0cjk0dmV3NWM1MjAy
YTl0MHJ6ZjkiIHRpbWVzdGFtcD0iMTYzODY0MjA3MiI+MTM2MTQ8L2tleT48L2ZvcmVpZ24ta2V5
cz48cmVmLXR5cGUgbmFtZT0iSm91cm5hbCBBcnRpY2xlIj4xNzwvcmVmLXR5cGU+PGNvbnRyaWJ1
dG9ycz48YXV0aG9ycz48YXV0aG9yPkFnb3N0aW5vLCBSLjwvYXV0aG9yPjxhdXRob3I+QmFnbmF0
bywgUy48L2F1dGhvcj48YXV0aG9yPkRpbmFwb2xpLCBMLjwvYXV0aG9yPjxhdXRob3I+TW9kdWdu
bywgTi48L2F1dGhvcj48YXV0aG9yPkJlcmFyZGVsbGksIEEuPC9hdXRob3I+PC9hdXRob3JzPjwv
Y29udHJpYnV0b3JzPjxhdXRoLWFkZHJlc3M+RGVwYXJ0bWVudCBvZiBOZXVyb2xvZ2ljYWwgU2Np
ZW5jZXMsIElzdGl0dXRvIE5ldXJvbG9naWNvIE1lZGl0ZXJyYW5lbyBOZXVyb21lZCBJUkNDUywg
VW5pdmVyc2l0eSBvZiBSb21lICZhcG9zO0xhIFNhcGllbnphJmFwb3M7LCBQb3p6aWxsaSAoSVMp
LCBJdGFseSYjeEQ7RGlwYXJ0aW1lbnRvIFNjaWVuemUgTmV1cm9sb2dpY2hlLCBWaWFsZSBkZWxs
JmFwb3M7VW5pdmVyc2l0w6AgMzAsIDAwMTg1IFJvbWEsIEl0YWx5PC9hdXRoLWFkZHJlc3M+PHRp
dGxlcz48dGl0bGU+TmVpdGhlciBzaW1wbGUgbm9yIHNlcXVlbnRpYWwgYXJtIG1vdmVtZW50cyBh
cmUgYnJhZHlraW5ldGljIGluIHBhcmtpbnNvbmlhbiBwYXRpZW50cyB3aXRoIHBlYWstZG9zZSBk
eXNraW5lc2lhczwvdGl0bGU+PHNlY29uZGFyeS10aXRsZT5DbGluIE5ldXJvcGh5c2lvbDwvc2Vj
b25kYXJ5LXRpdGxlPjxhbHQtdGl0bGU+Q2xpbi4gTmV1cm9waHlzaW9sLjwvYWx0LXRpdGxlPjwv
dGl0bGVzPjxwZXJpb2RpY2FsPjxmdWxsLXRpdGxlPkNsaW4gTmV1cm9waHlzaW9sPC9mdWxsLXRp
dGxlPjwvcGVyaW9kaWNhbD48cGFnZXM+MjA3Ny0yMDgyPC9wYWdlcz48dm9sdW1lPjExNjwvdm9s
dW1lPjxudW1iZXI+OTwvbnVtYmVyPjxrZXl3b3Jkcz48a2V5d29yZD5CcmFkeWtpbmVzaWE8L2tl
eXdvcmQ+PGtleXdvcmQ+RHlza2luZXNpYXM8L2tleXdvcmQ+PGtleXdvcmQ+TW90b3Igc3lzdGVt
PC9rZXl3b3JkPjxrZXl3b3JkPlBhcmtpbnNvbiZhcG9zO3MgZGlzZWFzZTwva2V5d29yZD48a2V5
d29yZD5Wb2x1bnRhcnkgbW92ZW1lbnQ8L2tleXdvcmQ+PGtleXdvcmQ+YXBvbW9ycGhpbmU8L2tl
eXdvcmQ+PGtleXdvcmQ+YmVuc2VyYXppZGUgcGx1cyBsZXZvZG9wYTwva2V5d29yZD48a2V5d29y
ZD5jYWJlcmdvbGluZTwva2V5d29yZD48a2V5d29yZD5jYXJiaWRvcGEgcGx1cyBsZXZvZG9wYTwv
a2V5d29yZD48a2V5d29yZD5sZXZvZG9wYTwva2V5d29yZD48a2V5d29yZD5wZXJnb2xpZGU8L2tl
eXdvcmQ+PGtleXdvcmQ+cHJhbWlwZXhvbGU8L2tleXdvcmQ+PGtleXdvcmQ+c2VsZWdpbGluZTwv
a2V5d29yZD48a2V5d29yZD5hY2N1cmFjeTwva2V5d29yZD48a2V5d29yZD5hZHVsdDwva2V5d29y
ZD48a2V5d29yZD5hZ2VkPC9rZXl3b3JkPjxrZXl3b3JkPmFuYWx5dGljIG1ldGhvZDwva2V5d29y
ZD48a2V5d29yZD5hcm0gbW92ZW1lbnQ8L2tleXdvcmQ+PGtleXdvcmQ+YXJ0aWNsZTwva2V5d29y
ZD48a2V5d29yZD5jbGluaWNhbCBhcnRpY2xlPC9rZXl3b3JkPjxrZXl3b3JkPmNvbnRyb2xsZWQg
c3R1ZHk8L2tleXdvcmQ+PGtleXdvcmQ+ZHJ1ZyBhY3Rpdml0eTwva2V5d29yZD48a2V5d29yZD5k
eXNraW5lc2lhPC9rZXl3b3JkPjxrZXl3b3JkPmZlbWFsZTwva2V5d29yZD48a2V5d29yZD5odW1h
bjwva2V5d29yZD48a2V5d29yZD5raW5lbWF0aWNzPC9rZXl3b3JkPjxrZXl3b3JkPm1hbGU8L2tl
eXdvcmQ+PGtleXdvcmQ+bW90aW9uPC9rZXl3b3JkPjxrZXl3b3JkPm1vdG9yIGFjdGl2aXR5PC9r
ZXl3b3JkPjxrZXl3b3JkPm1vdG9yIHBlcmZvcm1hbmNlPC9rZXl3b3JkPjxrZXl3b3JkPnBhcmtp
bnNvbmlzbTwva2V5d29yZD48a2V5d29yZD5wcmlvcml0eSBqb3VybmFsPC9rZXl3b3JkPjxrZXl3
b3JkPnJlYWN0aW9uIHRpbWU8L2tleXdvcmQ+PGtleXdvcmQ+c2VxdWVudGlhbCBhbmFseXNpczwv
a2V5d29yZD48a2V5d29yZD50YXNrIHBlcmZvcm1hbmNlPC9rZXl3b3JkPjxrZXl3b3JkPkFudGlw
YXJraW5zb24gQWdlbnRzPC9rZXl3b3JkPjxrZXl3b3JkPkFybTwva2V5d29yZD48a2V5d29yZD5C
aW9tZWNoYW5pY3M8L2tleXdvcmQ+PGtleXdvcmQ+RG9zZS1SZXNwb25zZSBSZWxhdGlvbnNoaXAs
IERydWc8L2tleXdvcmQ+PGtleXdvcmQ+RHlza2luZXNpYSwgRHJ1Zy1JbmR1Y2VkPC9rZXl3b3Jk
PjxrZXl3b3JkPkh1bWFuczwva2V5d29yZD48a2V5d29yZD5IeXBva2luZXNpYTwva2V5d29yZD48
a2V5d29yZD5NaWRkbGUgQWdlZDwva2V5d29yZD48a2V5d29yZD5Nb3ZlbWVudDwva2V5d29yZD48
a2V5d29yZD5QYXJraW5zb24gRGlzZWFzZTwva2V5d29yZD48a2V5d29yZD5Qc3ljaG9tb3RvciBQ
ZXJmb3JtYW5jZTwva2V5d29yZD48L2tleXdvcmRzPjxkYXRlcz48eWVhcj4yMDA1PC95ZWFyPjwv
ZGF0ZXM+PGlzYm4+MTM4ODI0NTcgKElTU04pPC9pc2JuPjx3b3JrLXR5cGU+QXJ0aWNsZTwvd29y
ay10eXBlPjx1cmxzPjxyZWxhdGVkLXVybHM+PHVybD5odHRwczovL3d3dy5zY29wdXMuY29tL2lu
d2FyZC9yZWNvcmQudXJpP2VpZD0yLXMyLjAtMjQzNDQ0Nzg3ODMmYW1wO2RvaT0xMC4xMDE2JTJm
ai5jbGlucGguMjAwNS4wNC4wMjcmYW1wO3BhcnRuZXJJRD00MCZhbXA7bWQ1PTQ2NTg4NmE1YWRl
ZjZhYWM2OWZmYzlkYzk2Mzg3MDdhPC91cmw+PC9yZWxhdGVkLXVybHM+PC91cmxzPjxjdXN0b20y
PjE2MDU1Mzc5PC9jdXN0b20yPjxlbGVjdHJvbmljLXJlc291cmNlLW51bT4xMC4xMDE2L2ouY2xp
bnBoLjIwMDUuMDQuMDI3PC9lbGVjdHJvbmljLXJlc291cmNlLW51bT48cmVtb3RlLWRhdGFiYXNl
LW5hbWU+U2NvcHVzPC9yZW1vdGUtZGF0YWJhc2UtbmFtZT48bGFuZ3VhZ2U+RW5nbGlzaDwvbGFu
Z3VhZ2U+PC9yZWNvcmQ+PC9DaXRlPjxDaXRlPjxBdXRob3I+QWdvc3Rpbm88L0F1dGhvcj48WWVh
cj4xOTkyPC9ZZWFyPjxSZWNOdW0+MTM2MTU8L1JlY051bT48cmVjb3JkPjxyZWMtbnVtYmVyPjEz
NjE1PC9yZWMtbnVtYmVyPjxmb3JlaWduLWtleXM+PGtleSBhcHA9IkVOIiBkYi1pZD0iZDB3dzJw
ZGY4MnZlMjFldHI5NHZldzVjNTIwMmE5dDByemY5IiB0aW1lc3RhbXA9IjE2Mzg2NDIwNzIiPjEz
NjE1PC9rZXk+PC9mb3JlaWduLWtleXM+PHJlZi10eXBlIG5hbWU9IkpvdXJuYWwgQXJ0aWNsZSI+
MTc8L3JlZi10eXBlPjxjb250cmlidXRvcnM+PGF1dGhvcnM+PGF1dGhvcj5BZ29zdGlubywgUi48
L2F1dGhvcj48YXV0aG9yPkJlcmFyZGVsbGksIEEuPC9hdXRob3I+PGF1dGhvcj5Gb3JtaWNhLCBB
LjwvYXV0aG9yPjxhdXRob3I+QWNjb3JuZXJvLCBOLjwvYXV0aG9yPjxhdXRob3I+TWFuZnJlZGks
IE0uPC9hdXRob3I+PC9hdXRob3JzPjwvY29udHJpYnV0b3JzPjxhdXRoLWFkZHJlc3M+RGVwYXJ0
bWVudCBvZiBOZXVyb2xvZ2ljYWwgU2NpZW5jZXMsIFVuaXZlcnNpdHkgb2YgUm9tZSAmYXBvcztM
YSBTYXB0ZW56YSZhcG9zOywgUm9tZSwgSXRhbHk8L2F1dGgtYWRkcmVzcz48dGl0bGVzPjx0aXRs
ZT5TZXF1ZW50aWFsIGFybSBtb3ZlbWVudHMgaW4gcGF0aWVudHMgd2l0aCBwYXJraW5zb24mYXBv
cztzIGRpc2Vhc2UsIGh1bnRpbmd0b24mYXBvcztzIGRpc2Vhc2UgYW5kIGR5c3RvbmlhPC90aXRs
ZT48c2Vjb25kYXJ5LXRpdGxlPkJyYWluPC9zZWNvbmRhcnktdGl0bGU+PGFsdC10aXRsZT5CcmFp
bjwvYWx0LXRpdGxlPjwvdGl0bGVzPjxwZXJpb2RpY2FsPjxmdWxsLXRpdGxlPkJyYWluPC9mdWxs
LXRpdGxlPjwvcGVyaW9kaWNhbD48YWx0LXBlcmlvZGljYWw+PGZ1bGwtdGl0bGU+QnJhaW48L2Z1
bGwtdGl0bGU+PC9hbHQtcGVyaW9kaWNhbD48cGFnZXM+MTQ4MS0xNDk1PC9wYWdlcz48dm9sdW1l
PjExNTwvdm9sdW1lPjxudW1iZXI+NTwvbnVtYmVyPjxrZXl3b3Jkcz48a2V5d29yZD5hZHVsdDwv
a2V5d29yZD48a2V5d29yZD5hZ2VkPC9rZXl3b3JkPjxrZXl3b3JkPmFybSBtb3ZlbWVudDwva2V5
d29yZD48a2V5d29yZD5hcnRpY2xlPC9rZXl3b3JkPjxrZXl3b3JkPmNsaW5pY2FsIGFydGljbGU8
L2tleXdvcmQ+PGtleXdvcmQ+Y2xpbmljYWwgZmVhdHVyZTwva2V5d29yZD48a2V5d29yZD5jb21w
YXJhdGl2ZSBzdHVkeTwva2V5d29yZD48a2V5d29yZD5jb250cm9sbGVkIHN0dWR5PC9rZXl3b3Jk
PjxrZXl3b3JkPmR5c3RvbmlhPC9rZXl3b3JkPjxrZXl3b3JkPmZlbWFsZTwva2V5d29yZD48a2V5
d29yZD5odW1hbjwva2V5d29yZD48a2V5d29yZD5odW50aW5ndG9uIGNob3JlYTwva2V5d29yZD48
a2V5d29yZD5tYWxlPC9rZXl3b3JkPjxrZXl3b3JkPnBhcmtpbnNvbiBkaXNlYXNlPC9rZXl3b3Jk
PjxrZXl3b3JkPnByaW9yaXR5IGpvdXJuYWw8L2tleXdvcmQ+PGtleXdvcmQ+dGFzayBwZXJmb3Jt
YW5jZTwva2V5d29yZD48a2V5d29yZD5Bcm08L2tleXdvcmQ+PGtleXdvcmQ+QmlvbWVjaGFuaWNz
PC9rZXl3b3JkPjxrZXl3b3JkPkh1bnRpbmd0b24gRGlzZWFzZTwva2V5d29yZD48a2V5d29yZD5N
aWRkbGUgQWdlPC9rZXl3b3JkPjxrZXl3b3JkPk1vdmVtZW50PC9rZXl3b3JkPjwva2V5d29yZHM+
PGRhdGVzPjx5ZWFyPjE5OTI8L3llYXI+PC9kYXRlcz48aXNibj4wMDA2ODk1MCAoSVNTTik8L2lz
Ym4+PHdvcmstdHlwZT5BcnRpY2xlPC93b3JrLXR5cGU+PHVybHM+PHJlbGF0ZWQtdXJscz48dXJs
Pmh0dHBzOi8vd3d3LnNjb3B1cy5jb20vaW53YXJkL3JlY29yZC51cmk/ZWlkPTItczIuMC0wMDI2
NDk4NDcwJmFtcDtkb2k9MTAuMTA5MyUyZmJyYWluJTJmMTE1LjUuMTQ4MSZhbXA7cGFydG5lcklE
PTQwJmFtcDttZDU9NDYxMTM1YWUzN2I0NzdjNmQxOWQxODQ5MzBmYWZkM2Q8L3VybD48L3JlbGF0
ZWQtdXJscz48L3VybHM+PGN1c3RvbTI+MTQyMjc5OTwvY3VzdG9tMj48ZWxlY3Ryb25pYy1yZXNv
dXJjZS1udW0+MTAuMTA5My9icmFpbi8xMTUuNS4xNDgxPC9lbGVjdHJvbmljLXJlc291cmNlLW51
bT48cmVtb3RlLWRhdGFiYXNlLW5hbWU+U2NvcHVzPC9yZW1vdGUtZGF0YWJhc2UtbmFtZT48bGFu
Z3VhZ2U+RW5nbGlzaDwvbGFuZ3VhZ2U+PC9yZWNvcmQ+PC9DaXRlPjxDaXRlPjxBdXRob3I+QWdv
c3Rpbm88L0F1dGhvcj48WWVhcj4xOTk2PC9ZZWFyPjxSZWNOdW0+MTM2MTY8L1JlY051bT48cmVj
b3JkPjxyZWMtbnVtYmVyPjEzNjE2PC9yZWMtbnVtYmVyPjxmb3JlaWduLWtleXM+PGtleSBhcHA9
IkVOIiBkYi1pZD0iZDB3dzJwZGY4MnZlMjFldHI5NHZldzVjNTIwMmE5dDByemY5IiB0aW1lc3Rh
bXA9IjE2Mzg2NDIwNzIiPjEzNjE2PC9rZXk+PC9mb3JlaWduLWtleXM+PHJlZi10eXBlIG5hbWU9
IkpvdXJuYWwgQXJ0aWNsZSI+MTc8L3JlZi10eXBlPjxjb250cmlidXRvcnM+PGF1dGhvcnM+PGF1
dGhvcj5BZ29zdGlubywgUi48L2F1dGhvcj48YXV0aG9yPlNhbmVzLCBKLiBOLjwvYXV0aG9yPjxh
dXRob3I+SGFsbGV0dCwgTS48L2F1dGhvcj48L2F1dGhvcnM+PC9jb250cmlidXRvcnM+PGF1dGgt
YWRkcmVzcz5IdW1hbiBNb3RvciBDb250cm9sIFNlY3Rpb24sIE5hdGlvbmFsIEluc3RpdHV0ZSBv
ZiBOZXVyb2xvZ2ljYWwgRGlzb3JkZXJzIGFuZCBTdHJva2UgTmF0aW9uYWwgSW5zdGl0dXRlIG9m
IEhlYWx0aCwgQmV0aGVzZGEsIE1EIDIwODkyLTE0MjgsIFVTQS48L2F1dGgtYWRkcmVzcz48dGl0
bGVzPjx0aXRsZT5Nb3RvciBza2lsbCBsZWFybmluZyBpbiBQYXJraW5zb24mYXBvcztzIGRpc2Vh
c2U8L3RpdGxlPjxzZWNvbmRhcnktdGl0bGU+SiBOZXVyb2wgU2NpPC9zZWNvbmRhcnktdGl0bGU+
PC90aXRsZXM+PHBlcmlvZGljYWw+PGZ1bGwtdGl0bGU+SiBOZXVyb2wgU2NpPC9mdWxsLXRpdGxl
PjwvcGVyaW9kaWNhbD48cGFnZXM+MjE4LTI2PC9wYWdlcz48dm9sdW1lPjEzOTwvdm9sdW1lPjxu
dW1iZXI+MjwvbnVtYmVyPjxlZGl0aW9uPjE5OTYvMDgvMDE8L2VkaXRpb24+PGtleXdvcmRzPjxr
ZXl3b3JkPkFkYXB0YXRpb24sIFBoeXNpb2xvZ2ljYWwvKnBoeXNpb2xvZ3k8L2tleXdvcmQ+PGtl
eXdvcmQ+QWR1bHQ8L2tleXdvcmQ+PGtleXdvcmQ+QWdlZDwva2V5d29yZD48a2V5d29yZD5BbnRp
cGFya2luc29uIEFnZW50cy90aGVyYXBldXRpYyB1c2U8L2tleXdvcmQ+PGtleXdvcmQ+SHVtYW5z
PC9rZXl3b3JkPjxrZXl3b3JkPkltYWdlIFByb2Nlc3NpbmcsIENvbXB1dGVyLUFzc2lzdGVkPC9r
ZXl3b3JkPjxrZXl3b3JkPkxlYXJuaW5nLypwaHlzaW9sb2d5PC9rZXl3b3JkPjxrZXl3b3JkPk1h
bGU8L2tleXdvcmQ+PGtleXdvcmQ+TWlkZGxlIEFnZWQ8L2tleXdvcmQ+PGtleXdvcmQ+TW90b3Ig
QWN0aXZpdHkvKnBoeXNpb2xvZ3k8L2tleXdvcmQ+PGtleXdvcmQ+UGFya2luc29uIERpc2Vhc2Uv
ZHJ1ZyB0aGVyYXB5L3BoeXNpb3BhdGhvbG9neS8qcHN5Y2hvbG9neTwva2V5d29yZD48L2tleXdv
cmRzPjxkYXRlcz48eWVhcj4xOTk2PC95ZWFyPjxwdWItZGF0ZXM+PGRhdGU+QXVnPC9kYXRlPjwv
cHViLWRhdGVzPjwvZGF0ZXM+PGlzYm4+MDAyMi01MTBYIChQcmludCkmI3hEOzAwMjItNTEweDwv
aXNibj48YWNjZXNzaW9uLW51bT44ODU2NjU2PC9hY2Nlc3Npb24tbnVtPjx1cmxzPjwvdXJscz48
cmVtb3RlLWRhdGFiYXNlLXByb3ZpZGVyPk5MTTwvcmVtb3RlLWRhdGFiYXNlLXByb3ZpZGVyPjxs
YW5ndWFnZT5lbmc8L2xhbmd1YWdlPjwvcmVjb3JkPjwvQ2l0ZT48Q2l0ZT48QXV0aG9yPkFsYmVy
dHM8L0F1dGhvcj48WWVhcj4yMDAwPC9ZZWFyPjxSZWNOdW0+MTM2MTc8L1JlY051bT48cmVjb3Jk
PjxyZWMtbnVtYmVyPjEzNjE3PC9yZWMtbnVtYmVyPjxmb3JlaWduLWtleXM+PGtleSBhcHA9IkVO
IiBkYi1pZD0iZDB3dzJwZGY4MnZlMjFldHI5NHZldzVjNTIwMmE5dDByemY5IiB0aW1lc3RhbXA9
IjE2Mzg2NDIwNzIiPjEzNjE3PC9rZXk+PC9mb3JlaWduLWtleXM+PHJlZi10eXBlIG5hbWU9Ikpv
dXJuYWwgQXJ0aWNsZSI+MTc8L3JlZi10eXBlPjxjb250cmlidXRvcnM+PGF1dGhvcnM+PGF1dGhv
cj5BbGJlcnRzLCBKLiBMLjwvYXV0aG9yPjxhdXRob3I+U2FsaW5nLCBNLjwvYXV0aG9yPjxhdXRo
b3I+QWRsZXIsIEMuIEguPC9hdXRob3I+PGF1dGhvcj5TdGVsbWFjaCwgRy4gRS48L2F1dGhvcj48
L2F1dGhvcnM+PC9jb250cmlidXRvcnM+PGF1dGgtYWRkcmVzcz5Nb3RvciBDb250cm9sIExhYm9y
YXRvcnksIEFyaXpvbmEgU3RhdGUgVW5pdmVyc2l0eSwgVGVtcGUsIEFaIDg1Mjg3LTA0MDQsIFVu
aXRlZCBTdGF0ZXMmI3hEO05ldXJvbG9naWNhbCBEZXB0LiwgQ29tZW5pdXMgVW5pdmVyc2l0eSwg
RGVyZXImYXBvcztzIEhvc3BpdGFsLCBMaW1ib3ZhIDMzLCA4MzMgMDUgQnJhdGlzbGF2YSwgU2xv
dmFraWEmI3hEO1BhcmtpbnNvbiZhcG9zO3MgRGlzZWFzZSBhbmQgTW92ZW1lbnQgRGlzb3JkZXJz
IENlbnRlciwgTWF5byBDbGluaWMgU2NvdHRzZGFsZSwgU2NvdHRzZGFsZSwgQVogODUyNTksIFVu
aXRlZCBTdGF0ZXM8L2F1dGgtYWRkcmVzcz48dGl0bGVzPjx0aXRsZT5EaXNydXB0aW9ucyBpbiB0
aGUgcmVhY2gtdG8tZ3Jhc3AgYWN0aW9ucyBvZiBQYXJraW5zb24mYXBvcztzIHBhdGllbnRzPC90
aXRsZT48c2Vjb25kYXJ5LXRpdGxlPkV4cCBCcmFpbiBSZXM8L3NlY29uZGFyeS10aXRsZT48YWx0
LXRpdGxlPkV4cC4gQnJhaW4gUmVzLjwvYWx0LXRpdGxlPjwvdGl0bGVzPjxwZXJpb2RpY2FsPjxm
dWxsLXRpdGxlPkV4cCBCcmFpbiBSZXM8L2Z1bGwtdGl0bGU+PC9wZXJpb2RpY2FsPjxwYWdlcz4z
NTMtMzYyPC9wYWdlcz48dm9sdW1lPjEzNDwvdm9sdW1lPjxudW1iZXI+MzwvbnVtYmVyPjxrZXl3
b3Jkcz48a2V5d29yZD5Db29yZGluYXRpb248L2tleXdvcmQ+PGtleXdvcmQ+TW90b3IgY29udHJv
bDwva2V5d29yZD48a2V5d29yZD5QYXJraW5zb24mYXBvcztzIGRpc2Vhc2U8L2tleXdvcmQ+PGtl
eXdvcmQ+UHJlaGVuc2lvbjwva2V5d29yZD48a2V5d29yZD5hY2NlbGVyYXRpb248L2tleXdvcmQ+
PGtleXdvcmQ+YWR1bHQ8L2tleXdvcmQ+PGtleXdvcmQ+YWdlZDwva2V5d29yZD48a2V5d29yZD5h
cnRpY2xlPC9rZXl3b3JkPjxrZXl3b3JkPmNsaW5pY2FsIGFydGljbGU8L2tleXdvcmQ+PGtleXdv
cmQ+Y29udHJvbGxlZCBzdHVkeTwva2V5d29yZD48a2V5d29yZD5kZWNlbGVyYXRpb248L2tleXdv
cmQ+PGtleXdvcmQ+ZWxib3c8L2tleXdvcmQ+PGtleXdvcmQ+ZmVtYWxlPC9rZXl3b3JkPjxrZXl3
b3JkPmhhbmQgZ3JpcDwva2V5d29yZD48a2V5d29yZD5oYW5kIG1vdmVtZW50PC9rZXl3b3JkPjxr
ZXl3b3JkPmh1bWFuPC9rZXl3b3JkPjxrZXl3b3JkPm1hbGU8L2tleXdvcmQ+PGtleXdvcmQ+bW90
b3IgY29vcmRpbmF0aW9uPC9rZXl3b3JkPjxrZXl3b3JkPm1vdG9yIHBlcmZvcm1hbmNlPC9rZXl3
b3JkPjxrZXl3b3JkPlBhcmtpbnNvbiBkaXNlYXNlPC9rZXl3b3JkPjxrZXl3b3JkPnByaW9yaXR5
IGpvdXJuYWw8L2tleXdvcmQ+PGtleXdvcmQ+d3Jpc3Q8L2tleXdvcmQ+PGtleXdvcmQ+QmlvbWVj
aGFuaWNzPC9rZXl3b3JkPjxrZXl3b3JkPkh1bWFuczwva2V5d29yZD48a2V5d29yZD5NaWRkbGUg
QWdlZDwva2V5d29yZD48a2V5d29yZD5Nb3ZlbWVudDwva2V5d29yZD48a2V5d29yZD5Qc3ljaG9t
b3RvciBQZXJmb3JtYW5jZTwva2V5d29yZD48L2tleXdvcmRzPjxkYXRlcz48eWVhcj4yMDAwPC95
ZWFyPjwvZGF0ZXM+PGlzYm4+MDAxNDQ4MTkgKElTU04pPC9pc2JuPjx3b3JrLXR5cGU+QXJ0aWNs
ZTwvd29yay10eXBlPjx1cmxzPjxyZWxhdGVkLXVybHM+PHVybD5odHRwczovL3d3dy5zY29wdXMu
Y29tL2lud2FyZC9yZWNvcmQudXJpP2VpZD0yLXMyLjAtMDAzMzgwNzM0NiZhbXA7ZG9pPTEwLjEw
MDclMmZzMDAyMjEwMDAwNDY4JmFtcDtwYXJ0bmVySUQ9NDAmYW1wO21kNT02MmEwY2I4N2ZlM2Jh
YzZhYzA0YzU5ODNiMmVkZWIwZTwvdXJsPjwvcmVsYXRlZC11cmxzPjwvdXJscz48Y3VzdG9tMj4x
MTA0NTM2MDwvY3VzdG9tMj48ZWxlY3Ryb25pYy1yZXNvdXJjZS1udW0+MTAuMTAwNy9zMDAyMjEw
MDAwNDY4PC9lbGVjdHJvbmljLXJlc291cmNlLW51bT48cmVtb3RlLWRhdGFiYXNlLW5hbWU+U2Nv
cHVzPC9yZW1vdGUtZGF0YWJhc2UtbmFtZT48bGFuZ3VhZ2U+RW5nbGlzaDwvbGFuZ3VhZ2U+PC9y
ZWNvcmQ+PC9DaXRlPjxDaXRlPjxBdXRob3I+QWxiZXJ0czwvQXV0aG9yPjxZZWFyPjE5OTg8L1ll
YXI+PFJlY051bT4xMzYxODwvUmVjTnVtPjxyZWNvcmQ+PHJlYy1udW1iZXI+MTM2MTg8L3JlYy1u
dW1iZXI+PGZvcmVpZ24ta2V5cz48a2V5IGFwcD0iRU4iIGRiLWlkPSJkMHd3MnBkZjgydmUyMWV0
cjk0dmV3NWM1MjAyYTl0MHJ6ZjkiIHRpbWVzdGFtcD0iMTYzODY0MjA3MiI+MTM2MTg8L2tleT48
L2ZvcmVpZ24ta2V5cz48cmVmLXR5cGUgbmFtZT0iSm91cm5hbCBBcnRpY2xlIj4xNzwvcmVmLXR5
cGU+PGNvbnRyaWJ1dG9ycz48YXV0aG9ycz48YXV0aG9yPkFsYmVydHMsIEouIEwuPC9hdXRob3I+
PGF1dGhvcj5UcmVzaWxpYW4sIEouIFIuPC9hdXRob3I+PGF1dGhvcj5TdGVsbWFjaCwgRy4gRS48
L2F1dGhvcj48L2F1dGhvcnM+PC9jb250cmlidXRvcnM+PGF1dGgtYWRkcmVzcz5Nb3RvciBDb250
cm9sIExhYm9yYXRvcnksIEFyaXpvbmEgU3RhdGUgVW5pdmVyc2l0eSwgVGVtcGUsIEFaLCBVbml0
ZWQgU3RhdGVzJiN4RDtVbml2ZXJzaXR5IG9mIFF1ZWVuc2xhbmQsIEJyaXNiYW5lLCBRTEQsIEF1
c3RyYWxpYSYjeEQ7TW90b3IgQ29udHJvbCBMYWJvcmF0b3J5LCBBcml6b25hIFN0YXRlIFVuaXZl
cnNpdHksIFRlbXBlLCBBWiA4NTI4My0wNDA0LCBVbml0ZWQgU3RhdGVzPC9hdXRoLWFkZHJlc3M+
PHRpdGxlcz48dGl0bGU+VGhlIGNvLW9yZGluYXRpb24gYW5kIHBoYXNpbmcgb2YgYSBiaWxhdGVy
YWwgcHJlaGVuc2lvbiB0YXNrLiBUaGUgaW5mbHVlbmNlIG9mIFBhcmtpbnNvbiZhcG9zO3MgZGlz
ZWFzZTwvdGl0bGU+PHNlY29uZGFyeS10aXRsZT5CcmFpbjwvc2Vjb25kYXJ5LXRpdGxlPjxhbHQt
dGl0bGU+QnJhaW48L2FsdC10aXRsZT48L3RpdGxlcz48cGVyaW9kaWNhbD48ZnVsbC10aXRsZT5C
cmFpbjwvZnVsbC10aXRsZT48L3BlcmlvZGljYWw+PGFsdC1wZXJpb2RpY2FsPjxmdWxsLXRpdGxl
PkJyYWluPC9mdWxsLXRpdGxlPjwvYWx0LXBlcmlvZGljYWw+PHBhZ2VzPjcyNS03NDI8L3BhZ2Vz
Pjx2b2x1bWU+MTIxPC92b2x1bWU+PG51bWJlcj40PC9udW1iZXI+PGtleXdvcmRzPjxrZXl3b3Jk
PkJpbGF0ZXJhbCBwcmVoZW5zaW9uPC9rZXl3b3JkPjxrZXl3b3JkPkRlZ3JlZXMgb2YgZnJlZWRv
bTwva2V5d29yZD48a2V5d29yZD5HcmlwIGZvcmNlPC9rZXl3b3JkPjxrZXl3b3JkPlBhcmtpbnNv
biZhcG9zO3MgZGlzZWFzZTwva2V5d29yZD48a2V5d29yZD5hZHVsdDwva2V5d29yZD48a2V5d29y
ZD5hZ2VkPC9rZXl3b3JkPjxrZXl3b3JkPmFydGljbGU8L2tleXdvcmQ+PGtleXdvcmQ+Y2xpbmlj
YWwgYXJ0aWNsZTwva2V5d29yZD48a2V5d29yZD5jb250cm9sbGVkIHN0dWR5PC9rZXl3b3JkPjxr
ZXl3b3JkPmZlbWFsZTwva2V5d29yZD48a2V5d29yZD5mb3JjZTwva2V5d29yZD48a2V5d29yZD5o
YW5kIGdyaXA8L2tleXdvcmQ+PGtleXdvcmQ+aGFuZCBtb3ZlbWVudDwva2V5d29yZD48a2V5d29y
ZD5odW1hbjwva2V5d29yZD48a2V5d29yZD5oeXBvdGhlc2lzPC9rZXl3b3JkPjxrZXl3b3JkPm1h
bGU8L2tleXdvcmQ+PGtleXdvcmQ+bW90b3IgY29udHJvbDwva2V5d29yZD48a2V5d29yZD5QYXJr
aW5zb24gZGlzZWFzZTwva2V5d29yZD48a2V5d29yZD5wcmlvcml0eSBqb3VybmFsPC9rZXl3b3Jk
PjxrZXl3b3JkPnRhc2sgcGVyZm9ybWFuY2U8L2tleXdvcmQ+PC9rZXl3b3Jkcz48ZGF0ZXM+PHll
YXI+MTk5ODwveWVhcj48L2RhdGVzPjxwdWJsaXNoZXI+T3hmb3JkIFVuaXZlcnNpdHkgUHJlc3M8
L3B1Ymxpc2hlcj48aXNibj4wMDA2ODk1MCAoSVNTTik8L2lzYm4+PHdvcmstdHlwZT5BcnRpY2xl
PC93b3JrLXR5cGU+PHVybHM+PHJlbGF0ZWQtdXJscz48dXJsPmh0dHBzOi8vd3d3LnNjb3B1cy5j
b20vaW53YXJkL3JlY29yZC51cmk/ZWlkPTItczIuMC0wMDMxOTc3NzQwJmFtcDtkb2k9MTAuMTA5
MyUyZmJyYWluJTJmMTIxLjQuNzI1JmFtcDtwYXJ0bmVySUQ9NDAmYW1wO21kNT1iOTQ1YjdmMTZl
NjYzMGM3MjYzYTBlNTRkZmI2YWE0MjwvdXJsPjwvcmVsYXRlZC11cmxzPjwvdXJscz48Y3VzdG9t
Mj45NTc3Mzk3PC9jdXN0b20yPjxlbGVjdHJvbmljLXJlc291cmNlLW51bT4xMC4xMDkzL2JyYWlu
LzEyMS40LjcyNTwvZWxlY3Ryb25pYy1yZXNvdXJjZS1udW0+PHJlbW90ZS1kYXRhYmFzZS1uYW1l
PlNjb3B1czwvcmVtb3RlLWRhdGFiYXNlLW5hbWU+PGxhbmd1YWdlPkVuZ2xpc2g8L2xhbmd1YWdl
PjwvcmVjb3JkPjwvQ2l0ZT48Q2l0ZT48QXV0aG9yPkFzaG9vcmk8L0F1dGhvcj48WWVhcj4yMDEx
PC9ZZWFyPjxSZWNOdW0+MTM2MTk8L1JlY051bT48cmVjb3JkPjxyZWMtbnVtYmVyPjEzNjE5PC9y
ZWMtbnVtYmVyPjxmb3JlaWduLWtleXM+PGtleSBhcHA9IkVOIiBkYi1pZD0iZDB3dzJwZGY4MnZl
MjFldHI5NHZldzVjNTIwMmE5dDByemY5IiB0aW1lc3RhbXA9IjE2Mzg2NDIwNzIiPjEzNjE5PC9r
ZXk+PC9mb3JlaWduLWtleXM+PHJlZi10eXBlIG5hbWU9IkpvdXJuYWwgQXJ0aWNsZSI+MTc8L3Jl
Zi10eXBlPjxjb250cmlidXRvcnM+PGF1dGhvcnM+PGF1dGhvcj5Bc2hvb3JpLCBBLjwvYXV0aG9y
PjxhdXRob3I+TWNLZW93biwgTS4gSi48L2F1dGhvcj48YXV0aG9yPk9pc2hpLCBNLiBNLiBLLjwv
YXV0aG9yPjwvYXV0aG9ycz48L2NvbnRyaWJ1dG9ycz48dGl0bGVzPjx0aXRsZT5Td2l0Y2hlZCBt
YW51YWwgcHVyc3VpdCB0cmFja2luZyB0byBtZWFzdXJlIG1vdG9yIHBlcmZvcm1hbmNlIGluIFBh
cmtpbnNvbiZhcG9zO3MgZGlzZWFzZTwvdGl0bGU+PHNlY29uZGFyeS10aXRsZT5JRVQgQ29udHJv
bCBUaGVvcnkgQXBwbDwvc2Vjb25kYXJ5LXRpdGxlPjwvdGl0bGVzPjxwZXJpb2RpY2FsPjxmdWxs
LXRpdGxlPklFVCBDb250cm9sIFRoZW9yeSBBcHBsPC9mdWxsLXRpdGxlPjwvcGVyaW9kaWNhbD48
cGFnZXM+MTk3MC0xOTc3PC9wYWdlcz48dm9sdW1lPjU8L3ZvbHVtZT48bnVtYmVyPjE3PC9udW1i
ZXI+PGRhdGVzPjx5ZWFyPjIwMTE8L3llYXI+PHB1Yi1kYXRlcz48ZGF0ZT5Ob3Y8L2RhdGU+PC9w
dWItZGF0ZXM+PC9kYXRlcz48aXNibj4xNzUxLTg2NDQ8L2lzYm4+PGFjY2Vzc2lvbi1udW0+V09T
OjAwMDI5NTk3MjIwMDAwNDwvYWNjZXNzaW9uLW51bT48dXJscz48cmVsYXRlZC11cmxzPjx1cmw+
Jmx0O0dvIHRvIElTSSZndDs6Ly9XT1M6MDAwMjk1OTcyMjAwMDA0PC91cmw+PC9yZWxhdGVkLXVy
bHM+PC91cmxzPjxlbGVjdHJvbmljLXJlc291cmNlLW51bT4xMC4xMDQ5L2lldC1jdGEuMjAxMC4w
NDY0PC9lbGVjdHJvbmljLXJlc291cmNlLW51bT48L3JlY29yZD48L0NpdGU+PENpdGU+PEF1dGhv
cj5CYXJ6Z2FyaTwvQXV0aG9yPjxZZWFyPjIwMTk8L1llYXI+PFJlY051bT4xMzYyMDwvUmVjTnVt
PjxyZWNvcmQ+PHJlYy1udW1iZXI+MTM2MjA8L3JlYy1udW1iZXI+PGZvcmVpZ24ta2V5cz48a2V5
IGFwcD0iRU4iIGRiLWlkPSJkMHd3MnBkZjgydmUyMWV0cjk0dmV3NWM1MjAyYTl0MHJ6ZjkiIHRp
bWVzdGFtcD0iMTYzODY0MjA3MiI+MTM2MjA8L2tleT48L2ZvcmVpZ24ta2V5cz48cmVmLXR5cGUg
bmFtZT0iSm91cm5hbCBBcnRpY2xlIj4xNzwvcmVmLXR5cGU+PGNvbnRyaWJ1dG9ycz48YXV0aG9y
cz48YXV0aG9yPkJhcnpnYXJpLCBBLjwvYXV0aG9yPjxhdXRob3I+U29qa292YSwgSi48L2F1dGhv
cj48YXV0aG9yPkRvd2xpbmcsIE4uIE0uPC9hdXRob3I+PGF1dGhvcj5Qb3pvcnNraSwgVi48L2F1
dGhvcj48YXV0aG9yPk9rb25rd28sIE8uIEMuPC9hdXRob3I+PGF1dGhvcj5TdGFya3MsIEUuIEou
PC9hdXRob3I+PGF1dGhvcj5PaCwgSi48L2F1dGhvcj48YXV0aG9yPlRoaWVzZW4sIEYuPC9hdXRo
b3I+PGF1dGhvcj5XZXksIEEuPC9hdXRob3I+PGF1dGhvcj5OaWNob2xhcywgQy4gUi48L2F1dGhv
cj48YXV0aG9yPkpvaG5zb24sIFMuPC9hdXRob3I+PGF1dGhvcj5HYWxsYWdoZXIsIEMuIEwuPC9h
dXRob3I+PC9hdXRob3JzPjwvY29udHJpYnV0b3JzPjx0aXRsZXM+PHRpdGxlPkFydGVyaWFsIHNw
aW4gbGFiZWxpbmcgcmV2ZWFscyByZWxhdGlvbnNoaXBzIGJldHdlZW4gcmVzdGluZyBjZXJlYnJh
bCBwZXJmdXNpb24gYW5kIG1vdG9yIGxlYXJuaW5nIGluIFBhcmtpbnNvbiZhcG9zO3MgZGlzZWFz
ZTwvdGl0bGU+PHNlY29uZGFyeS10aXRsZT5CcmFpbiBJbWFnaW5nIEJlaGF2PC9zZWNvbmRhcnkt
dGl0bGU+PC90aXRsZXM+PHBlcmlvZGljYWw+PGZ1bGwtdGl0bGU+QnJhaW4gSW1hZ2luZyBCZWhh
djwvZnVsbC10aXRsZT48L3BlcmlvZGljYWw+PHBhZ2VzPjU3Ny01ODc8L3BhZ2VzPjx2b2x1bWU+
MTM8L3ZvbHVtZT48bnVtYmVyPjM8L251bWJlcj48ZGF0ZXM+PHllYXI+MjAxOTwveWVhcj48cHVi
LWRhdGVzPjxkYXRlPkp1bjwvZGF0ZT48L3B1Yi1kYXRlcz48L2RhdGVzPjxpc2JuPjE5MzEtNzU1
NzwvaXNibj48YWNjZXNzaW9uLW51bT5XT1M6MDAwNDY5MzUxNTAwMDAxPC9hY2Nlc3Npb24tbnVt
Pjx1cmxzPjxyZWxhdGVkLXVybHM+PHVybD4mbHQ7R28gdG8gSVNJJmd0OzovL1dPUzowMDA0Njkz
NTE1MDAwMDE8L3VybD48L3JlbGF0ZWQtdXJscz48L3VybHM+PGVsZWN0cm9uaWMtcmVzb3VyY2Ut
bnVtPjEwLjEwMDcvczExNjgyLTAxOC05ODc3LTE8L2VsZWN0cm9uaWMtcmVzb3VyY2UtbnVtPjwv
cmVjb3JkPjwvQ2l0ZT48Q2l0ZT48QXV0aG9yPkLDqWRhcmQ8L0F1dGhvcj48WWVhcj4yMDA5PC9Z
ZWFyPjxSZWNOdW0+MTM2MjE8L1JlY051bT48cmVjb3JkPjxyZWMtbnVtYmVyPjEzNjIxPC9yZWMt
bnVtYmVyPjxmb3JlaWduLWtleXM+PGtleSBhcHA9IkVOIiBkYi1pZD0iZDB3dzJwZGY4MnZlMjFl
dHI5NHZldzVjNTIwMmE5dDByemY5IiB0aW1lc3RhbXA9IjE2Mzg2NDIwNzIiPjEzNjIxPC9rZXk+
PC9mb3JlaWduLWtleXM+PHJlZi10eXBlIG5hbWU9IkpvdXJuYWwgQXJ0aWNsZSI+MTc8L3JlZi10
eXBlPjxjb250cmlidXRvcnM+PGF1dGhvcnM+PGF1dGhvcj5Cw6lkYXJkLCBQLjwvYXV0aG9yPjxh
dXRob3I+U2FuZXMsIEouIE4uPC9hdXRob3I+PC9hdXRob3JzPjwvY29udHJpYnV0b3JzPjxhdXRo
LWFkZHJlc3M+RGVwYXJ0bWVudCBvZiBOZXVyb3NjaWVuY2UsIFdhcnJlbiBBbHBlcnQgTWVkaWNh
bCBTY2hvb2wgb2YgQnJvd24gVW5pdmVyc2l0eSwgUHJvdmlkZW5jZSwgUkkgMDI5MTIsIFVTQS48
L2F1dGgtYWRkcmVzcz48dGl0bGVzPjx0aXRsZT5PbiBhIGJhc2FsIGdhbmdsaWEgcm9sZSBpbiBs
ZWFybmluZyBhbmQgcmVoZWFyc2luZyB2aXN1YWwtbW90b3IgYXNzb2NpYXRpb25zPC90aXRsZT48
c2Vjb25kYXJ5LXRpdGxlPk5ldXJvaW1hZ2U8L3NlY29uZGFyeS10aXRsZT48L3RpdGxlcz48cGVy
aW9kaWNhbD48ZnVsbC10aXRsZT5OZXVyb2ltYWdlPC9mdWxsLXRpdGxlPjwvcGVyaW9kaWNhbD48
cGFnZXM+MTcwMS0xMDwvcGFnZXM+PHZvbHVtZT40Nzwvdm9sdW1lPjxudW1iZXI+NDwvbnVtYmVy
PjxlZGl0aW9uPjIwMDkvMDQvMDQ8L2VkaXRpb24+PGtleXdvcmRzPjxrZXl3b3JkPkFnZWQ8L2tl
eXdvcmQ+PGtleXdvcmQ+QXNzb2NpYXRpb24gTGVhcm5pbmcvKnBoeXNpb2xvZ3k8L2tleXdvcmQ+
PGtleXdvcmQ+QmFzYWwgR2FuZ2xpYS8qcGh5c2lvbG9neTwva2V5d29yZD48a2V5d29yZD5GZW1h
bGU8L2tleXdvcmQ+PGtleXdvcmQ+RnJvbnRhbCBMb2JlLypwaHlzaW9sb2d5PC9rZXl3b3JkPjxr
ZXl3b3JkPkh1bWFuczwva2V5d29yZD48a2V5d29yZD5NYWduZXRpYyBSZXNvbmFuY2UgSW1hZ2lu
Zy8qbWV0aG9kczwva2V5d29yZD48a2V5d29yZD5NYWxlPC9rZXl3b3JkPjxrZXl3b3JkPk1pZGRs
ZSBBZ2VkPC9rZXl3b3JkPjxrZXl3b3JkPk1vdmVtZW50LypwaHlzaW9sb2d5PC9rZXl3b3JkPjxr
ZXl3b3JkPlBzeWNob21vdG9yIFBlcmZvcm1hbmNlLypwaHlzaW9sb2d5PC9rZXl3b3JkPjxrZXl3
b3JkPlZpc3VhbCBQZXJjZXB0aW9uLypwaHlzaW9sb2d5PC9rZXl3b3JkPjwva2V5d29yZHM+PGRh
dGVzPjx5ZWFyPjIwMDk8L3llYXI+PHB1Yi1kYXRlcz48ZGF0ZT5PY3QgMTwvZGF0ZT48L3B1Yi1k
YXRlcz48L2RhdGVzPjxpc2JuPjEwNTMtODExOSAoUHJpbnQpJiN4RDsxMDUzLTgxMTk8L2lzYm4+
PGFjY2Vzc2lvbi1udW0+MTkzNDE4MDU8L2FjY2Vzc2lvbi1udW0+PHVybHM+PC91cmxzPjxjdXN0
b20yPlBNQzMwNjUxMDM8L2N1c3RvbTI+PGN1c3RvbTY+TklITVMyNzM3ODM8L2N1c3RvbTY+PGVs
ZWN0cm9uaWMtcmVzb3VyY2UtbnVtPjEwLjEwMTYvai5uZXVyb2ltYWdlLjIwMDkuMDMuMDUwPC9l
bGVjdHJvbmljLXJlc291cmNlLW51bT48cmVtb3RlLWRhdGFiYXNlLXByb3ZpZGVyPk5MTTwvcmVt
b3RlLWRhdGFiYXNlLXByb3ZpZGVyPjxsYW5ndWFnZT5lbmc8L2xhbmd1YWdlPjwvcmVjb3JkPjwv
Q2l0ZT48Q2l0ZT48QXV0aG9yPkJlaWdpPC9BdXRob3I+PFllYXI+MjAxNjwvWWVhcj48UmVjTnVt
PjEzNjI0PC9SZWNOdW0+PHJlY29yZD48cmVjLW51bWJlcj4xMzYyNDwvcmVjLW51bWJlcj48Zm9y
ZWlnbi1rZXlzPjxrZXkgYXBwPSJFTiIgZGItaWQ9ImQwd3cycGRmODJ2ZTIxZXRyOTR2ZXc1YzUy
MDJhOXQwcnpmOSIgdGltZXN0YW1wPSIxNjM4NjQyMDcyIj4xMzYyNDwva2V5PjwvZm9yZWlnbi1r
ZXlzPjxyZWYtdHlwZSBuYW1lPSJKb3VybmFsIEFydGljbGUiPjE3PC9yZWYtdHlwZT48Y29udHJp
YnV0b3JzPjxhdXRob3JzPjxhdXRob3I+QmVpZ2ksIE0uPC9hdXRob3I+PGF1dGhvcj5XaWxraW5z
b24sIEwuPC9hdXRob3I+PGF1dGhvcj5Hb2JldCwgRi48L2F1dGhvcj48YXV0aG9yPlBhcnRvbiwg
QS48L2F1dGhvcj48YXV0aG9yPkphaGFuc2hhaGksIE0uPC9hdXRob3I+PC9hdXRob3JzPjwvY29u
dHJpYnV0b3JzPjx0aXRsZXM+PHRpdGxlPkxldm9kb3BhIG1lZGljYXRpb24gaW1wcm92ZXMgaW5j
aWRlbnRhbCBzZXF1ZW5jZSBsZWFybmluZyBpbiBQYXJraW5zb24mYXBvcztzIGRpc2Vhc2U8L3Rp
dGxlPjxzZWNvbmRhcnktdGl0bGU+TmV1cm9wc3ljaG9sb2dpYTwvc2Vjb25kYXJ5LXRpdGxlPjwv
dGl0bGVzPjxwZXJpb2RpY2FsPjxmdWxsLXRpdGxlPk5ldXJvcHN5Y2hvbG9naWE8L2Z1bGwtdGl0
bGU+PC9wZXJpb2RpY2FsPjxwYWdlcz41My02MDwvcGFnZXM+PHZvbHVtZT45Mzwvdm9sdW1lPjxk
YXRlcz48eWVhcj4yMDE2PC95ZWFyPjxwdWItZGF0ZXM+PGRhdGU+RGVjPC9kYXRlPjwvcHViLWRh
dGVzPjwvZGF0ZXM+PGlzYm4+MDAyOC0zOTMyPC9pc2JuPjxhY2Nlc3Npb24tbnVtPldPUzowMDAz
OTA3MjMzMDAwMDY8L2FjY2Vzc2lvbi1udW0+PHVybHM+PHJlbGF0ZWQtdXJscz48dXJsPiZsdDtH
byB0byBJU0kmZ3Q7Oi8vV09TOjAwMDM5MDcyMzMwMDAwNjwvdXJsPjwvcmVsYXRlZC11cmxzPjwv
dXJscz48ZWxlY3Ryb25pYy1yZXNvdXJjZS1udW0+MTAuMTAxNi9qLm5ldXJvcHN5Y2hvbG9naWEu
MjAxNi4wOS4wMTk8L2VsZWN0cm9uaWMtcmVzb3VyY2UtbnVtPjwvcmVjb3JkPjwvQ2l0ZT48Q2l0
ZT48QXV0aG9yPkJvbmRpPC9BdXRob3I+PFllYXI+MTk5MTwvWWVhcj48UmVjTnVtPjEzNjI1PC9S
ZWNOdW0+PHJlY29yZD48cmVjLW51bWJlcj4xMzYyNTwvcmVjLW51bWJlcj48Zm9yZWlnbi1rZXlz
PjxrZXkgYXBwPSJFTiIgZGItaWQ9ImQwd3cycGRmODJ2ZTIxZXRyOTR2ZXc1YzUyMDJhOXQwcnpm
OSIgdGltZXN0YW1wPSIxNjM4NjQyMDcyIj4xMzYyNTwva2V5PjwvZm9yZWlnbi1rZXlzPjxyZWYt
dHlwZSBuYW1lPSJKb3VybmFsIEFydGljbGUiPjE3PC9yZWYtdHlwZT48Y29udHJpYnV0b3JzPjxh
dXRob3JzPjxhdXRob3I+Qm9uZGksIE0uIFcuPC9hdXRob3I+PGF1dGhvcj5LYXN6bmlhaywgQS4g
Vy48L2F1dGhvcj48L2F1dGhvcnM+PC9jb250cmlidXRvcnM+PGF1dGgtYWRkcmVzcz5EZXBhcnRt
ZW50IG9mIFBzeWNob2xvZ3ksIFVuaXZlcnNpdHkgb2YgQXJpem9uYSwgVHVjc29uIDg1NzIxLjwv
YXV0aC1hZGRyZXNzPjx0aXRsZXM+PHRpdGxlPkltcGxpY2l0IGFuZCBleHBsaWNpdCBtZW1vcnkg
aW4gQWx6aGVpbWVyJmFwb3M7cyBkaXNlYXNlIGFuZCBQYXJraW5zb24mYXBvcztzIGRpc2Vhc2U8
L3RpdGxlPjxzZWNvbmRhcnktdGl0bGU+SiBDbGluIEV4cCBOZXVyb3BzeWNob2w8L3NlY29uZGFy
eS10aXRsZT48L3RpdGxlcz48cGVyaW9kaWNhbD48ZnVsbC10aXRsZT5KIENsaW4gRXhwIE5ldXJv
cHN5Y2hvbDwvZnVsbC10aXRsZT48L3BlcmlvZGljYWw+PHBhZ2VzPjMzOS01ODwvcGFnZXM+PHZv
bHVtZT4xMzwvdm9sdW1lPjxudW1iZXI+MjwvbnVtYmVyPjxlZGl0aW9uPjE5OTEvMDMvMDE8L2Vk
aXRpb24+PGtleXdvcmRzPjxrZXl3b3JkPkFnZWQ8L2tleXdvcmQ+PGtleXdvcmQ+QWx6aGVpbWVy
IERpc2Vhc2UvKnBzeWNob2xvZ3k8L2tleXdvcmQ+PGtleXdvcmQ+QW1uZXNpYS9wc3ljaG9sb2d5
PC9rZXl3b3JkPjxrZXl3b3JkPkVkdWNhdGlvbjwva2V5d29yZD48a2V5d29yZD5GZW1hbGU8L2tl
eXdvcmQ+PGtleXdvcmQ+RnVuY3Rpb25hbCBMYXRlcmFsaXR5PC9rZXl3b3JkPjxrZXl3b3JkPkh1
bWFuczwva2V5d29yZD48a2V5d29yZD5JbnRlbGxpZ2VuY2UvcGh5c2lvbG9neTwva2V5d29yZD48
a2V5d29yZD5JbnRlbGxpZ2VuY2UgVGVzdHM8L2tleXdvcmQ+PGtleXdvcmQ+TGVhcm5pbmcvcGh5
c2lvbG9neTwva2V5d29yZD48a2V5d29yZD5NYWxlPC9rZXl3b3JkPjxrZXl3b3JkPk1lbW9yeS8q
cGh5c2lvbG9neTwva2V5d29yZD48a2V5d29yZD5QYXJraW5zb24gRGlzZWFzZS8qcHN5Y2hvbG9n
eTwva2V5d29yZD48a2V5d29yZD5Qc3ljaG9tb3RvciBQZXJmb3JtYW5jZS9waHlzaW9sb2d5PC9r
ZXl3b3JkPjxrZXl3b3JkPlJlYWRpbmc8L2tleXdvcmQ+PC9rZXl3b3Jkcz48ZGF0ZXM+PHllYXI+
MTk5MTwveWVhcj48cHViLWRhdGVzPjxkYXRlPk1hcjwvZGF0ZT48L3B1Yi1kYXRlcz48L2RhdGVz
Pjxpc2JuPjEzODAtMzM5NSAoUHJpbnQpJiN4RDsxMzgwLTMzOTU8L2lzYm4+PGFjY2Vzc2lvbi1u
dW0+MTg2NDkxOTwvYWNjZXNzaW9uLW51bT48dXJscz48L3VybHM+PGVsZWN0cm9uaWMtcmVzb3Vy
Y2UtbnVtPjEwLjEwODAvMDE2ODg2MzkxMDg0MDEwNDg8L2VsZWN0cm9uaWMtcmVzb3VyY2UtbnVt
PjxyZW1vdGUtZGF0YWJhc2UtcHJvdmlkZXI+TkxNPC9yZW1vdGUtZGF0YWJhc2UtcHJvdmlkZXI+
PGxhbmd1YWdlPmVuZzwvbGFuZ3VhZ2U+PC9yZWNvcmQ+PC9DaXRlPjxDaXRlPjxBdXRob3I+Qm9v
bnNpbnN1a2g8L0F1dGhvcj48WWVhcj4yMDEyPC9ZZWFyPjxSZWNOdW0+MTM2MjY8L1JlY051bT48
cmVjb3JkPjxyZWMtbnVtYmVyPjEzNjI2PC9yZWMtbnVtYmVyPjxmb3JlaWduLWtleXM+PGtleSBh
cHA9IkVOIiBkYi1pZD0iZDB3dzJwZGY4MnZlMjFldHI5NHZldzVjNTIwMmE5dDByemY5IiB0aW1l
c3RhbXA9IjE2Mzg2NDIwNzIiPjEzNjI2PC9rZXk+PC9mb3JlaWduLWtleXM+PHJlZi10eXBlIG5h
bWU9IkpvdXJuYWwgQXJ0aWNsZSI+MTc8L3JlZi10eXBlPjxjb250cmlidXRvcnM+PGF1dGhvcnM+
PGF1dGhvcj5Cb29uc2luc3VraCwgUi48L2F1dGhvcj48YXV0aG9yPlNhZW5nc2lyaXN1d2FuLCBW
LjwvYXV0aG9yPjxhdXRob3I+Q2FybHNvbi1LdWh0YSwgUC48L2F1dGhvcj48YXV0aG9yPkhvcmFr
LCBGLiBCLjwvYXV0aG9yPjwvYXV0aG9ycz48L2NvbnRyaWJ1dG9ycz48dGl0bGVzPjx0aXRsZT5B
IENhbmUgSW1wcm92ZXMgUG9zdHVyYWwgUmVjb3ZlcnkgRnJvbSBhbiBVbnByYWN0aWNlZCBTbGlw
IER1cmluZyBXYWxraW5nIGluIFBlb3BsZSBXaXRoIFBhcmtpbnNvbiBEaXNlYXNlPC90aXRsZT48
c2Vjb25kYXJ5LXRpdGxlPlBoeXMgVGhlcjwvc2Vjb25kYXJ5LXRpdGxlPjwvdGl0bGVzPjxwZXJp
b2RpY2FsPjxmdWxsLXRpdGxlPlBoeXMgVGhlcjwvZnVsbC10aXRsZT48L3BlcmlvZGljYWw+PHBh
Z2VzPjExMTctMTEyOTwvcGFnZXM+PHZvbHVtZT45Mjwvdm9sdW1lPjxudW1iZXI+OTwvbnVtYmVy
PjxkYXRlcz48eWVhcj4yMDEyPC95ZWFyPjxwdWItZGF0ZXM+PGRhdGU+U2VwPC9kYXRlPjwvcHVi
LWRhdGVzPjwvZGF0ZXM+PGlzYm4+MDAzMS05MDIzPC9pc2JuPjxhY2Nlc3Npb24tbnVtPldPUzow
MDAzMDgyNzU0MDAwMDM8L2FjY2Vzc2lvbi1udW0+PHVybHM+PHJlbGF0ZWQtdXJscz48dXJsPiZs
dDtHbyB0byBJU0kmZ3Q7Oi8vV09TOjAwMDMwODI3NTQwMDAwMzwvdXJsPjwvcmVsYXRlZC11cmxz
PjwvdXJscz48ZWxlY3Ryb25pYy1yZXNvdXJjZS1udW0+MTAuMjUyMi9wdGouMjAxMjAwMzY8L2Vs
ZWN0cm9uaWMtcmVzb3VyY2UtbnVtPjwvcmVjb3JkPjwvQ2l0ZT48Q2l0ZT48QXV0aG9yPkJyb2Vk
ZXI8L0F1dGhvcj48WWVhcj4yMDE5PC9ZZWFyPjxSZWNOdW0+MTM2Mjc8L1JlY051bT48cmVjb3Jk
PjxyZWMtbnVtYmVyPjEzNjI3PC9yZWMtbnVtYmVyPjxmb3JlaWduLWtleXM+PGtleSBhcHA9IkVO
IiBkYi1pZD0iZDB3dzJwZGY4MnZlMjFldHI5NHZldzVjNTIwMmE5dDByemY5IiB0aW1lc3RhbXA9
IjE2Mzg2NDIwNzIiPjEzNjI3PC9rZXk+PC9mb3JlaWduLWtleXM+PHJlZi10eXBlIG5hbWU9Ikpv
dXJuYWwgQXJ0aWNsZSI+MTc8L3JlZi10eXBlPjxjb250cmlidXRvcnM+PGF1dGhvcnM+PGF1dGhv
cj5Ccm9lZGVyLCBTLjwvYXV0aG9yPjxhdXRob3I+SGVyZW1hbnMsIEUuPC9hdXRob3I+PGF1dGhv
cj5QaW50byBQZXJlaXJhLCBNLjwvYXV0aG9yPjxhdXRob3I+TmFja2FlcnRzLCBFLjwvYXV0aG9y
PjxhdXRob3I+TWVlc2VuLCBSLjwvYXV0aG9yPjxhdXRob3I+VmVyaGV5ZGVuLCBHLjwvYXV0aG9y
PjxhdXRob3I+TmlldXdib2VyLCBBLjwvYXV0aG9yPjwvYXV0aG9ycz48L2NvbnRyaWJ1dG9ycz48
YXV0aC1hZGRyZXNzPk5ldXJvbW90b3IgUmVoYWJpbGl0YXRpb24gUmVzZWFyY2ggR3JvdXAsIERl
cGFydG1lbnQgb2YgUmVoYWJpbGl0YXRpb24gU2NpZW5jZXMsIEtVIExldXZlbiwgVGVydnV1cnNl
dmVzdCAxMDEsIExldXZlbiwgQmVsZ2l1bSYjeEQ7TW92ZW1lbnQgQ29udHJvbCBhbmQgTmV1cm9w
bGFzdGljaXR5IFJlc2VhcmNoIEdyb3VwLCBEZXBhcnRtZW50IG9mIEtpbmVzaW9sb2d5LCBLVSBM
ZXV2ZW4sIFRlcnZ1dXJzZXZlc3QgMTAxLCBMZXV2ZW4sIEJlbGdpdW0mI3hEO1JlaGFiaWxpdGF0
aW9uIFJlc2VhcmNoIEluc3RpdHV0ZSwgQmlvbWVkaWNhbCBSZXNlYXJjaCBJbnN0aXR1dGUsIENh
bXB1cyBEaWVwZW5iZWVrLCBIYXNzZWx0IFVuaXZlcnNpdHksIEFnb3JhbGFhbiBHZWJvdXcgQywg
RGllcGVuYmVlaywgQmVsZ2l1bTwvYXV0aC1hZGRyZXNzPjx0aXRsZXM+PHRpdGxlPkRvZXMgdHJh
bnNjcmFuaWFsIGRpcmVjdCBjdXJyZW50IHN0aW11bGF0aW9uIGR1cmluZyB3cml0aW5nIGFsbGV2
aWF0ZSB1cHBlciBsaW1iIGZyZWV6aW5nIGluIHBlb3BsZSB3aXRoIFBhcmtpbnNvbiZhcG9zO3Mg
ZGlzZWFzZT8gQSBwaWxvdCBzdHVkeTwvdGl0bGU+PHNlY29uZGFyeS10aXRsZT5IdW0gTW92IFNj
aTwvc2Vjb25kYXJ5LXRpdGxlPjxhbHQtdGl0bGU+SHVtLiBNb3YuIFNjaS48L2FsdC10aXRsZT48
L3RpdGxlcz48cGVyaW9kaWNhbD48ZnVsbC10aXRsZT5IdW0gTW92IFNjaTwvZnVsbC10aXRsZT48
L3BlcmlvZGljYWw+PHBhZ2VzPjE0Mi0xNTM8L3BhZ2VzPjx2b2x1bWU+NjU8L3ZvbHVtZT48a2V5
d29yZHM+PGtleXdvcmQ+SGFuZHdyaXRpbmc8L2tleXdvcmQ+PGtleXdvcmQ+Tm9uLWludmFzaXZl
IGJyYWluIHN0aW11bGF0aW9uPC9rZXl3b3JkPjxrZXl3b3JkPlBhcmtpbnNvbiZhcG9zO3MgZGlz
ZWFzZTwva2V5d29yZD48a2V5d29yZD5UcmFuc2NyYW5pYWwgZGlyZWN0IGN1cnJlbnQgc3RpbXVs
YXRpb248L2tleXdvcmQ+PGtleXdvcmQ+VXBwZXIgbGltYiBmcmVlemluZzwva2V5d29yZD48a2V5
d29yZD5sZXZvZG9wYTwva2V5d29yZD48a2V5d29yZD5hZHVsdDwva2V5d29yZD48a2V5d29yZD5B
cnRpY2xlPC9rZXl3b3JkPjxrZXl3b3JkPmNsaW5pY2FsIGFydGljbGU8L2tleXdvcmQ+PGtleXdv
cmQ+Y2xpbmljYWwgb3V0Y29tZTwva2V5d29yZD48a2V5d29yZD5jb250cm9sbGVkIHN0dWR5PC9r
ZXl3b3JkPjxrZXl3b3JkPmNyb3Nzb3ZlciBwcm9jZWR1cmU8L2tleXdvcmQ+PGtleXdvcmQ+ZmVt
YWxlPC9rZXl3b3JkPjxrZXl3b3JkPmZyZWV6aW5nPC9rZXl3b3JkPjxrZXl3b3JkPmh1bWFuPC9r
ZXl3b3JkPjxrZXl3b3JkPm1hbGU8L2tleXdvcmQ+PGtleXdvcmQ+bWlkZGxlIGFnZWQ8L2tleXdv
cmQ+PGtleXdvcmQ+UGFya2luc29uIGRpc2Vhc2U8L2tleXdvcmQ+PGtleXdvcmQ+cGlsb3Qgc3R1
ZHk8L2tleXdvcmQ+PGtleXdvcmQ+cmFuZG9taXplZCBjb250cm9sbGVkIHRyaWFsPC9rZXl3b3Jk
PjxrZXl3b3JkPnRhc2sgcGVyZm9ybWFuY2U8L2tleXdvcmQ+PGtleXdvcmQ+dXBwZXIgbGltYjwv
a2V5d29yZD48a2V5d29yZD53cml0aW5nPC9rZXl3b3JkPjxrZXl3b3JkPmFnZWQ8L2tleXdvcmQ+
PGtleXdvcmQ+bW90b3IgY29ydGV4PC9rZXl3b3JkPjxrZXl3b3JkPm1vdG9yIHBlcmZvcm1hbmNl
PC9rZXl3b3JkPjxrZXl3b3JkPnBhdGhvcGh5c2lvbG9neTwva2V5d29yZD48a2V5d29yZD5wcm9j
ZWR1cmVzPC9rZXl3b3JkPjxrZXl3b3JkPnBzeWNob2xvZ3k8L2tleXdvcmQ+PGtleXdvcmQ+cHN5
Y2hvbW90b3IgZGlzb3JkZXI8L2tleXdvcmQ+PGtleXdvcmQ+c2luZ2xlIGJsaW5kIHByb2NlZHVy
ZTwva2V5d29yZD48a2V5d29yZD5Dcm9zcy1PdmVyIFN0dWRpZXM8L2tleXdvcmQ+PGtleXdvcmQ+
SHVtYW5zPC9rZXl3b3JkPjxrZXl3b3JkPk1vdG9yIFNraWxsczwva2V5d29yZD48a2V5d29yZD5Q
aWxvdCBQcm9qZWN0czwva2V5d29yZD48a2V5d29yZD5Qc3ljaG9tb3RvciBEaXNvcmRlcnM8L2tl
eXdvcmQ+PGtleXdvcmQ+U2luZ2xlLUJsaW5kIE1ldGhvZDwva2V5d29yZD48a2V5d29yZD5VcHBl
ciBFeHRyZW1pdHk8L2tleXdvcmQ+PC9rZXl3b3Jkcz48ZGF0ZXM+PHllYXI+MjAxOTwveWVhcj48
L2RhdGVzPjxwdWJsaXNoZXI+RWxzZXZpZXIgQi5WLjwvcHVibGlzaGVyPjxpc2JuPjAxNjc5NDU3
IChJU1NOKTwvaXNibj48d29yay10eXBlPkFydGljbGU8L3dvcmstdHlwZT48dXJscz48cmVsYXRl
ZC11cmxzPjx1cmw+aHR0cHM6Ly93d3cuc2NvcHVzLmNvbS9pbndhcmQvcmVjb3JkLnVyaT9laWQ9
Mi1zMi4wLTg1MDQyNjY1NzYyJmFtcDtkb2k9MTAuMTAxNiUyZmouaHVtb3YuMjAxOC4wMi4wMTIm
YW1wO3BhcnRuZXJJRD00MCZhbXA7bWQ1PTk0ZWQwZmM2MGRmNzdjNTNmYzAyZTViNjQ0ZGZhMjFi
PC91cmw+PC9yZWxhdGVkLXVybHM+PC91cmxzPjxjdXN0b20yPjI5NTAxMzQ5PC9jdXN0b20yPjxl
bGVjdHJvbmljLXJlc291cmNlLW51bT4xMC4xMDE2L2ouaHVtb3YuMjAxOC4wMi4wMTI8L2VsZWN0
cm9uaWMtcmVzb3VyY2UtbnVtPjxyZW1vdGUtZGF0YWJhc2UtbmFtZT5TY29wdXM8L3JlbW90ZS1k
YXRhYmFzZS1uYW1lPjxsYW5ndWFnZT5FbmdsaXNoPC9sYW5ndWFnZT48L3JlY29yZD48L0NpdGU+
PENpdGU+PEF1dGhvcj5DYWxpZ2l1cmk8L0F1dGhvcj48WWVhcj4xOTkyPC9ZZWFyPjxSZWNOdW0+
MTM2Mjg8L1JlY051bT48cmVjb3JkPjxyZWMtbnVtYmVyPjEzNjI4PC9yZWMtbnVtYmVyPjxmb3Jl
aWduLWtleXM+PGtleSBhcHA9IkVOIiBkYi1pZD0iZDB3dzJwZGY4MnZlMjFldHI5NHZldzVjNTIw
MmE5dDByemY5IiB0aW1lc3RhbXA9IjE2Mzg2NDIwNzIiPjEzNjI4PC9rZXk+PC9mb3JlaWduLWtl
eXM+PHJlZi10eXBlIG5hbWU9IkpvdXJuYWwgQXJ0aWNsZSI+MTc8L3JlZi10eXBlPjxjb250cmli
dXRvcnM+PGF1dGhvcnM+PGF1dGhvcj5DYWxpZ2l1cmksIE0uIFAuPC9hdXRob3I+PGF1dGhvcj5I
ZWluZGVsLCBXLiBDLjwvYXV0aG9yPjxhdXRob3I+TG9ociwgSi4gQi48L2F1dGhvcj48L2F1dGhv
cnM+PC9jb250cmlidXRvcnM+PGF1dGgtYWRkcmVzcz5EZXBhcnRtZW50IG9mIFBzeWNoaWF0cnks
IFVuaXZlcnNpdHkgb2YgQ2FsaWZvcm5pYSwgU2FuIERpZWdvLCBVbml0ZWQgU3RhdGVzJiN4RDtE
ZXBhcnRtZW50IG9mIE5ldXJvc2NpZW5jZXMsIFVuaXZlcnNpdHkgb2YgQ2FsaWZvcm5pYSwgU2Fu
IERpZWdvLCBDYWxpZm9ybmlhLCBVbml0ZWQgU3RhdGVzJiN4RDtEZXBhcnRtZW50IG9mIFJlc2Vh
cmNoLCBEZXBhcnRtZW50IG9mIFZldGVyYW5zIEFmZmFpcnMgTWVkaWNhbCBDZW50ZXIsIFNhbiBE
aWVnbywgQ2FsaWZvcm5pYSwgVW5pdGVkIFN0YXRlcyYjeEQ7UHN5Y2hpYXRyeSBTZXJ2aWNlcywg
RGVwYXJ0bWVudCBvZiBWZXRlcmFucyBBZmZhaXJzIE1lZGljYWwgQ2VudGVyLCBTYW4gRGllZ28s
IENhbGlmb3JuaWEsIFVuaXRlZCBTdGF0ZXM8L2F1dGgtYWRkcmVzcz48dGl0bGVzPjx0aXRsZT5T
ZW5zb3JpbW90b3IgZGlzaW5oaWJpdGlvbiBpbiBQYXJraW5zb24mYXBvcztzIGRpc2Vhc2U6IEVm
ZmVjdHMgb2YgbGV2b2RvcGE8L3RpdGxlPjxzZWNvbmRhcnktdGl0bGU+QW5uIE5ldXJvbDwvc2Vj
b25kYXJ5LXRpdGxlPjxhbHQtdGl0bGU+QW5uLiBOZXVyb2wuPC9hbHQtdGl0bGU+PC90aXRsZXM+
PHBlcmlvZGljYWw+PGZ1bGwtdGl0bGU+QW5uIE5ldXJvbDwvZnVsbC10aXRsZT48L3BlcmlvZGlj
YWw+PHBhZ2VzPjUzLTU4PC9wYWdlcz48dm9sdW1lPjMxPC92b2x1bWU+PG51bWJlcj4xPC9udW1i
ZXI+PGtleXdvcmRzPjxrZXl3b3JkPmNhcmJpZG9wYTwva2V5d29yZD48a2V5d29yZD5jYXJiaWRv
cGEgcGx1cyBsZXZvZG9wYTwva2V5d29yZD48a2V5d29yZD5sZXZvZG9wYTwva2V5d29yZD48a2V5
d29yZD5hZHVsdDwva2V5d29yZD48a2V5d29yZD5hZ2VkPC9rZXl3b3JkPjxrZXl3b3JkPmFydGlj
bGU8L2tleXdvcmQ+PGtleXdvcmQ+Y2xpbmljYWwgYXJ0aWNsZTwva2V5d29yZD48a2V5d29yZD5j
b250cm9sbGVkIHN0dWR5PC9rZXl3b3JkPjxrZXl3b3JkPmRydWcgbWl4dHVyZTwva2V5d29yZD48
a2V5d29yZD5odW1hbjwva2V5d29yZD48a2V5d29yZD5tYWxlPC9rZXl3b3JkPjxrZXl3b3JkPm1v
dG9yIHBlcmZvcm1hbmNlPC9rZXl3b3JkPjxrZXl3b3JkPm9yYWwgZHJ1ZyBhZG1pbmlzdHJhdGlv
bjwva2V5d29yZD48a2V5d29yZD5wYXJraW5zb24gZGlzZWFzZTwva2V5d29yZD48a2V5d29yZD5w
cmlvcml0eSBqb3VybmFsPC9rZXl3b3JkPjxrZXl3b3JkPkRydWcgQ29tYmluYXRpb25zPC9rZXl3
b3JkPjxrZXl3b3JkPkhhbmQ8L2tleXdvcmQ+PGtleXdvcmQ+TW90b3IgQWN0aXZpdHk8L2tleXdv
cmQ+PGtleXdvcmQ+UHN5Y2hvbW90b3IgUGVyZm9ybWFuY2U8L2tleXdvcmQ+PGtleXdvcmQ+UmVh
Y3Rpb24gVGltZTwva2V5d29yZD48a2V5d29yZD5TdXBwb3J0LCBVLlMuIEdvdiZhcG9zO3QsIE5v
bi1QLkguUy48L2tleXdvcmQ+PC9rZXl3b3Jkcz48ZGF0ZXM+PHllYXI+MTk5MjwveWVhcj48L2Rh
dGVzPjxpc2JuPjAzNjQ1MTM0IChJU1NOKTwvaXNibj48d29yay10eXBlPkFydGljbGU8L3dvcmst
dHlwZT48dXJscz48cmVsYXRlZC11cmxzPjx1cmw+aHR0cHM6Ly93d3cuc2NvcHVzLmNvbS9pbndh
cmQvcmVjb3JkLnVyaT9laWQ9Mi1zMi4wLTAwMjY1MjczMjcmYW1wO2RvaT0xMC4xMDAyJTJmYW5h
LjQxMDMxMDExMCZhbXA7cGFydG5lcklEPTQwJmFtcDttZDU9OGIzN2Q0NjY5ZjZmZWM5OTkxMTZk
YjRkMGI1N2M0ZWU8L3VybD48L3JlbGF0ZWQtdXJscz48L3VybHM+PGN1c3RvbTI+MTU0MzM1MDwv
Y3VzdG9tMj48ZWxlY3Ryb25pYy1yZXNvdXJjZS1udW0+MTAuMTAwMi9hbmEuNDEwMzEwMTEwPC9l
bGVjdHJvbmljLXJlc291cmNlLW51bT48cmVtb3RlLWRhdGFiYXNlLW5hbWU+U2NvcHVzPC9yZW1v
dGUtZGF0YWJhc2UtbmFtZT48bGFuZ3VhZ2U+RW5nbGlzaDwvbGFuZ3VhZ2U+PC9yZWNvcmQ+PC9D
aXRlPjxDaXRlPjxBdXRob3I+Q2FyYm9uPC9BdXRob3I+PFllYXI+MjAwNjwvWWVhcj48UmVjTnVt
PjEzNjI5PC9SZWNOdW0+PHJlY29yZD48cmVjLW51bWJlcj4xMzYyOTwvcmVjLW51bWJlcj48Zm9y
ZWlnbi1rZXlzPjxrZXkgYXBwPSJFTiIgZGItaWQ9ImQwd3cycGRmODJ2ZTIxZXRyOTR2ZXc1YzUy
MDJhOXQwcnpmOSIgdGltZXN0YW1wPSIxNjM4NjQyMDcyIj4xMzYyOTwva2V5PjwvZm9yZWlnbi1r
ZXlzPjxyZWYtdHlwZSBuYW1lPSJKb3VybmFsIEFydGljbGUiPjE3PC9yZWYtdHlwZT48Y29udHJp
YnV0b3JzPjxhdXRob3JzPjxhdXRob3I+Q2FyYm9uLCBNLjwvYXV0aG9yPjxhdXRob3I+RWlkZWxi
ZXJnLCBELjwvYXV0aG9yPjwvYXV0aG9ycz48L2NvbnRyaWJ1dG9ycz48dGl0bGVzPjx0aXRsZT5G
dW5jdGlvbmFsIGltYWdpbmcgb2Ygc2VxdWVuY2UgbGVhcm5pbmcgaW4gUGFya2luc29uJmFwb3M7
cyBkaXNlYXNlPC90aXRsZT48c2Vjb25kYXJ5LXRpdGxlPkogTmV1cm9sIFNjaTwvc2Vjb25kYXJ5
LXRpdGxlPjwvdGl0bGVzPjxwZXJpb2RpY2FsPjxmdWxsLXRpdGxlPkogTmV1cm9sIFNjaTwvZnVs
bC10aXRsZT48L3BlcmlvZGljYWw+PHBhZ2VzPjcyLTc3PC9wYWdlcz48dm9sdW1lPjI0ODwvdm9s
dW1lPjxudW1iZXI+MS0yPC9udW1iZXI+PGRhdGVzPjx5ZWFyPjIwMDY8L3llYXI+PHB1Yi1kYXRl
cz48ZGF0ZT5PY3Q8L2RhdGU+PC9wdWItZGF0ZXM+PC9kYXRlcz48aXNibj4wMDIyLTUxMFg8L2lz
Ym4+PGFjY2Vzc2lvbi1udW0+V09TOjAwMDI0MjMwNTIwMDAxNDwvYWNjZXNzaW9uLW51bT48dXJs
cz48cmVsYXRlZC11cmxzPjx1cmw+PHN0eWxlIGZhY2U9InVuZGVybGluZSIgZm9udD0iZGVmYXVs
dCIgc2l6ZT0iMTAwJSI+Jmx0O0dvIHRvIElTSSZndDs6Ly9XT1M6MDAwMjQyMzA1MjAwMDE0PC9z
dHlsZT48L3VybD48L3JlbGF0ZWQtdXJscz48L3VybHM+PGVsZWN0cm9uaWMtcmVzb3VyY2UtbnVt
PjEwLjEwMTYvai5qbnMuMjAwNi4wNS4wMDU8L2VsZWN0cm9uaWMtcmVzb3VyY2UtbnVtPjwvcmVj
b3JkPjwvQ2l0ZT48Q2l0ZT48QXV0aG9yPkNhcmJvbjwvQXV0aG9yPjxZZWFyPjIwMDc8L1llYXI+
PFJlY051bT4xNDE0MzwvUmVjTnVtPjxyZWNvcmQ+PHJlYy1udW1iZXI+MTQxNDM8L3JlYy1udW1i
ZXI+PGZvcmVpZ24ta2V5cz48a2V5IGFwcD0iRU4iIGRiLWlkPSJkMHd3MnBkZjgydmUyMWV0cjk0
dmV3NWM1MjAyYTl0MHJ6ZjkiIHRpbWVzdGFtcD0iMTY1OTUyMjY1NSI+MTQxNDM8L2tleT48L2Zv
cmVpZ24ta2V5cz48cmVmLXR5cGUgbmFtZT0iSm91cm5hbCBBcnRpY2xlIj4xNzwvcmVmLXR5cGU+
PGNvbnRyaWJ1dG9ycz48YXV0aG9ycz48YXV0aG9yPkNhcmJvbiwgTS48L2F1dGhvcj48YXV0aG9y
PkZlbGljZSBHaGlsYXJkaSwgTS48L2F1dGhvcj48YXV0aG9yPkRoYXdhbiwgVi48L2F1dGhvcj48
YXV0aG9yPkVpZGVsYmVyZywgRC48L2F1dGhvcj48L2F1dGhvcnM+PC9jb250cmlidXRvcnM+PGF1
dGgtYWRkcmVzcz5DZW50ZXIgZm9yIE5ldXJvc2NpZW5jZXMsIFRoZSBGZWluc3RlaW4gSW5zdGl0
dXRlIGZvciBNZWRpY2FsIFJlc2VhcmNoLCBOb3J0aCBTaG9yZS1Mb25nIElzbGFuZCBKZXdpc2gg
SGVhbHRoIFN5c3RlbSwgMzUwIENvbW11bml0eSBEcml2ZSwgTWFuaGFzc2V0LCBOZXcgWW9yaywg
TlkgMTEwMzAsIFVTQS4gbWNhcmJvbkBuc2hzLmVkdTwvYXV0aC1hZGRyZXNzPjx0aXRsZXM+PHRp
dGxlPkNvcnJlbGF0ZXMgb2YgbW92ZW1lbnQgaW5pdGlhdGlvbiBhbmQgdmVsb2NpdHkgaW4gUGFy
a2luc29uJmFwb3M7cyBkaXNlYXNlOiBBIGxvbmdpdHVkaW5hbCBQRVQgc3R1ZHk8L3RpdGxlPjxz
ZWNvbmRhcnktdGl0bGU+TmV1cm9pbWFnZTwvc2Vjb25kYXJ5LXRpdGxlPjwvdGl0bGVzPjxwZXJp
b2RpY2FsPjxmdWxsLXRpdGxlPk5ldXJvaW1hZ2U8L2Z1bGwtdGl0bGU+PC9wZXJpb2RpY2FsPjxw
YWdlcz4zNjEtNzA8L3BhZ2VzPjx2b2x1bWU+MzQ8L3ZvbHVtZT48bnVtYmVyPjE8L251bWJlcj48
ZWRpdGlvbj4yMDA2LzEwLzI3PC9lZGl0aW9uPjxrZXl3b3Jkcz48a2V5d29yZD5BZHVsdDwva2V5
d29yZD48a2V5d29yZD5BZ2VkPC9rZXl3b3JkPjxrZXl3b3JkPkJyYWluLypwaHlzaW9wYXRob2xv
Z3k8L2tleXdvcmQ+PGtleXdvcmQ+RmVtYWxlPC9rZXl3b3JkPjxrZXl3b3JkPkh1bWFuczwva2V5
d29yZD48a2V5d29yZD5Mb25naXR1ZGluYWwgU3R1ZGllczwva2V5d29yZD48a2V5d29yZD5NYWxl
PC9rZXl3b3JkPjxrZXl3b3JkPk1pZGRsZSBBZ2VkPC9rZXl3b3JkPjxrZXl3b3JkPipNb3ZlbWVu
dDwva2V5d29yZD48a2V5d29yZD5QYXJraW5zb24gRGlzZWFzZS8qZGlhZ25vc3RpYyBpbWFnaW5n
LypwaHlzaW9wYXRob2xvZ3k8L2tleXdvcmQ+PGtleXdvcmQ+KlBvc2l0cm9uLUVtaXNzaW9uIFRv
bW9ncmFwaHk8L2tleXdvcmQ+PGtleXdvcmQ+VGltZSBGYWN0b3JzPC9rZXl3b3JkPjwva2V5d29y
ZHM+PGRhdGVzPjx5ZWFyPjIwMDc8L3llYXI+PHB1Yi1kYXRlcz48ZGF0ZT5KYW4gMTwvZGF0ZT48
L3B1Yi1kYXRlcz48L2RhdGVzPjxpc2JuPjEwNTMtODExOSAoUHJpbnQpJiN4RDsxMDUzLTgxMTk8
L2lzYm4+PGFjY2Vzc2lvbi1udW0+MTcwNjQ5Mzk8L2FjY2Vzc2lvbi1udW0+PHVybHM+PC91cmxz
PjxjdXN0b20yPlBNQzQ0NTQzODQ8L2N1c3RvbTI+PGN1c3RvbTY+TklITVM1Nzc1NTwvY3VzdG9t
Nj48ZWxlY3Ryb25pYy1yZXNvdXJjZS1udW0+MTAuMTAxNi9qLm5ldXJvaW1hZ2UuMjAwNi4wOC4w
MTk8L2VsZWN0cm9uaWMtcmVzb3VyY2UtbnVtPjxyZW1vdGUtZGF0YWJhc2UtcHJvdmlkZXI+TkxN
PC9yZW1vdGUtZGF0YWJhc2UtcHJvdmlkZXI+PGxhbmd1YWdlPmVuZzwvbGFuZ3VhZ2U+PC9yZWNv
cmQ+PC9DaXRlPjxDaXRlPjxBdXRob3I+Q2FyYm9uPC9BdXRob3I+PFllYXI+MjAwMzwvWWVhcj48
UmVjTnVtPjEzNjMwPC9SZWNOdW0+PHJlY29yZD48cmVjLW51bWJlcj4xMzYzMDwvcmVjLW51bWJl
cj48Zm9yZWlnbi1rZXlzPjxrZXkgYXBwPSJFTiIgZGItaWQ9ImQwd3cycGRmODJ2ZTIxZXRyOTR2
ZXc1YzUyMDJhOXQwcnpmOSIgdGltZXN0YW1wPSIxNjM4NjQyMDcyIj4xMzYzMDwva2V5PjwvZm9y
ZWlnbi1rZXlzPjxyZWYtdHlwZSBuYW1lPSJKb3VybmFsIEFydGljbGUiPjE3PC9yZWYtdHlwZT48
Y29udHJpYnV0b3JzPjxhdXRob3JzPjxhdXRob3I+Q2FyYm9uLCBNLjwvYXV0aG9yPjxhdXRob3I+
R2hpbGFyZGksIE0uIEYuPC9hdXRob3I+PGF1dGhvcj5GZWlnaW4sIEEuPC9hdXRob3I+PGF1dGhv
cj5GdWt1ZGEsIE0uPC9hdXRob3I+PGF1dGhvcj5TaWx2ZXN0cmksIEcuPC9hdXRob3I+PGF1dGhv
cj5NZW50aXMsIE0uIEouPC9hdXRob3I+PGF1dGhvcj5HaGV6LCBDLjwvYXV0aG9yPjxhdXRob3I+
TW9lbGxlciwgSi4gUi48L2F1dGhvcj48YXV0aG9yPkVpZGVsYmVyZywgRC48L2F1dGhvcj48L2F1
dGhvcnM+PC9jb250cmlidXRvcnM+PHRpdGxlcz48dGl0bGU+TGVhcm5pbmcgbmV0d29ya3MgaW4g
aGVhbHRoIGFuZCBQYXJraW5zb24mYXBvcztzIGRpc2Vhc2U6IFJlcHJvZHVjaWJpbGl0eSBhbmQg
dHJlYXRtZW50IGVmZmVjdHM8L3RpdGxlPjxzZWNvbmRhcnktdGl0bGU+SHVtIEJyYWluIE1hcHA8
L3NlY29uZGFyeS10aXRsZT48L3RpdGxlcz48cGVyaW9kaWNhbD48ZnVsbC10aXRsZT5IdW0gQnJh
aW4gTWFwcDwvZnVsbC10aXRsZT48L3BlcmlvZGljYWw+PHBhZ2VzPjE5Ny0yMTE8L3BhZ2VzPjx2
b2x1bWU+MTk8L3ZvbHVtZT48bnVtYmVyPjM8L251bWJlcj48ZGF0ZXM+PHllYXI+MjAwMzwveWVh
cj48cHViLWRhdGVzPjxkYXRlPkp1bDwvZGF0ZT48L3B1Yi1kYXRlcz48L2RhdGVzPjxpc2JuPjEw
NjUtOTQ3MTwvaXNibj48YWNjZXNzaW9uLW51bT5XT1M6MDAwMTgzNjMyNTAwMDA2PC9hY2Nlc3Np
b24tbnVtPjx1cmxzPjxyZWxhdGVkLXVybHM+PHVybD48c3R5bGUgZmFjZT0idW5kZXJsaW5lIiBm
b250PSJkZWZhdWx0IiBzaXplPSIxMDAlIj4mbHQ7R28gdG8gSVNJJmd0OzovL1dPUzowMDAxODM2
MzI1MDAwMDY8L3N0eWxlPjwvdXJsPjwvcmVsYXRlZC11cmxzPjwvdXJscz48ZWxlY3Ryb25pYy1y
ZXNvdXJjZS1udW0+MTAuMTAwMi9oYm0uMTAxMTU8L2VsZWN0cm9uaWMtcmVzb3VyY2UtbnVtPjwv
cmVjb3JkPjwvQ2l0ZT48Q2l0ZT48QXV0aG9yPkNhcmJvbjwvQXV0aG9yPjxZZWFyPjIwMDQ8L1ll
YXI+PFJlY051bT4xMzYzMTwvUmVjTnVtPjxyZWNvcmQ+PHJlYy1udW1iZXI+MTM2MzE8L3JlYy1u
dW1iZXI+PGZvcmVpZ24ta2V5cz48a2V5IGFwcD0iRU4iIGRiLWlkPSJkMHd3MnBkZjgydmUyMWV0
cjk0dmV3NWM1MjAyYTl0MHJ6ZjkiIHRpbWVzdGFtcD0iMTYzODY0MjA3MiI+MTM2MzE8L2tleT48
L2ZvcmVpZ24ta2V5cz48cmVmLXR5cGUgbmFtZT0iSm91cm5hbCBBcnRpY2xlIj4xNzwvcmVmLXR5
cGU+PGNvbnRyaWJ1dG9ycz48YXV0aG9ycz48YXV0aG9yPkNhcmJvbiwgTS48L2F1dGhvcj48YXV0
aG9yPk1hLCBZLjwvYXV0aG9yPjxhdXRob3I+QmFybmVzLCBBLjwvYXV0aG9yPjxhdXRob3I+RGhh
d2FuLCBWLjwvYXV0aG9yPjxhdXRob3I+Q2hhbHksIFQuPC9hdXRob3I+PGF1dGhvcj5HaGlsYXJk
aSwgTS4gRi48L2F1dGhvcj48YXV0aG9yPkVpZGVsYmVyZywgRC48L2F1dGhvcj48L2F1dGhvcnM+
PC9jb250cmlidXRvcnM+PGF1dGgtYWRkcmVzcz5DZW50ZXIgZm9yIE5ldXJvc2NpZW5jZXMsIE5v
cnRoIFNob3JlLUxvbmcgSXNsYW5kIEpld2lzaCBSZXNlYXJjaCBJbnN0aXR1dGUsIE5ldyBZb3Jr
LCBOWSAxMTAzMCwgVVNBLjwvYXV0aC1hZGRyZXNzPjx0aXRsZXM+PHRpdGxlPkNhdWRhdGUgbnVj
bGV1czogaW5mbHVlbmNlIG9mIGRvcGFtaW5lcmdpYyBpbnB1dCBvbiBzZXF1ZW5jZSBsZWFybmlu
ZyBhbmQgYnJhaW4gYWN0aXZhdGlvbiBpbiBQYXJraW5zb25pc208L3RpdGxlPjxzZWNvbmRhcnkt
dGl0bGU+TmV1cm9pbWFnZTwvc2Vjb25kYXJ5LXRpdGxlPjwvdGl0bGVzPjxwZXJpb2RpY2FsPjxm
dWxsLXRpdGxlPk5ldXJvaW1hZ2U8L2Z1bGwtdGl0bGU+PC9wZXJpb2RpY2FsPjxwYWdlcz4xNDk3
LTUwNzwvcGFnZXM+PHZvbHVtZT4yMTwvdm9sdW1lPjxudW1iZXI+NDwvbnVtYmVyPjxlZGl0aW9u
PjIwMDQvMDMvMzE8L2VkaXRpb24+PGtleXdvcmRzPjxrZXl3b3JkPkFnZWQ8L2tleXdvcmQ+PGtl
eXdvcmQ+QXJvdXNhbC8qcGh5c2lvbG9neTwva2V5d29yZD48a2V5d29yZD5CcmFpbiBNYXBwaW5n
PC9rZXl3b3JkPjxrZXl3b3JkPkNhdWRhdGUgTnVjbGV1cy8qZGlhZ25vc3RpYyBpbWFnaW==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="00777806" w:rsidRPr="00C933C2">
        <w:rPr>
          <w:lang w:val="en-US"/>
        </w:rPr>
        <w:fldChar w:fldCharType="begin">
          <w:fldData xml:space="preserve">bmcvcGh5c2lvcGF0aG9sb2d5PC9rZXl3b3JkPjxrZXl3b3JkPkNlcmViZWxsdW0vZGlhZ25vc3Rp
YyBpbWFnaW5nL3BoeXNpb3BhdGhvbG9neTwva2V5d29yZD48a2V5d29yZD5Db3JwdXMgU3RyaWF0
dW0vKmRpYWdub3N0aWMgaW1hZ2luZy9waHlzaW9wYXRob2xvZ3k8L2tleXdvcmQ+PGtleXdvcmQ+
RG9taW5hbmNlLCBDZXJlYnJhbC9waHlzaW9sb2d5PC9rZXl3b3JkPjxrZXl3b3JkPkRvcGFtaW5l
LypwaHlzaW9sb2d5PC9rZXl3b3JkPjxrZXl3b3JkPkRvcGFtaW5lIFBsYXNtYSBNZW1icmFuZSBU
cmFuc3BvcnQgUHJvdGVpbnM8L2tleXdvcmQ+PGtleXdvcmQ+RmVtYWxlPC9rZXl3b3JkPjxrZXl3
b3JkPkZsdW9yaW5lIFJhZGlvaXNvdG9wZXM8L2tleXdvcmQ+PGtleXdvcmQ+SHVtYW5zPC9rZXl3
b3JkPjxrZXl3b3JkPipJbWFnZSBJbnRlcnByZXRhdGlvbiwgQ29tcHV0ZXItQXNzaXN0ZWQ8L2tl
eXdvcmQ+PGtleXdvcmQ+S2luZXN0aGVzaXMvcGh5c2lvbG9neTwva2V5d29yZD48a2V5d29yZD5N
YWxlPC9rZXl3b3JkPjxrZXl3b3JkPipNZW1icmFuZSBHbHljb3Byb3RlaW5zPC9rZXl3b3JkPjxr
ZXl3b3JkPk1lbWJyYW5lIFRyYW5zcG9ydCBQcm90ZWlucy8qcGh5c2lvbG9neTwva2V5d29yZD48
a2V5d29yZD5NaWRkbGUgQWdlZDwva2V5d29yZD48a2V5d29yZD5OZXJ2ZSBOZXQvZGlhZ25vc3Rp
YyBpbWFnaW5nL3BoeXNpb3BhdGhvbG9neTwva2V5d29yZD48a2V5d29yZD5OZXJ2ZSBUaXNzdWUg
UHJvdGVpbnMvKnBoeXNpb2xvZ3k8L2tleXdvcmQ+PGtleXdvcmQ+UGFya2luc29uIERpc2Vhc2Uv
KmRpYWdub3N0aWMgaW1hZ2luZy9waHlzaW9wYXRob2xvZ3k8L2tleXdvcmQ+PGtleXdvcmQ+UHJl
ZnJvbnRhbCBDb3J0ZXgvZGlhZ25vc3RpYyBpbWFnaW5nL3BoeXNpb3BhdGhvbG9neTwva2V5d29y
ZD48a2V5d29yZD5Qc3ljaG9tb3RvciBQZXJmb3JtYW5jZS9waHlzaW9sb2d5PC9rZXl3b3JkPjxr
ZXl3b3JkPlB1dGFtZW4vZGlhZ25vc3RpYyBpbWFnaW5nL3BoeXNpb3BhdGhvbG9neTwva2V5d29y
ZD48a2V5d29yZD5TZXJpYWwgTGVhcm5pbmcvKnBoeXNpb2xvZ3k8L2tleXdvcmQ+PGtleXdvcmQ+
VGhhbGFtdXMvZGlhZ25vc3RpYyBpbWFnaW5nL3BoeXNpb3BhdGhvbG9neTwva2V5d29yZD48a2V5
d29yZD4qVG9tb2dyYXBoeSwgRW1pc3Npb24tQ29tcHV0ZWQ8L2tleXdvcmQ+PGtleXdvcmQ+VHJv
cGFuZXM8L2tleXdvcmQ+PC9rZXl3b3Jkcz48ZGF0ZXM+PHllYXI+MjAwNDwveWVhcj48cHViLWRh
dGVzPjxkYXRlPkFwcjwvZGF0ZT48L3B1Yi1kYXRlcz48L2RhdGVzPjxpc2JuPjEwNTMtODExOSAo
UHJpbnQpJiN4RDsxMDUzLTgxMTk8L2lzYm4+PGFjY2Vzc2lvbi1udW0+MTUwNTA1NzQ8L2FjY2Vz
c2lvbi1udW0+PHVybHM+PC91cmxzPjxlbGVjdHJvbmljLXJlc291cmNlLW51bT4xMC4xMDE2L2ou
bmV1cm9pbWFnZS4yMDAzLjEyLjAxNDwvZWxlY3Ryb25pYy1yZXNvdXJjZS1udW0+PHJlbW90ZS1k
YXRhYmFzZS1wcm92aWRlcj5OTE08L3JlbW90ZS1kYXRhYmFzZS1wcm92aWRlcj48bGFuZ3VhZ2U+
ZW5nPC9sYW5ndWFnZT48L3JlY29yZD48L0NpdGU+PENpdGU+PEF1dGhvcj5DYXJib248L0F1dGhv
cj48WWVhcj4yMDEwPC9ZZWFyPjxSZWNOdW0+MTM1NjU8L1JlY051bT48cmVjb3JkPjxyZWMtbnVt
YmVyPjEzNTY1PC9yZWMtbnVtYmVyPjxmb3JlaWduLWtleXM+PGtleSBhcHA9IkVOIiBkYi1pZD0i
ZDB3dzJwZGY4MnZlMjFldHI5NHZldzVjNTIwMmE5dDByemY5IiB0aW1lc3RhbXA9IjE2MzczMzE2
NTciPjEzNTY1PC9rZXk+PC9mb3JlaWduLWtleXM+PHJlZi10eXBlIG5hbWU9IkpvdXJuYWwgQXJ0
aWNsZSI+MTc8L3JlZi10eXBlPjxjb250cmlidXRvcnM+PGF1dGhvcnM+PGF1dGhvcj5DYXJib24s
IE1hcmVuPC9hdXRob3I+PGF1dGhvcj5SZWV0eiwgS2F0aHJpbjwvYXV0aG9yPjxhdXRob3I+R2hp
bGFyZGksIE0uIEZlbGljZTwvYXV0aG9yPjxhdXRob3I+RGhhd2FuLCBWaWpheTwvYXV0aG9yPjxh
dXRob3I+RWlkZWxiZXJnLCBEYXZpZDwvYXV0aG9yPjwvYXV0aG9ycz48L2NvbnRyaWJ1dG9ycz48
dGl0bGVzPjx0aXRsZT5FYXJseSBQYXJraW5zb24mYXBvcztzIGRpc2Vhc2U6IExvbmdpdHVkaW5h
bCBjaGFuZ2VzIGluIGJyYWluIGFjdGl2aXR5IGR1cmluZyBzZXF1ZW5jZSBsZWFybmluZzwvdGl0
bGU+PHNlY29uZGFyeS10aXRsZT5OZXVyb2Jpb2wgRGlzPC9zZWNvbmRhcnktdGl0bGU+PC90aXRs
ZXM+PHBlcmlvZGljYWw+PGZ1bGwtdGl0bGU+TmV1cm9iaW9sIERpczwvZnVsbC10aXRsZT48L3Bl
cmlvZGljYWw+PHBhZ2VzPjQ1NS00NjA8L3BhZ2VzPjx2b2x1bWU+Mzc8L3ZvbHVtZT48bnVtYmVy
PjI8L251bWJlcj48a2V5d29yZHM+PGtleXdvcmQ+UGFya2luc29uJmFwb3M7cyBkaXNlYXNlPC9r
ZXl3b3JkPjxrZXl3b3JkPlNlcXVlbmNlIGxlYXJuaW5nPC9rZXl3b3JkPjxrZXl3b3JkPkRpc2Vh
c2UgcHJvZ3Jlc3Npb248L2tleXdvcmQ+PGtleXdvcmQ+UG9zaXRyb24gZW1pc3Npb24gdG9tb2dy
YXBoeTwva2V5d29yZD48L2tleXdvcmRzPjxkYXRlcz48eWVhcj4yMDEwPC95ZWFyPjxwdWItZGF0
ZXM+PGRhdGU+MjAxMC8wMi8wMS88L2RhdGU+PC9wdWItZGF0ZXM+PC9kYXRlcz48aXNibj4wOTY5
LTk5NjE8L2lzYm4+PHVybHM+PHJlbGF0ZWQtdXJscz48dXJsPmh0dHBzOi8vd3d3LnNjaWVuY2Vk
aXJlY3QuY29tL3NjaWVuY2UvYXJ0aWNsZS9waWkvUzA5Njk5OTYxMDkwMDMxMTg8L3VybD48L3Jl
bGF0ZWQtdXJscz48L3VybHM+PGVsZWN0cm9uaWMtcmVzb3VyY2UtbnVtPmh0dHBzOi8vZG9pLm9y
Zy8xMC4xMDE2L2oubmJkLjIwMDkuMTAuMDI1PC9lbGVjdHJvbmljLXJlc291cmNlLW51bT48L3Jl
Y29yZD48L0NpdGU+PENpdGU+PEF1dGhvcj5DYXJleTwvQXV0aG9yPjxZZWFyPjIwMDI8L1llYXI+
PFJlY051bT4xMDgxODwvUmVjTnVtPjxyZWNvcmQ+PHJlYy1udW1iZXI+MTA4MTg8L3JlYy1udW1i
ZXI+PGZvcmVpZ24ta2V5cz48a2V5IGFwcD0iRU4iIGRiLWlkPSJkMHd3MnBkZjgydmUyMWV0cjk0
dmV3NWM1MjAyYTl0MHJ6ZjkiIHRpbWVzdGFtcD0iMTYwMTI5NjIxNiI+MTA4MTg8L2tleT48L2Zv
cmVpZ24ta2V5cz48cmVmLXR5cGUgbmFtZT0iSm91cm5hbCBBcnRpY2xlIj4xNzwvcmVmLXR5cGU+
PGNvbnRyaWJ1dG9ycz48YXV0aG9ycz48YXV0aG9yPkNhcmV5LCBKLiBSLjwvYXV0aG9yPjxhdXRo
b3I+RGVza2luLCBLLiBBLjwvYXV0aG9yPjxhdXRob3I+Sm9zZXBoc29uLCBLLiBULjwvYXV0aG9y
PjxhdXRob3I+V2ljaG1hbm4sIFIuIEwuPC9hdXRob3I+PC9hdXRob3JzPjwvY29udHJpYnV0b3Jz
Pjx0aXRsZXM+PHRpdGxlPlNleCBkaWZmZXJlbmNlcyBpbiB0cmFja2luZyBwZXJmb3JtYW5jZSBp
biBwYXRpZW50cyB3aXRoIFBhcmtpbnNvbiZhcG9zO3MgZGlzZWFzZTwvdGl0bGU+PHNlY29uZGFy
eS10aXRsZT5BcmNoIFBoeXMgTWVkIFJlaGFiaWw8L3NlY29uZGFyeS10aXRsZT48L3RpdGxlcz48
cGVyaW9kaWNhbD48ZnVsbC10aXRsZT5BcmNoIFBoeXMgTWVkIFJlaGFiaWw8L2Z1bGwtdGl0bGU+
PC9wZXJpb2RpY2FsPjxwYWdlcz45NzItOTc3PC9wYWdlcz48dm9sdW1lPjgzPC92b2x1bWU+PG51
bWJlcj43PC9udW1iZXI+PGRhdGVzPjx5ZWFyPjIwMDI8L3llYXI+PHB1Yi1kYXRlcz48ZGF0ZT5K
dWw8L2RhdGU+PC9wdWItZGF0ZXM+PC9kYXRlcz48aXNibj4wMDAzLTk5OTM8L2lzYm4+PGFjY2Vz
c2lvbi1udW0+V09TOjAwMDE3NjYwMDcwMDAxNTwvYWNjZXNzaW9uLW51bT48dXJscz48cmVsYXRl
ZC11cmxzPjx1cmw+Jmx0O0dvIHRvIElTSSZndDs6Ly9XT1M6MDAwMTc2NjAwNzAwMDE1PC91cmw+
PC9yZWxhdGVkLXVybHM+PC91cmxzPjxlbGVjdHJvbmljLXJlc291cmNlLW51bT4xMC4xMDUzL2Fw
bXIuMjAwMi4zMzAyNjwvZWxlY3Ryb25pYy1yZXNvdXJjZS1udW0+PC9yZWNvcmQ+PC9DaXRlPjxD
aXRlPjxBdXRob3I+Q2F0YWxhPC9BdXRob3I+PFllYXI+MjAxNjwvWWVhcj48UmVjTnVtPjEzNjMz
PC9SZWNOdW0+PHJlY29yZD48cmVjLW51bWJlcj4xMzYzMzwvcmVjLW51bWJlcj48Zm9yZWlnbi1r
ZXlzPjxrZXkgYXBwPSJFTiIgZGItaWQ9ImQwd3cycGRmODJ2ZTIxZXRyOTR2ZXc1YzUyMDJhOXQw
cnpmOSIgdGltZXN0YW1wPSIxNjM4NjQyMDcyIj4xMzYzMzwva2V5PjwvZm9yZWlnbi1rZXlzPjxy
ZWYtdHlwZSBuYW1lPSJKb3VybmFsIEFydGljbGUiPjE3PC9yZWYtdHlwZT48Y29udHJpYnV0b3Jz
PjxhdXRob3JzPjxhdXRob3I+Q2F0YWxhLCBNLiBNLjwvYXV0aG9yPjxhdXRob3I+V29pdGFsbGEs
IEQuPC9hdXRob3I+PGF1dGhvcj5BcmFtcGF0emlzLCBBLjwvYXV0aG9yPjwvYXV0aG9ycz48L2Nv
bnRyaWJ1dG9ycz48dGl0bGVzPjx0aXRsZT5SZWFjdGl2ZSBidXQgbm90IHByZWRpY3RpdmUgbG9j
b21vdG9yIGFkYXB0YWJpbGl0eSBpcyBpbXBhaXJlZCBpbiB5b3VuZyBQYXJraW5zb24mYXBvcztz
IGRpc2Vhc2UgcGF0aWVudHM8L3RpdGxlPjxzZWNvbmRhcnktdGl0bGU+R2FpdCBQb3N0dXJlPC9z
ZWNvbmRhcnktdGl0bGU+PC90aXRsZXM+PHBlcmlvZGljYWw+PGZ1bGwtdGl0bGU+R2FpdCBQb3N0
dXJlPC9mdWxsLXRpdGxlPjwvcGVyaW9kaWNhbD48cGFnZXM+MTc3LTE4MjwvcGFnZXM+PHZvbHVt
ZT40ODwvdm9sdW1lPjxkYXRlcz48eWVhcj4yMDE2PC95ZWFyPjxwdWItZGF0ZXM+PGRhdGU+SnVs
PC9kYXRlPjwvcHViLWRhdGVzPjwvZGF0ZXM+PGlzYm4+MDk2Ni02MzYyPC9pc2JuPjxhY2Nlc3Np
b24tbnVtPldPUzowMDAzODA3NTEzMDAwMzE8L2FjY2Vzc2lvbi1udW0+PHVybHM+PHJlbGF0ZWQt
dXJscz48dXJsPiZsdDtHbyB0byBJU0kmZ3Q7Oi8vV09TOjAwMDM4MDc1MTMwMDAzMTwvdXJsPjwv
cmVsYXRlZC11cmxzPjwvdXJscz48ZWxlY3Ryb25pYy1yZXNvdXJjZS1udW0+MTAuMTAxNi9qLmdh
aXRwb3N0LjIwMTYuMDUuMDA4PC9lbGVjdHJvbmljLXJlc291cmNlLW51bT48L3JlY29yZD48L0Np
dGU+PENpdGU+PEF1dGhvcj5DaGVuPC9BdXRob3I+PFllYXI+MjAxNjwvWWVhcj48UmVjTnVtPjEz
NjM0PC9SZWNOdW0+PHJlY29yZD48cmVjLW51bWJlcj4xMzYzNDwvcmVjLW51bWJlcj48Zm9yZWln
bi1rZXlzPjxrZXkgYXBwPSJFTiIgZGItaWQ9ImQwd3cycGRmODJ2ZTIxZXRyOTR2ZXc1YzUyMDJh
OXQwcnpmOSIgdGltZXN0YW1wPSIxNjM4NjQyMDcyIj4xMzYzNDwva2V5PjwvZm9yZWlnbi1rZXlz
PjxyZWYtdHlwZSBuYW1lPSJKb3VybmFsIEFydGljbGUiPjE3PC9yZWYtdHlwZT48Y29udHJpYnV0
b3JzPjxhdXRob3JzPjxhdXRob3I+Q2hlbiwgSi48L2F1dGhvcj48YXV0aG9yPkhvLCBTLiBMLjwv
YXV0aG9yPjxhdXRob3I+TGVlLCBULiBNLjwvYXV0aG9yPjxhdXRob3I+Q2hhbmcsIFIuIFMuPC9h
dXRob3I+PGF1dGhvcj5QYW5nLCBTLiBZLjwvYXV0aG9yPjxhdXRob3I+TGksIEwuPC9hdXRob3I+
PC9hdXRob3JzPjwvY29udHJpYnV0b3JzPjxhdXRoLWFkZHJlc3M+RGVwYXJ0bWVudCBvZiBQc3lj
aG9sb2d5LCBUaGUgVW5pdmVyc2l0eSBvZiBIb25nIEtvbmcsIEhvbmcgS29uZywgQ2hpbmEuJiN4
RDtEaXZpc2lvbiBvZiBOZXVyb2xvZ3ksIFVuaXZlcnNpdHkgRGVwYXJ0bWVudCBvZiBNZWRpY2lu
ZSwgVGhlIFVuaXZlcnNpdHkgb2YgSG9uZyBLb25nLCBIb25nIEtvbmcsIENoaW5hLiYjeEQ7TGFi
b3JhdG9yeSBvZiBOZXVyb3BzeWNob2xvZ3ksIFRoZSBVbml2ZXJzaXR5IG9mIEhvbmcgS29uZywg
SG9uZyBLb25nLCBDaGluYTsgVGhlIFN0YXRlIEtleSBMYWJvcmF0b3J5IG9mIEJyYWluIGFuZCBD
b2duaXRpdmUgU2NpZW5jZSwgVGhlIFVuaXZlcnNpdHkgb2YgSG9uZyBLb25nLCBIb25nIEtvbmcs
IENoaW5hLiYjeEQ7RGVwYXJ0bWVudCBvZiBQc3ljaG9sb2d5LCBUaGUgVW5pdmVyc2l0eSBvZiBI
b25nIEtvbmcsIEhvbmcgS29uZywgQ2hpbmE7IE5ldXJhbCBTY2llbmNlIFByb2dyYW0sIE5ldyBZ
b3JrIFVuaXZlcnNpdHkgU2hhbmdoYWkswqAxNTU1IENlbnR1cnkgQXZlbnVlLCBQdWRvbmcgTmV3
IEFyZWEsIFNoYW5naGFpIDIwMDEyMiwgQ2hpbmEuIEVsZWN0cm9uaWMgYWRkcmVzczogbGwxMTRA
bnl1LmVkdS48L2F1dGgtYWRkcmVzcz48dGl0bGVzPjx0aXRsZT5WaXN1b21vdG9yIGNvbnRyb2wg
aW4gcGF0aWVudHMgd2l0aCBQYXJraW5zb24mYXBvcztzIGRpc2Vhc2U8L3RpdGxlPjxzZWNvbmRh
cnktdGl0bGU+TmV1cm9wc3ljaG9sb2dpYTwvc2Vjb25kYXJ5LXRpdGxlPjwvdGl0bGVzPjxwZXJp
b2RpY2FsPjxmdWxsLXRpdGxlPk5ldXJvcHN5Y2hvbG9naWE8L2Z1bGwtdGl0bGU+PC9wZXJpb2Rp
Y2FsPjxwYWdlcz4xMDItMTE0PC9wYWdlcz48dm9sdW1lPjgwPC92b2x1bWU+PGVkaXRpb24+MjAx
NS8xMS8wNDwvZWRpdGlvbj48a2V5d29yZHM+PGtleXdvcmQ+QWdlZDwva2V5d29yZD48a2V5d29y
ZD5BbmFseXNpcyBvZiBWYXJpYW5jZTwva2V5d29yZD48a2V5d29yZD5BbnRpcGFya2luc29uIEFn
ZW50cy9waGFybWFjb2xvZ3kvdGhlcmFwZXV0aWMgdXNlPC9rZXl3b3JkPjxrZXl3b3JkPkZlbWFs
ZTwva2V5d29yZD48a2V5d29yZD5IdW1hbnM8L2tleXdvcmQ+PGtleXdvcmQ+TWFsZTwva2V5d29y
ZD48a2V5d29yZD5NaWRkbGUgQWdlZDwva2V5d29yZD48a2V5d29yZD5QYXJraW5zb24gRGlzZWFz
ZS8qY29tcGxpY2F0aW9ucy9kcnVnIHRoZXJhcHk8L2tleXdvcmQ+PGtleXdvcmQ+UGhvdGljIFN0
aW11bGF0aW9uPC9rZXl3b3JkPjxrZXl3b3JkPlBzeWNob21vdG9yIERpc29yZGVycy9kcnVnIHRo
ZXJhcHkvKmV0aW9sb2d5PC9rZXl3b3JkPjxrZXl3b3JkPlJlYWN0aW9uIFRpbWUvZHJ1ZyBlZmZl
Y3RzL3BoeXNpb2xvZ3k8L2tleXdvcmQ+PGtleXdvcmQ+U2Vuc2F0aW9uL2RydWcgZWZmZWN0cy8q
cGh5c2lvbG9neTwva2V5d29yZD48a2V5d29yZD5TdGF0aXN0aWNzIGFzIFRvcGljPC9rZXl3b3Jk
PjxrZXl3b3JkPlRpbWUgRmFjdG9yczwva2V5d29yZD48a2V5d29yZD5BbnRpcGFya2luc29uaWFu
IG1lZGljYXRpb248L2tleXdvcmQ+PGtleXdvcmQ+QmFzYWwgZ2FuZ2xpYTwva2V5d29yZD48a2V5
d29yZD5QYXJraW5zb24mYXBvcztzIGRpc2Vhc2U8L2tleXdvcmQ+PGtleXdvcmQ+U2Vuc29yeeKA
k21vdG9yIHN5c3RlbTwva2V5d29yZD48a2V5d29yZD5WaXN1b21vdG9yIGNvbnRyb2w8L2tleXdv
cmQ+PC9rZXl3b3Jkcz48ZGF0ZXM+PHllYXI+MjAxNjwveWVhcj48cHViLWRhdGVzPjxkYXRlPkph
biA4PC9kYXRlPjwvcHViLWRhdGVzPjwvZGF0ZXM+PGlzYm4+MDAyOC0zOTMyPC9pc2JuPjxhY2Nl
c3Npb24tbnVtPjI2NTI5NDg4PC9hY2Nlc3Npb24tbnVtPjx1cmxzPjwvdXJscz48ZWxlY3Ryb25p
Yy1yZXNvdXJjZS1udW0+MTAuMTAxNi9qLm5ldXJvcHN5Y2hvbG9naWEuMjAxNS4xMC4wMzY8L2Vs
ZWN0cm9uaWMtcmVzb3VyY2UtbnVtPjxyZW1vdGUtZGF0YWJhc2UtcHJvdmlkZXI+TkxNPC9yZW1v
dGUtZGF0YWJhc2UtcHJvdmlkZXI+PGxhbmd1YWdlPmVuZzwvbGFuZ3VhZ2U+PC9yZWNvcmQ+PC9D
aXRlPjxDaXRlPjxBdXRob3I+Q29udHJlcmFzLVZpZGFsPC9BdXRob3I+PFllYXI+MjAwMzwvWWVh
cj48UmVjTnVtPjEzNjM1PC9SZWNOdW0+PHJlY29yZD48cmVjLW51bWJlcj4xMzYzNTwvcmVjLW51
bWJlcj48Zm9yZWlnbi1rZXlzPjxrZXkgYXBwPSJFTiIgZGItaWQ9ImQwd3cycGRmODJ2ZTIxZXRy
OTR2ZXc1YzUyMDJhOXQwcnpmOSIgdGltZXN0YW1wPSIxNjM4NjQyMDcyIj4xMzYzNTwva2V5Pjwv
Zm9yZWlnbi1rZXlzPjxyZWYtdHlwZSBuYW1lPSJKb3VybmFsIEFydGljbGUiPjE3PC9yZWYtdHlw
ZT48Y29udHJpYnV0b3JzPjxhdXRob3JzPjxhdXRob3I+Q29udHJlcmFzLVZpZGFsLCBKLiBMLjwv
YXV0aG9yPjxhdXRob3I+QnVjaCwgRS4gUi48L2F1dGhvcj48L2F1dGhvcnM+PC9jb250cmlidXRv
cnM+PHRpdGxlcz48dGl0bGU+RWZmZWN0cyBvZiBQYXJraW5zb24mYXBvcztzIGRpc2Vhc2Ugb24g
dmlzdW9tb3RvciBhZGFwdGF0aW9uPC90aXRsZT48c2Vjb25kYXJ5LXRpdGxlPkV4cCBCcmFpbiBS
ZXM8L3NlY29uZGFyeS10aXRsZT48L3RpdGxlcz48cGVyaW9kaWNhbD48ZnVsbC10aXRsZT5FeHAg
QnJhaW4gUmVzPC9mdWxsLXRpdGxlPjwvcGVyaW9kaWNhbD48cGFnZXM+MjUtMzI8L3BhZ2VzPjx2
b2x1bWU+MTUwPC92b2x1bWU+PG51bWJlcj4xPC9udW1iZXI+PGRhdGVzPjx5ZWFyPjIwMDM8L3ll
YXI+PHB1Yi1kYXRlcz48ZGF0ZT5NYXk8L2RhdGU+PC9wdWItZGF0ZXM+PC9kYXRlcz48aXNibj4w
MDE0LTQ4MTk8L2lzYm4+PGFjY2Vzc2lvbi1udW0+V09TOjAwMDE4Mjc5MDAwMDAwNDwvYWNjZXNz
aW9uLW51bT48dXJscz48cmVsYXRlZC11cmxzPjx1cmw+Jmx0O0dvIHRvIElTSSZndDs6Ly9XT1M6
MDAwMTgyNzkwMDAwMDA0PC91cmw+PC9yZWxhdGVkLXVybHM+PC91cmxzPjxlbGVjdHJvbmljLXJl
c291cmNlLW51bT4xMC4xMDA3L3MwMDIyMS0wMDMtMTQwMy15PC9lbGVjdHJvbmljLXJlc291cmNl
LW51bT48L3JlY29yZD48L0NpdGU+PENpdGU+PEF1dGhvcj5DcmVzc21hbjwvQXV0aG9yPjxZZWFy
PjIwMjE8L1llYXI+PFJlY051bT4xMzYzNjwvUmVjTnVtPjxyZWNvcmQ+PHJlYy1udW1iZXI+MTM2
MzY8L3JlYy1udW1iZXI+PGZvcmVpZ24ta2V5cz48a2V5IGFwcD0iRU4iIGRiLWlkPSJkMHd3MnBk
ZjgydmUyMWV0cjk0dmV3NWM1MjAyYTl0MHJ6ZjkiIHRpbWVzdGFtcD0iMTYzODY0MjA3MiI+MTM2
MzY8L2tleT48L2ZvcmVpZ24ta2V5cz48cmVmLXR5cGUgbmFtZT0iSm91cm5hbCBBcnRpY2xlIj4x
NzwvcmVmLXR5cGU+PGNvbnRyaWJ1dG9ycz48YXV0aG9ycz48YXV0aG9yPkNyZXNzbWFuLCBFLiBL
LjwvYXV0aG9yPjxhdXRob3I+U2Fsb21vbmN6eWssIEQuPC9hdXRob3I+PGF1dGhvcj5Db25zdGFu
dGluLCBBLjwvYXV0aG9yPjxhdXRob3I+TWl5YXNha2ksIEouPC9hdXRob3I+PGF1dGhvcj5Nb3Jv
LCBFLjwvYXV0aG9yPjxhdXRob3I+Q2hlbiwgUi48L2F1dGhvcj48YXV0aG9yPlN0cmFmZWxsYSwg
QS48L2F1dGhvcj48YXV0aG9yPkZveCwgUy48L2F1dGhvcj48YXV0aG9yPkxhbmcsIEEuIEUuPC9h
dXRob3I+PGF1dGhvcj5Qb2l6bmVyLCBILjwvYXV0aG9yPjxhdXRob3I+SGVucmlxdWVzLCBELiBZ
LiBQLjwvYXV0aG9yPjwvYXV0aG9ycz48L2NvbnRyaWJ1dG9ycz48YXV0aC1hZGRyZXNzPlNjaG9v
bCBvZiBIdW1hbiBLaW5ldGljcywgVW5pdmVyc2l0eSBvZiBPdHRhd2EsIE90dGF3YSwgQ2FuYWRh
LiYjeEQ7RGVwYXJ0bWVudCBvZiBQc3ljaG9sb2d5LCBZb3JrIFVuaXZlcnNpdHksIFRvcm9udG8s
IENhbmFkYS4mI3hEO0NlbnRyZSBmb3IgVmlzaW9uIFJlc2VhcmNoLCBZb3JrIFVuaXZlcnNpdHks
IFRvcm9udG8sIENhbmFkYS4mI3hEO01vcnRvbiBhbmQgR2xvcmlhIFNodWxtYW4gTW92ZW1lbnQg
RGlzb3JkZXJzIENlbnRyZSBhbmQgdGhlIEVkbW9uZCBKIFNhZnJhIFByb2dyYW0gaW4gUGFya2lu
c29uJmFwb3M7cyBEaXNlYXNlLCBUb3JvbnRvIFdlc3Rlcm4gSG9zcGl0YWwsIFRvcm9udG8sIENh
bmFkYS4mI3hEO0luc3RpdHV0ZSBmb3IgTmV1cmFsIENvbXB1dGF0aW9uLCBVbml2ZXJzaXR5IG9m
IENhbGlmb3JuaWEsIFNhbiBEaWVnbywgVVNBLiYjeEQ7Q2VudHJlIGZvciBWaXNpb24gUmVzZWFy
Y2gsIFlvcmsgVW5pdmVyc2l0eSwgVG9yb250bywgQ2FuYWRhLiBkZW5pc2VoQHlvcmt1LmNhLiYj
eEQ7RGVwYXJ0bWVudCBvZiBLaW5lc2lvbG9neSwgU2Nob29sIG9mIEtpbmVzaW9sb2d5IGFuZCBI
ZWFsdGggU2NpZW5jZSwgWW9yayBVbml2ZXJzaXR5LCA0NzAwIEtlZWxlIFN0cmVldCwgVG9yb250
bywgT04sIE0zSiAxUDMsIENhbmFkYS4gZGVuaXNlaEB5b3JrdS5jYS48L2F1dGgtYWRkcmVzcz48
dGl0bGVzPjx0aXRsZT5Qcm9wcmlvY2VwdGl2ZSByZWNhbGlicmF0aW9uIGZvbGxvd2luZyBpbXBs
aWNpdCB2aXN1b21vdG9yIGFkYXB0YXRpb24gaXMgcHJlc2VydmVkIGluIFBhcmtpbnNvbiZhcG9z
O3MgZGlzZWFzZTwvdGl0bGU+PHNlY29uZGFyeS10aXRsZT5FeHAgQnJhaW4gUmVzPC9zZWNvbmRh
cnktdGl0bGU+PC90aXRsZXM+PHBlcmlvZGljYWw+PGZ1bGwtdGl0bGU+RXhwIEJyYWluIFJlczwv
ZnVsbC10aXRsZT48L3BlcmlvZGljYWw+PHBhZ2VzPjE1NTEtMTU2NTwvcGFnZXM+PHZvbHVtZT4y
Mzk8L3ZvbHVtZT48bnVtYmVyPjU8L251bWJlcj48ZWRpdGlvbj4yMDIxLzAzLzExPC9lZGl0aW9u
PjxrZXl3b3Jkcz48a2V5d29yZD5BZGFwdGF0aW9uLCBQaHlzaW9sb2dpY2FsPC9rZXl3b3JkPjxr
ZXl3b3JkPkFkdWx0PC9rZXl3b3JkPjxrZXl3b3JkPkh1bWFuczwva2V5d29yZD48a2V5d29yZD4q
UGFya2luc29uIERpc2Vhc2U8L2tleXdvcmQ+PGtleXdvcmQ+UHJvcHJpb2NlcHRpb248L2tleXdv
cmQ+PGtleXdvcmQ+UHN5Y2hvbW90b3IgUGVyZm9ybWFuY2U8L2tleXdvcmQ+PGtleXdvcmQ+Vmlz
dWFsIFBlcmNlcHRpb248L2tleXdvcmQ+PGtleXdvcmQ+QWZ0ZXJlZmZlY3RzPC9rZXl3b3JkPjxr
ZXl3b3JkPkltcGxpY2l0PC9rZXl3b3JkPjxrZXl3b3JkPlBhcmtpbnNvbuKAmXMgZGlzZWFzZTwv
a2V5d29yZD48a2V5d29yZD5Qcm9wcmlvY2VwdGl2ZSByZWNhbGlicmF0aW9uPC9rZXl3b3JkPjxr
ZXl3b3JkPlZpc2lvbjwva2V5d29yZD48a2V5d29yZD5WaXN1b21vdG9yIGFkYXB0YXRpb248L2tl
eXdvcmQ+PC9rZXl3b3Jkcz48ZGF0ZXM+PHllYXI+MjAyMTwveWVhcj48cHViLWRhdGVzPjxkYXRl
Pk1heTwvZGF0ZT48L3B1Yi1kYXRlcz48L2RhdGVzPjxpc2JuPjAwMTQtNDgxOTwvaXNibj48YWNj
ZXNzaW9uLW51bT4zMzY4ODk4NDwvYWNjZXNzaW9uLW51bT48dXJscz48L3VybHM+PGVsZWN0cm9u
aWMtcmVzb3VyY2UtbnVtPjEwLjEwMDcvczAwMjIxLTAyMS0wNjA3NS15PC9lbGVjdHJvbmljLXJl
c291cmNlLW51bT48cmVtb3RlLWRhdGFiYXNlLXByb3ZpZGVyPk5MTTwvcmVtb3RlLWRhdGFiYXNl
LXByb3ZpZGVyPjxsYW5ndWFnZT5lbmc8L2xhbmd1YWdlPjwvcmVjb3JkPjwvQ2l0ZT48Q2l0ZT48
QXV0aG9yPkN1bm5pbmd0b248L0F1dGhvcj48WWVhcj4xOTk5PC9ZZWFyPjxSZWNOdW0+MTM2Mzc8
L1JlY051bT48cmVjb3JkPjxyZWMtbnVtYmVyPjEzNjM3PC9yZWMtbnVtYmVyPjxmb3JlaWduLWtl
eXM+PGtleSBhcHA9IkVOIiBkYi1pZD0iZDB3dzJwZGY4MnZlMjFldHI5NHZldzVjNTIwMmE5dDBy
emY5IiB0aW1lc3RhbXA9IjE2Mzg2NDIwNzIiPjEzNjM3PC9rZXk+PC9mb3JlaWduLWtleXM+PHJl
Zi10eXBlIG5hbWU9IkpvdXJuYWwgQXJ0aWNsZSI+MTc8L3JlZi10eXBlPjxjb250cmlidXRvcnM+
PGF1dGhvcnM+PGF1dGhvcj5DdW5uaW5ndG9uLCBSLjwvYXV0aG9yPjxhdXRob3I+SWFuc2VrLCBS
LjwvYXV0aG9yPjxhdXRob3I+QnJhZHNoYXcsIEouIEwuPC9hdXRob3I+PC9hdXRob3JzPjwvY29u
dHJpYnV0b3JzPjx0aXRsZXM+PHRpdGxlPk1vdmVtZW50LXJlbGF0ZWQgcG90ZW50aWFscyBpbiBQ
YXJraW5zb24mYXBvcztzIGRpc2Vhc2U6IEV4dGVybmFsIGN1ZXMgYW5kIGF0dGVudGlvbmFsIHN0
cmF0ZWdpZXM8L3RpdGxlPjxzZWNvbmRhcnktdGl0bGU+TW92IERpc29yZDwvc2Vjb25kYXJ5LXRp
dGxlPjwvdGl0bGVzPjxwZXJpb2RpY2FsPjxmdWxsLXRpdGxlPk1vdiBEaXNvcmQ8L2Z1bGwtdGl0
bGU+PC9wZXJpb2RpY2FsPjxwYWdlcz42My02ODwvcGFnZXM+PHZvbHVtZT4xNDwvdm9sdW1lPjxu
dW1iZXI+MTwvbnVtYmVyPjxkYXRlcz48eWVhcj4xOTk5PC95ZWFyPjxwdWItZGF0ZXM+PGRhdGU+
SmFuPC9kYXRlPjwvcHViLWRhdGVzPjwvZGF0ZXM+PGlzYm4+MDg4NS0zMTg1PC9pc2JuPjxhY2Nl
c3Npb24tbnVtPldPUzowMDAwODI5OTkyMDAwMTE8L2FjY2Vzc2lvbi1udW0+PHVybHM+PHJlbGF0
ZWQtdXJscz48dXJsPiZsdDtHbyB0byBJU0kmZ3Q7Oi8vV09TOjAwMDA4Mjk5OTIwMDAxMTwvdXJs
PjwvcmVsYXRlZC11cmxzPjwvdXJscz48L3JlY29yZD48L0NpdGU+PENpdGU+PEF1dGhvcj5EZXJv
b3N0PC9BdXRob3I+PFllYXI+MjAwNjwvWWVhcj48UmVjTnVtPjEzNjM4PC9SZWNOdW0+PHJlY29y
ZD48cmVjLW51bWJlcj4xMzYzODwvcmVjLW51bWJlcj48Zm9yZWlnbi1rZXlzPjxrZXkgYXBwPSJF
TiIgZGItaWQ9ImQwd3cycGRmODJ2ZTIxZXRyOTR2ZXc1YzUyMDJhOXQwcnpmOSIgdGltZXN0YW1w
PSIxNjM4NjQyMDcyIj4xMzYzODwva2V5PjwvZm9yZWlnbi1rZXlzPjxyZWYtdHlwZSBuYW1lPSJK
b3VybmFsIEFydGljbGUiPjE3PC9yZWYtdHlwZT48Y29udHJpYnV0b3JzPjxhdXRob3JzPjxhdXRo
b3I+RGVyb29zdCwgTi48L2F1dGhvcj48YXV0aG9yPktlcmNraG9mcywgRS48L2F1dGhvcj48YXV0
aG9yPkNvZW5lLCBNLjwvYXV0aG9yPjxhdXRob3I+V2lqbmFudHMsIEcuPC9hdXRob3I+PGF1dGhv
cj5Tb2V0ZW5zLCBFLjwvYXV0aG9yPjwvYXV0aG9ycz48L2NvbnRyaWJ1dG9ycz48dGl0bGVzPjx0
aXRsZT5MZWFybmluZyBzZXF1ZW5jZSBtb3ZlbWVudHMgaW4gYSBob21vZ2Vub3VzIHNhbXBsZSBv
ZiBwYXRpZW50cyB3aXRoIFBhcmtpbnNvbiZhcG9zO3MgZGlzZWFzZTwvdGl0bGU+PHNlY29uZGFy
eS10aXRsZT5OZXVyb3BzeWNob2xvZ2lhPC9zZWNvbmRhcnktdGl0bGU+PC90aXRsZXM+PHBlcmlv
ZGljYWw+PGZ1bGwtdGl0bGU+TmV1cm9wc3ljaG9sb2dpYTwvZnVsbC10aXRsZT48L3BlcmlvZGlj
YWw+PHBhZ2VzPjE2NTMtMTY2MjwvcGFnZXM+PHZvbHVtZT40NDwvdm9sdW1lPjxudW1iZXI+MTA8
L251bWJlcj48ZGF0ZXM+PHllYXI+MjAwNjwveWVhcj48L2RhdGVzPjxpc2JuPjAwMjgtMzkzMjwv
aXNibj48YWNjZXNzaW9uLW51bT5XT1M6MDAwMjM5NDAzMjAwMDA0PC9hY2Nlc3Npb24tbnVtPjx1
cmxzPjxyZWxhdGVkLXVybHM+PHVybD4mbHQ7R28gdG8gSVNJJmd0OzovL1dPUzowMDAyMzk0MDMy
MDAwMDQ8L3VybD48L3JlbGF0ZWQtdXJscz48L3VybHM+PGVsZWN0cm9uaWMtcmVzb3VyY2UtbnVt
PjEwLjEwMTYvai5uZXVyb3BzeWNob2xvZ2lhLjIwMDYuMDMuMDIxPC9lbGVjdHJvbmljLXJlc291
cmNlLW51bT48L3JlY29yZD48L0NpdGU+PENpdGU+PEF1dGhvcj5Eb21pbmV5PC9BdXRob3I+PFll
YXI+MTk5NTwvWWVhcj48UmVjTnVtPjEzNjM5PC9SZWNOdW0+PHJlY29yZD48cmVjLW51bWJlcj4x
MzYzOTwvcmVjLW51bWJlcj48Zm9yZWlnbi1rZXlzPjxrZXkgYXBwPSJFTiIgZGItaWQ9ImQwd3cy
cGRmODJ2ZTIxZXRyOTR2ZXc1YzUyMDJhOXQwcnpmOSIgdGltZXN0YW1wPSIxNjM4NjQyMDcyIj4x
MzYzOTwva2V5PjwvZm9yZWlnbi1rZXlzPjxyZWYtdHlwZSBuYW1lPSJKb3VybmFsIEFydGljbGUi
PjE3PC9yZWYtdHlwZT48Y29udHJpYnV0b3JzPjxhdXRob3JzPjxhdXRob3I+RG9taW5leSwgUC48
L2F1dGhvcj48YXV0aG9yPkRlY2V0eSwgSi48L2F1dGhvcj48YXV0aG9yPkJyb3Vzc29sbGUsIEUu
PC9hdXRob3I+PGF1dGhvcj5DaGF6b3QsIEcuPC9hdXRob3I+PGF1dGhvcj5KZWFubmVyb2QsIE0u
PC9hdXRob3I+PC9hdXRob3JzPjwvY29udHJpYnV0b3JzPjx0aXRsZXM+PHRpdGxlPk1PVE9SIElN
QUdFUlkgT0YgQSBMQVRFUkFMSVpFRCBTRVFVRU5USUFMIFRBU0sgSVMgQVNZTU1FVFJJQ0FMTFkg
U0xPV0VEIElOIEhFTUktUEFSS0lOU09OUyBQQVRJRU5UUzwvdGl0bGU+PHNlY29uZGFyeS10aXRs
ZT5OZXVyb3BzeWNob2xvZ2lhPC9zZWNvbmRhcnktdGl0bGU+PC90aXRsZXM+PHBlcmlvZGljYWw+
PGZ1bGwtdGl0bGU+TmV1cm9wc3ljaG9sb2dpYTwvZnVsbC10aXRsZT48L3BlcmlvZGljYWw+PHBh
Z2VzPjcyNy03NDE8L3BhZ2VzPjx2b2x1bWU+MzM8L3ZvbHVtZT48bnVtYmVyPjY8L251bWJlcj48
ZGF0ZXM+PHllYXI+MTk5NTwveWVhcj48cHViLWRhdGVzPjxkYXRlPkp1bjwvZGF0ZT48L3B1Yi1k
YXRlcz48L2RhdGVzPjxpc2JuPjAwMjgtMzkzMjwvaXNibj48YWNjZXNzaW9uLW51bT5XT1M6QTE5
OTVSQzE1ODAwMDA2PC9hY2Nlc3Npb24tbnVtPjx1cmxzPjxyZWxhdGVkLXVybHM+PHVybD4mbHQ7
R28gdG8gSVNJJmd0OzovL1dPUzpBMTk5NVJDMTU4MDAwMDY8L3VybD48L3JlbGF0ZWQtdXJscz48
L3VybHM+PGVsZWN0cm9uaWMtcmVzb3VyY2UtbnVtPjEwLjEwMTYvMDAyOC0zOTMyKDk1KTAwMDA4
LXE8L2VsZWN0cm9uaWMtcmVzb3VyY2UtbnVtPjwvcmVjb3JkPjwvQ2l0ZT48Q2l0ZT48QXV0aG9y
PkRvbWluZXk8L0F1dGhvcj48WWVhcj4xOTk3PC9ZZWFyPjxSZWNOdW0+MTM2NDA8L1JlY051bT48
cmVjb3JkPjxyZWMtbnVtYmVyPjEzNjQwPC9yZWMtbnVtYmVyPjxmb3JlaWduLWtleXM+PGtleSBh
cHA9IkVOIiBkYi1pZD0iZDB3dzJwZGY4MnZlMjFldHI5NHZldzVjNTIwMmE5dDByemY5IiB0aW1l
c3RhbXA9IjE2Mzg2NDIwNzIiPjEzNjQwPC9rZXk+PC9mb3JlaWduLWtleXM+PHJlZi10eXBlIG5h
bWU9IkpvdXJuYWwgQXJ0aWNsZSI+MTc8L3JlZi10eXBlPjxjb250cmlidXRvcnM+PGF1dGhvcnM+
PGF1dGhvcj5Eb21pbmV5LCBQLiBGLjwvYXV0aG9yPjxhdXRob3I+VmVudHJlRG9taW5leSwgSi48
L2F1dGhvcj48YXV0aG9yPkJyb3Vzc29sbGUsIEUuPC9hdXRob3I+PGF1dGhvcj5KZWFubmVyb2Qs
IE0uPC9hdXRob3I+PC9hdXRob3JzPjwvY29udHJpYnV0b3JzPjx0aXRsZXM+PHRpdGxlPkFuYWxv
Z2ljYWwgdHJhbnNmZXIgaXMgZWZmZWN0aXZlIGluIGEgc2VyaWFsIHJlYWN0aW9uIHRpbWUgdGFz
ayBpbiBQYXJraW5zb24mYXBvcztzIGRpc2Vhc2U6IEV2aWRlbmNlIGZvciBhIGRpc3NvY2lhYmxl
IGZvcm0gb2Ygc2VxdWVuY2UgbGVhcm5pbmc8L3RpdGxlPjxzZWNvbmRhcnktdGl0bGU+TmV1cm9w
c3ljaG9sb2dpYTwvc2Vjb25kYXJ5LXRpdGxlPjwvdGl0bGVzPjxwZXJpb2RpY2FsPjxmdWxsLXRp
dGxlPk5ldXJvcHN5Y2hvbG9naWE8L2Z1bGwtdGl0bGU+PC9wZXJpb2RpY2FsPjxwYWdlcz4xLTk8
L3BhZ2VzPjx2b2x1bWU+MzU8L3ZvbHVtZT48bnVtYmVyPjE8L251bWJlcj48ZGF0ZXM+PHllYXI+
MTk5NzwveWVhcj48cHViLWRhdGVzPjxkYXRlPkphbjwvZGF0ZT48L3B1Yi1kYXRlcz48L2RhdGVz
Pjxpc2JuPjAwMjgtMzkzMjwvaXNibj48YWNjZXNzaW9uLW51bT5XT1M6QTE5OTdWWTYwOTAwMDAx
PC9hY2Nlc3Npb24tbnVtPjx1cmxzPjxyZWxhdGVkLXVybHM+PHVybD4mbHQ7R28gdG8gSVNJJmd0
OzovL1dPUzpBMTk5N1ZZNjA5MDAwMDE8L3VybD48L3JlbGF0ZWQtdXJscz48L3VybHM+PGVsZWN0
cm9uaWMtcmVzb3VyY2UtbnVtPjEwLjEwMTYvczAwMjgtMzkzMig5NikwMDA1MC00PC9lbGVjdHJv
bmljLXJlc291cmNlLW51bT48L3JlY29yZD48L0NpdGU+PENpdGU+PEF1dGhvcj5Eb3lvbjwvQXV0
aG9yPjxZZWFyPjE5OTc8L1llYXI+PFJlY051bT4xMzY0MTwvUmVjTnVtPjxyZWNvcmQ+PHJlYy1u
dW1iZXI+MTM2NDE8L3JlYy1udW1iZXI+PGZvcmVpZ24ta2V5cz48a2V5IGFwcD0iRU4iIGRiLWlk
PSJkMHd3MnBkZjgydmUyMWV0cjk0dmV3NWM1MjAyYTl0MHJ6ZjkiIHRpbWVzdGFtcD0iMTYzODY0
MjA3MiI+MTM2NDE8L2tleT48L2ZvcmVpZ24ta2V5cz48cmVmLXR5cGUgbmFtZT0iSm91cm5hbCBB
cnRpY2xlIj4xNzwvcmVmLXR5cGU+PGNvbnRyaWJ1dG9ycz48YXV0aG9ycz48YXV0aG9yPkRveW9u
LCBKLjwvYXV0aG9yPjxhdXRob3I+R2F1ZHJlYXUsIEQuPC9hdXRob3I+PGF1dGhvcj5MYWZvcmNl
IEpyLCBSLiBMLjwvYXV0aG9yPjxhdXRob3I+Q2FzdG9uZ3VheSwgTS48L2F1dGhvcj48YXV0aG9y
PkLDqWRhcmQsIFAuIEouPC9hdXRob3I+PGF1dGhvcj5Cw6lkYXJkLCBGLjwvYXV0aG9yPjxhdXRo
b3I+Qm91Y2hhcmQsIEouIFAuPC9hdXRob3I+PC9hdXRob3JzPjwvY29udHJpYnV0b3JzPjxhdXRo
LWFkZHJlc3M+Q2VudHJlIGRlIFJlY2hlcmNoZSBlbiBOZXVyb2Jpb2xvZ2llLCBIb3AuIGRlIGwm
YXBvcztFbmZhbnQtSsOpc3VzLCBVbml2ZXJzaXTDqSBMYXZhbCwgU3RlLUZveSwgUXVlLiwgQ2Fu
YWRhJiN4RDtFY29sZSBkZSBQc3ljaG9sb2dpZSwgSG9wLiBkZSBsJmFwb3M7RW5mYW50LUrDqXN1
cywgVW5pdmVyc2l0w6kgTGF2YWwsIFN0ZS1Gb3ksIFF1ZS4sIENhbmFkYSYjeEQ7RGVwdC4gZGVz
IFNjaWVuY2VzIE5ldXJvbG9naXF1ZXMsIEhvcC4gZGUgbCZhcG9zO0VuZmFudC1Kw6lzdXMsIFVu
aXZlcnNpdMOpIExhdmFsLCBTdGUtRm95LCBRdWUuLCBDYW5hZGEmI3hEO0TDqXBhcnRlbWVudCBk
ZSBSYWRpb2xvZ2llLCBIb3AuIGRlIGwmYXBvcztFbmZhbnQtSsOpc3VzLCBVbml2ZXJzaXTDqSBM
YXZhbCwgU3RlLUZveSwgUXVlLiwgQ2FuYWRhJiN4RDtHcnAuIGRlIFJlY2guIGVuIFJlYWRhcHRh
dGlvbiBQaHlzLiwgQ2VudHJlIEZyYW5jb2lzLUNoYXJvbiwgNTI1LCBCb3VsLiBXaWxmcmlkLUhh
bWVsLCBMb2NhbCBCLTc3LCBRdcOpYmVjLCBRdWUuIEcxTSAyUzgsIENhbmFkYTwvYXV0aC1hZGRy
ZXNzPjx0aXRsZXM+PHRpdGxlPlJvbGUgb2YgdGhlIHN0cmlhdHVtLCBjZXJlYmVsbHVtLCBhbmQg
ZnJvbnRhbCBsb2JlcyBpbiB0aGUgbGVhcm5pbmcgb2YgYSB2aXN1b21vdG9yIHNlcXVlbmNlPC90
aXRsZT48c2Vjb25kYXJ5LXRpdGxlPkJyYWluIENvZ248L3NlY29uZGFyeS10aXRsZT48YWx0LXRp
dGxlPkJSQUlOIENPR04uPC9hbHQtdGl0bGU+PC90aXRsZXM+PHBlcmlvZGljYWw+PGZ1bGwtdGl0
bGU+QnJhaW4gQ29nbjwvZnVsbC10aXRsZT48L3BlcmlvZGljYWw+PHBhZ2VzPjIxOC0yNDU8L3Bh
Z2VzPjx2b2x1bWU+MzQ8L3ZvbHVtZT48bnVtYmVyPjI8L251bWJlcj48a2V5d29yZHM+PGtleXdv
cmQ+YW50aXBhcmtpbnNvbiBhZ2VudDwva2V5d29yZD48a2V5d29yZD5sZXZvZG9wYTwva2V5d29y
ZD48a2V5d29yZD5hZHVsdDwva2V5d29yZD48a2V5d29yZD5hcnRpY2xlPC9rZXl3b3JkPjxrZXl3
b3JkPmNlcmViZWxsdW08L2tleXdvcmQ+PGtleXdvcmQ+Y2xpbmljYWwgYXJ0aWNsZTwva2V5d29y
ZD48a2V5d29yZD5jb250cm9sbGVkIHN0dWR5PC9rZXl3b3JkPjxrZXl3b3JkPmRpc2Vhc2UgZHVy
YXRpb248L2tleXdvcmQ+PGtleXdvcmQ+ZmVtYWxlPC9rZXl3b3JkPjxrZXl3b3JkPmZyb250YWwg
bG9iZTwva2V5d29yZD48a2V5d29yZD5odW1hbjwva2V5d29yZD48a2V5d29yZD5pZGlvcGF0aGlj
IGRpc2Vhc2U8L2tleXdvcmQ+PGtleXdvcmQ+bGVhcm5pbmc8L2tleXdvcmQ+PGtleXdvcmQ+bWFs
ZTwva2V5d29yZD48a2V5d29yZD5tZW1vcnk8L2tleXdvcmQ+PGtleXdvcmQ+bmlncm9uZW9zdHJp
YXRhbCBzeXN0ZW08L2tleXdvcmQ+PGtleXdvcmQ+UGFya2luc29uIGRpc2Vhc2U8L2tleXdvcmQ+
PGtleXdvcmQ+cHJpb3JpdHkgam91cm5hbDwva2V5d29yZD48a2V5d29yZD5yZWFjdGlvbiB0aW1l
PC9rZXl3b3JkPjxrZXl3b3JkPnNraWxsPC9rZXl3b3JkPjxrZXl3b3JkPnRhc2sgcGVyZm9ybWFu
Y2U8L2tleXdvcmQ+PGtleXdvcmQ+dmlzdW9tb3RvciBjb29yZGluYXRpb248L2tleXdvcmQ+PC9r
ZXl3b3Jkcz48ZGF0ZXM+PHllYXI+MTk5NzwveWVhcj48L2RhdGVzPjxwdWJsaXNoZXI+QWNhZGVt
aWMgUHJlc3MgSW5jLjwvcHVibGlzaGVyPjxpc2JuPjAyNzgyNjI2IChJU1NOKTwvaXNibj48d29y
ay10eXBlPkFydGljbGU8L3dvcmstdHlwZT48dXJscz48cmVsYXRlZC11cmxzPjx1cmw+aHR0cHM6
Ly93d3cuc2NvcHVzLmNvbS9pbndhcmQvcmVjb3JkLnVyaT9laWQ9Mi1zMi4wLTAwMzExOTQxMjgm
YW1wO2RvaT0xMC4xMDA2JTJmYnJjZy4xOTk3LjA4OTkmYW1wO3BhcnRuZXJJRD00MCZhbXA7bWQ1
PTM1ZDMxMDBiZGQ0M2U2MGI2MzkzOTAwMGY4NjE3NTA5PC91cmw+PC9yZWxhdGVkLXVybHM+PC91
cmxzPjxjdXN0b20yPjkyMjAwODc8L2N1c3RvbTI+PGVsZWN0cm9uaWMtcmVzb3VyY2UtbnVtPjEw
LjEwMDYvYnJjZy4xOTk3LjA4OTk8L2VsZWN0cm9uaWMtcmVzb3VyY2UtbnVtPjxyZW1vdGUtZGF0
YWJhc2UtbmFtZT5TY29wdXM8L3JlbW90ZS1kYXRhYmFzZS1uYW1lPjxsYW5ndWFnZT5FbmdsaXNo
PC9sYW5ndWFnZT48L3JlY29yZD48L0NpdGU+PENpdGU+PEF1dGhvcj5GYXR0YXBwb3N0YTwvQXV0
aG9yPjxZZWFyPjIwMDA8L1llYXI+PFJlY051bT4xMzY0MjwvUmVjTnVtPjxyZWNvcmQ+PHJlYy1u
dW1iZXI+MTM2NDI8L3JlYy1udW1iZXI+PGZvcmVpZ24ta2V5cz48a2V5IGFwcD0iRU4iIGRiLWlk
PSJkMHd3MnBkZjgydmUyMWV0cjk0dmV3NWM1MjAyYTl0MHJ6ZjkiIHRpbWVzdGFtcD0iMTYzODY0
MjA3MiI+MTM2NDI8L2tleT48L2ZvcmVpZ24ta2V5cz48cmVmLXR5cGUgbmFtZT0iSm91cm5hbCBB
cnRpY2xlIj4xNzwvcmVmLXR5cGU+PGNvbnRyaWJ1dG9ycz48YXV0aG9ycz48YXV0aG9yPkZhdHRh
cHBvc3RhLCBGLjwvYXV0aG9yPjxhdXRob3I+UGllcmVsbGksIEYuPC9hdXRob3I+PGF1dGhvcj5U
cmF2ZXJzYSwgRy48L2F1dGhvcj48YXV0aG9yPk15LCBGLjwvYXV0aG9yPjxhdXRob3I+TW9zdGFy
ZGEsIE0uPC9hdXRob3I+PGF1dGhvcj5EJmFwb3M7QWxlc3NpbywgQy48L2F1dGhvcj48YXV0aG9y
PlNvbGRhdGksIEcuPC9hdXRob3I+PGF1dGhvcj5Pc2Jvcm4sIEouPC9hdXRob3I+PGF1dGhvcj5B
bWFiaWxlLCBHLjwvYXV0aG9yPjwvYXV0aG9ycz48L2NvbnRyaWJ1dG9ycz48dGl0bGVzPjx0aXRs
ZT5QcmVwcm9ncmFtbWluZyBhbmQgY29udHJvbCBhY3Rpdml0eSBvZiBiaW1hbnVhbCBzZWxmLXBh
Y2VkIG1vdG9yIHRhc2sgaW4gUGFya2luc29uJmFwb3M7cyBkaXNlYXNlPC90aXRsZT48c2Vjb25k
YXJ5LXRpdGxlPkNsaW4gTmV1cm9waHlzaW9sIFByYWN0PC9zZWNvbmRhcnktdGl0bGU+PC90aXRs
ZXM+PHBlcmlvZGljYWw+PGZ1bGwtdGl0bGU+Q2xpbiBOZXVyb3BoeXNpb2wgUHJhY3Q8L2Z1bGwt
dGl0bGU+PC9wZXJpb2RpY2FsPjxwYWdlcz44NzMtODgzPC9wYWdlcz48dm9sdW1lPjExMTwvdm9s
dW1lPjxudW1iZXI+NTwvbnVtYmVyPjxkYXRlcz48eWVhcj4yMDAwPC95ZWFyPjxwdWItZGF0ZXM+
PGRhdGU+TWF5PC9kYXRlPjwvcHViLWRhdGVzPjwvZGF0ZXM+PGlzYm4+MTM4OC0yNDU3PC9pc2Ju
PjxhY2Nlc3Npb24tbnVtPldPUzowMDAwODc0MzQ1MDAwMTY8L2FjY2Vzc2lvbi1udW0+PHVybHM+
PHJlbGF0ZWQtdXJscz48dXJsPiZsdDtHbyB0byBJU0kmZ3Q7Oi8vV09TOjAwMDA4NzQzNDUwMDAx
NjwvdXJsPjwvcmVsYXRlZC11cmxzPjwvdXJscz48ZWxlY3Ryb25pYy1yZXNvdXJjZS1udW0+MTAu
MTAxNi9zMTM4OC0yNDU3KDAwKTAwMjU1LTg8L2VsZWN0cm9uaWMtcmVzb3VyY2UtbnVtPjwvcmVj
b3JkPjwvQ2l0ZT48Q2l0ZT48QXV0aG9yPkZlcm5hbmRlei1SdWl6PC9BdXRob3I+PFllYXI+MjAw
MzwvWWVhcj48UmVjTnVtPjEzNjQzPC9SZWNOdW0+PHJlY29yZD48cmVjLW51bWJlcj4xMzY0Mzwv
cmVjLW51bWJlcj48Zm9yZWlnbi1rZXlzPjxrZXkgYXBwPSJFTiIgZGItaWQ9ImQwd3cycGRmODJ2
ZTIxZXRyOTR2ZXc1YzUyMDJhOXQwcnpmOSIgdGltZXN0YW1wPSIxNjM4NjQyMDcyIj4xMzY0Mzwv
a2V5PjwvZm9yZWlnbi1rZXlzPjxyZWYtdHlwZSBuYW1lPSJKb3VybmFsIEFydGljbGUiPjE3PC9y
ZWYtdHlwZT48Y29udHJpYnV0b3JzPjxhdXRob3JzPjxhdXRob3I+RmVybmFuZGV6LVJ1aXosIEou
PC9hdXRob3I+PGF1dGhvcj5EaWF6LCBSLjwvYXV0aG9yPjxhdXRob3I+SGFsbC1IYXJvLCBDLjwv
YXV0aG9yPjxhdXRob3I+VmVyZ2FyYSwgUC48L2F1dGhvcj48YXV0aG9yPk1pc2NobmVyLCBKLjwv
YXV0aG9yPjxhdXRob3I+TnVuZXosIEwuPC9hdXRob3I+PGF1dGhvcj5EcnVja2VyLUNvbGluLCBS
LjwvYXV0aG9yPjxhdXRob3I+T2Nob2EsIEEuPC9hdXRob3I+PGF1dGhvcj5BbG9uc28sIE0uIEUu
PC9hdXRob3I+PC9hdXRob3JzPjwvY29udHJpYnV0b3JzPjx0aXRsZXM+PHRpdGxlPk5vcm1hbCBw
cmlzbSBhZGFwdGF0aW9uIGJ1dCByZWR1Y2VkIGFmdGVyLWVmZmVjdCBpbiBiYXNhbCBnYW5nbGlh
IGRpc29yZGVycyB1c2luZyBhIHRocm93aW5nIHRhc2s8L3RpdGxlPjxzZWNvbmRhcnktdGl0bGU+
RXVyIEogTmV1cm9zY2k8L3NlY29uZGFyeS10aXRsZT48L3RpdGxlcz48cGVyaW9kaWNhbD48ZnVs
bC10aXRsZT5FdXIgSiBOZXVyb3NjaTwvZnVsbC10aXRsZT48L3BlcmlvZGljYWw+PHBhZ2VzPjY4
OS02OTQ8L3BhZ2VzPjx2b2x1bWU+MTg8L3ZvbHVtZT48bnVtYmVyPjM8L251bWJlcj48ZGF0ZXM+
PHllYXI+MjAwMzwveWVhcj48cHViLWRhdGVzPjxkYXRlPkF1ZzwvZGF0ZT48L3B1Yi1kYXRlcz48
L2RhdGVzPjxpc2JuPjA5NTMtODE2WDwvaXNibj48YWNjZXNzaW9uLW51bT5XT1M6MDAwMTg0NzIw
NDAwMDIzPC9hY2Nlc3Npb24tbnVtPjx1cmxzPjxyZWxhdGVkLXVybHM+PHVybD4mbHQ7R28gdG8g
SVNJJmd0OzovL1dPUzowMDAxODQ3MjA0MDAwMjM8L3VybD48L3JlbGF0ZWQtdXJscz48L3VybHM+
PGVsZWN0cm9uaWMtcmVzb3VyY2UtbnVtPjEwLjEwNDYvai4xNDYwLTk1NjguMjAwMy4wMjc4NS54
PC9lbGVjdHJvbmljLXJlc291cmNlLW51bT48L3JlY29yZD48L0NpdGU+PENpdGU+PEF1dGhvcj5G
cml0aDwvQXV0aG9yPjxZZWFyPjE5ODY8L1llYXI+PFJlY051bT4xMzY0NDwvUmVjTnVtPjxyZWNv
cmQ+PHJlYy1udW1iZXI+MTM2NDQ8L3JlYy1udW1iZXI+PGZvcmVpZ24ta2V5cz48a2V5IGFwcD0i
RU4iIGRiLWlkPSJkMHd3MnBkZjgydmUyMWV0cjk0dmV3NWM1MjAyYTl0MHJ6ZjkiIHRpbWVzdGFt
cD0iMTYzODY0MjA3MiI+MTM2NDQ8L2tleT48L2ZvcmVpZ24ta2V5cz48cmVmLXR5cGUgbmFtZT0i
Sm91cm5hbCBBcnRpY2xlIj4xNzwvcmVmLXR5cGU+PGNvbnRyaWJ1dG9ycz48YXV0aG9ycz48YXV0
aG9yPkZyaXRoLCBDLiBELjwvYXV0aG9yPjxhdXRob3I+QmxveGhhbSwgQy4gQS48L2F1dGhvcj48
YXV0aG9yPkNhcnBlbnRlciwgSy4gTi48L2F1dGhvcj48L2F1dGhvcnM+PC9jb250cmlidXRvcnM+
PHRpdGxlcz48dGl0bGU+SW1wYWlybWVudHMgaW4gdGhlIGxlYXJuaW5nIGFuZCBwZXJmb3JtYW5j
ZSBvZiBhIG5ldyBtYW51YWwgc2tpbGwgaW4gcGF0aWVudHMgd2l0aCBQYXJraW5zb24mYXBvcztz
IGRpc2Vhc2U8L3RpdGxlPjxzZWNvbmRhcnktdGl0bGU+SiBOZXVyb2wgTmV1cm9zdXJnIFBzeWNo
aWF0cnk8L3NlY29uZGFyeS10aXRsZT48L3RpdGxlcz48cGVyaW9kaWNhbD48ZnVsbC10aXRsZT5K
IE5ldXJvbCBOZXVyb3N1cmcgUHN5Y2hpYXRyeTwvZnVsbC10aXRsZT48L3BlcmlvZGljYWw+PHBh
Z2VzPjY2MS04PC9wYWdlcz48dm9sdW1lPjQ5PC92b2x1bWU+PG51bWJlcj42PC9udW1iZXI+PGVk
aXRpb24+MTk4Ni8wNi8wMTwvZWRpdGlvbj48a2V5d29yZHM+PGtleXdvcmQ+QWRhcHRhdGlvbiwg
UHN5Y2hvbG9naWNhbDwva2V5d29yZD48a2V5d29yZD5BZHVsdDwva2V5d29yZD48a2V5d29yZD5B
Z2VkPC9rZXl3b3JkPjxrZXl3b3JkPkN1ZXM8L2tleXdvcmQ+PGtleXdvcmQ+RmVtYWxlPC9rZXl3
b3JkPjxrZXl3b3JkPkh1bWFuczwva2V5d29yZD48a2V5d29yZD5MZWFybmluZyBEaXNhYmlsaXRp
ZXMvKmNvbXBsaWNhdGlvbnM8L2tleXdvcmQ+PGtleXdvcmQ+TWFsZTwva2V5d29yZD48a2V5d29y
ZD5NaWRkbGUgQWdlZDwva2V5d29yZD48a2V5d29yZD5QYXJraW5zb24gRGlzZWFzZS8qY29tcGxp
Y2F0aW9ucy9waHlzaW9wYXRob2xvZ3kvcHN5Y2hvbG9neTwva2V5d29yZD48a2V5d29yZD5Qc3lj
aG9tb3RvciBEaXNvcmRlcnMvKmNvbXBsaWNhdGlvbnM8L2tleXdvcmQ+PGtleXdvcmQ+UmVhY3Rp
b24gVGltZTwva2V5d29yZD48a2V5d29yZD5TZXQsIFBzeWNob2xvZ3k8L2tleXdvcmQ+PC9rZXl3
b3Jkcz48ZGF0ZXM+PHllYXI+MTk4NjwveWVhcj48cHViLWRhdGVzPjxkYXRlPkp1bjwvZGF0ZT48
L3B1Yi1kYXRlcz48L2RhdGVzPjxpc2JuPjAwMjItMzA1MCAoUHJpbnQpJiN4RDswMDIyLTMwNTA8
L2lzYm4+PGFjY2Vzc2lvbi1udW0+MzczNDgyMzwvYWNjZXNzaW9uLW51bT48dXJscz48L3VybHM+
PGN1c3RvbTI+UE1DMTAyODg0OTwvY3VzdG9tMj48ZWxlY3Ryb25pYy1yZXNvdXJjZS1udW0+MTAu
MTEzNi9qbm5wLjQ5LjYuNjYxPC9lbGVjdHJvbmljLXJlc291cmNlLW51bT48cmVtb3RlLWRhdGFi
YXNlLXByb3ZpZGVyPk5MTTwvcmVtb3RlLWRhdGFiYXNlLXByb3ZpZGVyPjxsYW5ndWFnZT5lbmc8
L2xhbmd1YWdlPjwvcmVjb3JkPjwvQ2l0ZT48Q2l0ZT48QXV0aG9yPkdhbWJsZTwvQXV0aG9yPjxZ
ZWFyPjIwMTQ8L1llYXI+PFJlY051bT4xMzY0NTwvUmVjTnVtPjxyZWNvcmQ+PHJlYy1udW1iZXI+
MTM2NDU8L3JlYy1udW1iZXI+PGZvcmVpZ24ta2V5cz48a2V5IGFwcD0iRU4iIGRiLWlkPSJkMHd3
MnBkZjgydmUyMWV0cjk0dmV3NWM1MjAyYTl0MHJ6ZjkiIHRpbWVzdGFtcD0iMTYzODY0MjA3MiI+
MTM2NDU8L2tleT48L2ZvcmVpZ24ta2V5cz48cmVmLXR5cGUgbmFtZT0iSm91cm5hbCBBcnRpY2xl
Ij4xNzwvcmVmLXR5cGU+PGNvbnRyaWJ1dG9ycz48YXV0aG9ycz48YXV0aG9yPkdhbWJsZSwgS2F0
aGVyaW5lIFIuPC9hdXRob3I+PGF1dGhvcj5DdW1taW5ncywgVGhvbWFzIEouLCBKci48L2F1dGhv
cj48YXV0aG9yPkxvLCBTdGV2ZW4gRS48L2F1dGhvcj48YXV0aG9yPkdob3NoLCBQcml0aGEgVC48
L2F1dGhvcj48YXV0aG9yPkhvd2FyZCwgSmFtZXMgSC4sIEpyLjwvYXV0aG9yPjxhdXRob3I+SG93
YXJkLCBEYXJsZW5lIFYuPC9hdXRob3I+PC9hdXRob3JzPjxzZWNvbmRhcnktYXV0aG9ycz48YXV0
aG9yPkFiYnJ1enplc2UsIEJhZGdhaXllbiBCZW5uZXR0IEJsb2VtIEJyaW5rIERlbm5pcyBGZWFy
bmxleSBGZXJyYXJvIEZvZXJkZSBGb2VyZGUgRm9ycmVzdCBHcm9zc21hbiBIZW5rZSBIb2VobiBI
b3dhcmQgSG93YXJkIEhvd2FyZCBJbGxlcyBLaXNoIEt1aGwgTGllYmVybWFuIE1hcmludXMgTWF0
c3Vtb3RvIE5hc3JlZGRpbmUgTmVtZXRoIE5pc3NlbiBQbG93bWFuLVByaW5lIFJlYmVyIFJpZWNr
bWFubiBSb2RyaWd1ZXotT3JveiBTYXBpciBTY2hlbmRhbiBTZWlkbGVyIFNpbW9uIFNpbW9uIFNp
bW9uIFNtaXRoIFNtaXRoIFNtaXRoIFV0dGwgdmFuIFRpbGJvcmcgV2VjaHNsZXIgV2lsa2luc29u
PC9hdXRob3I+PC9zZWNvbmRhcnktYXV0aG9ycz48L2NvbnRyaWJ1dG9ycz48YXV0aC1hZGRyZXNz
PkdhbWJsZSwgS2F0aGVyaW5lIFIuOiBDb2duaXRpdmUgQWdpbmcgTGFiLCBEZXBhcnRtZW50IG9m
IFBzeWNob2xvZ3ksIEdlb3JnZXRvd24gVW5pdmVyc2l0eSwgMzcwMCBPIFN0cmVldCBOVywgV2hp
dGUgR3JhdmVub3IgMzA2LCBXYXNoaW5ndG9uLCBEQywgVVMsIDIwMDU3LCBrcmcyN0BnZW9yZ2V0
b3duLmVkdSYjeEQ7R2FtYmxlLCBLYXRoZXJpbmUgUi46IGtyZzI3QGdlb3JnZXRvd24uZWR1PC9h
dXRoLWFkZHJlc3M+PHRpdGxlcz48dGl0bGU+SW1wbGljaXQgc2VxdWVuY2UgbGVhcm5pbmcgaW4g
cGVvcGxlIHdpdGggUGFya2luc29uJmFwb3M7cyBkaXNlYXNlPC90aXRsZT48c2Vjb25kYXJ5LXRp
dGxlPkZyb250IEh1bSBOZXVyb3NjaTwvc2Vjb25kYXJ5LXRpdGxlPjwvdGl0bGVzPjxwZXJpb2Rp
Y2FsPjxmdWxsLXRpdGxlPkZyb250IEh1bSBOZXVyb3NjaTwvZnVsbC10aXRsZT48L3BlcmlvZGlj
YWw+PHZvbHVtZT44PC92b2x1bWU+PGtleXdvcmRzPjxrZXl3b3JkPipIaXBwb2NhbXB1czwva2V5
d29yZD48a2V5d29yZD4qSW1wbGljaXQgTGVhcm5pbmc8L2tleXdvcmQ+PGtleXdvcmQ+KlBhcmtp
bnNvbiZhcG9zO3MgRGlzZWFzZTwva2V5d29yZD48a2V5d29yZD4qU2VxdWVudGlhbCBMZWFybmlu
Zzwva2V5d29yZD48a2V5d29yZD5XaGl0ZSBNYXR0ZXI8L2tleXdvcmQ+PC9rZXl3b3Jkcz48ZGF0
ZXM+PHllYXI+MjAxNDwveWVhcj48L2RhdGVzPjxwdWItbG9jYXRpb24+U3dpdHplcmxhbmQ8L3B1
Yi1sb2NhdGlvbj48cHVibGlzaGVyPkZyb250aWVycyBNZWRpYSBTLkEuJiN4RDtTd2l0emVybGFu
ZDwvcHVibGlzaGVyPjx3b3JrLXR5cGU+TmV1cm9sb2dpY2FsIERpc29yZGVycyAmYW1wOyBCcmFp
biBEYW1hZ2UgMzI5Nzwvd29yay10eXBlPjx1cmxzPjxyZWxhdGVkLXVybHM+PHVybD5odHRwOi8v
b3ZpZHNwLm92aWQuY29tL292aWR3ZWIuY2dpP1Q9SlMmYW1wO1BBR0U9cmVmZXJlbmNlJmFtcDtE
PXBzeWMxMSZhbXA7TkVXUz1OJmFtcDtBTj0yMDE0LTUwMTE4LTAwMTwvdXJsPjwvcmVsYXRlZC11
cmxzPjwvdXJscz48Y3VzdG9tMT5EYXRhYmFzZTogQVBBIFBzeWNJbmZvICZsdDsxODA2IHRvIE5v
dmVtYmVyIFdlZWsgNCAyMDIxJmd0OyBTZWFyY2ggU3RyYXRlZ3k6PC9jdXN0b20xPjxlbGVjdHJv
bmljLXJlc291cmNlLW51bT5odHRwczovL2R4LmRvaS5vcmcvMTAuMzM4OS9mbmh1bS4yMDE0LjAw
NTYzPC9lbGVjdHJvbmljLXJlc291cmNlLW51bT48bGFuZ3VhZ2U+RW5nbGlzaDwvbGFuZ3VhZ2U+
PC9yZWNvcmQ+PC9DaXRlPjxDaXRlPjxBdXRob3I+R2VmZmU8L0F1dGhvcj48WWVhcj4yMDE2PC9Z
ZWFyPjxSZWNOdW0+MTM2NDY8L1JlY051bT48cmVjb3JkPjxyZWMtbnVtYmVyPjEzNjQ2PC9yZWMt
bnVtYmVyPjxmb3JlaWduLWtleXM+PGtleSBhcHA9IkVOIiBkYi1pZD0iZDB3dzJwZGY4MnZlMjFl
dHI5NHZldzVjNTIwMmE5dDByemY5IiB0aW1lc3RhbXA9IjE2Mzg2NDIwNzIiPjEzNjQ2PC9rZXk+
PC9mb3JlaWduLWtleXM+PHJlZi10eXBlIG5hbWU9IkpvdXJuYWwgQXJ0aWNsZSI+MTc8L3JlZi10
eXBlPjxjb250cmlidXRvcnM+PGF1dGhvcnM+PGF1dGhvcj5HZWZmZSwgUy48L2F1dGhvcj48YXV0
aG9yPlNjaGluZGxiZWNrLCBLLiBBLjwvYXV0aG9yPjxhdXRob3I+TWVobCwgQS48L2F1dGhvcj48
YXV0aG9yPkplbmRlLCBKLjwvYXV0aG9yPjxhdXRob3I+S2xvc3Rlcm1hbm4sIEYuPC9hdXRob3I+
PGF1dGhvcj5NYXJ6aW56aWssIEYuPC9hdXRob3I+PC9hdXRob3JzPjwvY29udHJpYnV0b3JzPjx0
aXRsZXM+PHRpdGxlPlRoZSBzaW5nbGUgaW50YWtlIG9mIGxldm9kb3BhIG1vZHVsYXRlcyBpbXBs
aWNpdCBsZWFybmluZyBpbiBkcnVnIG5hICZsdDsgdmUsIGRlIG5vdm8gcGF0aWVudHMgd2l0aCBp
ZGlvcGF0aGljIFBhcmtpbnNvbiZhcG9zO3MgZGlzZWFzZTwvdGl0bGU+PHNlY29uZGFyeS10aXRs
ZT5KIE5ldXJhbCBUcmFuc20gKFZpZW5uYSk8L3NlY29uZGFyeS10aXRsZT48L3RpdGxlcz48cGVy
aW9kaWNhbD48ZnVsbC10aXRsZT5KIE5ldXJhbCBUcmFuc20gKFZpZW5uYSk8L2Z1bGwtdGl0bGU+
PC9wZXJpb2RpY2FsPjxwYWdlcz42MDEtNjEwPC9wYWdlcz48dm9sdW1lPjEyMzwvdm9sdW1lPjxu
dW1iZXI+NjwvbnVtYmVyPjxkYXRlcz48eWVhcj4yMDE2PC95ZWFyPjxwdWItZGF0ZXM+PGRhdGU+
SnVuPC9kYXRlPjwvcHViLWRhdGVzPjwvZGF0ZXM+PGlzYm4+MDMwMC05NTY0PC9pc2JuPjxhY2Nl
c3Npb24tbnVtPldPUzowMDAzNzY5MjE4MDAwMDc8L2FjY2Vzc2lvbi1udW0+PHVybHM+PHJlbGF0
ZWQtdXJscz48dXJsPiZsdDtHbyB0byBJU0kmZ3Q7Oi8vV09TOjAwMDM3NjkyMTgwMDAwNzwvdXJs
PjwvcmVsYXRlZC11cmxzPjwvdXJscz48ZWxlY3Ryb25pYy1yZXNvdXJjZS1udW0+MTAuMTAwNy9z
MDA3MDItMDE2LTE1NTcteTwvZWxlY3Ryb25pYy1yZXNvdXJjZS1udW0+PC9yZWNvcmQ+PC9DaXRl
PjxDaXRlPjxBdXRob3I+R2hpbGFyZGk8L0F1dGhvcj48WWVhcj4yMDAzPC9ZZWFyPjxSZWNOdW0+
MTM2NDc8L1JlY051bT48cmVjb3JkPjxyZWMtbnVtYmVyPjEzNjQ3PC9yZWMtbnVtYmVyPjxmb3Jl
aWduLWtleXM+PGtleSBhcHA9IkVOIiBkYi1pZD0iZDB3dzJwZGY4MnZlMjFldHI5NHZldzVjNTIw
MmE5dDByemY5IiB0aW1lc3RhbXA9IjE2Mzg2NDIwNzIiPjEzNjQ3PC9rZXk+PC9mb3JlaWduLWtl
eXM+PHJlZi10eXBlIG5hbWU9IkpvdXJuYWwgQXJ0aWNsZSI+MTc8L3JlZi10eXBlPjxjb250cmli
dXRvcnM+PGF1dGhvcnM+PGF1dGhvcj5HaGlsYXJkaSwgTS4gRi48L2F1dGhvcj48YXV0aG9yPkVp
ZGVsYmVyZywgRC48L2F1dGhvcj48YXV0aG9yPlNpbHZlc3RyaSwgRy48L2F1dGhvcj48YXV0aG9y
PkdoZXosIEMuPC9hdXRob3I+PC9hdXRob3JzPjwvY29udHJpYnV0b3JzPjx0aXRsZXM+PHRpdGxl
PlRoZSBkaWZmZXJlbnRpYWwgZWZmZWN0IG9mIFBEIGFuZCBub3JtYWwgYWdpbmcgb24gZWFybHkg
ZXhwbGljaXQgc2VxdWVuY2UgbGVhcm5pbmc8L3RpdGxlPjxzZWNvbmRhcnktdGl0bGU+TmV1cm9s
b2d5PC9zZWNvbmRhcnktdGl0bGU+PC90aXRsZXM+PHBlcmlvZGljYWw+PGZ1bGwtdGl0bGU+TmV1
cm9sb2d5PC9mdWxsLXRpdGxlPjwvcGVyaW9kaWNhbD48cGFnZXM+MTMxMy0xMzE5PC9wYWdlcz48
dm9sdW1lPjYwPC92b2x1bWU+PG51bWJlcj44PC9udW1iZXI+PGRhdGVzPjx5ZWFyPjIwMDM8L3ll
YXI+PHB1Yi1kYXRlcz48ZGF0ZT5BcHI8L2RhdGU+PC9wdWItZGF0ZXM+PC9kYXRlcz48aXNibj4w
MDI4LTM4Nzg8L2lzYm4+PGFjY2Vzc2lvbi1udW0+V09TOjAwMDE4MjQ4OTYwMDAxOTwvYWNjZXNz
aW9uLW51bT48dXJscz48cmVsYXRlZC11cmxzPjx1cmw+PHN0eWxlIGZhY2U9InVuZGVybGluZSIg
Zm9udD0iZGVmYXVsdCIgc2l6ZT0iMTAwJSI+Jmx0O0dvIHRvIElTSSZndDs6Ly9XT1M6MDAwMTgy
NDg5NjAwMDE5PC9zdHlsZT48L3VybD48L3JlbGF0ZWQtdXJscz48L3VybHM+PGVsZWN0cm9uaWMt
cmVzb3VyY2UtbnVtPjEwLjEyMTIvMDEuV25sLjAwMDAwNTk1NDUuNjkwODkuRWU8L2VsZWN0cm9u
aWMtcmVzb3VyY2UtbnVtPjwvcmVjb3JkPjwvQ2l0ZT48Q2l0ZT48QXV0aG9yPkdoaWxhcmRpPC9B
dXRob3I+PFllYXI+MjAwNzwvWWVhcj48UmVjTnVtPjEzNjQ4PC9SZWNOdW0+PHJlY29yZD48cmVj
LW51bWJlcj4xMzY0ODwvcmVjLW51bWJlcj48Zm9yZWlnbi1rZXlzPjxrZXkgYXBwPSJFTiIgZGIt
aWQ9ImQwd3cycGRmODJ2ZTIxZXRyOTR2ZXc1YzUyMDJhOXQwcnpmOSIgdGltZXN0YW1wPSIxNjM4
NjQyMDcyIj4xMzY0ODwva2V5PjwvZm9yZWlnbi1rZXlzPjxyZWYtdHlwZSBuYW1lPSJKb3VybmFs
IEFydGljbGUiPjE3PC9yZWYtdHlwZT48Y29udHJpYnV0b3JzPjxhdXRob3JzPjxhdXRob3I+R2hp
bGFyZGksIE0uIEYuPC9hdXRob3I+PGF1dGhvcj5GZWlnaW4sIEEuIFMuPC9hdXRob3I+PGF1dGhv
cj5CYXR0YWdsaWEsIEYuPC9hdXRob3I+PGF1dGhvcj5TaWx2ZXN0cmksIEcuPC9hdXRob3I+PGF1
dGhvcj5NYXR0aXMsIFAuPC9hdXRob3I+PGF1dGhvcj5FaWRlbGJlcmcsIEQuPC9hdXRob3I+PGF1
dGhvcj5EaSBSb2NjbywgQS48L2F1dGhvcj48L2F1dGhvcnM+PC9jb250cmlidXRvcnM+PGF1dGgt
YWRkcmVzcz5EZXBhcnRtZW50IG9mIFBoeXNpb2xvZ3kgJmFtcDsgUGhhcm1hY29sb2d5LCBDVU5Z
IE1lZGljYWwgU2Nob29sIGF0IENpdHkgQ29sbGVnZSwgQ2l0eSBVbml2ZXJzaXR5IG9mIE5ldyBZ
b3JrLCAxMzh0aCBTdHJlZXQgJmFtcDsgQ29udmVudCBBdmVudWUsIE5ldyBZb3JrLCBOWSAxMDAz
MSwgVVNBLiBsaWNlZ0BzY2kuY2NueS5jdW55LmVkdTwvYXV0aC1hZGRyZXNzPjx0aXRsZXM+PHRp
dGxlPkwtRG9wYSBpbmZ1c2lvbiBkb2VzIG5vdCBpbXByb3ZlIGV4cGxpY2l0IHNlcXVlbmNlIGxl
YXJuaW5nIGluIFBhcmtpbnNvbiZhcG9zO3MgZGlzZWFzZTwvdGl0bGU+PHNlY29uZGFyeS10aXRs
ZT5QYXJraW5zb25pc20gUmVsYXQgRGlzb3JkPC9zZWNvbmRhcnktdGl0bGU+PC90aXRsZXM+PHBl
cmlvZGljYWw+PGZ1bGwtdGl0bGU+UGFya2luc29uaXNtIFJlbGF0IERpc29yZDwvZnVsbC10aXRs
ZT48L3BlcmlvZGljYWw+PHBhZ2VzPjE0Ni01MTwvcGFnZXM+PHZvbHVtZT4xMzwvdm9sdW1lPjxu
dW1iZXI+MzwvbnVtYmVyPjxlZGl0aW9uPjIwMDYvMTAvMjQ8L2VkaXRpb24+PGtleXdvcmRzPjxr
ZXl3b3JkPkFuYWx5c2lzIG9mIFZhcmlhbmNlPC9rZXl3b3JkPjxrZXl3b3JkPkFudGlwYXJraW5z
b24gQWdlbnRzLypwaGFybWFjb2xvZ3kvdGhlcmFwZXV0aWMgdXNlPC9rZXl3b3JkPjxrZXl3b3Jk
PkZlbWFsZTwva2V5d29yZD48a2V5d29yZD5IdW1hbnM8L2tleXdvcmQ+PGtleXdvcmQ+TGV2b2Rv
cGEvKnBoYXJtYWNvbG9neS90aGVyYXBldXRpYyB1c2U8L2tleXdvcmQ+PGtleXdvcmQ+TWFsZTwv
a2V5d29yZD48a2V5d29yZD5NaWRkbGUgQWdlZDwva2V5d29yZD48a2V5d29yZD5Nb3RvciBBY3Rp
dml0eS9kcnVnIGVmZmVjdHM8L2tleXdvcmQ+PGtleXdvcmQ+TmV1cm9wc3ljaG9sb2dpY2FsIFRl
c3RzPC9rZXl3b3JkPjxrZXl3b3JkPlBhcmtpbnNvbmlhbiBEaXNvcmRlcnMvZHJ1ZyB0aGVyYXB5
LypwaHlzaW9wYXRob2xvZ3k8L2tleXdvcmQ+PGtleXdvcmQ+U2VyaWFsIExlYXJuaW5nLypkcnVn
IGVmZmVjdHM8L2tleXdvcmQ+PGtleXdvcmQ+U2V2ZXJpdHkgb2YgSWxsbmVzcyBJbmRleDwva2V5
d29yZD48L2tleXdvcmRzPjxkYXRlcz48eWVhcj4yMDA3PC95ZWFyPjxwdWItZGF0ZXM+PGRhdGU+
QXByPC9kYXRlPjwvcHViLWRhdGVzPjwvZGF0ZXM+PGlzYm4+MTM1My04MDIwIChQcmludCkmI3hE
OzEzNTMtODAyMDwvaXNibj48YWNjZXNzaW9uLW51bT4xNzA1NTc2NDwvYWNjZXNzaW9uLW51bT48
dXJscz48L3VybHM+PGVsZWN0cm9uaWMtcmVzb3VyY2UtbnVtPjEwLjEwMTYvai5wYXJrcmVsZGlz
LjIwMDYuMDguMDA2PC9lbGVjdHJvbmljLXJlc291cmNlLW51bT48cmVtb3RlLWRhdGFiYXNlLXBy
b3ZpZGVyPk5MTTwvcmVtb3RlLWRhdGFiYXNlLXByb3ZpZGVyPjxsYW5ndWFnZT5lbmc8L2xhbmd1
YWdlPjwvcmVjb3JkPjwvQ2l0ZT48Q2l0ZT48QXV0aG9yPkdvYmVsPC9BdXRob3I+PFllYXI+MjAx
MzwvWWVhcj48UmVjTnVtPjEzNjQ5PC9SZWNOdW0+PHJlY29yZD48cmVjLW51bWJlcj4xMzY0OTwv
cmVjLW51bWJlcj48Zm9yZWlnbi1rZXlzPjxrZXkgYXBwPSJFTiIgZGItaWQ9ImQwd3cycGRmODJ2
ZTIxZXRyOTR2ZXc1YzUyMDJhOXQwcnpmOSIgdGltZXN0YW1wPSIxNjM4NjQyMDcyIj4xMzY0OTwv
a2V5PjwvZm9yZWlnbi1rZXlzPjxyZWYtdHlwZSBuYW1lPSJKb3VybmFsIEFydGljbGUiPjE3PC9y
ZWYtdHlwZT48Y29udHJpYnV0b3JzPjxhdXRob3JzPjxhdXRob3I+R29iZWwsIEUuIFcuPC9hdXRo
b3I+PGF1dGhvcj5CbG9tZWtlLCBLLjwvYXV0aG9yPjxhdXRob3I+WmFkaWtvZmYsIEMuPC9hdXRo
b3I+PGF1dGhvcj5TaW11bmksIFQuPC9hdXRob3I+PGF1dGhvcj5XZWludHJhdWIsIFMuPC9hdXRo
b3I+PGF1dGhvcj5SZWJlciwgUC4gSi48L2F1dGhvcj48L2F1dGhvcnM+PC9jb250cmlidXRvcnM+
PHRpdGxlcz48dGl0bGU+SW1wbGljaXQgUGVyY2VwdHVhbC1Nb3RvciBTa2lsbCBMZWFybmluZyBp
biBNaWxkIENvZ25pdGl2ZSBJbXBhaXJtZW50IGFuZCBQYXJraW5zb24mYXBvcztzIERpc2Vhc2U8
L3RpdGxlPjxzZWNvbmRhcnktdGl0bGU+TmV1cm9wc3ljaG9sPC9zZWNvbmRhcnktdGl0bGU+PC90
aXRsZXM+PHBlcmlvZGljYWw+PGZ1bGwtdGl0bGU+TmV1cm9wc3ljaG9sPC9mdWxsLXRpdGxlPjwv
cGVyaW9kaWNhbD48cGFnZXM+MzE0LTMyMTwvcGFnZXM+PHZvbHVtZT4yNzwvdm9sdW1lPjxudW1i
ZXI+MzwvbnVtYmVyPjxkYXRlcz48eWVhcj4yMDEzPC95ZWFyPjxwdWItZGF0ZXM+PGRhdGU+TWF5
PC9kYXRlPjwvcHViLWRhdGVzPjwvZGF0ZXM+PGlzYm4+MDg5NC00MTA1PC9pc2JuPjxhY2Nlc3Np
b24tbnVtPldPUzowMDAzMTkwNzQ4MDAwMDM8L2FjY2Vzc2lvbi1udW0+PHVybHM+PHJlbGF0ZWQt
dXJscz48dXJsPiZsdDtHbyB0byBJU0kmZ3Q7Oi8vV09TOjAwMDMxOTA3NDgwMDAwMzwvdXJsPjwv
cmVsYXRlZC11cmxzPjwvdXJscz48ZWxlY3Ryb25pYy1yZXNvdXJjZS1udW0+MTAuMTAzNy9hMDAz
MjMwNTwvZWxlY3Ryb25pYy1yZXNvdXJjZS1udW0+PC9yZWNvcmQ+PC9DaXRlPjxDaXRlPjxBdXRo
b3I+R3VhZGFnbm9saTwvQXV0aG9yPjxZZWFyPjIwMDI8L1llYXI+PFJlY051bT4xMzY1MDwvUmVj
TnVtPjxyZWNvcmQ+PHJlYy1udW1iZXI+MTM2NTA8L3JlYy1udW1iZXI+PGZvcmVpZ24ta2V5cz48
a2V5IGFwcD0iRU4iIGRiLWlkPSJkMHd3MnBkZjgydmUyMWV0cjk0dmV3NWM1MjAyYTl0MHJ6Zjki
IHRpbWVzdGFtcD0iMTYzODY0MjA3MiI+MTM2NTA8L2tleT48L2ZvcmVpZ24ta2V5cz48cmVmLXR5
cGUgbmFtZT0iSm91cm5hbCBBcnRpY2xlIj4xNzwvcmVmLXR5cGU+PGNvbnRyaWJ1dG9ycz48YXV0
aG9ycz48YXV0aG9yPkd1YWRhZ25vbGksIE1hcmsgQS48L2F1dGhvcj48YXV0aG9yPkxlaXMsIEJl
cnRhPC9hdXRob3I+PGF1dGhvcj5WYW4gR2VtbWVydCwgQXJlbmQgVy4gQS48L2F1dGhvcj48YXV0
aG9yPlN0ZWxtYWNoLCBHZW9yZ2UgRS48L2F1dGhvcj48L2F1dGhvcnM+PC9jb250cmlidXRvcnM+
PHRpdGxlcz48dGl0bGU+VGhlIHJlbGF0aW9uc2hpcCBiZXR3ZWVuIGtub3dsZWRnZSBvZiByZXN1
bHRzIGFuZCBtb3RvciBsZWFybmluZyBpbiBQYXJraW5zb25pYW4gcGF0aWVudHM8L3RpdGxlPjxz
ZWNvbmRhcnktdGl0bGU+UGFya2luc29uaXNtIFJlbGF0IERpc29yZDwvc2Vjb25kYXJ5LXRpdGxl
PjwvdGl0bGVzPjxwZXJpb2RpY2FsPjxmdWxsLXRpdGxlPlBhcmtpbnNvbmlzbSBSZWxhdCBEaXNv
cmQ8L2Z1bGwtdGl0bGU+PC9wZXJpb2RpY2FsPjxwYWdlcz44OS05NTwvcGFnZXM+PHZvbHVtZT45
PC92b2x1bWU+PG51bWJlcj4yPC9udW1iZXI+PGtleXdvcmRzPjxrZXl3b3JkPktub3dsZWRnZSBv
ZiByZXN1bHRzPC9rZXl3b3JkPjxrZXl3b3JkPlBhcmtpbnNvbiZhcG9zO3MgZGlzZWFzZTwva2V5
d29yZD48a2V5d29yZD5Nb3RvciBsZWFybmluZzwva2V5d29yZD48L2tleXdvcmRzPjxkYXRlcz48
eWVhcj4yMDAyPC95ZWFyPjxwdWItZGF0ZXM+PGRhdGU+MjAwMi8xMi8wMS88L2RhdGU+PC9wdWIt
ZGF0ZXM+PC9kYXRlcz48aXNibj4xMzUzLTgwMjA8L2lzYm4+PHVybHM+PHJlbGF0ZWQtdXJscz48
dXJsPmh0dHBzOi8vd3d3LnNjaWVuY2VkaXJlY3QuY29tL3NjaWVuY2UvYXJ0aWNsZS9waWkvUzEz
NTM4MDIwMDIwMDAwN1g8L3VybD48L3JlbGF0ZWQtdXJscz48L3VybHM+PGVsZWN0cm9uaWMtcmVz
b3VyY2UtbnVtPmh0dHBzOi8vZG9pLm9yZy8xMC4xMDE2L1MxMzUzLTgwMjAoMDIpMDAwMDctWDwv
ZWxlY3Ryb25pYy1yZXNvdXJjZS1udW0+PC9yZWNvcmQ+PC9DaXRlPjxDaXRlPjxBdXRob3I+SGVp
bmRlbDwvQXV0aG9yPjxZZWFyPjE5ODk8L1llYXI+PFJlY051bT4xNDAxNTwvUmVjTnVtPjxyZWNv
cmQ+PHJlYy1udW1iZXI+MTQwMTU8L3JlYy1udW1iZXI+PGZvcmVpZ24ta2V5cz48a2V5IGFwcD0i
RU4iIGRiLWlkPSJkMHd3MnBkZjgydmUyMWV0cjk0dmV3NWM1MjAyYTl0MHJ6ZjkiIHRpbWVzdGFt
cD0iMTY0MjEwNTUyMiI+MTQwMTU8L2tleT48L2ZvcmVpZ24ta2V5cz48cmVmLXR5cGUgbmFtZT0i
Sm91cm5hbCBBcnRpY2xlIj4xNzwvcmVmLXR5cGU+PGNvbnRyaWJ1dG9ycz48YXV0aG9ycz48YXV0
aG9yPkhlaW5kZWwsIFcuPC9hdXRob3I+PGF1dGhvcj5TYWxtb24sIERhdmlkPC9hdXRob3I+PGF1
dGhvcj5TaHVsdHMsIEMuPC9hdXRob3I+PGF1dGhvcj5XYWxpY2tlLCBQLjwvYXV0aG9yPjxhdXRo
b3I+QnV0dGVycywgTi48L2F1dGhvcj48L2F1dGhvcnM+PC9jb250cmlidXRvcnM+PHRpdGxlcz48
dGl0bGU+TmV1cm9wc3ljaG9sb2dpY2FsIGV2aWRlbmNlIGZvciBtdWx0aXBsZSBpbXBsaWNpdCBt
ZW1vcnkgc3lzdGVtczogQSBjb21wYXJpc29uIG9mIEFsemhlaW1lciZhcG9zO3MsIEh1bnRpbmd0
b24mYXBvcztzLCBhbmQgUGFya2luc29uJmFwb3M7cyBkaXNlYXNlIHBhdGllbnRzPC90aXRsZT48
c2Vjb25kYXJ5LXRpdGxlPkogTmV1cm9zY2k8L3NlY29uZGFyeS10aXRsZT48L3RpdGxlcz48cGVy
aW9kaWNhbD48ZnVsbC10aXRsZT5KIE5ldXJvc2NpPC9mdWxsLXRpdGxlPjwvcGVyaW9kaWNhbD48
cGFnZXM+NTgyLTc8L3BhZ2VzPjx2b2x1bWU+OTwvdm9sdW1lPjxkYXRlcz48eWVhcj4xOTg5PC95
ZWFyPjxwdWItZGF0ZXM+PGRhdGU+MDMvMDE8L2RhdGU+PC9wdWItZGF0ZXM+PC9kYXRlcz48dXJs
cz48L3VybHM+PGVsZWN0cm9uaWMtcmVzb3VyY2UtbnVtPjEwLjE1MjMvSk5FVVJPU0NJLk==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="00777806" w:rsidRPr="00C933C2">
        <w:rPr>
          <w:lang w:val="en-US"/>
        </w:rPr>
        <w:fldChar w:fldCharType="begin">
          <w:fldData xml:space="preserve">MDktMDItMDA1ODIuMTk4OTwvZWxlY3Ryb25pYy1yZXNvdXJjZS1udW0+PC9yZWNvcmQ+PC9DaXRl
PjxDaXRlPjxBdXRob3I+SmFja3NvbjwvQXV0aG9yPjxZZWFyPjE5OTU8L1llYXI+PFJlY051bT4x
MzY1MjwvUmVjTnVtPjxyZWNvcmQ+PHJlYy1udW1iZXI+MTM2NTI8L3JlYy1udW1iZXI+PGZvcmVp
Z24ta2V5cz48a2V5IGFwcD0iRU4iIGRiLWlkPSJkMHd3MnBkZjgydmUyMWV0cjk0dmV3NWM1MjAy
YTl0MHJ6ZjkiIHRpbWVzdGFtcD0iMTYzODY0MjA3MiI+MTM2NTI8L2tleT48L2ZvcmVpZ24ta2V5
cz48cmVmLXR5cGUgbmFtZT0iSm91cm5hbCBBcnRpY2xlIj4xNzwvcmVmLXR5cGU+PGNvbnRyaWJ1
dG9ycz48YXV0aG9ycz48YXV0aG9yPkphY2tzb24sIEcuIE0uPC9hdXRob3I+PGF1dGhvcj5KYWNr
c29uLCBTLiBSLjwvYXV0aG9yPjxhdXRob3I+SGFycmlzb24sIEouPC9hdXRob3I+PGF1dGhvcj5I
ZW5kZXJzb24sIEwuPC9hdXRob3I+PGF1dGhvcj5LZW5uYXJkLCBDLjwvYXV0aG9yPjwvYXV0aG9y
cz48L2NvbnRyaWJ1dG9ycz48YXV0aC1hZGRyZXNzPkh1bWFuIE1vdmVtZW50IExhYm9yYXRvcnks
IFNjaG9vbCBvZiBQc3ljaG9sb2d5LCBVbml2ZXJzaXR5IG9mIFdhbGVzLCBCYW5nb3IsIEd3eW5l
ZGQsIFUuSy48L2F1dGgtYWRkcmVzcz48dGl0bGVzPjx0aXRsZT5TZXJpYWwgcmVhY3Rpb24gdGlt
ZSBsZWFybmluZyBhbmQgUGFya2luc29uJmFwb3M7cyBkaXNlYXNlOiBldmlkZW5jZSBmb3IgYSBw
cm9jZWR1cmFsIGxlYXJuaW5nIGRlZmljaXQ8L3RpdGxlPjxzZWNvbmRhcnktdGl0bGU+TmV1cm9w
c3ljaG9sb2dpYTwvc2Vjb25kYXJ5LXRpdGxlPjwvdGl0bGVzPjxwZXJpb2RpY2FsPjxmdWxsLXRp
dGxlPk5ldXJvcHN5Y2hvbG9naWE8L2Z1bGwtdGl0bGU+PC9wZXJpb2RpY2FsPjxwYWdlcz41Nzct
OTM8L3BhZ2VzPjx2b2x1bWU+MzM8L3ZvbHVtZT48bnVtYmVyPjU8L251bWJlcj48ZWRpdGlvbj4x
OTk1LzA1LzAxPC9lZGl0aW9uPjxrZXl3b3Jkcz48a2V5d29yZD5BZ2VkPC9rZXl3b3JkPjxrZXl3
b3JkPkZlbWFsZTwva2V5d29yZD48a2V5d29yZD5IdW1hbnM8L2tleXdvcmQ+PGtleXdvcmQ+Kkxl
YXJuaW5nPC9rZXl3b3JkPjxrZXl3b3JkPkxlYXJuaW5nIERpc2FiaWxpdGllcy8qZGlhZ25vc2lz
LypldGlvbG9neTwva2V5d29yZD48a2V5d29yZD5NYWxlPC9rZXl3b3JkPjxrZXl3b3JkPk1pZGRs
ZSBBZ2VkPC9rZXl3b3JkPjxrZXl3b3JkPlBhcmtpbnNvbiBEaXNlYXNlLypjb21wbGljYXRpb25z
PC9rZXl3b3JkPjxrZXl3b3JkPlBzeWNob21vdG9yIERpc29yZGVycy9ldGlvbG9neTwva2V5d29y
ZD48a2V5d29yZD4qUmVhY3Rpb24gVGltZTwva2V5d29yZD48a2V5d29yZD5UYXNrIFBlcmZvcm1h
bmNlIGFuZCBBbmFseXNpczwva2V5d29yZD48L2tleXdvcmRzPjxkYXRlcz48eWVhcj4xOTk1PC95
ZWFyPjxwdWItZGF0ZXM+PGRhdGU+TWF5PC9kYXRlPjwvcHViLWRhdGVzPjwvZGF0ZXM+PGlzYm4+
MDAyOC0zOTMyIChQcmludCkmI3hEOzAwMjgtMzkzMjwvaXNibj48YWNjZXNzaW9uLW51bT43NjM3
ODU0PC9hY2Nlc3Npb24tbnVtPjx1cmxzPjwvdXJscz48ZWxlY3Ryb25pYy1yZXNvdXJjZS1udW0+
MTAuMTAxNi8wMDI4LTM5MzIoOTUpMDAwMTAtejwvZWxlY3Ryb25pYy1yZXNvdXJjZS1udW0+PHJl
bW90ZS1kYXRhYmFzZS1wcm92aWRlcj5OTE08L3JlbW90ZS1kYXRhYmFzZS1wcm92aWRlcj48bGFu
Z3VhZ2U+ZW5nPC9sYW5ndWFnZT48L3JlY29yZD48L0NpdGU+PENpdGU+PEF1dGhvcj5KYWNrc29u
PC9BdXRob3I+PFllYXI+MTk5NTwvWWVhcj48UmVjTnVtPjEzNjUzPC9SZWNOdW0+PHJlY29yZD48
cmVjLW51bWJlcj4xMzY1MzwvcmVjLW51bWJlcj48Zm9yZWlnbi1rZXlzPjxrZXkgYXBwPSJFTiIg
ZGItaWQ9ImQwd3cycGRmODJ2ZTIxZXRyOTR2ZXc1YzUyMDJhOXQwcnpmOSIgdGltZXN0YW1wPSIx
NjM4NjQyMDcyIj4xMzY1Mzwva2V5PjwvZm9yZWlnbi1rZXlzPjxyZWYtdHlwZSBuYW1lPSJKb3Vy
bmFsIEFydGljbGUiPjE3PC9yZWYtdHlwZT48Y29udHJpYnV0b3JzPjxhdXRob3JzPjxhdXRob3I+
SmFja3NvbiwgUy4gUi48L2F1dGhvcj48YXV0aG9yPkphY2tzb24sIEcuIE0uPC9hdXRob3I+PGF1
dGhvcj5IYXJyaXNvbiwgSi48L2F1dGhvcj48YXV0aG9yPkhlbmRlcnNvbiwgTC48L2F1dGhvcj48
YXV0aG9yPktlbm5hcmQsIEMuPC9hdXRob3I+PC9hdXRob3JzPjwvY29udHJpYnV0b3JzPjxhdXRo
LWFkZHJlc3M+SHVtYW4gTW92ZW1lbnQgTGFib3JhdG9yeSwgU2Nob29sIG9mIFBzeWNob2xvZ3ks
IFVuaXZlcnNpdHkgb2YgV2FsZXMsIEJhbmdvciwgTEw1NyAyREcsIEd3eW5lZGQsIFVuaXRlZCBL
aW5nZG9tJiN4RDtDbGluaWNhbCBOZXVyb3NjaWVuY2UgVW5pdCwgQ2hhcmluZyBDcm9zcyBhbmQg
V2VzdG1pbnN0ZXIgTWVkaWNhbCBTY2hvb2wsIENoYXJpbmcgQ3Jvc3MgSG9zcGl0YWwsIExvbmRv
biwgVzYgOFJGLCBVbml0ZWQgS2luZ2RvbTwvYXV0aC1hZGRyZXNzPjx0aXRsZXM+PHRpdGxlPlRo
ZSBpbnRlcm5hbCBjb250cm9sIG9mIGFjdGlvbiBhbmQgUGFya2luc29uJmFwb3M7cyBkaXNlYXNl
OiBhIGtpbmVtYXRpYyBhbmFseXNpcyBvZiB2aXN1YWxseS1ndWlkZWQgYW5kIG1lbW9yeS1ndWlk
ZWQgcHJlaGVuc2lvbiBtb3ZlbWVudHM8L3RpdGxlPjxzZWNvbmRhcnktdGl0bGU+RXhwIEJyYWlu
IFJlczwvc2Vjb25kYXJ5LXRpdGxlPjxhbHQtdGl0bGU+RXhwIEJyYWluIFJlczwvYWx0LXRpdGxl
PjwvdGl0bGVzPjxwZXJpb2RpY2FsPjxmdWxsLXRpdGxlPkV4cCBCcmFpbiBSZXM8L2Z1bGwtdGl0
bGU+PC9wZXJpb2RpY2FsPjxhbHQtcGVyaW9kaWNhbD48ZnVsbC10aXRsZT5FeHAgQnJhaW4gUmVz
PC9mdWxsLXRpdGxlPjwvYWx0LXBlcmlvZGljYWw+PHBhZ2VzPjE0Ny0xNjI8L3BhZ2VzPjx2b2x1
bWU+MTA1PC92b2x1bWU+PG51bWJlcj4xPC9udW1iZXI+PGtleXdvcmRzPjxrZXl3b3JkPkh1bWFu
PC9rZXl3b3JkPjxrZXl3b3JkPlByZWhlbnNpb248L2tleXdvcmQ+PGtleXdvcmQ+UmVhY2ggdG8g
Z3Jhc3A8L2tleXdvcmQ+PGtleXdvcmQ+VmlzdWFsIGF0dGVudGlvbjwva2V5d29yZD48a2V5d29y
ZD5WaXN1YWwgZmVlZGJhY2s8L2tleXdvcmQ+PGtleXdvcmQ+V29ya2luZyBtZW1vcnk8L2tleXdv
cmQ+PGtleXdvcmQ+YWR1bHQ8L2tleXdvcmQ+PGtleXdvcmQ+YWdlZDwva2V5d29yZD48a2V5d29y
ZD5hcnRpY2xlPC9rZXl3b3JkPjxrZXl3b3JkPmF0dGVudGlvbjwva2V5d29yZD48a2V5d29yZD5j
aW5lcmFkaW9ncmFwaHk8L2tleXdvcmQ+PGtleXdvcmQ+Y2xpbmljYWwgYXJ0aWNsZTwva2V5d29y
ZD48a2V5d29yZD5jb250cm9sbGVkIHN0dWR5PC9rZXl3b3JkPjxrZXl3b3JkPmZlZWRiYWNrIHN5
c3RlbTwva2V5d29yZD48a2V5d29yZD5mZW1hbGU8L2tleXdvcmQ+PGtleXdvcmQ+aGFuZCBtb3Zl
bWVudDwva2V5d29yZD48a2V5d29yZD5odW1hbiBleHBlcmltZW50PC9rZXl3b3JkPjxrZXl3b3Jk
Pm1hbGU8L2tleXdvcmQ+PGtleXdvcmQ+bWVtb3J5PC9rZXl3b3JkPjxrZXl3b3JkPm5vcm1hbCBo
dW1hbjwva2V5d29yZD48a2V5d29yZD5wYXJraW5zb24gZGlzZWFzZTwva2V5d29yZD48a2V5d29y
ZD5wcmlvcml0eSBqb3VybmFsPC9rZXl3b3JkPjxrZXl3b3JkPnNlbnNvcmltb3RvciBmdW5jdGlv
bjwva2V5d29yZD48a2V5d29yZD52aXN1YWwgc3lzdGVtPC9rZXl3b3JkPjxrZXl3b3JkPkZlZWRi
YWNrPC9rZXl3b3JkPjxrZXl3b3JkPk1pZGRsZSBBZ2U8L2tleXdvcmQ+PGtleXdvcmQ+TW90b3Ig
QWN0aXZpdHk8L2tleXdvcmQ+PGtleXdvcmQ+TW92ZW1lbnQ8L2tleXdvcmQ+PGtleXdvcmQ+UHN5
Y2hvbW90b3IgUGVyZm9ybWFuY2U8L2tleXdvcmQ+PGtleXdvcmQ+U3VwcG9ydCwgTm9uLVUuUy4g
R292JmFwb3M7dDwva2V5d29yZD48a2V5d29yZD5UaW1lIEZhY3RvcnM8L2tleXdvcmQ+PGtleXdv
cmQ+VmlzdWFsIFBlcmNlcHRpb248L2tleXdvcmQ+PC9rZXl3b3Jkcz48ZGF0ZXM+PHllYXI+MTk5
NTwveWVhcj48L2RhdGVzPjxwdWJsaXNoZXI+U3ByaW5nZXItVmVybGFnPC9wdWJsaXNoZXI+PGlz
Ym4+MDAxNDQ4MTkgKElTU04pPC9pc2JuPjx3b3JrLXR5cGU+QXJ0aWNsZTwvd29yay10eXBlPjx1
cmxzPjxyZWxhdGVkLXVybHM+PHVybD5odHRwczovL3d3dy5zY29wdXMuY29tL2lud2FyZC9yZWNv
cmQudXJpP2VpZD0yLXMyLjAtMDAyOTAzODk0MSZhbXA7ZG9pPTEwLjEwMDclMmZCRjAwMjQyMTkw
JmFtcDtwYXJ0bmVySUQ9NDAmYW1wO21kNT05MzQ0NzAxMDEyN2Y1YzFmODlmMWExOWFmZjNlYzMy
NDwvdXJsPjwvcmVsYXRlZC11cmxzPjwvdXJscz48Y3VzdG9tMj43NTg5MzExPC9jdXN0b20yPjxl
bGVjdHJvbmljLXJlc291cmNlLW51bT4xMC4xMDA3L0JGMDAyNDIxOTA8L2VsZWN0cm9uaWMtcmVz
b3VyY2UtbnVtPjxyZW1vdGUtZGF0YWJhc2UtbmFtZT5TY29wdXM8L3JlbW90ZS1kYXRhYmFzZS1u
YW1lPjxsYW5ndWFnZT5FbmdsaXNoPC9sYW5ndWFnZT48L3JlY29yZD48L0NpdGU+PENpdGU+PEF1
dGhvcj5Kb3JkYW48L0F1dGhvcj48WWVhcj4xOTk0PC9ZZWFyPjxSZWNOdW0+MTM2NTQ8L1JlY051
bT48cmVjb3JkPjxyZWMtbnVtYmVyPjEzNjU0PC9yZWMtbnVtYmVyPjxmb3JlaWduLWtleXM+PGtl
eSBhcHA9IkVOIiBkYi1pZD0iZDB3dzJwZGY4MnZlMjFldHI5NHZldzVjNTIwMmE5dDByemY5IiB0
aW1lc3RhbXA9IjE2Mzg2NDIwNzIiPjEzNjU0PC9rZXk+PC9mb3JlaWduLWtleXM+PHJlZi10eXBl
IG5hbWU9IkpvdXJuYWwgQXJ0aWNsZSI+MTc8L3JlZi10eXBlPjxjb250cmlidXRvcnM+PGF1dGhv
cnM+PGF1dGhvcj5Kb3JkYW4sIE5pZ2VsPC9hdXRob3I+PGF1dGhvcj5TYWdhciwgSGFydmV5IEou
PC9hdXRob3I+PC9hdXRob3JzPjwvY29udHJpYnV0b3JzPjx0aXRsZXM+PHRpdGxlPlRoZSByb2xl
IG9mIHRoZSBzdHJpYXR1bSBpbiBtb3RvciBsZWFybmluZzogRGlzc29jaWF0aW9ucyBiZXR3ZWVu
IGlzb21ldHJpYyBtb3RvciBjb250cm9sIHByb2Nlc3NlcyBpbiBQYXJraW5zb24mYXBvcztzIGRp
c2Vhc2U8L3RpdGxlPjxzZWNvbmRhcnktdGl0bGU+SW50IEogTmV1cm9zY2k8L3NlY29uZGFyeS10
aXRsZT48L3RpdGxlcz48cGVyaW9kaWNhbD48ZnVsbC10aXRsZT5JbnQgSiBOZXVyb3NjaTwvZnVs
bC10aXRsZT48L3BlcmlvZGljYWw+PHBhZ2VzPjE1My0xNjU8L3BhZ2VzPjx2b2x1bWU+Nzc8L3Zv
bHVtZT48bnVtYmVyPjMtNDwvbnVtYmVyPjxrZXl3b3Jkcz48a2V5d29yZD4qQmFzYWwgR2FuZ2xp
YTwva2V5d29yZD48a2V5d29yZD4qUGFya2luc29uJmFwb3M7cyBEaXNlYXNlPC9rZXl3b3JkPjxr
ZXl3b3JkPipQZXJjZXB0dWFsIE1vdG9yIENvb3JkaW5hdGlvbjwva2V5d29yZD48a2V5d29yZD4q
UGVyY2VwdHVhbCBNb3RvciBMZWFybmluZzwva2V5d29yZD48L2tleXdvcmRzPjxkYXRlcz48eWVh
cj4xOTk0PC95ZWFyPjwvZGF0ZXM+PHB1Yi1sb2NhdGlvbj5VUzwvcHViLWxvY2F0aW9uPjxwdWJs
aXNoZXI+R29yZG9uICZhbXA7IEJyZWFjaCBTY2llbmNlIFB1Ymxpc2hlcnMsIEluYy4mI3hEO1VT
PC9wdWJsaXNoZXI+PGlzYm4+MDAyMC03NDU0PC9pc2JuPjx3b3JrLXR5cGU+TmV1cm9sb2dpY2Fs
IERpc29yZGVycyAmYW1wOyBCcmFpbiBEYW1hZ2UgMzI5Nzwvd29yay10eXBlPjx1cmxzPjxyZWxh
dGVkLXVybHM+PHVybD5odHRwOi8vb3ZpZHNwLm92aWQuY29tL292aWR3ZWIuY2dpP1Q9SlMmYW1w
O1BBR0U9cmVmZXJlbmNlJmFtcDtEPXBzeWMzJmFtcDtORVdTPU4mYW1wO0FOPTE5OTUtMTQxNjgt
MDAxPC91cmw+PC9yZWxhdGVkLXVybHM+PC91cmxzPjxjdXN0b20xPkRhdGFiYXNlOiBBUEEgUHN5
Y0luZm8gJmx0OzE4MDYgdG8gU2VwdGVtYmVyIFdlZWsgMyAyMDIwJmd0OyBTZWFyY2ggU3RyYXRl
Z3k6PC9jdXN0b20xPjxlbGVjdHJvbmljLXJlc291cmNlLW51bT5odHRwOi8vZHguZG9pLm9yZy8x
MC4zMTA5LzAwMjA3NDU5NDA4OTg2MDI3PC9lbGVjdHJvbmljLXJlc291cmNlLW51bT48L3JlY29y
ZD48L0NpdGU+PENpdGU+PEF1dGhvcj5LZWxseTwvQXV0aG9yPjxZZWFyPjIwMDQ8L1llYXI+PFJl
Y051bT4xMzY1NTwvUmVjTnVtPjxyZWNvcmQ+PHJlYy1udW1iZXI+MTM2NTU8L3JlYy1udW1iZXI+
PGZvcmVpZ24ta2V5cz48a2V5IGFwcD0iRU4iIGRiLWlkPSJkMHd3MnBkZjgydmUyMWV0cjk0dmV3
NWM1MjAyYTl0MHJ6ZjkiIHRpbWVzdGFtcD0iMTYzODY0MjA3MiI+MTM2NTU8L2tleT48L2ZvcmVp
Z24ta2V5cz48cmVmLXR5cGUgbmFtZT0iSm91cm5hbCBBcnRpY2xlIj4xNzwvcmVmLXR5cGU+PGNv
bnRyaWJ1dG9ycz48YXV0aG9ycz48YXV0aG9yPktlbGx5LCBTLiBXLjwvYXV0aG9yPjxhdXRob3I+
SmFoYW5zaGFoaSwgTS48L2F1dGhvcj48YXV0aG9yPkRpcm5iZXJnZXIsIEcuPC9hdXRob3I+PC9h
dXRob3JzPjwvY29udHJpYnV0b3JzPjxhdXRoLWFkZHJlc3M+RGVwYXJ0bWVudCBvZiBQc3ljaG9s
b2d5LCBVbml2ZXJzaXR5IG9mIEtlZWxlLCBTdGFmZm9yZHNoaXJlIFNUNSA1QkcsIFVuaXRlZCBL
aW5nZG9tJiN4RDtTb2JlbGwgUmVzLiBEZXB0LiBNb3RvciBOZXVyb3NjaS4gTS4sIEluc3RpdHV0
ZSBvZiBOZXVyb2xvZ3ksIFVuaXZlcnNpdHkgQ29sbGVnZSBMb25kb24sIExvbmRvbiwgVW5pdGVk
IEtpbmdkb20mI3hEO1VuaXZlcnNpdHkgQ2xpbmljIG9mIE5ldXJvbG9neSwgVW5pdmVyc2l0eSBv
ZiBWaWVubmEsIFZpZW5uYSwgQXVzdHJpYTwvYXV0aC1hZGRyZXNzPjx0aXRsZXM+PHRpdGxlPkxl
YXJuaW5nIG9mIGFtYmlndW91cyB2ZXJzdXMgaHlicmlkIHNlcXVlbmNlcyBieSBwYXRpZW50cyB3
aXRoIFBhcmtpbnNvbiZhcG9zO3MgZGlzZWFzZTwvdGl0bGU+PHNlY29uZGFyeS10aXRsZT5OZXVy
b3BzeWNob2xvZ2lhPC9zZWNvbmRhcnktdGl0bGU+PGFsdC10aXRsZT5OZXVyb3BzeWNob2xvZ2lh
PC9hbHQtdGl0bGU+PC90aXRsZXM+PHBlcmlvZGljYWw+PGZ1bGwtdGl0bGU+TmV1cm9wc3ljaG9s
b2dpYTwvZnVsbC10aXRsZT48L3BlcmlvZGljYWw+PGFsdC1wZXJpb2RpY2FsPjxmdWxsLXRpdGxl
Pk5ldXJvcHN5Y2hvbG9naWE8L2Z1bGwtdGl0bGU+PC9hbHQtcGVyaW9kaWNhbD48cGFnZXM+MTM1
MC0xMzU3PC9wYWdlcz48dm9sdW1lPjQyPC92b2x1bWU+PG51bWJlcj4xMDwvbnVtYmVyPjxrZXl3
b3Jkcz48a2V5d29yZD5CYXNhbCBnYW5nbGlhPC9rZXl3b3JkPjxrZXl3b3JkPkltcGxpY2l0PC9r
ZXl3b3JkPjxrZXl3b3JkPkxlYXJuaW5nPC9rZXl3b3JkPjxrZXl3b3JkPk1vdG9yPC9rZXl3b3Jk
PjxrZXl3b3JkPlBhcmtpbnNvbiZhcG9zO3MgZGlzZWFzZTwva2V5d29yZD48a2V5d29yZD5TZXF1
ZW5jZTwva2V5d29yZD48a2V5d29yZD5hZHVsdDwva2V5d29yZD48a2V5d29yZD5hcnRpY2xlPC9r
ZXl3b3JkPjxrZXl3b3JkPmF0dGVudGlvbjwva2V5d29yZD48a2V5d29yZD5jbGluaWNhbCBhcnRp
Y2xlPC9rZXl3b3JkPjxrZXl3b3JkPmNvbnRyb2xsZWQgc3R1ZHk8L2tleXdvcmQ+PGtleXdvcmQ+
ZmVtYWxlPC9rZXl3b3JkPjxrZXl3b3JkPmh1bWFuPC9rZXl3b3JkPjxrZXl3b3JkPm1hbGU8L2tl
eXdvcmQ+PGtleXdvcmQ+bW90b3IgcGVyZm9ybWFuY2U8L2tleXdvcmQ+PGtleXdvcmQ+UGFya2lu
c29uIGRpc2Vhc2U8L2tleXdvcmQ+PGtleXdvcmQ+dGFzayBwZXJmb3JtYW5jZTwva2V5d29yZD48
a2V5d29yZD5BZ2VkPC9rZXl3b3JkPjxrZXl3b3JkPkh1bWFuczwva2V5d29yZD48a2V5d29yZD5N
aWRkbGUgQWdlZDwva2V5d29yZD48a2V5d29yZD5Nb3RvciBTa2lsbHM8L2tleXdvcmQ+PGtleXdv
cmQ+UGF0dGVybiBSZWNvZ25pdGlvbiwgVmlzdWFsPC9rZXl3b3JkPjxrZXl3b3JkPlBlcmNlcHR1
YWwgTWFza2luZzwva2V5d29yZD48a2V5d29yZD5QaG90aWMgU3RpbXVsYXRpb248L2tleXdvcmQ+
PGtleXdvcmQ+UmVhY3Rpb24gVGltZTwva2V5d29yZD48a2V5d29yZD5SZWZlcmVuY2UgVmFsdWVz
PC9rZXl3b3JkPjxrZXl3b3JkPlNlcmlhbCBMZWFybmluZzwva2V5d29yZD48a2V5d29yZD5TZXZl
cml0eSBvZiBJbGxuZXNzIEluZGV4PC9rZXl3b3JkPjwva2V5d29yZHM+PGRhdGVzPjx5ZWFyPjIw
MDQ8L3llYXI+PC9kYXRlcz48aXNibj4wMDI4MzkzMiAoSVNTTik8L2lzYm4+PHdvcmstdHlwZT5B
cnRpY2xlPC93b3JrLXR5cGU+PHVybHM+PHJlbGF0ZWQtdXJscz48dXJsPmh0dHBzOi8vd3d3LnNj
b3B1cy5jb20vaW53YXJkL3JlY29yZC51cmk/ZWlkPTItczIuMC0yOTQyNjA5MjI2JmFtcDtkb2k9
MTAuMTAxNiUyZmoubmV1cm9wc3ljaG9sb2dpYS4yMDA0LjAyLjAxMyZhbXA7cGFydG5lcklEPTQw
JmFtcDttZDU9YmFiZWJmMmVmMjI1M2YxMzBkZGNmNzJkYjUzYjFmMmI8L3VybD48L3JlbGF0ZWQt
dXJscz48L3VybHM+PGN1c3RvbTI+MTUxOTM5NDI8L2N1c3RvbTI+PGVsZWN0cm9uaWMtcmVzb3Vy
Y2UtbnVtPjEwLjEwMTYvai5uZXVyb3BzeWNob2xvZ2lhLjIwMDQuMDIuMDEzPC9lbGVjdHJvbmlj
LXJlc291cmNlLW51bT48cmVtb3RlLWRhdGFiYXNlLW5hbWU+U2NvcHVzPC9yZW1vdGUtZGF0YWJh
c2UtbmFtZT48bGFuZ3VhZ2U+RW5nbGlzaDwvbGFuZ3VhZ2U+PC9yZWNvcmQ+PC9DaXRlPjxDaXRl
PjxBdXRob3I+S2VtZW55PC9BdXRob3I+PFllYXI+MjAxOTwvWWVhcj48UmVjTnVtPjEzNjU2PC9S
ZWNOdW0+PHJlY29yZD48cmVjLW51bWJlcj4xMzY1NjwvcmVjLW51bWJlcj48Zm9yZWlnbi1rZXlz
PjxrZXkgYXBwPSJFTiIgZGItaWQ9ImQwd3cycGRmODJ2ZTIxZXRyOTR2ZXc1YzUyMDJhOXQwcnpm
OSIgdGltZXN0YW1wPSIxNjM4NjQyMDcyIj4xMzY1Njwva2V5PjwvZm9yZWlnbi1rZXlzPjxyZWYt
dHlwZSBuYW1lPSJKb3VybmFsIEFydGljbGUiPjE3PC9yZWYtdHlwZT48Y29udHJpYnV0b3JzPjxh
dXRob3JzPjxhdXRob3I+S2VtZW55LCBGLjwvYXV0aG9yPjxhdXRob3I+RGVtZXRlciwgRy48L2F1
dGhvcj48YXV0aG9yPlJhY3NtYW55LCBNLjwvYXV0aG9yPjxhdXRob3I+VmFsYWxpaywgSS48L2F1
dGhvcj48YXV0aG9yPkx1a2FjcywgQS48L2F1dGhvcj48L2F1dGhvcnM+PC9jb250cmlidXRvcnM+
PHRpdGxlcz48dGl0bGU+SW1wYWlyZWQgc2VxdWVudGlhbCBhbmQgcGFydGlhbGx5IGNvbXBlbnNh
dGVkIHByb2JhYmlsaXN0aWMgc2tpbGwgbGVhcm5pbmcgaW4gUGFya2luc29uJmFwb3M7cyBkaXNl
YXNlPC90aXRsZT48c2Vjb25kYXJ5LXRpdGxlPkogTmV1cm9wc3ljaG9sPC9zZWNvbmRhcnktdGl0
bGU+PC90aXRsZXM+PHBlcmlvZGljYWw+PGZ1bGwtdGl0bGU+SiBOZXVyb3BzeWNob2w8L2Z1bGwt
dGl0bGU+PC9wZXJpb2RpY2FsPjxwYWdlcz41MDktNTI4PC9wYWdlcz48dm9sdW1lPjEzPC92b2x1
bWU+PG51bWJlcj4zPC9udW1iZXI+PGRhdGVzPjx5ZWFyPjIwMTk8L3llYXI+PHB1Yi1kYXRlcz48
ZGF0ZT5TZXA8L2RhdGU+PC9wdWItZGF0ZXM+PC9kYXRlcz48aXNibj4xNzQ4LTY2NDU8L2lzYm4+
PGFjY2Vzc2lvbi1udW0+V09TOjAwMDQ4NTk0MTIwMDAwODwvYWNjZXNzaW9uLW51bT48dXJscz48
cmVsYXRlZC11cmxzPjx1cmw+Jmx0O0dvIHRvIElTSSZndDs6Ly9XT1M6MDAwNDg1OTQxMjAwMDA4
PC91cmw+PC9yZWxhdGVkLXVybHM+PC91cmxzPjxlbGVjdHJvbmljLXJlc291cmNlLW51bT4xMC4x
MTExL2pucC4xMjE2MzwvZWxlY3Ryb25pYy1yZXNvdXJjZS1udW0+PC9yZWNvcmQ+PC9DaXRlPjxD
aXRlPjxBdXRob3I+S2l0YWhhcmE8L0F1dGhvcj48WWVhcj4yMDE4PC9ZZWFyPjxSZWNOdW0+MTM2
NTc8L1JlY051bT48cmVjb3JkPjxyZWMtbnVtYmVyPjEzNjU3PC9yZWMtbnVtYmVyPjxmb3JlaWdu
LWtleXM+PGtleSBhcHA9IkVOIiBkYi1pZD0iZDB3dzJwZGY4MnZlMjFldHI5NHZldzVjNTIwMmE5
dDByemY5IiB0aW1lc3RhbXA9IjE2Mzg2NDIwNzIiPjEzNjU3PC9rZXk+PC9mb3JlaWduLWtleXM+
PHJlZi10eXBlIG5hbWU9IkpvdXJuYWwgQXJ0aWNsZSI+MTc8L3JlZi10eXBlPjxjb250cmlidXRv
cnM+PGF1dGhvcnM+PGF1dGhvcj5LaXRhaGFyYSwgRS48L2F1dGhvcj48YXV0aG9yPlNoaW1vLCBZ
LjwvYXV0aG9yPjxhdXRob3I+TW9yaSwgSC48L2F1dGhvcj48YXV0aG9yPk5hZ2Fva2EsIE0uPC9h
dXRob3I+PC9hdXRob3JzPjwvY29udHJpYnV0b3JzPjx0aXRsZXM+PHRpdGxlPlByZXNlcnZhdGlv
biBvZiBleHBsaWNpdCBsZWFybmluZyBvZiB2aXN1b21vdG9yIHNlcXVlbmNlcyBkdXJpbmcgUGFy
a2luc29uJmFwb3M7cyBkaXNlYXNlIHByb2dyZXNzaW9uPC90aXRsZT48c2Vjb25kYXJ5LXRpdGxl
PlNjaSBSZXA8L3NlY29uZGFyeS10aXRsZT48L3RpdGxlcz48cGVyaW9kaWNhbD48ZnVsbC10aXRs
ZT5TY2kgUmVwPC9mdWxsLXRpdGxlPjwvcGVyaW9kaWNhbD48dm9sdW1lPjg8L3ZvbHVtZT48ZGF0
ZXM+PHllYXI+MjAxODwveWVhcj48cHViLWRhdGVzPjxkYXRlPkp1bDwvZGF0ZT48L3B1Yi1kYXRl
cz48L2RhdGVzPjxpc2JuPjIwNDUtMjMyMjwvaXNibj48YWNjZXNzaW9uLW51bT5XT1M6MDAwNDM3
ODMwMjAwMDMzPC9hY2Nlc3Npb24tbnVtPjx1cmxzPjxyZWxhdGVkLXVybHM+PHVybD4mbHQ7R28g
dG8gSVNJJmd0OzovL1dPUzowMDA0Mzc4MzAyMDAwMzM8L3VybD48L3JlbGF0ZWQtdXJscz48L3Vy
bHM+PGN1c3RvbTc+MTAzMzc8L2N1c3RvbTc+PGVsZWN0cm9uaWMtcmVzb3VyY2UtbnVtPjEwLjEw
MzgvczQxNTk4LTAxOC0yODY0MC0yPC9lbGVjdHJvbmljLXJlc291cmNlLW51bT48L3JlY29yZD48
L0NpdGU+PENpdGU+PEF1dGhvcj5LcmViczwvQXV0aG9yPjxZZWFyPjIwMDE8L1llYXI+PFJlY051
bT4xMzY1ODwvUmVjTnVtPjxyZWNvcmQ+PHJlYy1udW1iZXI+MTM2NTg8L3JlYy1udW1iZXI+PGZv
cmVpZ24ta2V5cz48a2V5IGFwcD0iRU4iIGRiLWlkPSJkMHd3MnBkZjgydmUyMWV0cjk0dmV3NWM1
MjAyYTl0MHJ6ZjkiIHRpbWVzdGFtcD0iMTYzODY0MjA3MiI+MTM2NTg8L2tleT48L2ZvcmVpZ24t
a2V5cz48cmVmLXR5cGUgbmFtZT0iSm91cm5hbCBBcnRpY2xlIj4xNzwvcmVmLXR5cGU+PGNvbnRy
aWJ1dG9ycz48YXV0aG9ycz48YXV0aG9yPktyZWJzLCBILiBJLjwvYXV0aG9yPjxhdXRob3I+SG9n
YW4sIE4uPC9hdXRob3I+PGF1dGhvcj5IZW5pbmcsIFcuPC9hdXRob3I+PGF1dGhvcj5BZGFtb3Zp
Y2gsIFMuIFYuPC9hdXRob3I+PGF1dGhvcj5Qb2l6bmVyLCBILjwvYXV0aG9yPjwvYXV0aG9ycz48
L2NvbnRyaWJ1dG9ycz48dGl0bGVzPjx0aXRsZT5Qcm9jZWR1cmFsIG1vdG9yIGxlYXJuaW5nIGlu
IFBhcmtpbnNvbiZhcG9zO3MgZGlzZWFzZTwvdGl0bGU+PHNlY29uZGFyeS10aXRsZT5FeHAgQnJh
aW4gUmVzPC9zZWNvbmRhcnktdGl0bGU+PC90aXRsZXM+PHBlcmlvZGljYWw+PGZ1bGwtdGl0bGU+
RXhwIEJyYWluIFJlczwvZnVsbC10aXRsZT48L3BlcmlvZGljYWw+PHBhZ2VzPjQyNS00Mzc8L3Bh
Z2VzPjx2b2x1bWU+MTQxPC92b2x1bWU+PG51bWJlcj40PC9udW1iZXI+PGRhdGVzPjx5ZWFyPjIw
MDE8L3llYXI+PHB1Yi1kYXRlcz48ZGF0ZT5EZWM8L2RhdGU+PC9wdWItZGF0ZXM+PC9kYXRlcz48
aXNibj4wMDE0LTQ4MTk8L2lzYm4+PGFjY2Vzc2lvbi1udW0+V09TOjAwMDE3Mjc5MjIwMDAwMjwv
YWNjZXNzaW9uLW51bT48dXJscz48cmVsYXRlZC11cmxzPjx1cmw+Jmx0O0dvIHRvIElTSSZndDs6
Ly9XT1M6MDAwMTcyNzkyMjAwMDAyPC91cmw+PC9yZWxhdGVkLXVybHM+PC91cmxzPjxlbGVjdHJv
bmljLXJlc291cmNlLW51bT4xMC4xMDA3L3MwMDIyMTAxMDA4NzE8L2VsZWN0cm9uaWMtcmVzb3Vy
Y2UtbnVtPjwvcmVjb3JkPjwvQ2l0ZT48Q2l0ZT48QXV0aG9yPkt3YWs8L0F1dGhvcj48WWVhcj4y
MDEwPC9ZZWFyPjxSZWNOdW0+MTM2NTk8L1JlY051bT48cmVjb3JkPjxyZWMtbnVtYmVyPjEzNjU5
PC9yZWMtbnVtYmVyPjxmb3JlaWduLWtleXM+PGtleSBhcHA9IkVOIiBkYi1pZD0iZDB3dzJwZGY4
MnZlMjFldHI5NHZldzVjNTIwMmE5dDByemY5IiB0aW1lc3RhbXA9IjE2Mzg2NDIwNzIiPjEzNjU5
PC9rZXk+PC9mb3JlaWduLWtleXM+PHJlZi10eXBlIG5hbWU9IkpvdXJuYWwgQXJ0aWNsZSI+MTc8
L3JlZi10eXBlPjxjb250cmlidXRvcnM+PGF1dGhvcnM+PGF1dGhvcj5Ld2FrLCBZLjwvYXV0aG9y
PjxhdXRob3I+TXVsbGVyLCBNbHRtPC9hdXRob3I+PGF1dGhvcj5Cb2huZW4sIE4uIEkuPC9hdXRo
b3I+PGF1dGhvcj5EYXlhbHUsIFAuPC9hdXRob3I+PGF1dGhvcj5TZWlkbGVyLCBSLiBELjwvYXV0
aG9yPjwvYXV0aG9ycz48L2NvbnRyaWJ1dG9ycz48dGl0bGVzPjx0aXRsZT5FZmZlY3Qgb2YgRG9w
YW1pbmVyZ2ljIE1lZGljYXRpb25zIG9uIHRoZSBUaW1lIENvdXJzZSBvZiBFeHBsaWNpdCBNb3Rv
ciBTZXF1ZW5jZSBMZWFybmluZyBpbiBQYXJraW5zb24mYXBvcztzIERpc2Vhc2U8L3RpdGxlPjxz
ZWNvbmRhcnktdGl0bGU+SiBOZXVyb3BoeXNpb2w8L3NlY29uZGFyeS10aXRsZT48L3RpdGxlcz48
cGVyaW9kaWNhbD48ZnVsbC10aXRsZT5KIE5ldXJvcGh5c2lvbDwvZnVsbC10aXRsZT48L3Blcmlv
ZGljYWw+PHBhZ2VzPjk0Mi05NDk8L3BhZ2VzPjx2b2x1bWU+MTAzPC92b2x1bWU+PG51bWJlcj4y
PC9udW1iZXI+PGRhdGVzPjx5ZWFyPjIwMTA8L3llYXI+PHB1Yi1kYXRlcz48ZGF0ZT5GZWI8L2Rh
dGU+PC9wdWItZGF0ZXM+PC9kYXRlcz48aXNibj4wMDIyLTMwNzc8L2lzYm4+PGFjY2Vzc2lvbi1u
dW0+V09TOjAwMDI3NDMyNzkwMDAyOTwvYWNjZXNzaW9uLW51bT48dXJscz48cmVsYXRlZC11cmxz
Pjx1cmw+Jmx0O0dvIHRvIElTSSZndDs6Ly9XT1M6MDAwMjc0MzI3OTAwMDI5PC91cmw+PC9yZWxh
dGVkLXVybHM+PC91cmxzPjxlbGVjdHJvbmljLXJlc291cmNlLW51bT4xMC4xMTUyL2puLjAwMTk3
LjIwMDk8L2VsZWN0cm9uaWMtcmVzb3VyY2UtbnVtPjwvcmVjb3JkPjwvQ2l0ZT48Q2l0ZT48QXV0
aG9yPkt3YWs8L0F1dGhvcj48WWVhcj4yMDEyPC9ZZWFyPjxSZWNOdW0+MTM2NjA8L1JlY051bT48
cmVjb3JkPjxyZWMtbnVtYmVyPjEzNjYwPC9yZWMtbnVtYmVyPjxmb3JlaWduLWtleXM+PGtleSBh
cHA9IkVOIiBkYi1pZD0iZDB3dzJwZGY4MnZlMjFldHI5NHZldzVjNTIwMmE5dDByemY5IiB0aW1l
c3RhbXA9IjE2Mzg2NDIwNzIiPjEzNjYwPC9rZXk+PC9mb3JlaWduLWtleXM+PHJlZi10eXBlIG5h
bWU9IkpvdXJuYWwgQXJ0aWNsZSI+MTc8L3JlZi10eXBlPjxjb250cmlidXRvcnM+PGF1dGhvcnM+
PGF1dGhvcj5Ld2FrLCBZLjwvYXV0aG9yPjxhdXRob3I+TXVsbGVyLCBNbHRtPC9hdXRob3I+PGF1
dGhvcj5Cb2huZW4sIE4uIEkuPC9hdXRob3I+PGF1dGhvcj5EYXlhbHUsIFAuPC9hdXRob3I+PGF1
dGhvcj5TZWlkbGVyLCBSLiBELjwvYXV0aG9yPjwvYXV0aG9ycz48L2NvbnRyaWJ1dG9ycz48dGl0
bGVzPjx0aXRsZT5MLURPUEEgY2hhbmdlcyB2ZW50cmFsIHN0cmlhdHVtIHJlY3J1aXRtZW50IGR1
cmluZyBtb3RvciBzZXF1ZW5jZSBsZWFybmluZyBpbiBQYXJraW5zb24mYXBvcztzIGRpc2Vhc2U8
L3RpdGxlPjxzZWNvbmRhcnktdGl0bGU+QmVoYXYgQnJhaW4gUmVzPC9zZWNvbmRhcnktdGl0bGU+
PC90aXRsZXM+PHBlcmlvZGljYWw+PGZ1bGwtdGl0bGU+QmVoYXYgQnJhaW4gUmVzPC9mdWxsLXRp
dGxlPjwvcGVyaW9kaWNhbD48cGFnZXM+MTE2LTEyNDwvcGFnZXM+PHZvbHVtZT4yMzA8L3ZvbHVt
ZT48bnVtYmVyPjE8L251bWJlcj48ZGF0ZXM+PHllYXI+MjAxMjwveWVhcj48cHViLWRhdGVzPjxk
YXRlPkFwcjwvZGF0ZT48L3B1Yi1kYXRlcz48L2RhdGVzPjxpc2JuPjAxNjYtNDMyODwvaXNibj48
YWNjZXNzaW9uLW51bT5XT1M6MDAwMzA2Mzc5ODAwMDE0PC9hY2Nlc3Npb24tbnVtPjx1cmxzPjxy
ZWxhdGVkLXVybHM+PHVybD4mbHQ7R28gdG8gSVNJJmd0OzovL1dPUzowMDAzMDYzNzk4MDAwMTQ8
L3VybD48L3JlbGF0ZWQtdXJscz48L3VybHM+PGVsZWN0cm9uaWMtcmVzb3VyY2UtbnVtPjEwLjEw
MTYvai5iYnIuMjAxMi4wMi4wMDY8L2VsZWN0cm9uaWMtcmVzb3VyY2UtbnVtPjwvcmVjb3JkPjwv
Q2l0ZT48Q2l0ZT48QXV0aG9yPkxpbmRlbjwvQXV0aG9yPjxZZWFyPjE5OTA8L1llYXI+PFJlY051
bT4xMzY2MTwvUmVjTnVtPjxyZWNvcmQ+PHJlYy1udW1iZXI+MTM2NjE8L3JlYy1udW1iZXI+PGZv
cmVpZ24ta2V5cz48a2V5IGFwcD0iRU4iIGRiLWlkPSJkMHd3MnBkZjgydmUyMWV0cjk0dmV3NWM1
MjAyYTl0MHJ6ZjkiIHRpbWVzdGFtcD0iMTYzODY0MjA3MiI+MTM2NjE8L2tleT48L2ZvcmVpZ24t
a2V5cz48cmVmLXR5cGUgbmFtZT0iSm91cm5hbCBBcnRpY2xlIj4xNzwvcmVmLXR5cGU+PGNvbnRy
aWJ1dG9ycz48YXV0aG9ycz48YXV0aG9yPkxpbmRlbiwgQS48L2F1dGhvcj48YXV0aG9yPkJyYWNr
ZS1Ub2xrbWl0dCwgUi48L2F1dGhvcj48YXV0aG9yPkx1dHplbmJlcmdlciwgVy48L2F1dGhvcj48
YXV0aG9yPkNhbmF2YW4sIEEuIEcuPC9hdXRob3I+PGF1dGhvcj5ldCBhbC4sPC9hdXRob3I+PC9h
dXRob3JzPjwvY29udHJpYnV0b3JzPjx0aXRsZXM+PHRpdGxlPlNsb3cgY29ydGljYWwgcG90ZW50
aWFscyBpbiBQYXJraW5zb25pYW4gcGF0aWVudHMgZHVyaW5nIHRoZSBjb3Vyc2Ugb2YgYW4gYXNz
b2NpYXRpdmUgbGVhcm5pbmcgdGFzazwvdGl0bGU+PHNlY29uZGFyeS10aXRsZT5KIFBzeWNob3Bo
eXNpb2w8L3NlY29uZGFyeS10aXRsZT48L3RpdGxlcz48cGVyaW9kaWNhbD48ZnVsbC10aXRsZT5K
IFBzeWNob3BoeXNpb2w8L2Z1bGwtdGl0bGU+PC9wZXJpb2RpY2FsPjxwYWdlcz4xNDUtMTYyPC9w
YWdlcz48dm9sdW1lPjQ8L3ZvbHVtZT48bnVtYmVyPjI8L251bWJlcj48a2V5d29yZHM+PGtleXdv
cmQ+KkV2b2tlZCBQb3RlbnRpYWxzPC9rZXl3b3JkPjxrZXl3b3JkPipOZXVyb3BzeWNob2xvZ2lj
YWwgQXNzZXNzbWVudDwva2V5d29yZD48a2V5d29yZD4qUGFya2luc29uJmFwb3M7cyBEaXNlYXNl
PC9rZXl3b3JkPjxrZXl3b3JkPipSZWFjdGlvbiBUaW1lPC9rZXl3b3JkPjxrZXl3b3JkPlRlc3Qg
QmF0dGVyeTwva2V5d29yZD48L2tleXdvcmRzPjxkYXRlcz48eWVhcj4xOTkwPC95ZWFyPjwvZGF0
ZXM+PHB1Yi1sb2NhdGlvbj5HZXJtYW55PC9wdWItbG9jYXRpb24+PHB1Ymxpc2hlcj5Ib2dyZWZl
ICZhbXA7IEh1YmVyIFB1Ymxpc2hlcnMmI3hEO0dlcm1hbnk8L3B1Ymxpc2hlcj48aXNibj4wMjY5
LTg4MDM8L2lzYm4+PHdvcmstdHlwZT5OZXVyb2xvZ2ljYWwgRGlzb3JkZXJzICZhbXA7IEJyYWlu
IERhbWFnZSAzMjk3PC93b3JrLXR5cGU+PHVybHM+PHJlbGF0ZWQtdXJscz48dXJsPmh0dHA6Ly9v
dmlkc3Aub3ZpZC5jb20vb3ZpZHdlYi5jZ2k/VD1KUyZhbXA7UEFHRT1yZWZlcmVuY2UmYW1wO0Q9
cHN5YzMmYW1wO05FV1M9TiZhbXA7QU49MTk5MS0wNTAyMC0wMDE8L3VybD48L3JlbGF0ZWQtdXJs
cz48L3VybHM+PGN1c3RvbTE+RGF0YWJhc2U6IEFQQSBQc3ljSW5mbyAmbHQ7MTgwNiB0byBTZXB0
ZW1iZXIgV2VlayAzIDIwMjAmZ3Q7IFNlYXJjaCBTdHJhdGVneTo8L2N1c3RvbTE+PC9yZWNvcmQ+
PC9DaXRlPjxDaXRlPjxBdXRob3I+THVrb3M8L0F1dGhvcj48WWVhcj4yMDEwPC9ZZWFyPjxSZWNO
dW0+MTM2NjI8L1JlY051bT48cmVjb3JkPjxyZWMtbnVtYmVyPjEzNjYyPC9yZWMtbnVtYmVyPjxm
b3JlaWduLWtleXM+PGtleSBhcHA9IkVOIiBkYi1pZD0iZDB3dzJwZGY4MnZlMjFldHI5NHZldzVj
NTIwMmE5dDByemY5IiB0aW1lc3RhbXA9IjE2Mzg2NDIwNzIiPjEzNjYyPC9rZXk+PC9mb3JlaWdu
LWtleXM+PHJlZi10eXBlIG5hbWU9IkpvdXJuYWwgQXJ0aWNsZSI+MTc8L3JlZi10eXBlPjxjb250
cmlidXRvcnM+PGF1dGhvcnM+PGF1dGhvcj5MdWtvcywgSi4gUi48L2F1dGhvcj48YXV0aG9yPkxl
ZSwgRC48L2F1dGhvcj48YXV0aG9yPlBvaXpuZXIsIEguPC9hdXRob3I+PGF1dGhvcj5TYW50ZWxs
bywgTS48L2F1dGhvcj48L2F1dGhvcnM+PC9jb250cmlidXRvcnM+PHRpdGxlcz48dGl0bGU+QW50
aWNpcGF0b3J5IE1vZHVsYXRpb24gb2YgRGlnaXQgUGxhY2VtZW50IGZvciBHcmFzcCBDb250cm9s
IElzIEFmZmVjdGVkIGJ5IFBhcmtpbnNvbiZhcG9zO3MgRGlzZWFzZTwvdGl0bGU+PHNlY29uZGFy
eS10aXRsZT5QbG9zIE9uZTwvc2Vjb25kYXJ5LXRpdGxlPjwvdGl0bGVzPjxwZXJpb2RpY2FsPjxm
dWxsLXRpdGxlPlBsb3MgT25lPC9mdWxsLXRpdGxlPjwvcGVyaW9kaWNhbD48dm9sdW1lPjU8L3Zv
bHVtZT48bnVtYmVyPjI8L251bWJlcj48ZGF0ZXM+PHllYXI+MjAxMDwveWVhcj48cHViLWRhdGVz
PjxkYXRlPkZlYjwvZGF0ZT48L3B1Yi1kYXRlcz48L2RhdGVzPjxpc2JuPjE5MzItNjIwMzwvaXNi
bj48YWNjZXNzaW9uLW51bT5XT1M6MDAwMjc0NDc0NjAwMDA1PC9hY2Nlc3Npb24tbnVtPjx1cmxz
PjxyZWxhdGVkLXVybHM+PHVybD4mbHQ7R28gdG8gSVNJJmd0OzovL1dPUzowMDAyNzQ0NzQ2MDAw
MDU8L3VybD48L3JlbGF0ZWQtdXJscz48L3VybHM+PGN1c3RvbTc+ZTkxODQ8L2N1c3RvbTc+PGVs
ZWN0cm9uaWMtcmVzb3VyY2UtbnVtPjEwLjEzNzEvam91cm5hbC5wb25lLjAwMDkxODQ8L2VsZWN0
cm9uaWMtcmVzb3VyY2UtbnVtPjwvcmVjb3JkPjwvQ2l0ZT48Q2l0ZT48QXV0aG9yPk1hY0Fza2ls
bDwvQXV0aG9yPjxZZWFyPjIwMDI8L1llYXI+PFJlY051bT4xMzY2MzwvUmVjTnVtPjxyZWNvcmQ+
PHJlYy1udW1iZXI+MTM2NjM8L3JlYy1udW1iZXI+PGZvcmVpZ24ta2V5cz48a2V5IGFwcD0iRU4i
IGRiLWlkPSJkMHd3MnBkZjgydmUyMWV0cjk0dmV3NWM1MjAyYTl0MHJ6ZjkiIHRpbWVzdGFtcD0i
MTYzODY0MjA3MiI+MTM2NjM8L2tleT48L2ZvcmVpZ24ta2V5cz48cmVmLXR5cGUgbmFtZT0iSm91
cm5hbCBBcnRpY2xlIj4xNzwvcmVmLXR5cGU+PGNvbnRyaWJ1dG9ycz48YXV0aG9ycz48YXV0aG9y
Pk1hY0Fza2lsbCwgTS4gUi48L2F1dGhvcj48YXV0aG9yPkFuZGVyc29uLCBULiBKLjwvYXV0aG9y
PjxhdXRob3I+Sm9uZXMsIFIuIEQuPC9hdXRob3I+PC9hdXRob3JzPjwvY29udHJpYnV0b3JzPjxh
dXRoLWFkZHJlc3M+Q2hyaXN0Y2h1cmNoIE1vdmVtZW50IERpc29yZGVycyBhbmQgQnJhaW4gUmVz
ZWFyY2ggR3JvdXAsIENocmlzdGNodXJjaCBIb3NwaXRhbCwgQ2hyaXN0Y2h1cmNoLCBOZXcgWmVh
bGFuZCYjeEQ7RGVwYXJ0bWVudCBvZiBNZWRpY2luZSwgQ2hyaXN0Y2h1cmNoIFNjaG9vbCBvZiBN
ZWRpY2luZSBhbmQgSGVhbHRoIFNjaWVuY2VzLCBDaHJpc3RjaHVyY2ggSG9zcGl0YWwsIENocmlz
dGNodXJjaCwgTmV3IFplYWxhbmQmI3hEO0RlcGFydG1lbnQgb2YgTmV1cm9sb2d5LCBDaHJpc3Rj
aHVyY2ggSG9zcGl0YWwsIENocmlzdGNodXJjaCwgTmV3IFplYWxhbmQmI3hEO0RlcGFydG1lbnQg
b2YgTWVkaWNhbCBQaHlzaWNzIGFuZCBCaW9lbmdpbmVlcmluZywgQ2hyaXN0Y2h1cmNoIEhvc3Bp
dGFsLCBDaHJpc3RjaHVyY2gsIE5ldyBaZWFsYW5kJiN4RDtEZXBhcnRtZW50IG9mIE1lZGljaW5l
LCBDaHJpc3RjaHVyY2ggU2Nob29sIG9mIE1lZGljaW5lLCBQTyBCb3ggNDM0NSwgQ2hyaXN0Y2h1
cmNoLCBOZXcgWmVhbGFuZDwvYXV0aC1hZGRyZXNzPjx0aXRsZXM+PHRpdGxlPkFkYXB0aXZlIG1v
ZGlmaWNhdGlvbiBvZiBzYWNjYWRlIGFtcGxpdHVkZSBpbiBQYXJraW5zb24mYXBvcztzIGRpc2Vh
c2U8L3RpdGxlPjxzZWNvbmRhcnktdGl0bGU+QnJhaW48L3NlY29uZGFyeS10aXRsZT48YWx0LXRp
dGxlPkJyYWluPC9hbHQtdGl0bGU+PC90aXRsZXM+PHBlcmlvZGljYWw+PGZ1bGwtdGl0bGU+QnJh
aW48L2Z1bGwtdGl0bGU+PC9wZXJpb2RpY2FsPjxhbHQtcGVyaW9kaWNhbD48ZnVsbC10aXRsZT5C
cmFpbjwvZnVsbC10aXRsZT48L2FsdC1wZXJpb2RpY2FsPjxwYWdlcz4xNTcwLTE1ODI8L3BhZ2Vz
Pjx2b2x1bWU+MTI1PC92b2x1bWU+PG51bWJlcj43PC9udW1iZXI+PGtleXdvcmRzPjxrZXl3b3Jk
PkJhc2FsIGdhbmdsaWE8L2tleXdvcmQ+PGtleXdvcmQ+RXllIG1vdmVtZW50czwva2V5d29yZD48
a2V5d29yZD5QYXJraW5zb24mYXBvcztzIGRpc2Vhc2U8L2tleXdvcmQ+PGtleXdvcmQ+U2FjY2Fk
ZXM8L2tleXdvcmQ+PGtleXdvcmQ+U2FjY2FkaWMgYWRhcHRhdGlvbjwva2V5d29yZD48a2V5d29y
ZD5hZHVsdDwva2V5d29yZD48a2V5d29yZD5hZ2VkPC9rZXl3b3JkPjxrZXl3b3JkPmFydGljbGU8
L2tleXdvcmQ+PGtleXdvcmQ+YmFzYWwgZ2FuZ2xpb248L2tleXdvcmQ+PGtleXdvcmQ+Y2VyZWJl
bGx1bTwva2V5d29yZD48a2V5d29yZD5jbGluaWNhbCBhcnRpY2xlPC9rZXl3b3JkPjxrZXl3b3Jk
PmNvbnRyb2xsZWQgc3R1ZHk8L2tleXdvcmQ+PGtleXdvcmQ+ZHlzbWV0cmlhPC9rZXl3b3JkPjxr
ZXl3b3JkPmV4dHJhcHlyYW1pZGFsIHN5bmRyb21lPC9rZXl3b3JkPjxrZXl3b3JkPmV5ZSB0cmFj
a2luZzwva2V5d29yZD48a2V5d29yZD5mZW1hbGU8L2tleXdvcmQ+PGtleXdvcmQ+aHVtYW48L2tl
eXdvcmQ+PGtleXdvcmQ+bWFsZTwva2V5d29yZD48a2V5d29yZD5tZW1vcnk8L2tleXdvcmQ+PGtl
eXdvcmQ+bW90b3IgYWN0aXZpdHk8L2tleXdvcmQ+PGtleXdvcmQ+bW90b3IgZHlzZnVuY3Rpb248
L2tleXdvcmQ+PGtleXdvcmQ+UGFya2luc29uIGRpc2Vhc2U8L2tleXdvcmQ+PGtleXdvcmQ+cHJl
ZnJvbnRhbCBjb3J0ZXg8L2tleXdvcmQ+PGtleXdvcmQ+cHJpb3JpdHkgam91cm5hbDwva2V5d29y
ZD48a2V5d29yZD5zYWNjYWRpYyBleWUgbW92ZW1lbnQ8L2tleXdvcmQ+PGtleXdvcmQ+dGFzayBw
ZXJmb3JtYW5jZTwva2V5d29yZD48a2V5d29yZD52aXNpb248L2tleXdvcmQ+PGtleXdvcmQ+dmlz
dWFsIGFkYXB0YXRpb248L2tleXdvcmQ+PC9rZXl3b3Jkcz48ZGF0ZXM+PHllYXI+MjAwMjwveWVh
cj48L2RhdGVzPjxwdWJsaXNoZXI+T3hmb3JkIFVuaXZlcnNpdHkgUHJlc3M8L3B1Ymxpc2hlcj48
aXNibj4wMDA2ODk1MCAoSVNTTik8L2lzYm4+PHdvcmstdHlwZT5BcnRpY2xlPC93b3JrLXR5cGU+
PHVybHM+PHJlbGF0ZWQtdXJscz48dXJsPmh0dHBzOi8vd3d3LnNjb3B1cy5jb20vaW53YXJkL3Jl
Y29yZC51cmk/ZWlkPTItczIuMC0wMDM2MzE3ODc3JmFtcDtkb2k9MTAuMTA5MyUyZmJyYWluJTJm
YXdmMTY4JmFtcDtwYXJ0bmVySUQ9NDAmYW1wO21kNT1mZTkzZTA0NDBhMjcwNjRjYjU3Mzg5YmMz
NGU5ZDcwMDwvdXJsPjwvcmVsYXRlZC11cmxzPjwvdXJscz48Y3VzdG9tMj4xMjA3NzAwNjwvY3Vz
dG9tMj48ZWxlY3Ryb25pYy1yZXNvdXJjZS1udW0+MTAuMTA5My9icmFpbi9hd2YxNjg8L2VsZWN0
cm9uaWMtcmVzb3VyY2UtbnVtPjxyZW1vdGUtZGF0YWJhc2UtbmFtZT5TY29wdXM8L3JlbW90ZS1k
YXRhYmFzZS1uYW1lPjxsYW5ndWFnZT5FbmdsaXNoPC9sYW5ndWFnZT48L3JlY29yZD48L0NpdGU+
PENpdGU+PEF1dGhvcj5NYXJpbmVsbGk8L0F1dGhvcj48WWVhcj4yMDEwPC9ZZWFyPjxSZWNOdW0+
MTM2NjU8L1JlY051bT48cmVjb3JkPjxyZWMtbnVtYmVyPjEzNjY1PC9yZWMtbnVtYmVyPjxmb3Jl
aWduLWtleXM+PGtleSBhcHA9IkVOIiBkYi1pZD0iZDB3dzJwZGY4MnZlMjFldHI5NHZldzVjNTIw
MmE5dDByemY5IiB0aW1lc3RhbXA9IjE2Mzg2NDIwNzIiPjEzNjY1PC9rZXk+PC9mb3JlaWduLWtl
eXM+PHJlZi10eXBlIG5hbWU9IkpvdXJuYWwgQXJ0aWNsZSI+MTc8L3JlZi10eXBlPjxjb250cmli
dXRvcnM+PGF1dGhvcnM+PGF1dGhvcj5NYXJpbmVsbGksIEwuPC9hdXRob3I+PGF1dGhvcj5QZXJm
ZXR0aSwgQi48L2F1dGhvcj48YXV0aG9yPk1vaXNlbGxvLCBDLjwvYXV0aG9yPjxhdXRob3I+RGkg
Um9jY28sIEEuPC9hdXRob3I+PGF1dGhvcj5FaWRlbGJlcmcsIEQuPC9hdXRob3I+PGF1dGhvcj5B
YmJydXp6ZXNlLCBHLjwvYXV0aG9yPjxhdXRob3I+R2hpbGFyZGksIE0uIEYuPC9hdXRob3I+PC9h
dXRob3JzPjwvY29udHJpYnV0b3JzPjx0aXRsZXM+PHRpdGxlPkluY3JlYXNlZCBSZWFjdGlvbiBU
aW1lIFByZWRpY3RzIFZpc3VhbCBMZWFybmluZyBEZWZpY2l0cyBpbiBQYXJraW5zb24mYXBvcztz
IERpc2Vhc2U8L3RpdGxlPjxzZWNvbmRhcnktdGl0bGU+TW92IERpc29yZDwvc2Vjb25kYXJ5LXRp
dGxlPjwvdGl0bGVzPjxwZXJpb2RpY2FsPjxmdWxsLXRpdGxlPk1vdiBEaXNvcmQ8L2Z1bGwtdGl0
bGU+PC9wZXJpb2RpY2FsPjxwYWdlcz4xNDk4LTE1MDE8L3BhZ2VzPjx2b2x1bWU+MjU8L3ZvbHVt
ZT48bnVtYmVyPjEwPC9udW1iZXI+PGRhdGVzPjx5ZWFyPjIwMTA8L3llYXI+PHB1Yi1kYXRlcz48
ZGF0ZT5KdWw8L2RhdGU+PC9wdWItZGF0ZXM+PC9kYXRlcz48aXNibj4wODg1LTMxODU8L2lzYm4+
PGFjY2Vzc2lvbi1udW0+V09TOjAwMDI4MDc1MzIwMDAyNjwvYWNjZXNzaW9uLW51bT48dXJscz48
cmVsYXRlZC11cmxzPjx1cmw+Jmx0O0dvIHRvIElTSSZndDs6Ly9XT1M6MDAwMjgwNzUzMjAwMDI2
PC91cmw+PC9yZWxhdGVkLXVybHM+PC91cmxzPjxlbGVjdHJvbmljLXJlc291cmNlLW51bT4xMC4x
MDAyL21kcy4yMzE1NjwvZWxlY3Ryb25pYy1yZXNvdXJjZS1udW0+PC9yZWNvcmQ+PC9DaXRlPjxD
aXRlPjxBdXRob3I+TWVpc3NuZXI8L0F1dGhvcj48WWVhcj4yMDE4PC9ZZWFyPjxSZWNOdW0+MTM2
NjY8L1JlY051bT48cmVjb3JkPjxyZWMtbnVtYmVyPjEzNjY2PC9yZWMtbnVtYmVyPjxmb3JlaWdu
LWtleXM+PGtleSBhcHA9IkVOIiBkYi1pZD0iZDB3dzJwZGY4MnZlMjFldHI5NHZldzVjNTIwMmE5
dDByemY5IiB0aW1lc3RhbXA9IjE2Mzg2NDIwNzIiPjEzNjY2PC9rZXk+PC9mb3JlaWduLWtleXM+
PHJlZi10eXBlIG5hbWU9IkpvdXJuYWwgQXJ0aWNsZSI+MTc8L3JlZi10eXBlPjxjb250cmlidXRv
cnM+PGF1dGhvcnM+PGF1dGhvcj5NZWlzc25lciwgUy4gTi48L2F1dGhvcj48YXV0aG9yPktyYXVz
ZSwgVi48L2F1dGhvcj48YXV0aG9yPlN1ZG1leWVyLCBNLjwvYXV0aG9yPjxhdXRob3I+SGFydG1h
bm4sIEMuIEouPC9hdXRob3I+PGF1dGhvcj5Qb2xsb2ssIEIuPC9hdXRob3I+PC9hdXRob3JzPjwv
Y29udHJpYnV0b3JzPjx0aXRsZXM+PHRpdGxlPlRoZSBzaWduaWZpY2FuY2Ugb2YgYnJhaW4gb3Nj
aWxsYXRpb25zIGluIG1vdG9yIHNlcXVlbmNlIGxlYXJuaW5nOiBJbnNpZ2h0cyBmcm9tIFBhcmtp
bnNvbiZhcG9zO3MgZGlzZWFzZTwvdGl0bGU+PHNlY29uZGFyeS10aXRsZT5OZXVyb2ltYWdlIENs
aW48L3NlY29uZGFyeS10aXRsZT48L3RpdGxlcz48cGVyaW9kaWNhbD48ZnVsbC10aXRsZT5OZXVy
b2ltYWdlIENsaW48L2Z1bGwtdGl0bGU+PC9wZXJpb2RpY2FsPjxwYWdlcz40NDgtNDU3PC9wYWdl
cz48dm9sdW1lPjIwPC92b2x1bWU+PGRhdGVzPjx5ZWFyPjIwMTg8L3llYXI+PC9kYXRlcz48aXNi
bj4yMjEzLTE1ODI8L2lzYm4+PGFjY2Vzc2lvbi1udW0+V09TOjAwMDQ1MDc5OTAwMDA0OTwvYWNj
ZXNzaW9uLW51bT48dXJscz48cmVsYXRlZC11cmxzPjx1cmw+Jmx0O0dvIHRvIElTSSZndDs6Ly9X
T1M6MDAwNDUwNzk5MDAwMDQ5PC91cmw+PC9yZWxhdGVkLXVybHM+PC91cmxzPjxlbGVjdHJvbmlj
LXJlc291cmNlLW51bT4xMC4xMDE2L2oubmljbC4yMDE4LjA4LjAwOTwvZWxlY3Ryb25pYy1yZXNv
dXJjZS1udW0+PC9yZWNvcmQ+PC9DaXRlPjxDaXRlPjxBdXRob3I+TWVpc3NuZXI8L0F1dGhvcj48
WWVhcj4yMDE5PC9ZZWFyPjxSZWNOdW0+MTM2Njc8L1JlY051bT48cmVjb3JkPjxyZWMtbnVtYmVy
PjEzNjY3PC9yZWMtbnVtYmVyPjxmb3JlaWduLWtleXM+PGtleSBhcHA9IkVOIiBkYi1pZD0iZDB3
dzJwZGY4MnZlMjFldHI5NHZldzVjNTIwMmE5dDByemY5IiB0aW1lc3RhbXA9IjE2Mzg2NDIwNzIi
PjEzNjY3PC9rZXk+PC9mb3JlaWduLWtleXM+PHJlZi10eXBlIG5hbWU9IkpvdXJuYWwgQXJ0aWNs
ZSI+MTc8L3JlZi10eXBlPjxjb250cmlidXRvcnM+PGF1dGhvcnM+PGF1dGhvcj5NZWlzc25lciwg
Uy4gTi48L2F1dGhvcj48YXV0aG9yPktyYXVzZSwgVi48L2F1dGhvcj48YXV0aG9yPlN1ZG1leWVy
LCBNLjwvYXV0aG9yPjxhdXRob3I+SGFydG1hbm4sIEMuIEouPC9hdXRob3I+PGF1dGhvcj5Qb2xs
b2ssIEIuPC9hdXRob3I+PC9hdXRob3JzPjwvY29udHJpYnV0b3JzPjx0aXRsZXM+PHRpdGxlPlBy
ZS1zdGltdWx1cyBiZXRhIHBvd2VyIG1vZHVsYXRpb24gZHVyaW5nIG1vdG9yIHNlcXVlbmNlIGxl
YXJuaW5nIGlzIHJlZHVjZWQgaW4gJmFwb3M7UGFya2luc29uJmFwb3M7cyBkaXNlYXNlPC90aXRs
ZT48c2Vjb25kYXJ5LXRpdGxlPk5ldXJvaW1hZ2UgQ2xpbjwvc2Vjb25kYXJ5LXRpdGxlPjwvdGl0
bGVzPjxwZXJpb2RpY2FsPjxmdWxsLXRpdGxlPk5ldXJvaW1hZ2UgQ2xpbjwvZnVsbC10aXRsZT48
L3BlcmlvZGljYWw+PHZvbHVtZT4yNDwvdm9sdW1lPjxkYXRlcz48eWVhcj4yMDE5PC95ZWFyPjwv
ZGF0ZXM+PGlzYm4+MjIxMy0xNTgyPC9pc2JuPjxhY2Nlc3Npb24tbnVtPldPUzowMDA1MDQ2NjM4
MDAxMDU8L2FjY2Vzc2lvbi1udW0+PHVybHM+PHJlbGF0ZWQtdXJscz48dXJsPiZsdDtHbyB0byBJ
U0kmZ3Q7Oi8vV09TOjAwMDUwNDY2MzgwMDEwNTwvdXJsPjwvcmVsYXRlZC11cmxzPjwvdXJscz48
Y3VzdG9tNz4xMDIwNTc8L2N1c3RvbTc+PGVsZWN0cm9uaWMtcmVzb3VyY2UtbnVtPjEwLjEwMTYv
ai5uaWNsLjIwMTkuMTAyMDU3PC9lbGVjdHJvbmljLXJlc291cmNlLW51bT48L3JlY29yZD48L0Np
dGU+PENpdGU+PEF1dGhvcj5NZWlzc25lcjwvQXV0aG9yPjxZZWFyPjIwMTY8L1llYXI+PFJlY051
bT4xMzY2ODwvUmVjTnVtPjxyZWNvcmQ+PHJlYy1udW1iZXI+MTM2Njg8L3JlYy1udW1iZXI+PGZv
cmVpZ24ta2V5cz48a2V5IGFwcD0iRU4iIGRiLWlkPSJkMHd3MnBkZjgydmUyMWV0cjk0dmV3NWM1
MjAyYTl0MHJ6ZjkiIHRpbWVzdGFtcD0iMTYzODY0MjA3MiI+MTM2Njg8L2tleT48L2ZvcmVpZ24t
a2V5cz48cmVmLXR5cGUgbmFtZT0iSm91cm5hbCBBcnRpY2xlIj4xNzwvcmVmLXR5cGU+PGNvbnRy
aWJ1dG9ycz48YXV0aG9ycz48YXV0aG9yPk1laXNzbmVyLCBTLiBOLjwvYXV0aG9yPjxhdXRob3I+
U3VkbWV5ZXIsIE0uPC9hdXRob3I+PGF1dGhvcj5LZWl0ZWwsIEEuPC9hdXRob3I+PGF1dGhvcj5Q
b2xsb2ssIEIuPC9hdXRob3I+PGF1dGhvcj5CZWxsZWJhdW0sIEMuPC9hdXRob3I+PC9hdXRob3Jz
PjwvY29udHJpYnV0b3JzPjx0aXRsZXM+PHRpdGxlPkZhY2lsaXRhdGluZyBlZmZlY3RzIG9mIGRl
ZXAgYnJhaW4gc3RpbXVsYXRpb24gb24gZmVlZGJhY2sgbGVhcm5pbmcgaW4gUGFya2luc29uJmFw
b3M7cyBkaXNlYXNlPC90aXRsZT48c2Vjb25kYXJ5LXRpdGxlPkJlaGF2IEJyYWluIFJlczwvc2Vj
b25kYXJ5LXRpdGxlPjwvdGl0bGVzPjxwZXJpb2RpY2FsPjxmdWxsLXRpdGxlPkJlaGF2IEJyYWlu
IFJlczwvZnVsbC10aXRsZT48L3BlcmlvZGljYWw+PHBhZ2VzPjg4LTk2PC9wYWdlcz48dm9sdW1l
PjMxMzwvdm9sdW1lPjxkYXRlcz48eWVhcj4yMDE2PC95ZWFyPjxwdWItZGF0ZXM+PGRhdGU+T2N0
PC9kYXRlPjwvcHViLWRhdGVzPjwvZGF0ZXM+PGlzYm4+MDE2Ni00MzI4PC9pc2JuPjxhY2Nlc3Np
b24tbnVtPldPUzowMDAzODI0MTM4MDAwMTI8L2FjY2Vzc2lvbi1udW0+PHVybHM+PHJlbGF0ZWQt
dXJscz48dXJsPiZsdDtHbyB0byBJU0kmZ3Q7Oi8vV09TOjAwMDM4MjQxMzgwMDAxMjwvdXJsPjwv
cmVsYXRlZC11cmxzPjwvdXJscz48ZWxlY3Ryb25pYy1yZXNvdXJjZS1udW0+MTAuMTAxNi9qLmJi
ci4yMDE2LjA2LjA2MjwvZWxlY3Ryb25pYy1yZXNvdXJjZS1udW0+PC9yZWNvcmQ+PC9DaXRlPjxD
aXRlPjxBdXRob3I+TWVudGlzPC9BdXRob3I+PFllYXI+MjAwMzwvWWVhcj48UmVjTnVtPjE0MTI2
PC9SZWNOdW0+PHJlY29yZD48cmVjLW51bWJlcj4xNDEyNjwvcmVjLW51bWJlcj48Zm9yZWlnbi1r
ZXlzPjxrZXkgYXBwPSJFTiIgZGItaWQ9ImQwd3cycGRmODJ2ZTIxZXRyOTR2ZXc1YzUyMDJhOXQw
cnpmOSIgdGltZXN0YW1wPSIxNjU1MTY3NjIyIj4xNDEyNjwva2V5PjwvZm9yZWlnbi1rZXlzPjxy
ZWYtdHlwZSBuYW1lPSJKb3VybmFsIEFydGljbGUiPjE3PC9yZWYtdHlwZT48Y29udHJpYnV0b3Jz
PjxhdXRob3JzPjxhdXRob3I+TWVudGlzLCBNLiBKLjwvYXV0aG9yPjxhdXRob3I+RGhhd2FuLCBW
LjwvYXV0aG9yPjxhdXRob3I+RmVpZ2luLCBBLjwvYXV0aG9yPjxhdXRob3I+RGVsYWxvdCwgRC48
L2F1dGhvcj48YXV0aG9yPlpnYWxqYXJkaWMsIEQuPC9hdXRob3I+PGF1dGhvcj5FZHdhcmRzLCBD
LjwvYXV0aG9yPjxhdXRob3I+RWlkZWxiZXJnLCBELjwvYXV0aG9yPjwvYXV0aG9ycz48L2NvbnRy
aWJ1dG9ycz48YXV0aC1hZGRyZXNzPkZ1bmN0aW9uYWwgQnJhaW4gSW1hZ2luZyBMYWJvcmF0b3J5
LCBDZW50ZXIgZm9yIE5ldXJvc2NpZW5jZXMsIE5vcnRoIFNob3JlLUxvbmcgSXNsYW5kIEpld2lz
aCBSZXNlYXJjaCBJbnN0aXR1dGUsIE5vcnRoIFNob3JlIFVuaXZlcnNpdHkgSG9zcGl0YWwgYW5k
IE5ldyBZb3JrIFVuaXZlcnNpdHkgU2Nob29sIG9mIE1lZGljaW5lLCBNYW5oYXNzZXQsIE5ldyBZ
b3JrLCBVU0EuIG1lbnRpc0BvcHRvbmxpbmUubmV0PC9hdXRoLWFkZHJlc3M+PHRpdGxlcz48dGl0
bGU+RWFybHkgc3RhZ2UgUGFya2luc29uJmFwb3M7cyBkaXNlYXNlIHBhdGllbnRzIGFuZCBub3Jt
YWwgdm9sdW50ZWVyczogY29tcGFyYXRpdmUgbWVjaGFuaXNtcyBvZiBzZXF1ZW5jZSBsZWFybmlu
ZzwvdGl0bGU+PHNlY29uZGFyeS10aXRsZT5IdW0gQnJhaW4gTWFwcDwvc2Vjb25kYXJ5LXRpdGxl
PjwvdGl0bGVzPjxwZXJpb2RpY2FsPjxmdWxsLXRpdGxlPkh1bSBCcmFpbiBNYXBwPC9mdWxsLXRp
dGxlPjwvcGVyaW9kaWNhbD48cGFnZXM+MjQ2LTU4PC9wYWdlcz48dm9sdW1lPjIwPC92b2x1bWU+
PG51bWJlcj40PC9udW1iZXI+PGVkaXRpb24+MjAwMy8xMi8xNjwvZWRpdGlvbj48a2V5d29yZHM+
PGtleXdvcmQ+QWdlZDwva2V5d29yZD48a2V5d29yZD5CcmFpbi9kaWFnbm9zdGljIGltYWdpbmcv
KnBoeXNpb3BhdGhvbG9neTwva2V5d29yZD48a2V5d29yZD5CcmFpbiBNYXBwaW5nL21ldGhvZHM8
L2tleXdvcmQ+PGtleXdvcmQ+Q2FzZS1Db250cm9sIFN0dWRpZXM8L2tleXdvcmQ+PGtleXdvcmQ+
RmVtYWxlPC9rZXl3b3JkPjxrZXl3b3JkPkh1bWFuczwva2V5d29yZD48a2V5d29yZD4qTGVhcm5p
bmc8L2tleXdvcmQ+PGtleXdvcmQ+TGVhc3QtU3F1YXJlcyBBbmFseXNpczwva2V5d29yZD48a2V5
d29yZD5NYWxlPC9rZXl3b3JkPjxrZXl3b3JkPk1pZGRsZSBBZ2VkPC9rZXl3b3JkPjxrZXl3b3Jk
Pk1vZGVscywgTmV1cm9sb2dpY2FsPC9rZXl3b3JkPjxrZXl3b3JkPk11bHRpdmFyaWF0ZSBBbmFs
eXNpczwva2V5d29yZD48a2V5d29yZD5QYXJraW5zb24gRGlzZWFzZS9kaWFnbm9zdGljIGltYWdp
bmcvKnBoeXNpb3BhdGhvbG9neS8qcHN5Y2hvbG9neTwva2V5d29yZD48a2V5d29yZD5Qc3ljaG9w
aHlzaWNzPC9rZXl3b3JkPjxrZXl3b3JkPlRvbW9ncmFwaHksIEVtaXNzaW9uLUNvbXB1dGVkPC9r
ZXl3b3JkPjwva2V5d29yZHM+PGRhdGVzPjx5ZWFyPjIwMDM8L3llYXI+PHB1Yi1kYXRlcz48ZGF0
ZT5EZWM8L2RhdGU+PC9wdWItZGF0ZXM+PC9kYXRlcz48aXNibj4xMDY1LTk0NzEgKFByaW50KSYj
eEQ7MTA2NS05NDcxPC9pc2JuPjxhY2Nlc3Npb24tbnVtPjE0NjczODA4PC9hY2Nlc3Npb24tbnVt
Pjx1cmxzPjwvdXJscz48Y3VzdG9tMj5QTUM2ODcxNzk3PC9jdXN0b20yPjxlbGVjdHJvbmljLXJl
c291cmNlLW51bT4xMC4xMDAyL2hibS4xMDE0MjwvZWxlY3Ryb25pYy1yZXNvdXJjZS1udW0+PHJl
bW90ZS1kYXRhYmFzZS1wcm92aWRlcj5OTE08L3JlbW90ZS1kYXRhYmFzZS1wcm92aWRlcj48bGFu
Z3VhZ2U+ZW5nPC9sYW5ndWFnZT48L3JlY29yZD48L0NpdGU+PENpdGU+PEF1dGhvcj5NZW50aXM8
L0F1dGhvcj48WWVhcj4yMDAzPC9ZZWFyPjxSZWNOdW0+MTA3OTQ8L1JlY051bT48cmVjb3JkPjxy
ZWMtbnVtYmVyPjEwNzk0PC9yZWMtbnVtYmVyPjxmb3JlaWduLWtleXM+PGtleSBhcHA9IkVOIiBk
Yi1pZD0iZDB3dzJwZGY4MnZlMjFldHI5NHZldzVjNTIwMmE5dDByemY5IiB0aW1lc3RhbXA9IjE2
MDEyOTYyMTYiPjEwNzk0PC9rZXk+PC9mb3JlaWduLWtleXM+PHJlZi10eXBlIG5hbWU9IkpvdXJu
YWwgQXJ0aWNsZSI+MTc8L3JlZi10eXBlPjxjb250cmlidXRvcnM+PGF1dGhvcnM+PGF1dGhvcj5N
ZW50aXMsIE0uIEouPC9hdXRob3I+PGF1dGhvcj5EaGF3YW4sIFYuPC9hdXRob3I+PGF1dGhvcj5O
YWthbXVyYSwgVC48L2F1dGhvcj48YXV0aG9yPkdoaWxhcmRpLCBNLjwvYXV0aG9yPjxhdXRob3I+
RmVpZ2luLCBBLjwvYXV0aG9yPjxhdXRob3I+RWR3YXJkcywgQy48L2F1dGhvcj48YXV0aG9yPkdo
ZXosIEMuPC9hdXRob3I+PGF1dGhvcj5FaWRlbGJlcmcsIEQuPC9hdXRob3I+PC9hdXRob3JzPjwv
Y29udHJpYnV0b3JzPjx0aXRsZXM+PHRpdGxlPkVuaGFuY2VtZW50IG9mIGJyYWluIGFjdGl2YXRp
b24gZHVyaW5nIHRyaWFsLWFuZC1lcnJvciBzZXF1ZW5jZSBsZWFybmluZyBpbiBlYXJseSBQRDwv
dGl0bGU+PHNlY29uZGFyeS10aXRsZT5OZXVyb2xvZ3k8L3NlY29uZGFyeS10aXRsZT48L3RpdGxl
cz48cGVyaW9kaWNhbD48ZnVsbC10aXRsZT5OZXVyb2xvZ3k8L2Z1bGwtdGl0bGU+PC9wZXJpb2Rp
Y2FsPjxwYWdlcz42MTItNjE5PC9wYWdlcz48dm9sdW1lPjYwPC92b2x1bWU+PG51bWJlcj40PC9u
dW1iZXI+PGRhdGVzPjx5ZWFyPjIwMDM8L3llYXI+PHB1Yi1kYXRlcz48ZGF0ZT5GZWI8L2RhdGU+
PC9wdWItZGF0ZXM+PC9kYXRlcz48aXNibj4wMDI4LTM4Nzg8L2lzYm4+PGFjY2Vzc2lvbi1udW0+
V09TOjAwMDE4Mjk0ODAwMDAxNjwvYWNjZXNzaW9uLW51bT48dXJscz48cmVsYXRlZC11cmxzPjx1
cmw+PHN0eWxlIGZhY2U9InVuZGVybGluZSIgZm9udD0iZGVmYXVsdCIgc2l6ZT0iMTAwJSI+Jmx0
O0dvIHRvIElTSSZndDs6Ly9XT1M6MDAwMTgyOTQ4MDAwMDE2PC9zdHlsZT48L3VybD48L3JlbGF0
ZWQtdXJscz48L3VybHM+PGVsZWN0cm9uaWMtcmVzb3VyY2UtbnVtPjEwLjEyMTIvMDEuV25sLjAw
MDAwNDQxNTQuOTIxNDMuRGM8L2VsZWN0cm9uaWMtcmVzb3VyY2UtbnVtPjwvcmVjb3JkPjwvQ2l0
ZT48Q2l0ZT48QXV0aG9yPk1lcnJpdHQ8L0F1dGhvcj48WWVhcj4yMDE3PC9ZZWFyPjxSZWNOdW0+
MTM2Njk8L1JlY051bT48cmVjb3JkPjxyZWMtbnVtYmVyPjEzNjY5PC9yZWMtbnVtYmVyPjxmb3Jl
aWduLWtleXM+PGtleSBhcHA9IkVOIiBkYi1pZD0iZDB3dzJwZGY4MnZlMjFldHI5NHZldzVjNTIw
MmE5dDByemY5IiB0aW1lc3RhbXA9IjE2Mzg2NDIwNzIiPjEzNjY5PC9rZXk+PC9mb3JlaWduLWtl
eXM+PHJlZi10eXBlIG5hbWU9IkpvdXJuYWwgQXJ0aWNsZSI+MTc8L3JlZi10eXBlPjxjb250cmli
dXRvcnM+PGF1dGhvcnM+PGF1dGhvcj5NZXJyaXR0LCBLLiBFLjwvYXV0aG9yPjxhdXRob3I+U2Vl
cmdvYmluLCBLLiBOLjwvYXV0aG9yPjxhdXRob3I+TWVuZG9uY2EsIEQuIEEuPC9hdXRob3I+PGF1
dGhvcj5KZW5raW5zLCBNLiBFLjwvYXV0aG9yPjxhdXRob3I+R29vZGFsZSwgTS4gQS48L2F1dGhv
cj48YXV0aG9yPk1hY0RvbmFsZCwgUC4gQS48L2F1dGhvcj48L2F1dGhvcnM+PC9jb250cmlidXRv
cnM+PHRpdGxlcz48dGl0bGU+QXV0b21hdGljIE9ubGluZSBNb3RvciBDb250cm9sIElzIEludGFj
dCBpbiBQYXJraW5zb24mYXBvcztzIERpc2Vhc2UgV2l0aCBhbmQgV2l0aG91dCBQZXJjZXB0dWFs
IEF3YXJlbmVzczwvdGl0bGU+PHNlY29uZGFyeS10aXRsZT5FbmV1cm88L3NlY29uZGFyeS10aXRs
ZT48L3RpdGxlcz48cGVyaW9kaWNhbD48ZnVsbC10aXRsZT5FbmV1cm88L2Z1bGwtdGl0bGU+PC9w
ZXJpb2RpY2FsPjx2b2x1bWU+NDwvdm9sdW1lPjxudW1iZXI+NTwvbnVtYmVyPjxkYXRlcz48eWVh
cj4yMDE3PC95ZWFyPjxwdWItZGF0ZXM+PGRhdGU+U2VwLU9jdDwvZGF0ZT48L3B1Yi1kYXRlcz48
L2RhdGVzPjxhY2Nlc3Npb24tbnVtPldPUzowMDA0MTk1MTk4MDAwMjQ8L2FjY2Vzc2lvbi1udW0+
PHVybHM+PHJlbGF0ZWQtdXJscz48dXJsPiZsdDtHbyB0byBJU0kmZ3Q7Oi8vV09TOjAwMDQxOTUx
OTgwMDAyNDwvdXJsPjwvcmVsYXRlZC11cmxzPjwvdXJscz48Y3VzdG9tNz5VTlNQIGUwMjE1LTE3
LjIwMTc8L2N1c3RvbTc+PGVsZWN0cm9uaWMtcmVzb3VyY2UtbnVtPjEwLjE1MjMvZW5ldXJvLjAy
MTUtMTcuMjAxNzwvZWxlY3Ryb25pYy1yZXNvdXJjZS1udW0+PC9yZWNvcmQ+PC9DaXRlPjxDaXRl
PjxBdXRob3I+TWVzc2llcjwvQXV0aG9yPjxZZWFyPjIwMDc8L1llYXI+PFJlY051bT4xMzY3MDwv
UmVjTnVtPjxyZWNvcmQ+PHJlYy1udW1iZXI+MTM2NzA8L3JlYy1udW1iZXI+PGZvcmVpZ24ta2V5
cz48a2V5IGFwcD0iRU4iIGRiLWlkPSJkMHd3MnBkZjgydmUyMWV0cjk0dmV3NWM1MjAyYTl0MHJ6
ZjkiIHRpbWVzdGFtcD0iMTYzODY0MjA3MiI+MTM2NzA8L2tleT48L2ZvcmVpZ24ta2V5cz48cmVm
LXR5cGUgbmFtZT0iSm91cm5hbCBBcnRpY2xlIj4xNzwvcmVmLXR5cGU+PGNvbnRyaWJ1dG9ycz48
YXV0aG9ycz48YXV0aG9yPk1lc3NpZXIsIEouPC9hdXRob3I+PGF1dGhvcj5BZGFtb3ZpY2gsIFMu
PC9hdXRob3I+PGF1dGhvcj5KYWNrLCBELjwvYXV0aG9yPjxhdXRob3I+SGVuaW5nLCBXLjwvYXV0
aG9yPjxhdXRob3I+U2FnZSwgSi48L2F1dGhvcj48YXV0aG9yPlBvaXpuZXIsIEguPC9hdXRob3I+
PC9hdXRob3JzPjwvY29udHJpYnV0b3JzPjx0aXRsZXM+PHRpdGxlPlZpc3VvbW90b3IgbGVhcm5p
bmcgaW4gaW1tZXJzaXZlIDNEIHZpcnR1YWwgcmVhbGl0eSBpbiBQYXJraW5zb24mYXBvcztzIGRp
c2Vhc2UgYW5kIGluIGFnaW5nPC90aXRsZT48c2Vjb25kYXJ5LXRpdGxlPkV4cCBCcmFpbiBSZXM8
L3NlY29uZGFyeS10aXRsZT48L3RpdGxlcz48cGVyaW9kaWNhbD48ZnVsbC10aXRsZT5FeHAgQnJh
aW4gUmVzPC9mdWxsLXRpdGxlPjwvcGVyaW9kaWNhbD48cGFnZXM+NDU3LTQ3NDwvcGFnZXM+PHZv
bHVtZT4xNzk8L3ZvbHVtZT48bnVtYmVyPjM8L251bWJlcj48ZGF0ZXM+PHllYXI+MjAwNzwveWVh
cj48cHViLWRhdGVzPjxkYXRlPk1heTwvZGF0ZT48L3B1Yi1kYXRlcz48L2RhdGVzPjxpc2JuPjAw
MTQtNDgxOTwvaXNibj48YWNjZXNzaW9uLW51bT5XT1M6MDAwMjQ2MjI1MDAwMDExPC9hY2Nlc3Np
b24tbnVtPjx1cmxzPjxyZWxhdGVkLXVybHM+PHVybD4mbHQ7R28gdG8gSVNJJmd0OzovL1dPUzow
MDAyNDYyMjUwMDAwMTE8L3VybD48L3JlbGF0ZWQtdXJscz48L3VybHM+PGVsZWN0cm9uaWMtcmVz
b3VyY2UtbnVtPjEwLjEwMDcvczAwMjIxLTAwNi0wODAyLTI8L2VsZWN0cm9uaWMtcmVzb3VyY2Ut
bnVtPjwvcmVjb3JkPjwvQ2l0ZT48Q2l0ZT48QXV0aG9yPk1vbGxpb248L0F1dGhvcj48WWVhcj4y
MDExPC9ZZWFyPjxSZWNOdW0+MTM2NzE8L1JlY051bT48cmVjb3JkPjxyZWMtbnVtYmVyPjEzNjcx
PC9yZWMtbnVtYmVyPjxmb3JlaWduLWtleXM+PGtleSBhcHA9IkVOIiBkYi1pZD0iZDB3dzJwZGY4
MnZlMjFldHI5NHZldzVjNTIwMmE5dDByemY5IiB0aW1lc3RhbXA9IjE2Mzg2NDIwNzIiPjEzNjcx
PC9rZXk+PC9mb3JlaWduLWtleXM+PHJlZi10eXBlIG5hbWU9IkpvdXJuYWwgQXJ0aWNsZSI+MTc8
L3JlZi10eXBlPjxjb250cmlidXRvcnM+PGF1dGhvcnM+PGF1dGhvcj5Nb2xsaW9uLCBILjwvYXV0
aG9yPjxhdXRob3I+RG9taW5leSwgUC4gRi48L2F1dGhvcj48YXV0aG9yPkJyb3Vzc29sbGUsIEUu
PC9hdXRob3I+PGF1dGhvcj5WZW50cmUtRG9taW5leSwgSi48L2F1dGhvcj48L2F1dGhvcnM+PC9j
b250cmlidXRvcnM+PHRpdGxlcz48dGl0bGU+U3VidGhhbGFtaWMgTnVjbGV1cyBTdGltdWxhdGlv
biBTZWxlY3RpdmVseSBJbXByb3ZlcyBNb3RvciBhbmQgVmlzdWFsIE1lbW9yeSBQZXJmb3JtYW5j
ZSBpbiBQYXJraW5zb24mYXBvcztzIERpc2Vhc2U8L3RpdGxlPjxzZWNvbmRhcnktdGl0bGU+TW92
IERpc29yZDwvc2Vjb25kYXJ5LXRpdGxlPjwvdGl0bGVzPjxwZXJpb2RpY2FsPjxmdWxsLXRpdGxl
Pk1vdiBEaXNvcmQ8L2Z1bGwtdGl0bGU+PC9wZXJpb2RpY2FsPjxwYWdlcz4yMDE5LTIwMjU8L3Bh
Z2VzPjx2b2x1bWU+MjY8L3ZvbHVtZT48bnVtYmVyPjExPC9udW1iZXI+PGRhdGVzPjx5ZWFyPjIw
MTE8L3llYXI+PHB1Yi1kYXRlcz48ZGF0ZT5TZXA8L2RhdGU+PC9wdWItZGF0ZXM+PC9kYXRlcz48
aXNibj4wODg1LTMxODU8L2lzYm4+PGFjY2Vzc2lvbi1udW0+V09TOjAwMDI5NTQ1NjMwMDAxMTwv
YWNjZXNzaW9uLW51bT48dXJscz48cmVsYXRlZC11cmxzPjx1cmw+Jmx0O0dvIHRvIElTSSZndDs6
Ly9XT1M6MDAwMjk1NDU2MzAwMDExPC91cmw+PC9yZWxhdGVkLXVybHM+PC91cmxzPjxlbGVjdHJv
bmljLXJlc291cmNlLW51bT4xMC4xMDAyL21kcy4yMzc2OTwvZWxlY3Ryb25pYy1yZXNvdXJjZS1u
dW0+PC9yZWNvcmQ+PC9DaXRlPjxDaXRlPjxBdXRob3I+TW9uZ2VvbjwvQXV0aG9yPjxZZWFyPjIw
MTM8L1llYXI+PFJlY051bT4xMzY3MjwvUmVjTnVtPjxyZWNvcmQ+PHJlYy1udW1iZXI+MTM2NzI8
L3JlYy1udW1iZXI+PGZvcmVpZ24ta2V5cz48a2V5IGFwcD0iRU4iIGRiLWlkPSJkMHd3MnBkZjgy
dmUyMWV0cjk0dmV3NWM1MjAyYTl0MHJ6ZjkiIHRpbWVzdGFtcD0iMTYzODY0MjA3MiI+MTM2NzI8
L2tleT48L2ZvcmVpZ24ta2V5cz48cmVmLXR5cGUgbmFtZT0iSm91cm5hbCBBcnRpY2xlIj4xNzwv
cmVmLXR5cGU+PGNvbnRyaWJ1dG9ycz48YXV0aG9ycz48YXV0aG9yPk1vbmdlb24sIEQuPC9hdXRo
b3I+PGF1dGhvcj5CbGFuY2hldCwgUC48L2F1dGhvcj48YXV0aG9yPk1lc3NpZXIsIEouPC9hdXRo
b3I+PC9hdXRob3JzPjwvY29udHJpYnV0b3JzPjxhdXRoLWFkZHJlc3M+RMOpcGFydGVtZW50IGRl
IEtpbsOpc2lvbG9naWUsIFVuaXZlcnNpdMOpIGRlIE1vbnRyw6lhbCwgTW9udHLDqWFsLCBRdcOp
YmVjLCBDYW5hZGEuPC9hdXRoLWFkZHJlc3M+PHRpdGxlcz48dGl0bGU+SW1wYWN0IG9mIFBhcmtp
bnNvbiZhcG9zO3MgZGlzZWFzZSBhbmQgZG9wYW1pbmVyZ2ljIG1lZGljYXRpb24gb24gYWRhcHRh
dGlvbiB0byBleHBsaWNpdCBhbmQgaW1wbGljaXQgdmlzdW9tb3RvciBwZXJ0dXJiYXRpb25zPC90
aXRsZT48c2Vjb25kYXJ5LXRpdGxlPkJyYWluIENvZ248L3NlY29uZGFyeS10aXRsZT48L3RpdGxl
cz48cGVyaW9kaWNhbD48ZnVsbC10aXRsZT5CcmFpbiBDb2duPC9mdWxsLXRpdGxlPjwvcGVyaW9k
aWNhbD48cGFnZXM+MjcxLTgyPC9wYWdlcz48dm9sdW1lPjgxPC92b2x1bWU+PG51bWJlcj4yPC9u
dW1iZXI+PGVkaXRpb24+MjAxMy8wMS8xNTwvZWRpdGlvbj48a2V5d29yZHM+PGtleXdvcmQ+QWRh
cHRhdGlvbiwgUGh5c2lvbG9naWNhbC9kcnVnIGVmZmVjdHMvcGh5c2lvbG9neTwva2V5d29yZD48
a2V5d29yZD5BZ2VkPC9rZXl3b3JkPjxrZXl3b3JkPkFudGlwYXJraW5zb24gQWdlbnRzL3BoYXJt
YWNvbG9neS8qdGhlcmFwZXV0aWMgdXNlPC9rZXl3b3JkPjxrZXl3b3JkPkJpb21lY2hhbmljYWwg
UGhlbm9tZW5hL2RydWcgZWZmZWN0cy9waHlzaW9sb2d5PC9rZXl3b3JkPjxrZXl3b3JkPkNvZ25p
dGlvbi9kcnVnIGVmZmVjdHMvKnBoeXNpb2xvZ3k8L2tleXdvcmQ+PGtleXdvcmQ+RmVtYWxlPC9r
ZXl3b3JkPjxrZXl3b3JkPkh1bWFuczwva2V5d29yZD48a2V5d29yZD5MZWFybmluZy9kcnVnIGVm
ZmVjdHMvKnBoeXNpb2xvZ3k8L2tleXdvcmQ+PGtleXdvcmQ+TWFsZTwva2V5d29yZD48a2V5d29y
ZD5NaWRkbGUgQWdlZDwva2V5d29yZD48a2V5d29yZD5Nb3ZlbWVudC9kcnVnIGVmZmVjdHMvcGh5
c2lvbG9neTwva2V5d29yZD48a2V5d29yZD5OZXVyb3BzeWNob2xvZ2ljYWwgVGVzdHM8L2tleXdv
cmQ+PGtleXdvcmQ+UGFya2luc29uIERpc2Vhc2UvZHJ1ZyB0aGVyYXB5LypwaHlzaW9wYXRob2xv
Z3k8L2tleXdvcmQ+PGtleXdvcmQ+UHN5Y2hvbW90b3IgUGVyZm9ybWFuY2UvZHJ1ZyBlZmZlY3Rz
LypwaHlzaW9sb2d5PC9rZXl3b3JkPjwva2V5d29yZHM+PGRhdGVzPjx5ZWFyPjIwMTM8Lz==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="00777806" w:rsidRPr="00C933C2">
        <w:rPr>
          <w:lang w:val="en-US"/>
        </w:rPr>
        <w:fldChar w:fldCharType="begin">
          <w:fldData xml:space="preserve">eWVhcj48cHViLWRhdGVzPjxkYXRlPk1hcjwvZGF0ZT48L3B1Yi1kYXRlcz48L2RhdGVzPjxpc2Ju
PjAyNzgtMjYyNjwvaXNibj48YWNjZXNzaW9uLW51bT4yMzMxMzgzNDwvYWNjZXNzaW9uLW51bT48
dXJscz48L3VybHM+PGVsZWN0cm9uaWMtcmVzb3VyY2UtbnVtPjEwLjEwMTYvai5iYW5kYy4yMDEy
LjEyLjAwMTwvZWxlY3Ryb25pYy1yZXNvdXJjZS1udW0+PHJlbW90ZS1kYXRhYmFzZS1wcm92aWRl
cj5OTE08L3JlbW90ZS1kYXRhYmFzZS1wcm92aWRlcj48bGFuZ3VhZ2U+ZW5nPC9sYW5ndWFnZT48
L3JlY29yZD48L0NpdGU+PENpdGU+PEF1dGhvcj5Nb3Jlbm8gQ2F0YWzDoTwvQXV0aG9yPjxZZWFy
PjIwMTY8L1llYXI+PFJlY051bT4xMzY3MzwvUmVjTnVtPjxyZWNvcmQ+PHJlYy1udW1iZXI+MTM2
NzM8L3JlYy1udW1iZXI+PGZvcmVpZ24ta2V5cz48a2V5IGFwcD0iRU4iIGRiLWlkPSJkMHd3MnBk
ZjgydmUyMWV0cjk0dmV3NWM1MjAyYTl0MHJ6ZjkiIHRpbWVzdGFtcD0iMTYzODY0MjA3MiI+MTM2
NzM8L2tleT48L2ZvcmVpZ24ta2V5cz48cmVmLXR5cGUgbmFtZT0iSm91cm5hbCBBcnRpY2xlIj4x
NzwvcmVmLXR5cGU+PGNvbnRyaWJ1dG9ycz48YXV0aG9ycz48YXV0aG9yPk1vcmVubyBDYXRhbMOh
LCBNLjwvYXV0aG9yPjxhdXRob3I+V29pdGFsbGEsIEQuPC9hdXRob3I+PGF1dGhvcj5BcmFtcGF0
emlzLCBBLjwvYXV0aG9yPjwvYXV0aG9ycz48L2NvbnRyaWJ1dG9ycz48YXV0aC1hZGRyZXNzPkRl
cGFydG1lbnQgb2YgVHJhaW5pbmcgYW5kIE1vdmVtZW50IFNjaWVuY2VzLCBIdW1ib2xkdC1Vbml2
ZXJzaXR5IEJlcmxpbiwgUGhpbGlwcHN0ci4gMTMsIDEwMTE1IEJlcmxpbiwgR2VybWFueS4gRWxl
Y3Ryb25pYyBhZGRyZXNzOiBtYXJpYS5tb3Jlbm8uY2F0YWxhQGh1LWJlcmxpbi5kZS4mI3hEO0Rl
cGFydG1lbnQgb2YgTmV1cm9sb2d5LCBTdC4gSm9zZXBoIEhvc3BpdGFsLCBSdWhyLVVuaXZlcnNp
dHksIEd1ZHJ1bnN0ci4gNTYsIDQ0NzkxIEJvY2h1bSwgR2VybWFueS4gRWxlY3Ryb25pYyBhZGRy
ZXNzOiBkaXJrLndvaXRhbGxhQHJ1aHItdW5pLWJvY2h1bS5kZS4mI3hEO0RlcGFydG1lbnQgb2Yg
VHJhaW5pbmcgYW5kIE1vdmVtZW50IFNjaWVuY2VzLCBIdW1ib2xkdC1Vbml2ZXJzaXR5IEJlcmxp
biwgUGhpbGlwcHN0ci4gMTMsIDEwMTE1IEJlcmxpbiwgR2VybWFueS4gRWxlY3Ryb25pYyBhZGRy
ZXNzOiBhLmFyYW1wYXR6aXNAaHUtYmVybGluLmRlLjwvYXV0aC1hZGRyZXNzPjx0aXRsZXM+PHRp
dGxlPlJlYWN0aXZlIGJ1dCBub3QgcHJlZGljdGl2ZSBsb2NvbW90b3IgYWRhcHRhYmlsaXR5IGlz
IGltcGFpcmVkIGluIHlvdW5nIFBhcmtpbnNvbiZhcG9zO3MgZGlzZWFzZSBwYXRpZW50czwvdGl0
bGU+PHNlY29uZGFyeS10aXRsZT5HYWl0IFBvc3R1cmU8L3NlY29uZGFyeS10aXRsZT48L3RpdGxl
cz48cGVyaW9kaWNhbD48ZnVsbC10aXRsZT5HYWl0IFBvc3R1cmU8L2Z1bGwtdGl0bGU+PC9wZXJp
b2RpY2FsPjxwYWdlcz4xNzctMTgyPC9wYWdlcz48dm9sdW1lPjQ4PC92b2x1bWU+PGVkaXRpb24+
MjAxNi8wNi8xMTwvZWRpdGlvbj48a2V5d29yZHM+PGtleXdvcmQ+QWRhcHRhdGlvbiwgUGh5c2lv
bG9naWNhbDwva2V5d29yZD48a2V5d29yZD5CaW9tZWNoYW5pY2FsIFBoZW5vbWVuYTwva2V5d29y
ZD48a2V5d29yZD5DYXNlLUNvbnRyb2wgU3R1ZGllczwva2V5d29yZD48a2V5d29yZD5GZW1hbGU8
L2tleXdvcmQ+PGtleXdvcmQ+KkdhaXQ8L2tleXdvcmQ+PGtleXdvcmQ+R2FpdCBEaXNvcmRlcnMs
IE5ldXJvbG9naWMvKnBoeXNpb3BhdGhvbG9neTwva2V5d29yZD48a2V5d29yZD5IdW1hbnM8L2tl
eXdvcmQ+PGtleXdvcmQ+TWFsZTwva2V5d29yZD48a2V5d29yZD5NaWRkbGUgQWdlZDwva2V5d29y
ZD48a2V5d29yZD5QYXJraW5zb24gRGlzZWFzZS8qcGh5c2lvcGF0aG9sb2d5PC9rZXl3b3JkPjxr
ZXl3b3JkPipQb3N0dXJhbCBCYWxhbmNlPC9rZXl3b3JkPjxrZXl3b3JkPipXYWxraW5nPC9rZXl3
b3JkPjxrZXl3b3JkPipEeW5hbWljIHN0YWJpbGl0eTwva2V5d29yZD48a2V5d29yZD4qUGFya2lu
c29uJmFwb3M7cyBkaXNlYXNlPC9rZXl3b3JkPjxrZXl3b3JkPipQcmVkaWN0aXZlIGFuZCByZWFj
dGl2ZSBnYWl0IGFkYXB0YWJpbGl0eTwva2V5d29yZD48a2V5d29yZD4qWW91bmctb25zZXQgZGlz
ZWFzZTwva2V5d29yZD48L2tleXdvcmRzPjxkYXRlcz48eWVhcj4yMDE2PC95ZWFyPjxwdWItZGF0
ZXM+PGRhdGU+SnVsPC9kYXRlPjwvcHViLWRhdGVzPjwvZGF0ZXM+PGlzYm4+MDk2Ni02MzYyPC9p
c2JuPjxhY2Nlc3Npb24tbnVtPjI3Mjg1NDc3PC9hY2Nlc3Npb24tbnVtPjx1cmxzPjwvdXJscz48
ZWxlY3Ryb25pYy1yZXNvdXJjZS1udW0+MTAuMTAxNi9qLmdhaXRwb3N0LjIwMTYuMDUuMDA4PC9l
bGVjdHJvbmljLXJlc291cmNlLW51bT48cmVtb3RlLWRhdGFiYXNlLXByb3ZpZGVyPk5MTTwvcmVt
b3RlLWRhdGFiYXNlLXByb3ZpZGVyPjxsYW5ndWFnZT5lbmc8L2xhbmd1YWdlPjwvcmVjb3JkPjwv
Q2l0ZT48Q2l0ZT48QXV0aG9yPk5ha2FtdXJhPC9BdXRob3I+PFllYXI+MjAwMTwvWWVhcj48UmVj
TnVtPjE0MTQ0PC9SZWNOdW0+PHJlY29yZD48cmVjLW51bWJlcj4xNDE0NDwvcmVjLW51bWJlcj48
Zm9yZWlnbi1rZXlzPjxrZXkgYXBwPSJFTiIgZGItaWQ9ImQwd3cycGRmODJ2ZTIxZXRyOTR2ZXc1
YzUyMDJhOXQwcnpmOSIgdGltZXN0YW1wPSIxNjU5NTI2MDI0Ij4xNDE0NDwva2V5PjwvZm9yZWln
bi1rZXlzPjxyZWYtdHlwZSBuYW1lPSJKb3VybmFsIEFydGljbGUiPjE3PC9yZWYtdHlwZT48Y29u
dHJpYnV0b3JzPjxhdXRob3JzPjxhdXRob3I+TmFrYW11cmEsIFQuPC9hdXRob3I+PGF1dGhvcj5H
aGlsYXJkaSwgTS4gRi48L2F1dGhvcj48YXV0aG9yPk1lbnRpcywgTS48L2F1dGhvcj48YXV0aG9y
PkRoYXdhbiwgVi48L2F1dGhvcj48YXV0aG9yPkZ1a3VkYSwgTS48L2F1dGhvcj48YXV0aG9yPkhh
Y2tpbmcsIEEuPC9hdXRob3I+PGF1dGhvcj5Nb2VsbGVyLCBKLiBSLjwvYXV0aG9yPjxhdXRob3I+
R2hleiwgQy48L2F1dGhvcj48YXV0aG9yPkVpZGVsYmVyZywgRC48L2F1dGhvcj48L2F1dGhvcnM+
PC9jb250cmlidXRvcnM+PGF1dGgtYWRkcmVzcz5DZW50ZXIgZm9yIE5ldXJvc2NpZW5jZXMsIE5v
cnRoIFNob3JlLUxvbmcgSXNsYW5kIEpld2lzaCBSZXNlYXJjaCBJbnN0aXR1dGUsIE1hbmhhc3Nl
dCwgTmV3IFlvcmsgMTEwMzAsIFVTQS48L2F1dGgtYWRkcmVzcz48dGl0bGVzPjx0aXRsZT5GdW5j
dGlvbmFsIG5ldHdvcmtzIGluIG1vdG9yIHNlcXVlbmNlIGxlYXJuaW5nOiBhYm5vcm1hbCB0b3Bv
Z3JhcGhpZXMgaW4gUGFya2luc29uJmFwb3M7cyBkaXNlYXNlPC90aXRsZT48c2Vjb25kYXJ5LXRp
dGxlPkh1bSBCcmFpbiBNYXBwPC9zZWNvbmRhcnktdGl0bGU+PC90aXRsZXM+PHBlcmlvZGljYWw+
PGZ1bGwtdGl0bGU+SHVtIEJyYWluIE1hcHA8L2Z1bGwtdGl0bGU+PC9wZXJpb2RpY2FsPjxwYWdl
cz40Mi02MDwvcGFnZXM+PHZvbHVtZT4xMjwvdm9sdW1lPjxudW1iZXI+MTwvbnVtYmVyPjxlZGl0
aW9uPjIwMDEvMDIvMjQ8L2VkaXRpb24+PGtleXdvcmRzPjxrZXl3b3JkPkFkdWx0PC9rZXl3b3Jk
PjxrZXl3b3JkPkFnZWQ8L2tleXdvcmQ+PGtleXdvcmQ+KkJyYWluIE1hcHBpbmc8L2tleXdvcmQ+
PGtleXdvcmQ+Q29ob3J0IFN0dWRpZXM8L2tleXdvcmQ+PGtleXdvcmQ+RmVtYWxlPC9rZXl3b3Jk
PjxrZXl3b3JkPkh1bWFuczwva2V5d29yZD48a2V5d29yZD5MZWFybmluZy9waHlzaW9sb2d5PC9r
ZXl3b3JkPjxrZXl3b3JkPk1hZ25ldGljIFJlc29uYW5jZSBJbWFnaW5nPC9rZXl3b3JkPjxrZXl3
b3JkPk1hbGU8L2tleXdvcmQ+PGtleXdvcmQ+TWlkZGxlIEFnZWQ8L2tleXdvcmQ+PGtleXdvcmQ+
TW90b3IgQWN0aXZpdHkvcGh5c2lvbG9neTwva2V5d29yZD48a2V5d29yZD5Nb3RvciBDb3J0ZXgv
KnBoeXNpb3BhdGhvbG9neTwva2V5d29yZD48a2V5d29yZD5QYXJraW5zb24gRGlzZWFzZS8qZGlh
Z25vc3RpYyBpbWFnaW5nLypwaHlzaW9wYXRob2xvZ3k8L2tleXdvcmQ+PGtleXdvcmQ+UHN5Y2hv
bW90b3IgUGVyZm9ybWFuY2UvcGh5c2lvbG9neTwva2V5d29yZD48a2V5d29yZD5Qc3ljaG9waHlz
aWNzPC9rZXl3b3JkPjxrZXl3b3JkPipUb21vZ3JhcGh5LCBFbWlzc2lvbi1Db21wdXRlZDwva2V5
d29yZD48L2tleXdvcmRzPjxkYXRlcz48eWVhcj4yMDAxPC95ZWFyPjxwdWItZGF0ZXM+PGRhdGU+
SmFuPC9kYXRlPjwvcHViLWRhdGVzPjwvZGF0ZXM+PGlzYm4+MTA2NS05NDcxIChQcmludCkmI3hE
OzEwNjUtOTQ3MTwvaXNibj48YWNjZXNzaW9uLW51bT4xMTE5ODEwNDwvYWNjZXNzaW9uLW51bT48
dXJscz48L3VybHM+PGN1c3RvbTI+UE1DNjg3MjA2NzwvY3VzdG9tMj48ZWxlY3Ryb25pYy1yZXNv
dXJjZS1udW0+MTAuMTAwMi8xMDk3LTAxOTMoMjAwMTAxKTEyOjEmbHQ7NDI6OmFpZC1oYm00MCZn
dDszLjAuY287Mi1kPC9lbGVjdHJvbmljLXJlc291cmNlLW51bT48cmVtb3RlLWRhdGFiYXNlLXBy
b3ZpZGVyPk5MTTwvcmVtb3RlLWRhdGFiYXNlLXByb3ZpZGVyPjxsYW5ndWFnZT5lbmc8L2xhbmd1
YWdlPjwvcmVjb3JkPjwvQ2l0ZT48Q2l0ZT48QXV0aG9yPk5lbWFuaWNoPC9BdXRob3I+PFllYXI+
MjAxNTwvWWVhcj48UmVjTnVtPjEzNjc1PC9SZWNOdW0+PHJlY29yZD48cmVjLW51bWJlcj4xMzY3
NTwvcmVjLW51bWJlcj48Zm9yZWlnbi1rZXlzPjxrZXkgYXBwPSJFTiIgZGItaWQ9ImQwd3cycGRm
ODJ2ZTIxZXRyOTR2ZXc1YzUyMDJhOXQwcnpmOSIgdGltZXN0YW1wPSIxNjM4NjQyMDcyIj4xMzY3
NTwva2V5PjwvZm9yZWlnbi1rZXlzPjxyZWYtdHlwZSBuYW1lPSJKb3VybmFsIEFydGljbGUiPjE3
PC9yZWYtdHlwZT48Y29udHJpYnV0b3JzPjxhdXRob3JzPjxhdXRob3I+TmVtYW5pY2gsIFMuIFQu
PC9hdXRob3I+PGF1dGhvcj5FYXJoYXJ0LCBHLjwvYXV0aG9yPjwvYXV0aG9ycz48L2NvbnRyaWJ1
dG9ycz48dGl0bGVzPjx0aXRsZT5QcmlzbSBhZGFwdGF0aW9uIGluIFBhcmtpbnNvbiBkaXNlYXNl
OiBjb21wYXJpbmcgcmVhY2hpbmcgdG8gd2Fsa2luZyBhbmQgZnJlZXplcnMgdG8gbm9uLWZyZWV6
ZXJzPC90aXRsZT48c2Vjb25kYXJ5LXRpdGxlPkV4cCBCcmFpbiBSZXM8L3NlY29uZGFyeS10aXRs
ZT48L3RpdGxlcz48cGVyaW9kaWNhbD48ZnVsbC10aXRsZT5FeHAgQnJhaW4gUmVzPC9mdWxsLXRp
dGxlPjwvcGVyaW9kaWNhbD48cGFnZXM+MjMwMS0yMzEwPC9wYWdlcz48dm9sdW1lPjIzMzwvdm9s
dW1lPjxudW1iZXI+ODwvbnVtYmVyPjxkYXRlcz48eWVhcj4yMDE1PC95ZWFyPjxwdWItZGF0ZXM+
PGRhdGU+QXVnPC9kYXRlPjwvcHViLWRhdGVzPjwvZGF0ZXM+PGlzYm4+MDAxNC00ODE5PC9pc2Ju
PjxhY2Nlc3Npb24tbnVtPldPUzowMDAzNTgzMjI1MDAwMDY8L2FjY2Vzc2lvbi1udW0+PHVybHM+
PHJlbGF0ZWQtdXJscz48dXJsPiZsdDtHbyB0byBJU0kmZ3Q7Oi8vV09TOjAwMDM1ODMyMjUwMDAw
NjwvdXJsPjwvcmVsYXRlZC11cmxzPjwvdXJscz48ZWxlY3Ryb25pYy1yZXNvdXJjZS1udW0+MTAu
MTAwNy9zMDAyMjEtMDE1LTQyOTktNDwvZWxlY3Ryb25pYy1yZXNvdXJjZS1udW0+PC9yZWNvcmQ+
PC9DaXRlPjxDaXRlPjxBdXRob3I+T2F0ZXM8L0F1dGhvcj48WWVhcj4yMDEzPC9ZZWFyPjxSZWNO
dW0+MTM2NzY8L1JlY051bT48cmVjb3JkPjxyZWMtbnVtYmVyPjEzNjc2PC9yZWMtbnVtYmVyPjxm
b3JlaWduLWtleXM+PGtleSBhcHA9IkVOIiBkYi1pZD0iZDB3dzJwZGY4MnZlMjFldHI5NHZldzVj
NTIwMmE5dDByemY5IiB0aW1lc3RhbXA9IjE2Mzg2NDIwNzIiPjEzNjc2PC9rZXk+PC9mb3JlaWdu
LWtleXM+PHJlZi10eXBlIG5hbWU9IkpvdXJuYWwgQXJ0aWNsZSI+MTc8L3JlZi10eXBlPjxjb250
cmlidXRvcnM+PGF1dGhvcnM+PGF1dGhvcj5PYXRlcywgQS4gUi48L2F1dGhvcj48YXV0aG9yPlZh
biBPb3RlZ2hlbSwgSy48L2F1dGhvcj48YXV0aG9yPkZyYW5rLCBKLiBTLjwvYXV0aG9yPjxhdXRo
b3I+UGF0bGEsIEEuIEUuPC9hdXRob3I+PGF1dGhvcj5Ib3JhaywgRi4gQi48L2F1dGhvcj48L2F1
dGhvcnM+PC9jb250cmlidXRvcnM+PHRpdGxlcz48dGl0bGU+QWRhcHRhdGlvbiBvZiBnYWl0IHRl
cm1pbmF0aW9uIG9uIGEgc2xpcHBlcnkgc3VyZmFjZSBpbiBQYXJraW5zb24mYXBvcztzIGRpc2Vh
c2U8L3RpdGxlPjxzZWNvbmRhcnktdGl0bGU+R2FpdCBQb3N0dXJlPC9zZWNvbmRhcnktdGl0bGU+
PC90aXRsZXM+PHBlcmlvZGljYWw+PGZ1bGwtdGl0bGU+R2FpdCBQb3N0dXJlPC9mdWxsLXRpdGxl
PjwvcGVyaW9kaWNhbD48cGFnZXM+NTE2LTUyMDwvcGFnZXM+PHZvbHVtZT4zNzwvdm9sdW1lPjxu
dW1iZXI+NDwvbnVtYmVyPjxkYXRlcz48eWVhcj4yMDEzPC95ZWFyPjxwdWItZGF0ZXM+PGRhdGU+
QXByPC9kYXRlPjwvcHViLWRhdGVzPjwvZGF0ZXM+PGlzYm4+MDk2Ni02MzYyPC9pc2JuPjxhY2Nl
c3Npb24tbnVtPldPUzowMDAzMTc5OTg5MDAwMDc8L2FjY2Vzc2lvbi1udW0+PHVybHM+PHJlbGF0
ZWQtdXJscz48dXJsPiZsdDtHbyB0byBJU0kmZ3Q7Oi8vV09TOjAwMDMxNzk5ODkwMDAwNzwvdXJs
PjwvcmVsYXRlZC11cmxzPjwvdXJscz48ZWxlY3Ryb25pYy1yZXNvdXJjZS1udW0+MTAuMTAxNi9q
LmdhaXRwb3N0LjIwMTIuMDkuMDAyPC9lbGVjdHJvbmljLXJlc291cmNlLW51bT48L3JlY29yZD48
L0NpdGU+PENpdGU+PEF1dGhvcj5Pc21hbjwvQXV0aG9yPjxZZWFyPjIwMDg8L1llYXI+PFJlY051
bT4xMzY3NzwvUmVjTnVtPjxyZWNvcmQ+PHJlYy1udW1iZXI+MTM2Nzc8L3JlYy1udW1iZXI+PGZv
cmVpZ24ta2V5cz48a2V5IGFwcD0iRU4iIGRiLWlkPSJkMHd3MnBkZjgydmUyMWV0cjk0dmV3NWM1
MjAyYTl0MHJ6ZjkiIHRpbWVzdGFtcD0iMTYzODY0MjA3MiI+MTM2Nzc8L2tleT48L2ZvcmVpZ24t
a2V5cz48cmVmLXR5cGUgbmFtZT0iSm91cm5hbCBBcnRpY2xlIj4xNzwvcmVmLXR5cGU+PGNvbnRy
aWJ1dG9ycz48YXV0aG9ycz48YXV0aG9yPk9zbWFuLCBNLjwvYXV0aG9yPjxhdXRob3I+V2lsa2lu
c29uLCBMLjwvYXV0aG9yPjxhdXRob3I+QmVpZ2ksIE0uPC9hdXRob3I+PGF1dGhvcj5DYXN0YW5l
ZGEsIEMuIFMuPC9hdXRob3I+PGF1dGhvcj5KYWhhbnNoYWhpLCBNLjwvYXV0aG9yPjwvYXV0aG9y
cz48L2NvbnRyaWJ1dG9ycz48dGl0bGVzPjx0aXRsZT5QYXRpZW50cyB3aXRoIFBhcmtpbnNvbiZh
cG9zO3MgZGlzZWFzZSBsZWFybiB0byBjb250cm9sIGNvbXBsZXggc3lzdGVtcyB2aWEgcHJvY2Vk
dXJhbCBhcyB3ZWxsIGFzIG5vbi1wcm9jZWR1cmFsIGxlYXJuaW5nPC90aXRsZT48c2Vjb25kYXJ5
LXRpdGxlPk5ldXJvcHN5Y2hvbG9naWE8L3NlY29uZGFyeS10aXRsZT48L3RpdGxlcz48cGVyaW9k
aWNhbD48ZnVsbC10aXRsZT5OZXVyb3BzeWNob2xvZ2lhPC9mdWxsLXRpdGxlPjwvcGVyaW9kaWNh
bD48cGFnZXM+MjM1NS0yMzYzPC9wYWdlcz48dm9sdW1lPjQ2PC92b2x1bWU+PG51bWJlcj45PC9u
dW1iZXI+PGRhdGVzPjx5ZWFyPjIwMDg8L3llYXI+PC9kYXRlcz48aXNibj4wMDI4LTM5MzI8L2lz
Ym4+PGFjY2Vzc2lvbi1udW0+V09TOjAwMDI1NzY0MTQwMDAwOTwvYWNjZXNzaW9uLW51bT48dXJs
cz48cmVsYXRlZC11cmxzPjx1cmw+Jmx0O0dvIHRvIElTSSZndDs6Ly9XT1M6MDAwMjU3NjQxNDAw
MDA5PC91cmw+PC9yZWxhdGVkLXVybHM+PC91cmxzPjxlbGVjdHJvbmljLXJlc291cmNlLW51bT4x
MC4xMDE2L2oubmV1cm9wc3ljaG9sb2dpYS4yMDA4LjAzLjAwOTwvZWxlY3Ryb25pYy1yZXNvdXJj
ZS1udW0+PC9yZWNvcmQ+PC9DaXRlPjxDaXRlPjxBdXRob3I+UGFxdWV0PC9BdXRob3I+PFllYXI+
MjAwODwvWWVhcj48UmVjTnVtPjEzNjc4PC9SZWNOdW0+PHJlY29yZD48cmVjLW51bWJlcj4xMzY3
ODwvcmVjLW51bWJlcj48Zm9yZWlnbi1rZXlzPjxrZXkgYXBwPSJFTiIgZGItaWQ9ImQwd3cycGRm
ODJ2ZTIxZXRyOTR2ZXc1YzUyMDJhOXQwcnpmOSIgdGltZXN0YW1wPSIxNjM4NjQyMDcyIj4xMzY3
ODwva2V5PjwvZm9yZWlnbi1rZXlzPjxyZWYtdHlwZSBuYW1lPSJKb3VybmFsIEFydGljbGUiPjE3
PC9yZWYtdHlwZT48Y29udHJpYnV0b3JzPjxhdXRob3JzPjxhdXRob3I+UGFxdWV0LCBGLjwvYXV0
aG9yPjxhdXRob3I+QmVkYXJkLCBNLiBBLjwvYXV0aG9yPjxhdXRob3I+TGV2ZXNxdWUsIE0uPC9h
dXRob3I+PGF1dGhvcj5UcmVtYmxheSwgUC4gTC48L2F1dGhvcj48YXV0aG9yPkxlbWF5LCBNLjwv
YXV0aG9yPjxhdXRob3I+QmxhbmNoZXQsIFAuIEouPC9hdXRob3I+PGF1dGhvcj5TY2hlcnplciwg
UC48L2F1dGhvcj48YXV0aG9yPkNob3VpbmFyZCwgUy48L2F1dGhvcj48YXV0aG9yPkZpbGlvbiwg
Si48L2F1dGhvcj48L2F1dGhvcnM+PC9jb250cmlidXRvcnM+PHRpdGxlcz48dGl0bGU+U2Vuc29y
aW1vdG9yIGFkYXB0YXRpb24gaW4gUGFya2luc29uJmFwb3M7cyBkaXNlYXNlOiBldmlkZW5jZSBm
b3IgYSBkb3BhbWluZSBkZXBlbmRlbnQgcmVtYXBwaW5nIGRpc3R1cmJhbmNlPC90aXRsZT48c2Vj
b25kYXJ5LXRpdGxlPkV4cCBCcmFpbiBSZXM8L3NlY29uZGFyeS10aXRsZT48L3RpdGxlcz48cGVy
aW9kaWNhbD48ZnVsbC10aXRsZT5FeHAgQnJhaW4gUmVzPC9mdWxsLXRpdGxlPjwvcGVyaW9kaWNh
bD48cGFnZXM+MjI3LTIzNjwvcGFnZXM+PHZvbHVtZT4xODU8L3ZvbHVtZT48bnVtYmVyPjI8L251
bWJlcj48ZGF0ZXM+PHllYXI+MjAwODwveWVhcj48cHViLWRhdGVzPjxkYXRlPkZlYjwvZGF0ZT48
L3B1Yi1kYXRlcz48L2RhdGVzPjxpc2JuPjAwMTQtNDgxOTwvaXNibj48YWNjZXNzaW9uLW51bT5X
T1M6MDAwMjUyOTQyNzAwMDA2PC9hY2Nlc3Npb24tbnVtPjx1cmxzPjxyZWxhdGVkLXVybHM+PHVy
bD4mbHQ7R28gdG8gSVNJJmd0OzovL1dPUzowMDAyNTI5NDI3MDAwMDY8L3VybD48L3JlbGF0ZWQt
dXJscz48L3VybHM+PGVsZWN0cm9uaWMtcmVzb3VyY2UtbnVtPjEwLjEwMDcvczAwMjIxLTAwNy0x
MTQ3LTE8L2VsZWN0cm9uaWMtcmVzb3VyY2UtbnVtPjwvcmVjb3JkPjwvQ2l0ZT48Q2l0ZT48QXV0
aG9yPlBhc2N1YWwtTGVvbmU8L0F1dGhvcj48WWVhcj4xOTkzPC9ZZWFyPjxSZWNOdW0+MTM2Nzk8
L1JlY051bT48cmVjb3JkPjxyZWMtbnVtYmVyPjEzNjc5PC9yZWMtbnVtYmVyPjxmb3JlaWduLWtl
eXM+PGtleSBhcHA9IkVOIiBkYi1pZD0iZDB3dzJwZGY4MnZlMjFldHI5NHZldzVjNTIwMmE5dDBy
emY5IiB0aW1lc3RhbXA9IjE2Mzg2NDIwNzIiPjEzNjc5PC9rZXk+PC9mb3JlaWduLWtleXM+PHJl
Zi10eXBlIG5hbWU9IkpvdXJuYWwgQXJ0aWNsZSI+MTc8L3JlZi10eXBlPjxjb250cmlidXRvcnM+
PGF1dGhvcnM+PGF1dGhvcj5QYXNjdWFsLUxlb25lLCBBLjwvYXV0aG9yPjxhdXRob3I+R3JhZm1h
biwgSi48L2F1dGhvcj48YXV0aG9yPkNsYXJrLCBLLjwvYXV0aG9yPjxhdXRob3I+U3Rld2FydCwg
TS48L2F1dGhvcj48YXV0aG9yPk1hc3NhcXVvaSwgUy48L2F1dGhvcj48YXV0aG9yPkxvdSwgSi4g
Uy48L2F1dGhvcj48YXV0aG9yPkhhbGxldHQsIE0uPC9hdXRob3I+PC9hdXRob3JzPjwvY29udHJp
YnV0b3JzPjxhdXRoLWFkZHJlc3M+SHVtYW4gQ29ydGljYWwgUGh5c2lvbG9neSBVbml0LCBIdW1h
biBNb3RvciBDb250cm9sIFNlY3Rpb24sIE5hdGlvbmFsIEluc3RpdHV0ZXMgb2YgSGVhbHRoLCBC
ZXRoZXNkYSwgTUQuPC9hdXRoLWFkZHJlc3M+PHRpdGxlcz48dGl0bGU+UHJvY2VkdXJhbCBsZWFy
bmluZyBpbiBQYXJraW5zb24mYXBvcztzIGRpc2Vhc2UgYW5kIGNlcmViZWxsYXIgZGVnZW5lcmF0
aW9uPC90aXRsZT48c2Vjb25kYXJ5LXRpdGxlPkFubiBOZXVyb2w8L3NlY29uZGFyeS10aXRsZT48
L3RpdGxlcz48cGVyaW9kaWNhbD48ZnVsbC10aXRsZT5Bbm4gTmV1cm9sPC9mdWxsLXRpdGxlPjwv
cGVyaW9kaWNhbD48cGFnZXM+NTk0LTYwMjwvcGFnZXM+PHZvbHVtZT4zNDwvdm9sdW1lPjxudW1i
ZXI+NDwvbnVtYmVyPjxlZGl0aW9uPjE5OTMvMTAvMDE8L2VkaXRpb24+PGtleXdvcmRzPjxrZXl3
b3JkPkFkdWx0PC9rZXl3b3JkPjxrZXl3b3JkPkFnZWQ8L2tleXdvcmQ+PGtleXdvcmQ+Q2VyZWJl
bGxhciBEaXNlYXNlcy8qcHN5Y2hvbG9neTwva2V5d29yZD48a2V5d29yZD5IdW1hbnM8L2tleXdv
cmQ+PGtleXdvcmQ+KkxlYXJuaW5nPC9rZXl3b3JkPjxrZXl3b3JkPk1pZGRsZSBBZ2VkPC9rZXl3
b3JkPjxrZXl3b3JkPlBhcmtpbnNvbiBEaXNlYXNlLypwc3ljaG9sb2d5PC9rZXl3b3JkPjxrZXl3
b3JkPlBzeWNob21vdG9yIFBlcmZvcm1hbmNlPC9rZXl3b3JkPjxrZXl3b3JkPlJlYWN0aW9uIFRp
bWU8L2tleXdvcmQ+PC9rZXl3b3Jkcz48ZGF0ZXM+PHllYXI+MTk5MzwveWVhcj48cHViLWRhdGVz
PjxkYXRlPk9jdDwvZGF0ZT48L3B1Yi1kYXRlcz48L2RhdGVzPjxpc2JuPjAzNjQtNTEzNCAoUHJp
bnQpJiN4RDswMzY0LTUxMzQ8L2lzYm4+PGFjY2Vzc2lvbi1udW0+ODIxNTI0NzwvYWNjZXNzaW9u
LW51bT48dXJscz48L3VybHM+PGVsZWN0cm9uaWMtcmVzb3VyY2UtbnVtPjEwLjEwMDIvYW5hLjQx
MDM0MDQxNDwvZWxlY3Ryb25pYy1yZXNvdXJjZS1udW0+PHJlbW90ZS1kYXRhYmFzZS1wcm92aWRl
cj5OTE08L3JlbW90ZS1kYXRhYmFzZS1wcm92aWRlcj48bGFuZ3VhZ2U+ZW5nPC9sYW5ndWFnZT48
L3JlY29yZD48L0NpdGU+PENpdGU+PEF1dGhvcj5QcmljZTwvQXV0aG9yPjxZZWFyPjIwMDk8L1ll
YXI+PFJlY051bT4xMzY4MDwvUmVjTnVtPjxyZWNvcmQ+PHJlYy1udW1iZXI+MTM2ODA8L3JlYy1u
dW1iZXI+PGZvcmVpZ24ta2V5cz48a2V5IGFwcD0iRU4iIGRiLWlkPSJkMHd3MnBkZjgydmUyMWV0
cjk0dmV3NWM1MjAyYTl0MHJ6ZjkiIHRpbWVzdGFtcD0iMTYzODY0MjA3MiI+MTM2ODA8L2tleT48
L2ZvcmVpZ24ta2V5cz48cmVmLXR5cGUgbmFtZT0iSm91cm5hbCBBcnRpY2xlIj4xNzwvcmVmLXR5
cGU+PGNvbnRyaWJ1dG9ycz48YXV0aG9ycz48YXV0aG9yPlByaWNlLCBBLjwvYXV0aG9yPjxhdXRo
b3I+U2hpbiwgSi4gQy48L2F1dGhvcj48L2F1dGhvcnM+PC9jb250cmlidXRvcnM+PHRpdGxlcz48
dGl0bGU+VGhlIGltcGFjdCBvZiBQYXJraW5zb24mYXBvcztzIGRpc2Vhc2Ugb24gc2VxdWVuY2Ug
bGVhcm5pbmc6IFBlcmNlcHR1YWwgcGF0dGVybiBsZWFybmluZyBhbmQgZXhlY3V0aXZlIGZ1bmN0
aW9uPC90aXRsZT48c2Vjb25kYXJ5LXRpdGxlPkJyYWluIENvZ248L3NlY29uZGFyeS10aXRsZT48
L3RpdGxlcz48cGVyaW9kaWNhbD48ZnVsbC10aXRsZT5CcmFpbiBDb2duPC9mdWxsLXRpdGxlPjwv
cGVyaW9kaWNhbD48cGFnZXM+MjUyLTI2MTwvcGFnZXM+PHZvbHVtZT42OTwvdm9sdW1lPjxudW1i
ZXI+MjwvbnVtYmVyPjxkYXRlcz48eWVhcj4yMDA5PC95ZWFyPjxwdWItZGF0ZXM+PGRhdGU+TWFy
PC9kYXRlPjwvcHViLWRhdGVzPjwvZGF0ZXM+PGlzYm4+MDI3OC0yNjI2PC9pc2JuPjxhY2Nlc3Np
b24tbnVtPldPUzowMDAyNjM1ODE5MDAwMDQ8L2FjY2Vzc2lvbi1udW0+PHVybHM+PHJlbGF0ZWQt
dXJscz48dXJsPiZsdDtHbyB0byBJU0kmZ3Q7Oi8vV09TOjAwMDI2MzU4MTkwMDAwNDwvdXJsPjwv
cmVsYXRlZC11cmxzPjwvdXJscz48ZWxlY3Ryb25pYy1yZXNvdXJjZS1udW0+MTAuMTAxNi9qLmJh
bmRjLjIwMDguMDcuMDEzPC9lbGVjdHJvbmljLXJlc291cmNlLW51bT48L3JlY29yZD48L0NpdGU+
PENpdGU+PEF1dGhvcj5SYWZhbDwvQXV0aG9yPjxZZWFyPjE5ODc8L1llYXI+PFJlY051bT4xMzY4
MTwvUmVjTnVtPjxyZWNvcmQ+PHJlYy1udW1iZXI+MTM2ODE8L3JlYy1udW1iZXI+PGZvcmVpZ24t
a2V5cz48a2V5IGFwcD0iRU4iIGRiLWlkPSJkMHd3MnBkZjgydmUyMWV0cjk0dmV3NWM1MjAyYTl0
MHJ6ZjkiIHRpbWVzdGFtcD0iMTYzODY0MjA3MiI+MTM2ODE8L2tleT48L2ZvcmVpZ24ta2V5cz48
cmVmLXR5cGUgbmFtZT0iSm91cm5hbCBBcnRpY2xlIj4xNzwvcmVmLXR5cGU+PGNvbnRyaWJ1dG9y
cz48YXV0aG9ycz48YXV0aG9yPlJhZmFsLCBSLiBELjwvYXV0aG9yPjxhdXRob3I+SW5ob2ZmLCBB
LiBXLjwvYXV0aG9yPjxhdXRob3I+RnJpZWRtYW4sIEouIEguPC9hdXRob3I+PGF1dGhvcj5CZXJu
c3RlaW4sIEUuPC9hdXRob3I+PC9hdXRob3JzPjwvY29udHJpYnV0b3JzPjxhdXRoLWFkZHJlc3M+
RGl2aXNpb24gb2YgTmV1cm9sb2d5LCBSb2dlciBXaWxsaWFtcyBHZW5lcmFsIEhvc3BpdGFsLCBC
cm93biBVbml2ZXJzaXR5LCA4MjUgQ2hhbGtzdG9uZSBBdmVudWUsIFByb3ZpZGVuY2UsIFJJIDAy
OTA4LCBVbml0ZWQgU3RhdGVzJiN4RDtEZXBhcnRtZW50IG9mIFBzeWNob2xvZ3ksIFVuaXZlcnNp
dHkgb2YgTmV3IEhhbXBzaGlyZSwgRHVyaGFtLCBOSCwgVW5pdGVkIFN0YXRlczwvYXV0aC1hZGRy
ZXNzPjx0aXRsZXM+PHRpdGxlPlByb2dyYW1taW5nIGFuZCBleGVjdXRpb24gb2Ygc2VxdWVudGlh
bCBtb3ZlbWVudHMgaW4gUGFya2luc29uJmFwb3M7cyBkaXNlYXNlPC90aXRsZT48c2Vjb25kYXJ5
LXRpdGxlPkogTmV1cm9sIE5ldXJvc3VyZyBQc3ljaGlhdHJ5PC9zZWNvbmRhcnktdGl0bGU+PGFs
dC10aXRsZT5KLiBOZXVyb2wuIE5ldXJvc3VyZy4gUHN5Y2hpYXRyeTwvYWx0LXRpdGxlPjwvdGl0
bGVzPjxwZXJpb2RpY2FsPjxmdWxsLXRpdGxlPkogTmV1cm9sIE5ldXJvc3VyZyBQc3ljaGlhdHJ5
PC9mdWxsLXRpdGxlPjwvcGVyaW9kaWNhbD48cGFnZXM+MTI2Ny0xMjczPC9wYWdlcz48dm9sdW1l
PjUwPC92b2x1bWU+PG51bWJlcj4xMDwvbnVtYmVyPjxrZXl3b3Jkcz48a2V5d29yZD5iYXNhbCBn
YW5nbGlvbjwva2V5d29yZD48a2V5d29yZD5jZW50cmFsIG5lcnZvdXMgc3lzdGVtPC9rZXl3b3Jk
PjxrZXl3b3JkPmNsaW5pY2FsIGFydGljbGU8L2tleXdvcmQ+PGtleXdvcmQ+ZGlhZ25vc2lzPC9r
ZXl3b3JkPjxrZXl3b3JkPmh1bWFuPC9rZXl3b3JkPjxrZXl3b3JkPmh1bWFuIGV4cGVyaW1lbnQ8
L2tleXdvcmQ+PGtleXdvcmQ+bW92ZW1lbnQgKHBoeXNpb2xvZ3kpPC9rZXl3b3JkPjxrZXl3b3Jk
Pm11c2N1bG9za2VsZXRhbCBzeXN0ZW08L2tleXdvcmQ+PGtleXdvcmQ+cGFya2luc29uIGRpc2Vh
c2U8L2tleXdvcmQ+PGtleXdvcmQ+cmVhY3Rpb24gdGltZTwva2V5d29yZD48a2V5d29yZD5BZHVs
dDwva2V5d29yZD48a2V5d29yZD5BZ2VkPC9rZXl3b3JkPjxrZXl3b3JkPkJhc2FsIEdhbmdsaWE8
L2tleXdvcmQ+PGtleXdvcmQ+RmVtYWxlPC9rZXl3b3JkPjxrZXl3b3JkPk1hbGU8L2tleXdvcmQ+
PGtleXdvcmQ+TWlkZGxlIEFnZTwva2V5d29yZD48a2V5d29yZD5Nb3RvciBBY3Rpdml0eTwva2V5
d29yZD48a2V5d29yZD5Qc3ljaG9tb3RvciBQZXJmb3JtYW5jZTwva2V5d29yZD48a2V5d29yZD5T
dXBwb3J0LCBOb24tVS5TLiBHb3YmYXBvczt0PC9rZXl3b3JkPjwva2V5d29yZHM+PGRhdGVzPjx5
ZWFyPjE5ODc8L3llYXI+PC9kYXRlcz48cHVibGlzaGVyPkJNSiBQdWJsaXNoaW5nIEdyb3VwPC9w
dWJsaXNoZXI+PGlzYm4+MDAyMjMwNTAgKElTU04pPC9pc2JuPjx3b3JrLXR5cGU+QXJ0aWNsZTwv
d29yay10eXBlPjx1cmxzPjxyZWxhdGVkLXVybHM+PHVybD5odHRwczovL3d3dy5zY29wdXMuY29t
L2lud2FyZC9yZWNvcmQudXJpP2VpZD0yLXMyLjAtMDAyMzIwMDU4NiZhbXA7ZG9pPTEwLjExMzYl
MmZqbm5wLjUwLjEwLjEyNjcmYW1wO3BhcnRuZXJJRD00MCZhbXA7bWQ1PWExZjhjMTM4OWY0Nzk3
YTZkZTM5YmY2Yjg3YWI4YmRmPC91cmw+PC9yZWxhdGVkLXVybHM+PC91cmxzPjxjdXN0b20yPjM2
ODEzMDU8L2N1c3RvbTI+PGVsZWN0cm9uaWMtcmVzb3VyY2UtbnVtPjEwLjExMzYvam5ucC41MC4x
MC4xMjY3PC9lbGVjdHJvbmljLXJlc291cmNlLW51bT48cmVtb3RlLWRhdGFiYXNlLW5hbWU+U2Nv
cHVzPC9yZW1vdGUtZGF0YWJhc2UtbmFtZT48bGFuZ3VhZ2U+RW5nbGlzaDwvbGFuZ3VhZ2U+PC9y
ZWNvcmQ+PC9DaXRlPjxDaXRlPjxBdXRob3I+Um9iZXJ0c29uPC9BdXRob3I+PFllYXI+MTk5MDwv
WWVhcj48UmVjTnVtPjEzMjY2PC9SZWNOdW0+PHJlY29yZD48cmVjLW51bWJlcj4xMzI2NjwvcmVj
LW51bWJlcj48Zm9yZWlnbi1rZXlzPjxrZXkgYXBwPSJFTiIgZGItaWQ9ImQwd3cycGRmODJ2ZTIx
ZXRyOTR2ZXc1YzUyMDJhOXQwcnpmOSIgdGltZXN0YW1wPSIxNjAxMjk3ODUwIj4xMzI2Njwva2V5
PjwvZm9yZWlnbi1rZXlzPjxyZWYtdHlwZSBuYW1lPSJKb3VybmFsIEFydGljbGUiPjE3PC9yZWYt
dHlwZT48Y29udHJpYnV0b3JzPjxhdXRob3JzPjxhdXRob3I+Um9iZXJ0c29uLCBDLjwvYXV0aG9y
PjxhdXRob3I+Rmxvd2VycywgSy4gQS48L2F1dGhvcj48L2F1dGhvcnM+PC9jb250cmlidXRvcnM+
PHRpdGxlcz48dGl0bGU+TW90b3Igc2V0IGluIFBhcmtpbnNvbiZhcG9zO3MgZGlzZWFzZTwvdGl0
bGU+PHNlY29uZGFyeS10aXRsZT5KIE5ldXJvbCBOZXVyb3N1cmcgUHN5Y2hpYXRyeTwvc2Vjb25k
YXJ5LXRpdGxlPjx0ZXJ0aWFyeS10aXRsZT5Kb3VybmFsIG9mIE5ldXJvbG9neSAmYW1wOyBQc3lj
aGlhdHJ5PC90ZXJ0aWFyeS10aXRsZT48L3RpdGxlcz48cGVyaW9kaWNhbD48ZnVsbC10aXRsZT5K
IE5ldXJvbCBOZXVyb3N1cmcgUHN5Y2hpYXRyeTwvZnVsbC10aXRsZT48L3BlcmlvZGljYWw+PHBh
Z2VzPjU4My01OTI8L3BhZ2VzPjx2b2x1bWU+NTM8L3ZvbHVtZT48bnVtYmVyPjc8L251bWJlcj48
a2V5d29yZHM+PGtleXdvcmQ+Kk1vdG9yIFBlcmZvcm1hbmNlPC9rZXl3b3JkPjxrZXl3b3JkPipQ
YXJraW5zb24mYXBvcztzIERpc2Vhc2U8L2tleXdvcmQ+PGtleXdvcmQ+KlBlcmNlcHR1YWwgTW90
b3IgTGVhcm5pbmc8L2tleXdvcmQ+PGtleXdvcmQ+KlBlcmNlcHR1YWwgTW90b3IgUHJvY2Vzc2Vz
PC9rZXl3b3JkPjwva2V5d29yZHM+PGRhdGVzPjx5ZWFyPjE5OTA8L3llYXI+PC9kYXRlcz48cHVi
LWxvY2F0aW9uPlVuaXRlZCBLaW5nZG9tPC9wdWItbG9jYXRpb24+PHB1Ymxpc2hlcj5CTUogUHVi
bGlzaGluZyBHcm91cCYjeEQ7VW5pdGVkIEtpbmdkb208L3B1Ymxpc2hlcj48aXNibj4wMDIyLTMw
NTA8L2lzYm4+PHdvcmstdHlwZT5OZXVyb2xvZ2ljYWwgRGlzb3JkZXJzICZhbXA7IEJyYWluIERh
bWFnZSAzMjk3PC93b3JrLXR5cGU+PHVybHM+PHJlbGF0ZWQtdXJscz48dXJsPmh0dHA6Ly9vdmlk
c3Aub3ZpZC5jb20vb3ZpZHdlYi5jZ2k/VD1KUyZhbXA7UEFHRT1yZWZlcmVuY2UmYW1wO0Q9cHN5
YzMmYW1wO05FV1M9TiZhbXA7QU49MTk5MS0wMTg3NC0wMDE8L3VybD48L3JlbGF0ZWQtdXJscz48
L3VybHM+PGN1c3RvbTE+RGF0YWJhc2U6IEFQQSBQc3ljSW5mbyAmbHQ7MTgwNiB0byBTZXB0ZW1i
ZXIgV2VlayAzIDIwMjAmZ3Q7IFNlYXJjaCBTdHJhdGVneTo8L2N1c3RvbTE+PGVsZWN0cm9uaWMt
cmVzb3VyY2UtbnVtPmh0dHA6Ly9keC5kb2kub3JnLzEwLjExMzYvam5ucC41My43LjU4MzwvZWxl
Y3Ryb25pYy1yZXNvdXJjZS1udW0+PC9yZWNvcmQ+PC9DaXRlPjxDaXRlPjxBdXRob3I+U2FyYXpp
bjwvQXV0aG9yPjxZZWFyPjIwMDI8L1llYXI+PFJlY051bT4xMzY4MjwvUmVjTnVtPjxyZWNvcmQ+
PHJlYy1udW1iZXI+MTM2ODI8L3JlYy1udW1iZXI+PGZvcmVpZ24ta2V5cz48a2V5IGFwcD0iRU4i
IGRiLWlkPSJkMHd3MnBkZjgydmUyMWV0cjk0dmV3NWM1MjAyYTl0MHJ6ZjkiIHRpbWVzdGFtcD0i
MTYzODY0MjA3MiI+MTM2ODI8L2tleT48L2ZvcmVpZ24ta2V5cz48cmVmLXR5cGUgbmFtZT0iSm91
cm5hbCBBcnRpY2xlIj4xNzwvcmVmLXR5cGU+PGNvbnRyaWJ1dG9ycz48YXV0aG9ycz48YXV0aG9y
PlNhcmF6aW4sIE0uPC9hdXRob3I+PGF1dGhvcj5EZXdlZXIsIEIuPC9hdXRob3I+PGF1dGhvcj5N
ZXJrbCwgQS48L2F1dGhvcj48YXV0aG9yPlZvbiBQb3NlciwgTi48L2F1dGhvcj48YXV0aG9yPlBp
bGxvbiwgQi48L2F1dGhvcj48YXV0aG9yPkR1Ym9pcywgQi48L2F1dGhvcj48L2F1dGhvcnM+PC9j
b250cmlidXRvcnM+PHRpdGxlcz48dGl0bGU+UHJvY2VkdXJhbCBsZWFybmluZyBhbmQgc3RyaWF0
b2Zyb250YWwgZHlzZnVuY3Rpb24gaW4gUGFya2luc29uJmFwb3M7cyBkaXNlYXNlPC90aXRsZT48
c2Vjb25kYXJ5LXRpdGxlPk1vdiBEaXNvcmQ8L3NlY29uZGFyeS10aXRsZT48L3RpdGxlcz48cGVy
aW9kaWNhbD48ZnVsbC10aXRsZT5Nb3YgRGlzb3JkPC9mdWxsLXRpdGxlPjwvcGVyaW9kaWNhbD48
cGFnZXM+MjY1LTI3MzwvcGFnZXM+PHZvbHVtZT4xNzwvdm9sdW1lPjxudW1iZXI+MjwvbnVtYmVy
PjxkYXRlcz48eWVhcj4yMDAyPC95ZWFyPjxwdWItZGF0ZXM+PGRhdGU+TWFyPC9kYXRlPjwvcHVi
LWRhdGVzPjwvZGF0ZXM+PGlzYm4+MDg4NS0zMTg1PC9pc2JuPjxhY2Nlc3Npb24tbnVtPldPUzow
MDAxNzQ3NDA1MDAwMDY8L2FjY2Vzc2lvbi1udW0+PHVybHM+PHJlbGF0ZWQtdXJscz48dXJsPiZs
dDtHbyB0byBJU0kmZ3Q7Oi8vV09TOjAwMDE3NDc0MDUwMDAwNjwvdXJsPjwvcmVsYXRlZC11cmxz
PjwvdXJscz48ZWxlY3Ryb25pYy1yZXNvdXJjZS1udW0+MTAuMTAwMi9tZHMuMTAwMTg8L2VsZWN0
cm9uaWMtcmVzb3VyY2UtbnVtPjwvcmVjb3JkPjwvQ2l0ZT48Q2l0ZT48QXV0aG9yPlNjaGVuZGFu
PC9BdXRob3I+PFllYXI+MjAxMzwvWWVhcj48UmVjTnVtPjEzNjgzPC9SZWNOdW0+PHJlY29yZD48
cmVjLW51bWJlcj4xMzY4MzwvcmVjLW51bWJlcj48Zm9yZWlnbi1rZXlzPjxrZXkgYXBwPSJFTiIg
ZGItaWQ9ImQwd3cycGRmODJ2ZTIxZXRyOTR2ZXc1YzUyMDJhOXQwcnpmOSIgdGltZXN0YW1wPSIx
NjM4NjQyMDcyIj4xMzY4Mzwva2V5PjwvZm9yZWlnbi1rZXlzPjxyZWYtdHlwZSBuYW1lPSJKb3Vy
bmFsIEFydGljbGUiPjE3PC9yZWYtdHlwZT48Y29udHJpYnV0b3JzPjxhdXRob3JzPjxhdXRob3I+
U2NoZW5kYW4sIEguIEUuPC9hdXRob3I+PGF1dGhvcj5UaW5heiwgUy48L2F1dGhvcj48YXV0aG9y
Pk1haGVyLCBTLiBNLjwvYXV0aG9yPjxhdXRob3I+U3Rlcm4sIEMuIEUuPC9hdXRob3I+PC9hdXRo
b3JzPjwvY29udHJpYnV0b3JzPjx0aXRsZXM+PHRpdGxlPkZyb250b3N0cmlhdGFsIGFuZCBNZWRp
b3RlbXBvcmFsIExvYmUgQ29udHJpYnV0aW9ucyB0byBJbXBsaWNpdCBIaWdoZXItT3JkZXIgU3Bh
dGlhbCBTZXF1ZW5jZSBMZWFybmluZyBEZWNsaW5lcyBpbiBBZ2luZyBhbmQgUGFya2luc29uJmFw
b3M7cyBEaXNlYXNlPC90aXRsZT48c2Vjb25kYXJ5LXRpdGxlPkJlaGF2IE5ldXJvc2NpPC9zZWNv
bmRhcnktdGl0bGU+PC90aXRsZXM+PHBlcmlvZGljYWw+PGZ1bGwtdGl0bGU+QmVoYXYgTmV1cm9z
Y2k8L2Z1bGwtdGl0bGU+PC9wZXJpb2RpY2FsPjxwYWdlcz4yMDQtMjIxPC9wYWdlcz48dm9sdW1l
PjEyNzwvdm9sdW1lPjxudW1iZXI+MjwvbnVtYmVyPjxkYXRlcz48eWVhcj4yMDEzPC95ZWFyPjxw
dWItZGF0ZXM+PGRhdGU+QXByPC9kYXRlPjwvcHViLWRhdGVzPjwvZGF0ZXM+PGlzYm4+MDczNS03
MDQ0PC9pc2JuPjxhY2Nlc3Npb24tbnVtPldPUzowMDAzMTcxMjg2MDAwMDg8L2FjY2Vzc2lvbi1u
dW0+PHVybHM+PHJlbGF0ZWQtdXJscz48dXJsPiZsdDtHbyB0byBJU0kmZ3Q7Oi8vV09TOjAwMDMx
NzEyODYwMDAwODwvdXJsPjwvcmVsYXRlZC11cmxzPjwvdXJscz48ZWxlY3Ryb25pYy1yZXNvdXJj
ZS1udW0+MTAuMTAzNy9hMDAzMjAxMjwvZWxlY3Ryb25pYy1yZXNvdXJjZS1udW0+PC9yZWNvcmQ+
PC9DaXRlPjxDaXRlPjxBdXRob3I+U21pdGg8L0F1dGhvcj48WWVhcj4yMDAxPC9ZZWFyPjxSZWNO
dW0+MTM2ODQ8L1JlY051bT48cmVjb3JkPjxyZWMtbnVtYmVyPjEzNjg0PC9yZWMtbnVtYmVyPjxm
b3JlaWduLWtleXM+PGtleSBhcHA9IkVOIiBkYi1pZD0iZDB3dzJwZGY4MnZlMjFldHI5NHZldzVj
NTIwMmE5dDByemY5IiB0aW1lc3RhbXA9IjE2Mzg2NDIwNzIiPjEzNjg0PC9rZXk+PC9mb3JlaWdu
LWtleXM+PHJlZi10eXBlIG5hbWU9IkpvdXJuYWwgQXJ0aWNsZSI+MTc8L3JlZi10eXBlPjxjb250
cmlidXRvcnM+PGF1dGhvcnM+PGF1dGhvcj5TbWl0aCwgSi48L2F1dGhvcj48YXV0aG9yPlNpZWdl
cnQsIFIuIEouPC9hdXRob3I+PGF1dGhvcj5NY0Rvd2FsbCwgSi48L2F1dGhvcj48L2F1dGhvcnM+
PC9jb250cmlidXRvcnM+PHRpdGxlcz48dGl0bGU+UHJlc2VydmVkIGltcGxpY2l0IGxlYXJuaW5n
IG9uIGJvdGggdGhlIHNlcmlhbCByZWFjdGlvbiB0aW1lIHRhc2sgYW5kIGFydGlmaWNpYWwgZ3Jh
bW1hciBpbiBwYXRpZW50cyB3aXRoIFBhcmtpbnNvbiZhcG9zO3MgZGlzZWFzZTwvdGl0bGU+PHNl
Y29uZGFyeS10aXRsZT5CcmFpbiBDb2duPC9zZWNvbmRhcnktdGl0bGU+PC90aXRsZXM+PHBlcmlv
ZGljYWw+PGZ1bGwtdGl0bGU+QnJhaW4gQ29nbjwvZnVsbC10aXRsZT48L3BlcmlvZGljYWw+PHBh
Z2VzPjM3OC0zOTE8L3BhZ2VzPjx2b2x1bWU+NDU8L3ZvbHVtZT48bnVtYmVyPjM8L251bWJlcj48
ZGF0ZXM+PHllYXI+MjAwMTwveWVhcj48cHViLWRhdGVzPjxkYXRlPkFwcjwvZGF0ZT48L3B1Yi1k
YXRlcz48L2RhdGVzPjxpc2JuPjAyNzgtMjYyNjwvaXNibj48YWNjZXNzaW9uLW51bT5XT1M6MDAw
MTY4NDE1MTAwMDA1PC9hY2Nlc3Npb24tbnVtPjx1cmxzPjxyZWxhdGVkLXVybHM+PHVybD48c3R5
bGUgZmFjZT0idW5kZXJsaW5lIiBmb250PSJkZWZhdWx0IiBzaXplPSIxMDAlIj4mbHQ7R28gdG8g
SVNJJmd0OzovL1dPUzowMDAxNjg0MTUxMDAwMDU8L3N0eWxlPjwvdXJsPjwvcmVsYXRlZC11cmxz
PjwvdXJscz48ZWxlY3Ryb25pYy1yZXNvdXJjZS1udW0+MTAuMTAwNi9icmNnLjIwMDEuMTI4Njwv
ZWxlY3Ryb25pYy1yZXNvdXJjZS1udW0+PC9yZWNvcmQ+PC9DaXRlPjxDaXRlPjxBdXRob3I+U21p
dGg8L0F1dGhvcj48WWVhcj4yMDA2PC9ZZWFyPjxSZWNOdW0+MTI0OTQ8L1JlY051bT48cmVjb3Jk
PjxyZWMtbnVtYmVyPjEyNDk0PC9yZWMtbnVtYmVyPjxmb3JlaWduLWtleXM+PGtleSBhcHA9IkVO
IiBkYi1pZD0iZDB3dzJwZGY4MnZlMjFldHI5NHZldzVjNTIwMmE5dDByemY5IiB0aW1lc3RhbXA9
IjE2MDEyOTYyOTYiPjEyNDk0PC9rZXk+PC9mb3JlaWduLWtleXM+PHJlZi10eXBlIG5hbWU9Ikpv
dXJuYWwgQXJ0aWNsZSI+MTc8L3JlZi10eXBlPjxjb250cmlidXRvcnM+PGF1dGhvcnM+PGF1dGhv
cj5TbWl0aCwgSi4gRy48L2F1dGhvcj48YXV0aG9yPk1jRG93YWxsLCBKLjwvYXV0aG9yPjwvYXV0
aG9ycz48L2NvbnRyaWJ1dG9ycz48YXV0aC1hZGRyZXNzPlNjaG9vbCBvZiBQc3ljaG9sb2d5LCBW
aWN0b3JpYSBVbml2ZXJzaXR5IG9mIFdlbGxpbmd0b24sIFBPIEJveCA2MDAsIFdlbGxpbmd0b24s
IE5ldyBaZWFsYW5kPC9hdXRoLWFkZHJlc3M+PHRpdGxlcz48dGl0bGU+VGhlIGltcGxpY2l0IHNl
cXVlbmNlIGxlYXJuaW5nIGRlZmljaXQgaW4gcGF0aWVudHMgd2l0aCBQYXJraW5zb24mYXBvcztz
IGRpc2Vhc2U6IEEgbWF0dGVyIG9mIGltcGFpcmVkIHNlcXVlbmNlIGludGVncmF0aW9uPzwvdGl0
bGU+PHNlY29uZGFyeS10aXRsZT5OZXVyb3BzeWNob2xvZ2lhPC9zZWNvbmRhcnktdGl0bGU+PGFs
dC10aXRsZT5OZXVyb3BzeWNob2xvZ2lhPC9hbHQtdGl0bGU+PC90aXRsZXM+PHBlcmlvZGljYWw+
PGZ1bGwtdGl0bGU+TmV1cm9wc3ljaG9sb2dpYTwvZnVsbC10aXRsZT48L3BlcmlvZGljYWw+PGFs
dC1wZXJpb2RpY2FsPjxmdWxsLXRpdGxlPk5ldXJvcHN5Y2hvbG9naWE8L2Z1bGwtdGl0bGU+PC9h
bHQtcGVyaW9kaWNhbD48cGFnZXM+Mjc1LTI4ODwvcGFnZXM+PHZvbHVtZT40NDwvdm9sdW1lPjxu
dW1iZXI+MjwvbnVtYmVyPjxrZXl3b3Jkcz48a2V5d29yZD5CYXNhbCBnYW5nbGlhPC9rZXl3b3Jk
PjxrZXl3b3JkPlNlcXVlbmNlIGludGVncmF0aW9uPC9rZXl3b3JkPjxrZXl3b3JkPlNlcmlhbCBy
ZWFjdGlvbiB0aW1lPC9rZXl3b3JkPjxrZXl3b3JkPmFkdWx0PC9rZXl3b3JkPjxrZXl3b3JkPmFn
ZWQ8L2tleXdvcmQ+PGtleXdvcmQ+YXJ0aWNsZTwva2V5d29yZD48a2V5d29yZD5iYXNhbCBnYW5n
bGlvbjwva2V5d29yZD48a2V5d29yZD5jbGluaWNhbCBhcnRpY2xlPC9rZXl3b3JkPjxrZXl3b3Jk
PmNvbnRyb2xsZWQgc3R1ZHk8L2tleXdvcmQ+PGtleXdvcmQ+ZGlzZWFzZSBzZXZlcml0eTwva2V5
d29yZD48a2V5d29yZD5mZW1hbGU8L2tleXdvcmQ+PGtleXdvcmQ+aHVtYW48L2tleXdvcmQ+PGtl
eXdvcmQ+bGVhcm5pbmcgZGlzb3JkZXI8L2tleXdvcmQ+PGtleXdvcmQ+bWFsZTwva2V5d29yZD48
a2V5d29yZD5tZW50YWwgdGFzazwva2V5d29yZD48a2V5d29yZD5QYXJraW5zb24gZGlzZWFzZTwv
a2V5d29yZD48a2V5d29yZD5yZWFjdGlvbiB0aW1lPC9rZXl3b3JkPjxrZXl3b3JkPnN0aW11bHVz
IHJlc3BvbnNlPC9rZXl3b3JkPjxrZXl3b3JkPnN5bXB0b21hdG9sb2d5PC9rZXl3b3JkPjxrZXl3
b3JkPnRhc2sgcGVyZm9ybWFuY2U8L2tleXdvcmQ+PGtleXdvcmQ+SHVtYW5zPC9rZXl3b3JkPjxr
ZXl3b3JkPkxlYXJuaW5nIERpc29yZGVyczwva2V5d29yZD48a2V5d29yZD5NYXRjaGVkLVBhaXIg
QW5hbHlzaXM8L2tleXdvcmQ+PGtleXdvcmQ+TWlkZGxlIEFnZWQ8L2tleXdvcmQ+PGtleXdvcmQ+
TmV1cm9wc3ljaG9sb2dpY2FsIFRlc3RzPC9rZXl3b3JkPjxrZXl3b3JkPlBhdHRlcm4gUmVjb2du
aXRpb24sIFZpc3VhbDwva2V5d29yZD48a2V5d29yZD5SZWZlcmVuY2UgVmFsdWVzPC9rZXl3b3Jk
PjxrZXl3b3JkPlNlcmlhbCBMZWFybmluZzwva2V5d29yZD48a2V5d29yZD5TdGF0aXN0aWNzLCBO
b25wYXJhbWV0cmljPC9rZXl3b3JkPjwva2V5d29yZHM+PGRhdGVzPjx5ZWFyPjIwMDY8L3llYXI+
PC9kYXRlcz48aXNibj4wMDI4MzkzMiAoSVNTTik8L2lzYm4+PHdvcmstdHlwZT5BcnRpY2xlPC93
b3JrLXR5cGU+PHVybHM+PHJlbGF0ZWQtdXJscz48dXJsPmh0dHBzOi8vd3d3LnNjb3B1cy5jb20v
aW53YXJkL3JlY29yZC51cmk/ZWlkPTItczIuMC0yODQ0NDQ5OTcxMiZhbXA7ZG9pPTEwLjEwMTYl
MmZqLm5ldXJvcHN5Y2hvbG9naWEuMjAwNS4wNS4wMDEmYW1wO3BhcnRuZXJJRD00MCZhbXA7bWQ1
PTgwNDQ5YTliZGI4ZWNjZGUyNGFjNWY4MDY1MWEwYWE0PC91cmw+PC9yZWxhdGVkLXVybHM+PC91
cmxzPjxjdXN0b20yPjE1OTY0MDM1PC9jdXN0b20yPjxlbGVjdHJvbmljLXJlc291cmNlLW51bT4x
MC4xMDE2L2oubmV1cm9wc3ljaG9sb2dpYS4yMDA1LjA1LjAwMTwvZWxlY3Ryb25pYy1yZXNvdXJj
ZS1udW0+PHJlbW90ZS1kYXRhYmFzZS1uYW1lPlNjb3B1czwvcmVtb3RlLWRhdGFiYXNlLW5hbWU+
PGxhbmd1YWdlPkVuZ2xpc2g8L2xhbmd1YWdlPjwvcmVjb3JkPjwvQ2l0ZT48Q2l0ZT48QXV0aG9y
PlNvbGl2ZXJpPC9BdXRob3I+PFllYXI+MTk5MjwvWWVhcj48UmVjTnVtPjEzNjg1PC9SZWNOdW0+
PHJlY29yZD48cmVjLW51bWJlcj4xMzY4NTwvcmVjLW51bWJlcj48Zm9yZWlnbi1rZXlzPjxrZXkg
YXBwPSJFTiIgZGItaWQ9ImQwd3cycGRmODJ2ZTIxZXRyOTR2ZXc1YzUyMDJhOXQwcnpmOSIgdGlt
ZXN0YW1wPSIxNjM4NjQyMDcyIj4xMzY4NTwva2V5PjwvZm9yZWlnbi1rZXlzPjxyZWYtdHlwZSBu
YW1lPSJKb3VybmFsIEFydGljbGUiPjE3PC9yZWYtdHlwZT48Y29udHJpYnV0b3JzPjxhdXRob3Jz
PjxhdXRob3I+U29saXZlcmksIFAuPC9hdXRob3I+PGF1dGhvcj5Ccm93biwgUi4gRy48L2F1dGhv
cj48YXV0aG9yPkphaGFuc2hhaGksIE0uPC9hdXRob3I+PGF1dGhvcj5NYXJzZGVuLCBDLiBELjwv
YXV0aG9yPjwvYXV0aG9ycz48L2NvbnRyaWJ1dG9ycz48YXV0aC1hZGRyZXNzPkNlbnRyZSBmb3Ig
dGhlIFN0dWR5IGFuZCBUcmVhdG1lbnQgb2YgUGFya2luc29uJmFwb3M7cyBhbmQgRXh0cmFweXJh
bWlkYWwgRGlzZWFzZXMsIE5ldXJvbG9naWNhbCBJbnN0aXR1dGUsIE1pbGFuLCBJdGFseS48L2F1
dGgtYWRkcmVzcz48dGl0bGVzPjx0aXRsZT5FZmZlY3Qgb2YgcHJhY3RpY2Ugb24gcGVyZm9ybWFu
Y2Ugb2YgYSBza2lsbGVkIG1vdG9yIHRhc2sgaW4gcGF0aWVudHMgd2l0aCBQYXJraW5zb24mYXBv
cztzIGRpc2Vhc2U8L3RpdGxlPjxzZWNvbmRhcnktdGl0bGU+SiBOZXVyb2wgTmV1cm9zdXJnIFBz
eWNoaWF0cnk8L3NlY29uZGFyeS10aXRsZT48L3RpdGxlcz48cGVyaW9kaWNhbD48ZnVsbC10aXRs
ZT5KIE5ldXJvbCBOZXVyb3N1cmcgUHN5Y2hpYXRyeTwvZnVsbC10aXRsZT48L3BlcmlvZGljYWw+
PHBhZ2VzPjQ1NC02MDwvcGFnZXM+PHZvbHVtZT41NTwvdm9sdW1lPjxudW1iZXI+NjwvbnVtYmVy
PjxlZGl0aW9uPjE5OTIvMDYvMDE8L2VkaXRpb24+PGtleXdvcmRzPjxrZXl3b3JkPkFkdWx0PC9r
ZXl3b3JkPjxrZXl3b3JkPkFnZWQ8L2tleXdvcmQ+PGtleXdvcmQ+RmVtYWxlPC9rZXl3b3JkPjxr
ZXl3b3JkPkh1bWFuczwva2V5d29yZD48a2V5d29yZD5MZWFybmluZzwva2V5d29yZD48a2V5d29y
ZD5NYWxlPC9rZXl3b3JkPjxrZXl3b3JkPipNb3RvciBTa2lsbHM8L2tleXdvcmQ+PGtleXdvcmQ+
KlBhcmtpbnNvbiBEaXNlYXNlPC9rZXl3b3JkPjwva2V5d29yZHM+PGRhdGVzPjx5ZWFyPjE5OTI8
L3llYXI+PHB1Yi1kYXRlcz48ZGF0ZT5KdW48L2RhdGU+PC9wdWItZGF0ZXM+PC9kYXRlcz48aXNi
bj4wMDIyLTMwNTAgKFByaW50KSYjeEQ7MDAyMi0zMDUwPC9pc2JuPjxhY2Nlc3Npb24tbnVtPjE2
MTk0MTE8L2FjY2Vzc2lvbi1udW0+PHVybHM+PC91cmxzPjxjdXN0b20yPlBNQzEwMTQ5MDA8L2N1
c3RvbTI+PGVsZWN0cm9uaWMtcmVzb3VyY2UtbnVtPjEwLjExMzYvam5ucC41NS42LjQ1NDwvZWxl
Y3Ryb25pYy1yZXNvdXJjZS1udW0+PHJlbW90ZS1kYXRhYmFzZS1wcm92aWRlcj5OTE08L3JlbW90
ZS1kYXRhYmFzZS1wcm92aWRlcj48bGFuZ3VhZ2U+ZW5nPC9sYW5ndWFnZT48L3JlY29yZD48L0Np
dGU+PENpdGU+PEF1dGhvcj5TcHJlbmdlbG1leWVyPC9BdXRob3I+PFllYXI+MTk5NTwvWWVhcj48
UmVjTnVtPjEzNjg2PC9SZWNOdW0+PHJlY29yZD48cmVjLW51bWJlcj4xMzY4NjwvcmVjLW51bWJl
cj48Zm9yZWlnbi1rZXlzPjxrZXkgYXBwPSJFTiIgZGItaWQ9ImQwd3cycGRmODJ2ZTIxZXRyOTR2
ZXc1YzUyMDJhOXQwcnpmOSIgdGltZXN0YW1wPSIxNjM4NjQyMDcyIj4xMzY4Njwva2V5PjwvZm9y
ZWlnbi1rZXlzPjxyZWYtdHlwZSBuYW1lPSJKb3VybmFsIEFydGljbGUiPjE3PC9yZWYtdHlwZT48
Y29udHJpYnV0b3JzPjxhdXRob3JzPjxhdXRob3I+U3ByZW5nZWxtZXllciwgUi48L2F1dGhvcj48
YXV0aG9yPkNhbmF2YW4sIEEuIEcuPC9hdXRob3I+PGF1dGhvcj5MYW5nZSwgSC4gVy48L2F1dGhv
cj48YXV0aG9yPkjDtm1iZXJnLCBWLjwvYXV0aG9yPjwvYXV0aG9ycz48L2NvbnRyaWJ1dG9ycz48
YXV0aC1hZGRyZXNzPk5ldXJvbG9naWNhbCBUaGVyYXB5IENlbnRyZSwgSGVpbnJpY2ggSGVpbmUg
VW5pdmVyc2l0eSBvZiBEw7xzc2VsZG9yZiwgR2VybWFueS48L2F1dGgtYWRkcmVzcz48dGl0bGVz
Pjx0aXRsZT5Bc3NvY2lhdGl2ZSBsZWFybmluZyBpbiBkZWdlbmVyYXRpdmUgbmVvc3RyaWF0YWwg
ZGlzb3JkZXJzOiBjb250cmFzdHMgaW4gZXhwbGljaXQgYW5kIGltcGxpY2l0IHJlbWVtYmVyaW5n
IGJldHdlZW4gUGFya2luc29uJmFwb3M7cyBhbmQgSHVudGluZ3RvbiZhcG9zO3MgZGlzZWFzZXM8
L3RpdGxlPjxzZWNvbmRhcnktdGl0bGU+TW92IERpc29yZDwvc2Vjb25kYXJ5LXRpdGxlPjwvdGl0
bGVzPjxwZXJpb2RpY2FsPjxmdWxsLXRpdGxlPk1vdiBEaXNvcmQ8L2Z1bGwtdGl0bGU+PC9wZXJp
b2RpY2FsPjxwYWdlcz41MS02NTwvcGFnZXM+PHZvbHVtZT4xMDwvdm9sdW1lPjxudW1iZXI+MTwv
bnVtYmVyPjxlZGl0aW9uPjE5OTUvMDEvMDE8L2VkaXRpb24+PGtleXdvcmRzPjxrZXl3b3JkPkFk
dWx0PC9rZXl3b3JkPjxrZXl3b3JkPkFnZWQ8L2tleXdvcmQ+PGtleXdvcmQ+KkFzc29jaWF0aW9u
IExlYXJuaW5nPC9rZXl3b3JkPjxrZXl3b3JkPkNvbmRpdGlvbmluZywgUHN5Y2hvbG9naWNhbDwv
a2V5d29yZD48a2V5d29yZD5EaWFnbm9zaXMsIERpZmZlcmVudGlhbDwva2V5d29yZD48a2V5d29y
ZD5GZW1hbGU8L2tleXdvcmQ+PGtleXdvcmQ+SHVtYW5zPC9rZXl3b3JkPjxrZXl3b3JkPkh1bnRp
bmd0b24gRGlzZWFzZS8qZGlhZ25vc2lzL3BzeWNob2xvZ3k8L2tleXdvcmQ+PGtleXdvcmQ+TWFs
ZTwva2V5d29yZD48a2V5d29yZD5NaWRkbGUgQWdlZDwva2V5d29yZD48a2V5d29yZD5OZW9zdHJp
YXR1bS9hYm5vcm1hbGl0aWVzPC9rZXl3b3JkPjxrZXl3b3JkPk5ldXJvcHN5Y2hvbG9naWNhbCBU
ZXN0czwva2V5d29yZD48a2V5d29yZD5QYXJraW5zb24gRGlzZWFzZS8qZGlhZ25vc2lzL3BzeWNo
b2xvZ3k8L2tleXdvcmQ+PGtleXdvcmQ+UHN5Y2hpYXRyaWMgU3RhdHVzIFJhdGluZyBTY2FsZXM8
L2tleXdvcmQ+PGtleXdvcmQ+UmVhY3Rpb24gVGltZS9waHlzaW9sb2d5PC9rZXl3b3JkPjwva2V5
d29yZHM+PGRhdGVzPjx5ZWFyPjE5OTU8L3llYXI+PHB1Yi1kYXRlcz48ZGF0ZT5KYW48L2RhdGU+
PC9wdWItZGF0ZXM+PC9kYXRlcz48aXNibj4wODg1LTMxODUgKFByaW50KSYjeEQ7MDg4NS0zMTg1
PC9pc2JuPjxhY2Nlc3Npb24tbnVtPjc4ODUzNTY8L2FjY2Vzc2lvbi1udW0+PHVybHM+PC91cmxz
PjxlbGVjdHJvbmljLXJlc291cmNlLW51bT4xMC4xMDAyL21kcy44NzAxMDAxMTA8L2VsZWN0cm9u
aWMtcmVzb3VyY2UtbnVtPjxyZW1vdGUtZGF0YWJhc2UtcHJvdmlkZXI+TkxNPC9yZW1vdGUtZGF0
YWJhc2UtcHJvdmlkZXI+PGxhbmd1YWdlPmVuZzwvbGFuZ3VhZ2U+PC9yZWNvcmQ+PC9DaXRlPjxD
aXRlPjxBdXRob3I+U3RlZmFub3ZhPC9BdXRob3I+PFllYXI+MjAwMDwvWWVhcj48UmVjTnVtPjEz
Njg3PC9SZWNOdW0+PHJlY29yZD48cmVjLW51bWJlcj4xMzY4NzwvcmVjLW51bWJlcj48Zm9yZWln
bi1rZXlzPjxrZXkgYXBwPSJFTiIgZGItaWQ9ImQwd3cycGRmODJ2ZTIxZXRyOTR2ZXc1YzUyMDJh
OXQwcnpmOSIgdGltZXN0YW1wPSIxNjM4NjQyMDcyIj4xMzY4Nzwva2V5PjwvZm9yZWlnbi1rZXlz
PjxyZWYtdHlwZSBuYW1lPSJKb3VybmFsIEFydGljbGUiPjE3PC9yZWYtdHlwZT48Y29udHJpYnV0
b3JzPjxhdXRob3JzPjxhdXRob3I+U3RlZmFub3ZhLCBFLiBELjwvYXV0aG9yPjxhdXRob3I+S29z
dGljLCBWLiBTLjwvYXV0aG9yPjxhdXRob3I+Wmlyb3BhZGphLCBMLjwvYXV0aG9yPjxhdXRob3I+
TWFya292aWMsIE0uPC9hdXRob3I+PGF1dGhvcj5PY2ljLCBHLiBHLjwvYXV0aG9yPjwvYXV0aG9y
cz48L2NvbnRyaWJ1dG9ycz48dGl0bGVzPjx0aXRsZT5WaXN1b21vdG9yIHNraWxsIGxlYXJuaW5n
IG9uIHNlcmlhbCByZWFjdGlvbiB0aW1lIHRhc2sgaW4gcGF0aWVudHMgd2l0aCBlYXJseSBQYXJr
aW5zb24mYXBvcztzIGRpc2Vhc2U8L3RpdGxlPjxzZWNvbmRhcnktdGl0bGU+TW92IERpc29yZDwv
c2Vjb25kYXJ5LXRpdGxlPjwvdGl0bGVzPjxwZXJpb2RpY2FsPjxmdWxsLXRpdGxlPk1vdiBEaXNv
cmQ8L2Z1bGwtdGl0bGU+PC9wZXJpb2RpY2FsPjxwYWdlcz4xMDk1LTExMDM8L3BhZ2VzPjx2b2x1
bWU+MTU8L3ZvbHVtZT48bnVtYmVyPjY8L251bWJlcj48ZGF0ZXM+PHllYXI+MjAwMDwveWVhcj48
cHViLWRhdGVzPjxkYXRlPk5vdjwvZGF0ZT48L3B1Yi1kYXRlcz48L2RhdGVzPjxpc2JuPjA4ODUt
MzE4NTwvaXNibj48YWNjZXNzaW9uLW51bT5XT1M6MDAwMTY1MjM2NzAwMDA2PC9hY2Nlc3Npb24t
bnVtPjx1cmxzPjxyZWxhdGVkLXVybHM+PHVybD4mbHQ7R28gdG8gSVNJJmd0OzovL1dPUzowMDAx
NjUyMzY3MDAwMDY8L3VybD48L3JlbGF0ZWQtdXJscz48L3VybHM+PGVsZWN0cm9uaWMtcmVzb3Vy
Y2UtbnVtPjEwLjEwMDIvMTUzMS04MjU3KDIwMDAxMSkxNTo2Jmx0OzEwOTU6OkFpZC1tZHMxMDA2
Jmd0OzMuMC5DbzsyLXI8L2VsZWN0cm9uaWMtcmVzb3VyY2UtbnVtPjwvcmVjb3JkPjwvQ2l0ZT48
Q2l0ZT48QXV0aG9yPlN0ZXBoYW48L0F1dGhvcj48WWVhcj4yMDExPC9ZZWFyPjxSZWNOdW0+MTM1
NzE8L1JlY051bT48cmVjb3JkPjxyZWMtbnVtYmVyPjEzNTcxPC9yZWMtbnVtYmVyPjxmb3JlaWdu
LWtleXM+PGtleSBhcHA9IkVOIiBkYi1pZD0iZDB3dzJwZGY4MnZlMjFldHI5NHZldzVjNTIwMmE5
dDByemY5IiB0aW1lc3RhbXA9IjE2MzczMzg0NzciPjEzNTcxPC9rZXk+PC9mb3JlaWduLWtleXM+
PHJlZi10eXBlIG5hbWU9IkpvdXJuYWwgQXJ0aWNsZSI+MTc8L3JlZi10eXBlPjxjb250cmlidXRv
cnM+PGF1dGhvcnM+PGF1dGhvcj5TdGVwaGFuLCBNLiBBLjwvYXV0aG9yPjxhdXRob3I+TWVpZXIs
IEIuPC9hdXRob3I+PGF1dGhvcj5aYXVnZywgUy4gVy48L2F1dGhvcj48YXV0aG9yPkthZWxpbi1M
YW5nLCBBLjwvYXV0aG9yPjwvYXV0aG9ycz48L2NvbnRyaWJ1dG9ycz48YXV0aC1hZGRyZXNzPk1v
dmVtZW50IERpc29yZGVycyBDZW50ZXIsIERlcHQuIG9mIE5ldXJvbG9neSwgSW5zZWxzcGl0YWws
IEJlcm5lIFVuaXZlcnNpdHkgSG9zcGl0YWwgYW5kIFVuaXZlcnNpdHkgb2YgQmVybmUsIFN3aXR6
ZXJsYW5kLjwvYXV0aC1hZGRyZXNzPjx0aXRsZXM+PHRpdGxlPk1vdG9yIHNlcXVlbmNlIGxlYXJu
aW5nIHBlcmZvcm1hbmNlIGluIFBhcmtpbnNvbiZhcG9zO3MgZGlzZWFzZSBwYXRpZW50cyBkZXBl
bmRzIG9uIHRoZSBzdGFnZSBvZiBkaXNlYXNlPC90aXRsZT48c2Vjb25kYXJ5LXRpdGxlPkJyYWlu
IENvZ248L3NlY29uZGFyeS10aXRsZT48L3RpdGxlcz48cGVyaW9kaWNhbD48ZnVsbC10aXRsZT5C
cmFpbiBDb2duPC9mdWxsLXRpdGxlPjwvcGVyaW9kaWNhbD48cGFnZXM+MTM1LTQwPC9wYWdlcz48
dm9sdW1lPjc1PC92b2x1bWU+PG51bWJlcj4yPC9udW1iZXI+PGVkaXRpb24+MjAxMC8xMi8wODwv
ZWRpdGlvbj48a2V5d29yZHM+PGtleXdvcmQ+QWR1bHQ8L2tleXdvcmQ+PGtleXdvcmQ+QWdlZDwv
a2V5d29yZD48a2V5d29yZD5BZ2VkLCA4MCBhbmQgb3Zlcjwva2V5d29yZD48a2V5d29yZD5EaXNl
YXNlIFByb2dyZXNzaW9uPC9rZXl3b3JkPjxrZXl3b3JkPkZlbWFsZTwva2V5d29yZD48a2V5d29y
ZD5IdW1hbnM8L2tleXdvcmQ+PGtleXdvcmQ+TGVhcm5pbmcvKnBoeXNpb2xvZ3k8L2tleXdvcmQ+
PGtleXdvcmQ+TWFsZTwva2V5d29yZD48a2V5d29yZD5NaWRkbGUgQWdlZDwva2V5d29yZD48a2V5
d29yZD5OZXVyb2xvZ2ljIEV4YW1pbmF0aW9uPC9rZXl3b3JkPjxrZXl3b3JkPlBhcmtpbnNvbiBE
aXNlYXNlLypwaHlzaW9wYXRob2xvZ3k8L2tleXdvcmQ+PGtleXdvcmQ+U2V2ZXJpdHkgb2YgSWxs
bmVzcyBJbmRleDwva2V5d29yZD48L2tleXdvcmRzPjxkYXRlcz48eWVhcj4yMDExPC95ZWFyPjxw
dWItZGF0ZXM+PGRhdGU+TWFyPC9kYXRlPjwvcHViLWRhdGVzPjwvZGF0ZXM+PGlzYm4+MDI3OC0y
NjI2PC9pc2JuPjxhY2Nlc3Npb24tbnVtPjIxMTM0NzA2PC9hY2Nlc3Npb24tbnVtPjx1cmxzPjwv
dXJscz48ZWxlY3Ryb25pYy1yZXNvdXJjZS1udW0+MTAuMTAxNi9qLmJhbmRjLjIwMTAuMTAuMDE1
PC9lbGVjdHJvbmljLXJlc291cmNlLW51bT48cmVtb3RlLWRhdGFiYXNlLXByb3ZpZGVyPk5MTTwv
cmVtb3RlLWRhdGFiYXNlLXByb3ZpZGVyPjxsYW5ndWFnZT5lbmc8L2xhbmd1YWdlPjwvcmVjb3Jk
PjwvQ2l0ZT48Q2l0ZT48QXV0aG9yPlRob21hczwvQXV0aG9yPjxZZWFyPjE5OTY8L1llYXI+PFJl
Y051bT4xMzY4ODwvUmVjTnVtPjxyZWNvcmQ+PHJlYy1udW1iZXI+MTM2ODg8L3JlYy1udW1iZXI+
PGZvcmVpZ24ta2V5cz48a2V5IGFwcD0iRU4iIGRiLWlkPSJkMHd3MnBkZjgydmUyMWV0cjk0dmV3
NWM1MjAyYTl0MHJ6ZjkiIHRpbWVzdGFtcD0iMTYzODY0MjA3MiI+MTM2ODg8L2tleT48L2ZvcmVp
Z24ta2V5cz48cmVmLXR5cGUgbmFtZT0iSm91cm5hbCBBcnRpY2xlIj4xNzwvcmVmLXR5cGU+PGNv
bnRyaWJ1dG9ycz48YXV0aG9ycz48YXV0aG9yPlRob21hcywgVmVyb25pcXVlPC9hdXRob3I+PGF1
dGhvcj5SZXltYW5uLCBKZWFuLU1pY2hlbDwvYXV0aG9yPjxhdXRob3I+TGlldXJ5LCBBbGFpbjwv
YXV0aG9yPjxhdXRob3I+QWxsYWluLCBIZXJ2ZTwvYXV0aG9yPjwvYXV0aG9ycz48L2NvbnRyaWJ1
dG9ycz48dGl0bGVzPjx0aXRsZT5Bc3Nlc3NtZW50IG9mIHByb2NlZHVyYWwgbWVtb3J5IGluIFBh
cmtpbnNvbiZhcG9zO3MgZGlzZWFzZTwvdGl0bGU+PHNlY29uZGFyeS10aXRsZT5Qcm9nIE5ldXJv
LVBzeWNob3BoYXJtYWNvbCBCaW9sIFBzeWNoaWF0cnk8L3NlY29uZGFyeS10aXRsZT48dGVydGlh
cnktdGl0bGU+UHJvZ3Jlc3MgaW4gTmV1cm8tUHN5Y2hvcGhhcm1hY29sb2d5PC90ZXJ0aWFyeS10
aXRsZT48L3RpdGxlcz48cGVyaW9kaWNhbD48ZnVsbC10aXRsZT5Qcm9nIE5ldXJvLVBzeWNob3Bo
YXJtYWNvbCBCaW9sIFBzeWNoaWF0cnk8L2Z1bGwtdGl0bGU+PC9wZXJpb2RpY2FsPjxwYWdlcz42
NDEtNjUwPC9wYWdlcz48dm9sdW1lPjIwPC92b2x1bWU+PG51bWJlcj40PC9udW1iZXI+PGtleXdv
cmRzPjxrZXl3b3JkPipNZW1vcnkgRGlzb3JkZXJzPC9rZXl3b3JkPjxrZXl3b3JkPipQYXJraW5z
b24mYXBvcztzIERpc2Vhc2U8L2tleXdvcmQ+PC9rZXl3b3Jkcz48ZGF0ZXM+PHllYXI+MTk5Njwv
eWVhcj48L2RhdGVzPjxwdWItbG9jYXRpb24+TmV0aGVybGFuZHM8L3B1Yi1sb2NhdGlvbj48cHVi
bGlzaGVyPkVsc2V2aWVyIFNjaWVuY2UmI3hEO05ldGhlcmxhbmRzPC9wdWJsaXNoZXI+PGlzYm4+
MDI3OC01ODQ2PC9pc2JuPjx3b3JrLXR5cGU+TmV1cm9sb2dpY2FsIERpc29yZGVycyAmYW1wOyBC
cmFpbiBEYW1hZ2UgMzI5Nzwvd29yay10eXBlPjx1cmxzPjxyZWxhdGVkLXVybHM+PHVybD5odHRw
Oi8vb3ZpZHNwLm92aWQuY29tL292aWR3ZWIuY2dpP1Q9SlMmYW1wO1BBR0U9cmVmZXJlbmNlJmFt
cDtEPXBzeWMzJmFtcDtORVdTPU4mYW1wO0FOPTE5OTYtMDY1ODctMDA0PC91cmw+PC9yZWxhdGVk
LXVybHM+PC91cmxzPjxjdXN0b20xPkRhdGFiYXNlOiBBUEEgUHN5Y0luZm8gJmx0OzE4MDYgdG8g
U2VwdGVtYmVyIFdlZWsgMyAyMDIwJmd0OyBTZWFyY2ggU3RyYXRlZ3k6PC9jdXN0b20xPjxlbGVj
dHJvbmljLXJlc291cmNlLW51bT5odHRwOi8vZHguZG9pLm9yZy8xMC4xMDE2LzAyNzgtNTg0NiUy
ODk2JTI5MDAwMzctMTwvZWxlY3Ryb25pYy1yZXNvdXJjZS1udW0+PC9yZWNvcmQ+PC9DaXRlPjxD
aXRlPjxBdXRob3I+VHJlbWJsYXk8L0F1dGhvcj48WWVhcj4yMDEwPC9ZZWFyPjxSZWNOdW0+MTM2
ODk8L1JlY051bT48cmVjb3JkPjxyZWMtbnVtYmVyPjEzNjg5PC9yZWMtbnVtYmVyPjxmb3JlaWdu
LWtleXM+PGtleSBhcHA9IkVOIiBkYi1pZD0iZDB3dzJwZGY4MnZlMjFldHI5NHZldzVjNTIwMmE5
dDByemY5IiB0aW1lc3RhbXA9IjE2Mzg2NDIwNzIiPjEzNjg5PC9rZXk+PC9mb3JlaWduLWtleXM+
PHJlZi10eXBlIG5hbWU9IkpvdXJuYWwgQXJ0aWNsZSI+MTc8L3JlZi10eXBlPjxjb250cmlidXRv
cnM+PGF1dGhvcnM+PGF1dGhvcj5UcmVtYmxheSwgUC4gTC48L2F1dGhvcj48YXV0aG9yPkJlZGFy
ZCwgTS4gQS48L2F1dGhvcj48YXV0aG9yPkxhbmdsb2lzLCBELjwvYXV0aG9yPjxhdXRob3I+Qmxh
bmNoZXQsIFAuIEouPC9hdXRob3I+PGF1dGhvcj5MZW1heSwgTS48L2F1dGhvcj48YXV0aG9yPlBh
cmVudCwgTS48L2F1dGhvcj48L2F1dGhvcnM+PC9jb250cmlidXRvcnM+PHRpdGxlcz48dGl0bGU+
TW92ZW1lbnQgY2h1bmtpbmcgZHVyaW5nIHNlcXVlbmNlIGxlYXJuaW5nIGlzIGEgZG9wYW1pbmUt
ZGVwZW5kYW50IHByb2Nlc3M6IGEgc3R1ZHkgY29uZHVjdGVkIGluIFBhcmtpbnNvbiZhcG9zO3Mg
ZGlzZWFzZTwvdGl0bGU+PHNlY29uZGFyeS10aXRsZT5FeHAgQnJhaW4gUmVzPC9zZWNvbmRhcnkt
dGl0bGU+PC90aXRsZXM+PHBlcmlvZGljYWw+PGZ1bGwtdGl0bGU+RXhwIEJyYWluIFJlczwvZnVs
bC10aXRsZT48L3BlcmlvZGljYWw+PHBhZ2VzPjM3NS0zODU8L3BhZ2VzPjx2b2x1bWU+MjA1PC92
b2x1bWU+PG51bWJlcj4zPC9udW1iZXI+PGRhdGVzPjx5ZWFyPjIwMTA8L3llYXI+PHB1Yi1kYXRl
cz48ZGF0ZT5TZXA8L2RhdGU+PC9wdWItZGF0ZXM+PC9kYXRlcz48aXNibj4wMDE0LTQ4MTk8L2lz
Ym4+PGFjY2Vzc2lvbi1udW0+V09TOjAwMDI4MTA0MTEwMDAwNzwvYWNjZXNzaW9uLW51bT48dXJs
cz48cmVsYXRlZC11cmxzPjx1cmw+Jmx0O0dvIHRvIElTSSZndDs6Ly9XT1M6MDAwMjgxMDQxMTAw
MDA3PC91cmw+PC9yZWxhdGVkLXVybHM+PC91cmxzPjxlbGVjdHJvbmljLXJlc291cmNlLW51bT4x
MC4xMDA3L3MwMDIyMS0wMTAtMjM3Mi02PC9lbGVjdHJvbmljLXJlc291cmNlLW51bT48L3JlY29y
ZD48L0NpdGU+PENpdGU+PEF1dGhvcj5UenZpPC9BdXRob3I+PFllYXI+MjAyMTwvWWVhcj48UmVj
TnVtPjEzNjkwPC9SZWNOdW0+PHJlY29yZD48cmVjLW51bWJlcj4xMzY5MDwvcmVjLW51bWJlcj48
Zm9yZWlnbi1rZXlzPjxrZXkgYXBwPSJFTiIgZGItaWQ9ImQwd3cycGRmODJ2ZTIxZXRyOTR2ZXc1
YzUyMDJhOXQwcnpmOSIgdGltZXN0YW1wPSIxNjM4NjQyMDcyIj4xMzY5MDwva2V5PjwvZm9yZWln
bi1rZXlzPjxyZWYtdHlwZSBuYW1lPSJKb3VybmFsIEFydGljbGUiPjE3PC9yZWYtdHlwZT48Y29u
dHJpYnV0b3JzPjxhdXRob3JzPjxhdXRob3I+VHp2aSwgRS48L2F1dGhvcj48YXV0aG9yPkJleSwg
Ui48L2F1dGhvcj48YXV0aG9yPk5pdHNjaGtlLCBNLjwvYXV0aG9yPjxhdXRob3I+QnLDvGdnZW1h
bm4sIE4uPC9hdXRob3I+PGF1dGhvcj5DbGFzc2VuLCBKLjwvYXV0aG9yPjxhdXRob3I+TcO8bnRl
LCBULiBGLjwvYXV0aG9yPjxhdXRob3I+S3LDpG1lciwgVS4gTS48L2F1dGhvcj48YXV0aG9yPlJ1
bXBmLCBKLiBKLjwvYXV0aG9yPjwvYXV0aG9ycz48L2NvbnRyaWJ1dG9ycz48YXV0aC1hZGRyZXNz
PkRlcGFydG1lbnQgb2YgTmV1cm9sb2d5LCBVbml2ZXJzaXR5IG9mIExlaXB6aWcsIExlaXB6aWcs
IEdlcm1hbnkuJiN4RDtEZXBhcnRtZW50IG9mIE5ldXJvbG9neSwgVW5pdmVyc2l0eSBvZiBMw7xi
ZWNrLCBMw7xiZWNrLCBHZXJtYW55LiYjeEQ7SW5zdGl0dXRlIG9mIE5ldXJvZ2VuZXRpY3MsIFVu
aXZlcnNpdHkgb2YgTMO8YmVjaywgTMO8YmVjaywgR2VybWFueS4mI3hEO0RlcGFydG1lbnQgb2Yg
UHN5Y2hvbG9neSwgVW5pdmVyc2l0eSBvZiBMw7xiZWNrLCBMw7xiZWNrLCBHZXJtYW55LiYjeEQ7
Q2VudGVyIG9mIEJyYWluLCBCZWhhdmlvciBhbmQgTWV0YWJvbGlzbSwgVW5pdmVyc2l0eSBvZiBM
w7xiZWNrLCBMw7xiZWNrLCBHZXJtYW55LjwvYXV0aC1hZGRyZXNzPjx0aXRsZXM+PHRpdGxlPk1v
dG9yIFNlcXVlbmNlIExlYXJuaW5nIERlZmljaXRzIGluIElkaW9wYXRoaWMgUGFya2luc29uJmFw
b3M7cyBEaXNlYXNlIEFyZSBBc3NvY2lhdGVkIFdpdGggSW5jcmVhc2VkIFN1YnN0YW50aWEgTmln
cmEgQWN0aXZpdHk8L3RpdGxlPjxzZWNvbmRhcnktdGl0bGU+RnJvbnQgQWdpbmcgTmV1cm9zY2k8
L3NlY29uZGFyeS10aXRsZT48L3RpdGxlcz48cGVyaW9kaWNhbD48ZnVsbC10aXRsZT5Gcm9udCBB
Z2luZyBOZXVyb3NjaTwvZnVsbC10aXRsZT48L3BlcmlvZGljYWw+PHBhZ2VzPjY4NTE2ODwvcGFn
ZXM+PHZvbHVtZT4xMzwvdm9sdW1lPjxlZGl0aW9uPjIwMjEvMDcvMDI8L2VkaXRpb24+PGtleXdv
cmRzPjxrZXl3b3JkPlBhcmtpbnNvbuKAmXMgZGlzZWFzZTwva2V5d29yZD48a2V5d29yZD5keW5h
bWljIGNhdXNhbCBtb2RlbGluZzwva2V5d29yZD48a2V5d29yZD5mTVJJPC9rZXl3b3JkPjxrZXl3
b3JkPmhpcHBvY2FtcHVzPC9rZXl3b3JkPjxrZXl3b3JkPm1vdG9yIHNlcXVlbmNlIGxlYXJuaW5n
PC9rZXl3b3JkPjxrZXl3b3JkPnN1YnN0YW50aWEgbmlncmE8L2tleXdvcmQ+PGtleXdvcmQ+b3Ig
ZmluYW5jaWFsIHJlbGF0aW9uc2hpcHMgdGhhdCBjb3VsZCBiZSBjb25zdHJ1ZWQgYXMgYSBwb3Rl
bnRpYWwgY29uZmxpY3Qgb2Y8L2tleXdvcmQ+PGtleXdvcmQ+aW50ZXJlc3QuPC9rZXl3b3JkPjwv
a2V5d29yZHM+PGRhdGVzPjx5ZWFyPjIwMjE8L3llYXI+PC9kYXRlcz48aXNibj4xNjYzLT==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="00777806" w:rsidRPr="00C933C2">
        <w:rPr>
          <w:lang w:val="en-US"/>
        </w:rPr>
        <w:fldChar w:fldCharType="begin">
          <w:fldData xml:space="preserve">NDM2NSAoUHJpbnQpJiN4RDsxNjYzLTQzNjU8L2lzYm4+PGFjY2Vzc2lvbi1udW0+MzQxOTQzMTc8
L2FjY2Vzc2lvbi1udW0+PHVybHM+PC91cmxzPjxjdXN0b20yPlBNQzgyMzY3MTM8L2N1c3RvbTI+
PGVsZWN0cm9uaWMtcmVzb3VyY2UtbnVtPjEwLjMzODkvZm5hZ2kuMjAyMS42ODUxNjg8L2VsZWN0
cm9uaWMtcmVzb3VyY2UtbnVtPjxyZW1vdGUtZGF0YWJhc2UtcHJvdmlkZXI+TkxNPC9yZW1vdGUt
ZGF0YWJhc2UtcHJvdmlkZXI+PGxhbmd1YWdlPmVuZzwvbGFuZ3VhZ2U+PC9yZWNvcmQ+PC9DaXRl
PjxDaXRlPjxBdXRob3I+dmFuIFRpbGJvcmc8L0F1dGhvcj48WWVhcj4yMDEwPC9ZZWFyPjxSZWNO
dW0+MTM2OTE8L1JlY051bT48cmVjb3JkPjxyZWMtbnVtYmVyPjEzNjkxPC9yZWMtbnVtYmVyPjxm
b3JlaWduLWtleXM+PGtleSBhcHA9IkVOIiBkYi1pZD0iZDB3dzJwZGY4MnZlMjFldHI5NHZldzVj
NTIwMmE5dDByemY5IiB0aW1lc3RhbXA9IjE2Mzg2NDIwNzIiPjEzNjkxPC9rZXk+PC9mb3JlaWdu
LWtleXM+PHJlZi10eXBlIG5hbWU9IkpvdXJuYWwgQXJ0aWNsZSI+MTc8L3JlZi10eXBlPjxjb250
cmlidXRvcnM+PGF1dGhvcnM+PGF1dGhvcj52YW4gVGlsYm9yZywgSWFkYTwvYXV0aG9yPjxhdXRo
b3I+SHVsc3Rpam4sIFcuPC9hdXRob3I+PC9hdXRob3JzPjwvY29udHJpYnV0b3JzPjx0aXRsZXM+
PHRpdGxlPkltcGxpY2l0IE1vdG9yIExlYXJuaW5nIGluIFBhdGllbnRzIHdpdGggUGFya2luc29u
JmFwb3M7cyBhbmQgQWx6aGVpbWVyJmFwb3M7cyBEaXNlYXNlOiBEaWZmZXJlbmNlcyBpbiBMZWFy
bmluZyBBYmlsaXRpZXM/PC90aXRsZT48c2Vjb25kYXJ5LXRpdGxlPk1vdCBDb250cm9sPC9zZWNv
bmRhcnktdGl0bGU+PC90aXRsZXM+PHBlcmlvZGljYWw+PGZ1bGwtdGl0bGU+TW90IENvbnRyb2w8
L2Z1bGwtdGl0bGU+PGFiYnItMT5Nb3QuIENvbnRyb2w8L2FiYnItMT48L3BlcmlvZGljYWw+PHBh
Z2VzPjM0NC0zNjE8L3BhZ2VzPjx2b2x1bWU+MTQ8L3ZvbHVtZT48bnVtYmVyPjM8L251bWJlcj48
ZGF0ZXM+PHllYXI+MjAxMDwveWVhcj48cHViLWRhdGVzPjxkYXRlPkp1bDwvZGF0ZT48L3B1Yi1k
YXRlcz48L2RhdGVzPjxpc2JuPjEwODctMTY0MDwvaXNibj48YWNjZXNzaW9uLW51bT5XT1M6MDAw
MjgxNTYxNTAwMDA0PC9hY2Nlc3Npb24tbnVtPjx1cmxzPjxyZWxhdGVkLXVybHM+PHVybD4mbHQ7
R28gdG8gSVNJJmd0OzovL1dPUzowMDAyODE1NjE1MDAwMDQ8L3VybD48L3JlbGF0ZWQtdXJscz48
L3VybHM+PGVsZWN0cm9uaWMtcmVzb3VyY2UtbnVtPjEwLjExMjMvbWNqLjE0LjMuMzQ0PC9lbGVj
dHJvbmljLXJlc291cmNlLW51bT48L3JlY29yZD48L0NpdGU+PENpdGU+PEF1dGhvcj5WYW5kZW5i
b3NzY2hlPC9BdXRob3I+PFllYXI+MjAxMzwvWWVhcj48UmVjTnVtPjEwMzU0PC9SZWNOdW0+PHJl
Y29yZD48cmVjLW51bWJlcj4xMDM1NDwvcmVjLW51bWJlcj48Zm9yZWlnbi1rZXlzPjxrZXkgYXBw
PSJFTiIgZGItaWQ9ImQwd3cycGRmODJ2ZTIxZXRyOTR2ZXc1YzUyMDJhOXQwcnpmOSIgdGltZXN0
YW1wPSIxNjAxMjk2MjA1Ij4xMDM1NDwva2V5PjwvZm9yZWlnbi1rZXlzPjxyZWYtdHlwZSBuYW1l
PSJKb3VybmFsIEFydGljbGUiPjE3PC9yZWYtdHlwZT48Y29udHJpYnV0b3JzPjxhdXRob3JzPjxh
dXRob3I+VmFuZGVuYm9zc2NoZSwgSi48L2F1dGhvcj48YXV0aG9yPkRlcm9vc3QsIE4uPC9hdXRo
b3I+PGF1dGhvcj5Tb2V0ZW5zLCBFLjwvYXV0aG9yPjxhdXRob3I+Q29vbWFucywgRC48L2F1dGhv
cj48YXV0aG9yPlNwaWxkb29yZW4sIEouPC9hdXRob3I+PGF1dGhvcj5WZXJjcnV5c3NlLCBTLjwv
YXV0aG9yPjxhdXRob3I+TmlldXdib2VyLCBBLjwvYXV0aG9yPjxhdXRob3I+S2VyY2tob2ZzLCBF
LjwvYXV0aG9yPjwvYXV0aG9ycz48L2NvbnRyaWJ1dG9ycz48dGl0bGVzPjx0aXRsZT5JbXBhaXJl
ZCBJbXBsaWNpdCBTZXF1ZW5jZSBMZWFybmluZyBpbiBQYXJraW5zb24mYXBvcztzIERpc2Vhc2Ug
UGF0aWVudHMgV2l0aCBGcmVlemluZyBvZiBHYWl0PC90aXRsZT48c2Vjb25kYXJ5LXRpdGxlPk5l
dXJvcHN5Y2hvbG9neTwvc2Vjb25kYXJ5LXRpdGxlPjwvdGl0bGVzPjxwZXJpb2RpY2FsPjxmdWxs
LXRpdGxlPk5ldXJvcHN5Y2hvbG9neTwvZnVsbC10aXRsZT48L3BlcmlvZGljYWw+PHBhZ2VzPjI4
LTM2PC9wYWdlcz48dm9sdW1lPjI3PC92b2x1bWU+PG51bWJlcj4xPC9udW1iZXI+PGRhdGVzPjx5
ZWFyPjIwMTM8L3llYXI+PHB1Yi1kYXRlcz48ZGF0ZT5KYW48L2RhdGU+PC9wdWItZGF0ZXM+PC9k
YXRlcz48aXNibj4wODk0LTQxMDU8L2lzYm4+PGFjY2Vzc2lvbi1udW0+V09TOjAwMDMxMzc1NzIw
MDAwNDwvYWNjZXNzaW9uLW51bT48dXJscz48cmVsYXRlZC11cmxzPjx1cmw+Jmx0O0dvIHRvIElT
SSZndDs6Ly9XT1M6MDAwMzEzNzU3MjAwMDA0PC91cmw+PC9yZWxhdGVkLXVybHM+PC91cmxzPjxl
bGVjdHJvbmljLXJlc291cmNlLW51bT4xMC4xMDM3L2EwMDMxMjc4PC9lbGVjdHJvbmljLXJlc291
cmNlLW51bT48L3JlY29yZD48L0NpdGU+PENpdGU+PEF1dGhvcj5WZW5rYXRha3Jpc2huYW48L0F1
dGhvcj48WWVhcj4yMDExPC9ZZWFyPjxSZWNOdW0+MTM2OTI8L1JlY051bT48cmVjb3JkPjxyZWMt
bnVtYmVyPjEzNjkyPC9yZWMtbnVtYmVyPjxmb3JlaWduLWtleXM+PGtleSBhcHA9IkVOIiBkYi1p
ZD0iZDB3dzJwZGY4MnZlMjFldHI5NHZldzVjNTIwMmE5dDByemY5IiB0aW1lc3RhbXA9IjE2Mzg2
NDIwNzIiPjEzNjkyPC9rZXk+PC9mb3JlaWduLWtleXM+PHJlZi10eXBlIG5hbWU9IkpvdXJuYWwg
QXJ0aWNsZSI+MTc8L3JlZi10eXBlPjxjb250cmlidXRvcnM+PGF1dGhvcnM+PGF1dGhvcj5WZW5r
YXRha3Jpc2huYW4sIEEuPC9hdXRob3I+PGF1dGhvcj5CYW5xdWV0LCBKLiBQLjwvYXV0aG9yPjxh
dXRob3I+QnVybm9kLCBZLjwvYXV0aG9yPjxhdXRob3I+Q29udHJlcmFzLXZpZGFsLCBKLiBMLjwv
YXV0aG9yPjwvYXV0aG9ycz48L2NvbnRyaWJ1dG9ycz48dGl0bGVzPjx0aXRsZT5QYXJraW5zb24m
YXBvcztzIGRpc2Vhc2UgZGlmZmVyZW50aWFsbHkgYWZmZWN0cyBhZGFwdGF0aW9uIHRvIGdyYWR1
YWwgYXMgY29tcGFyZWQgdG8gc3VkZGVuIHZpc3VvbW90b3IgZGlzdG9ydGlvbnM8L3RpdGxlPjxz
ZWNvbmRhcnktdGl0bGU+SHVtIE1vdiBTY2k8L3NlY29uZGFyeS10aXRsZT48L3RpdGxlcz48cGVy
aW9kaWNhbD48ZnVsbC10aXRsZT5IdW0gTW92IFNjaTwvZnVsbC10aXRsZT48L3BlcmlvZGljYWw+
PHBhZ2VzPjc2MC03Njk8L3BhZ2VzPjx2b2x1bWU+MzA8L3ZvbHVtZT48bnVtYmVyPjQ8L251bWJl
cj48ZGF0ZXM+PHllYXI+MjAxMTwveWVhcj48cHViLWRhdGVzPjxkYXRlPkF1ZzwvZGF0ZT48L3B1
Yi1kYXRlcz48L2RhdGVzPjxpc2JuPjAxNjctOTQ1NzwvaXNibj48YWNjZXNzaW9uLW51bT5XT1M6
MDAwMjkzNDIzMzAwMDA3PC9hY2Nlc3Npb24tbnVtPjx1cmxzPjxyZWxhdGVkLXVybHM+PHVybD4m
bHQ7R28gdG8gSVNJJmd0OzovL1dPUzowMDAyOTM0MjMzMDAwMDc8L3VybD48L3JlbGF0ZWQtdXJs
cz48L3VybHM+PGVsZWN0cm9uaWMtcmVzb3VyY2UtbnVtPjEwLjEwMTYvai5odW1vdi4yMDEwLjA4
LjAyMDwvZWxlY3Ryb25pYy1yZXNvdXJjZS1udW0+PC9yZWNvcmQ+PC9DaXRlPjxDaXRlPjxBdXRo
b3I+VmVyc2NodWVyZW48L0F1dGhvcj48WWVhcj4xOTk3PC9ZZWFyPjxSZWNOdW0+MTM2OTM8L1Jl
Y051bT48cmVjb3JkPjxyZWMtbnVtYmVyPjEzNjkzPC9yZWMtbnVtYmVyPjxmb3JlaWduLWtleXM+
PGtleSBhcHA9IkVOIiBkYi1pZD0iZDB3dzJwZGY4MnZlMjFldHI5NHZldzVjNTIwMmE5dDByemY5
IiB0aW1lc3RhbXA9IjE2Mzg2NDIwNzIiPjEzNjkzPC9rZXk+PC9mb3JlaWduLWtleXM+PHJlZi10
eXBlIG5hbWU9IkpvdXJuYWwgQXJ0aWNsZSI+MTc8L3JlZi10eXBlPjxjb250cmlidXRvcnM+PGF1
dGhvcnM+PGF1dGhvcj5WZXJzY2h1ZXJlbiwgUy4gTS48L2F1dGhvcj48YXV0aG9yPlN3aW5uZW4s
IFMuIFAuPC9hdXRob3I+PGF1dGhvcj5Eb20sIFIuPC9hdXRob3I+PGF1dGhvcj5EZSBXZWVyZHQs
IFcuPC9hdXRob3I+PC9hdXRob3JzPjwvY29udHJpYnV0b3JzPjxhdXRoLWFkZHJlc3M+RGVwYXJ0
bWVudCBvZiBLaW5lc2lvbG9neSwgR3JvdXAgQmlvbWVkaWNhbCBTY2llbmNlcyBLLiBVLiBMZXV2
ZW4sIEhldmVybGVlLCBCZWxnaXVtLjwvYXV0aC1hZGRyZXNzPjx0aXRsZXM+PHRpdGxlPkludGVy
bGltYiBjb29yZGluYXRpb24gaW4gcGF0aWVudHMgd2l0aCBQYXJraW5zb24mYXBvcztzIGRpc2Vh
c2U6IG1vdG9yIGxlYXJuaW5nIGRlZmljaXRzIGFuZCB0aGUgaW1wb3J0YW5jZSBvZiBhdWdtZW50
ZWQgaW5mb3JtYXRpb24gZmVlZGJhY2s8L3RpdGxlPjxzZWNvbmRhcnktdGl0bGU+RXhwIEJyYWlu
IFJlczwvc2Vjb25kYXJ5LXRpdGxlPjwvdGl0bGVzPjxwZXJpb2RpY2FsPjxmdWxsLXRpdGxlPkV4
cCBCcmFpbiBSZXM8L2Z1bGwtdGl0bGU+PC9wZXJpb2RpY2FsPjxwYWdlcz40OTctNTA4PC9wYWdl
cz48dm9sdW1lPjExMzwvdm9sdW1lPjxudW1iZXI+MzwvbnVtYmVyPjxlZGl0aW9uPjE5OTcvMDMv
MDE8L2VkaXRpb24+PGtleXdvcmRzPjxrZXl3b3JkPkFnZWQ8L2tleXdvcmQ+PGtleXdvcmQ+QWdl
ZCwgODAgYW5kIG92ZXI8L2tleXdvcmQ+PGtleXdvcmQ+RmVlZGJhY2svKnBoeXNpb2xvZ3k8L2tl
eXdvcmQ+PGtleXdvcmQ+RmVtYWxlPC9rZXl3b3JkPjxrZXl3b3JkPkh1bWFuczwva2V5d29yZD48
a2V5d29yZD5MZWFybmluZy8qcGh5c2lvbG9neTwva2V5d29yZD48a2V5d29yZD5NYWxlPC9rZXl3
b3JkPjxrZXl3b3JkPk1vdG9yIEFjdGl2aXR5LypwaHlzaW9sb2d5PC9rZXl3b3JkPjxrZXl3b3Jk
PlBhcmtpbnNvbiBEaXNlYXNlLypwaHlzaW9wYXRob2xvZ3k8L2tleXdvcmQ+PC9rZXl3b3Jkcz48
ZGF0ZXM+PHllYXI+MTk5NzwveWVhcj48cHViLWRhdGVzPjxkYXRlPk1hcjwvZGF0ZT48L3B1Yi1k
YXRlcz48L2RhdGVzPjxpc2JuPjAwMTQtNDgxOSAoUHJpbnQpJiN4RDswMDE0LTQ4MTk8L2lzYm4+
PGFjY2Vzc2lvbi1udW0+OTEwODIxNjwvYWNjZXNzaW9uLW51bT48dXJscz48L3VybHM+PGVsZWN0
cm9uaWMtcmVzb3VyY2UtbnVtPjEwLjEwMDcvcGwwMDAwNTYwMjwvZWxlY3Ryb25pYy1yZXNvdXJj
ZS1udW0+PHJlbW90ZS1kYXRhYmFzZS1wcm92aWRlcj5OTE08L3JlbW90ZS1kYXRhYmFzZS1wcm92
aWRlcj48bGFuZ3VhZ2U+ZW5nPC9sYW5ndWFnZT48L3JlY29yZD48L0NpdGU+PENpdGU+PEF1dGhv
cj5XZWluZXI8L0F1dGhvcj48WWVhcj4xOTgzPC9ZZWFyPjxSZWNOdW0+MTM2OTQ8L1JlY051bT48
cmVjb3JkPjxyZWMtbnVtYmVyPjEzNjk0PC9yZWMtbnVtYmVyPjxmb3JlaWduLWtleXM+PGtleSBh
cHA9IkVOIiBkYi1pZD0iZDB3dzJwZGY4MnZlMjFldHI5NHZldzVjNTIwMmE5dDByemY5IiB0aW1l
c3RhbXA9IjE2Mzg2NDIwNzIiPjEzNjk0PC9rZXk+PC9mb3JlaWduLWtleXM+PHJlZi10eXBlIG5h
bWU9IkpvdXJuYWwgQXJ0aWNsZSI+MTc8L3JlZi10eXBlPjxjb250cmlidXRvcnM+PGF1dGhvcnM+
PGF1dGhvcj5XZWluZXIsIE1hcmsgSi48L2F1dGhvcj48YXV0aG9yPkhhbGxldHQsIE1hcms8L2F1
dGhvcj48YXV0aG9yPkZ1bmtlbnN0ZWluLCBILiBIYXJyaXM8L2F1dGhvcj48L2F1dGhvcnM+PC9j
b250cmlidXRvcnM+PHRpdGxlcz48dGl0bGU+QWRhcHRhdGlvbiB0byBsYXRlcmFsIGRpc3BsYWNl
bWVudCBvZiB2aXNpb24gaW4gcGF0aWVudHMgd2l0aCBsZXNpb25zIG9mIHRoZSBjZW50cmFsIG5l
cnZvdXMgc3lzdGVtPC90aXRsZT48c2Vjb25kYXJ5LXRpdGxlPk5ldXJvbG9neTwvc2Vjb25kYXJ5
LXRpdGxlPjwvdGl0bGVzPjxwZXJpb2RpY2FsPjxmdWxsLXRpdGxlPk5ldXJvbG9neTwvZnVsbC10
aXRsZT48L3BlcmlvZGljYWw+PHBhZ2VzPjc2NjwvcGFnZXM+PHZvbHVtZT4zMzwvdm9sdW1lPjxu
dW1iZXI+NjwvbnVtYmVyPjxkYXRlcz48eWVhcj4xOTgzPC95ZWFyPjwvZGF0ZXM+PHVybHM+PHJl
bGF0ZWQtdXJscz48dXJsPmh0dHA6Ly9uLm5ldXJvbG9neS5vcmcvY29udGVudC8zMy82Lzc2Ni5h
YnN0cmFjdDwvdXJsPjwvcmVsYXRlZC11cmxzPjwvdXJscz48ZWxlY3Ryb25pYy1yZXNvdXJjZS1u
dW0+MTAuMTIxMi9XTkwuMzMuNi43NjY8L2VsZWN0cm9uaWMtcmVzb3VyY2UtbnVtPjwvcmVjb3Jk
PjwvQ2l0ZT48Q2l0ZT48QXV0aG9yPldlcmhlaWQ8L0F1dGhvcj48WWVhcj4yMDAzPC9ZZWFyPjxS
ZWNOdW0+MTM2OTU8L1JlY051bT48cmVjb3JkPjxyZWMtbnVtYmVyPjEzNjk1PC9yZWMtbnVtYmVy
Pjxmb3JlaWduLWtleXM+PGtleSBhcHA9IkVOIiBkYi1pZD0iZDB3dzJwZGY4MnZlMjFldHI5NHZl
dzVjNTIwMmE5dDByemY5IiB0aW1lc3RhbXA9IjE2Mzg2NDIwNzIiPjEzNjk1PC9rZXk+PC9mb3Jl
aWduLWtleXM+PHJlZi10eXBlIG5hbWU9IkpvdXJuYWwgQXJ0aWNsZSI+MTc8L3JlZi10eXBlPjxj
b250cmlidXRvcnM+PGF1dGhvcnM+PGF1dGhvcj5XZXJoZWlkLCBLLjwvYXV0aG9yPjxhdXRob3I+
Wmllc3NsZXIsIE0uPC9hdXRob3I+PGF1dGhvcj5OYXR0a2VtcGVyLCBELjwvYXV0aG9yPjxhdXRo
b3I+dm9uIENyYW1vbiwgRC4gWS48L2F1dGhvcj48L2F1dGhvcnM+PC9jb250cmlidXRvcnM+PHRp
dGxlcz48dGl0bGU+U2VxdWVuY2UgbGVhcm5pbmcgaW4gUGFya2luc29uJmFwb3M7cyBkaXNlYXNl
OiBUaGUgZWZmZWN0IG9mIHNwYXRpYWwgc3RpbXVsdXMtcmVzcG9uc2UgY29tcGF0aWJpbGl0eTwv
dGl0bGU+PHNlY29uZGFyeS10aXRsZT5CcmFpbiBDb2duPC9zZWNvbmRhcnktdGl0bGU+PC90aXRs
ZXM+PHBlcmlvZGljYWw+PGZ1bGwtdGl0bGU+QnJhaW4gQ29nbjwvZnVsbC10aXRsZT48L3Blcmlv
ZGljYWw+PHBhZ2VzPjIzOS0yNDk8L3BhZ2VzPjx2b2x1bWU+NTI8L3ZvbHVtZT48bnVtYmVyPjI8
L251bWJlcj48ZGF0ZXM+PHllYXI+MjAwMzwveWVhcj48cHViLWRhdGVzPjxkYXRlPkp1bDwvZGF0
ZT48L3B1Yi1kYXRlcz48L2RhdGVzPjxpc2JuPjAyNzgtMjYyNjwvaXNibj48YWNjZXNzaW9uLW51
bT5XT1M6MDAwMTgzOTAyODAwMDEzPC9hY2Nlc3Npb24tbnVtPjx1cmxzPjxyZWxhdGVkLXVybHM+
PHVybD48c3R5bGUgZmFjZT0idW5kZXJsaW5lIiBmb250PSJkZWZhdWx0IiBzaXplPSIxMDAlIj4m
bHQ7R28gdG8gSVNJJmd0OzovL1dPUzowMDAxODM5MDI4MDAwMTM8L3N0eWxlPjwvdXJsPjwvcmVs
YXRlZC11cmxzPjwvdXJscz48ZWxlY3Ryb25pYy1yZXNvdXJjZS1udW0+MTAuMTAxNi9zMDI3OC0y
NjI2KDAzKTAwMDc2LTk8L2VsZWN0cm9uaWMtcmVzb3VyY2UtbnVtPjwvcmVjb3JkPjwvQ2l0ZT48
Q2l0ZT48QXV0aG9yPldlc3R3YXRlcjwvQXV0aG9yPjxZZWFyPjE5OTg8L1llYXI+PFJlY051bT4x
MDkyOTwvUmVjTnVtPjxyZWNvcmQ+PHJlYy1udW1iZXI+MTA5Mjk8L3JlYy1udW1iZXI+PGZvcmVp
Z24ta2V5cz48a2V5IGFwcD0iRU4iIGRiLWlkPSJkMHd3MnBkZjgydmUyMWV0cjk0dmV3NWM1MjAy
YTl0MHJ6ZjkiIHRpbWVzdGFtcD0iMTYwMTI5NjIxNyI+MTA5Mjk8L2tleT48L2ZvcmVpZ24ta2V5
cz48cmVmLXR5cGUgbmFtZT0iSm91cm5hbCBBcnRpY2xlIj4xNzwvcmVmLXR5cGU+PGNvbnRyaWJ1
dG9ycz48YXV0aG9ycz48YXV0aG9yPldlc3R3YXRlciwgSC48L2F1dGhvcj48YXV0aG9yPk1jRG93
YWxsLCBKLjwvYXV0aG9yPjxhdXRob3I+U2llZ2VydCwgUi48L2F1dGhvcj48YXV0aG9yPk1vc3Nt
YW4sIFMuPC9hdXRob3I+PGF1dGhvcj5BYmVybmV0aHksIEQuPC9hdXRob3I+PC9hdXRob3JzPjwv
Y29udHJpYnV0b3JzPjx0aXRsZXM+PHRpdGxlPkltcGxpY2l0IGxlYXJuaW5nIGluIFBhcmtpbnNv
biZhcG9zO3MgZGlzZWFzZTogRXZpZGVuY2UgZnJvbSBhIHZlcmJhbCB2ZXJzaW9uIG9mIHRoZSBz
ZXJpYWwgcmVhY3Rpb24gdGltZSB0YXNrPC90aXRsZT48c2Vjb25kYXJ5LXRpdGxlPkogQ2xpbiBF
eHAgTmV1cm9wc3ljaG9sPC9zZWNvbmRhcnktdGl0bGU+PC90aXRsZXM+PHBlcmlvZGljYWw+PGZ1
bGwtdGl0bGU+SiBDbGluIEV4cCBOZXVyb3BzeWNob2w8L2Z1bGwtdGl0bGU+PC9wZXJpb2RpY2Fs
PjxwYWdlcz40MTMtNDE4PC9wYWdlcz48dm9sdW1lPjIwPC92b2x1bWU+PG51bWJlcj4zPC9udW1i
ZXI+PGRhdGVzPjx5ZWFyPjE5OTg8L3llYXI+PHB1Yi1kYXRlcz48ZGF0ZT5KdW48L2RhdGU+PC9w
dWItZGF0ZXM+PC9kYXRlcz48aXNibj4xMzgwLTMzOTU8L2lzYm4+PGFjY2Vzc2lvbi1udW0+V09T
OjAwMDA3NzIwNDMwMDAxNDwvYWNjZXNzaW9uLW51bT48dXJscz48cmVsYXRlZC11cmxzPjx1cmw+
Jmx0O0dvIHRvIElTSSZndDs6Ly9XT1M6MDAwMDc3MjA0MzAwMDE0PC91cmw+PC9yZWxhdGVkLXVy
bHM+PC91cmxzPjxlbGVjdHJvbmljLXJlc291cmNlLW51bT4xMC4xMDc2L2pjZW4uMjAuMy40MTMu
ODI2PC9lbGVjdHJvbmljLXJlc291cmNlLW51bT48L3JlY29yZD48L0NpdGU+PENpdGU+PEF1dGhv
cj5XaWVjem9yZWs8L0F1dGhvcj48WWVhcj4yMDExPC9ZZWFyPjxSZWNOdW0+MTM2OTY8L1JlY051
bT48cmVjb3JkPjxyZWMtbnVtYmVyPjEzNjk2PC9yZWMtbnVtYmVyPjxmb3JlaWduLWtleXM+PGtl
eSBhcHA9IkVOIiBkYi1pZD0iZDB3dzJwZGY4MnZlMjFldHI5NHZldzVjNTIwMmE5dDByemY5IiB0
aW1lc3RhbXA9IjE2Mzg2NDIwNzIiPjEzNjk2PC9rZXk+PC9mb3JlaWduLWtleXM+PHJlZi10eXBl
IG5hbWU9IkpvdXJuYWwgQXJ0aWNsZSI+MTc8L3JlZi10eXBlPjxjb250cmlidXRvcnM+PGF1dGhv
cnM+PGF1dGhvcj5XaWVjem9yZWssIEQuPC9hdXRob3I+PGF1dGhvcj5TxYJhd2VrLCBKLjwvYXV0
aG9yPjxhdXRob3I+QmlhxYJrb3dza2EsIE0uPC9hdXRob3I+PGF1dGhvcj5EemlhZGtpZXdpY3os
IEEuPC9hdXRob3I+PGF1dGhvcj5TaXRlaywgRS4gSi48L2F1dGhvcj48L2F1dGhvcnM+PC9jb250
cmlidXRvcnM+PGF1dGgtYWRkcmVzcz5EZXBhcnRtZW50IG9mIFJlaGFiaWxpdGF0aW9uLCBNZWRp
Y2FsIFVuaXZlcnNpdHkgb2YgR2RhxYRzaywgUG9sYW5kJiN4RDtEZXBhcnRtZW50IG9mIE5ldXJv
bG9naWNhbCBhbmQgUHN5Y2hpYXRyaWMgTnVyc2luZywgTWVkaWNhbCBVbml2ZXJzaXR5IG9mIEdk
YcWEc2ssIFBvbGFuZCYjeEQ7TmV1cm9sb2d5IERlcGFydG1lbnQsIFN0LiBBZGFsYmVydCZhcG9z
O3MgSG9zcGl0YWwsIEdkYcWEc2ssIFBvbGFuZCYjeEQ7RGVwYXJ0bWVudCBvZiBQaHlzaW90aGVy
YXB5LCBNZWRpY2FsIFVuaXZlcnNpdHkgb2YgR2RhxYRzaywgUG9sYW5kPC9hdXRoLWFkZHJlc3M+
PHRpdGxlcz48dGl0bGU+U2VxdWVuY2UgbGVhcm5pbmcgYW5kIG11bHRpLXN0ZXAgYWN0aXZpdHkg
aW1wYWlybWVudCBpbiBwYXJraW5zb24mYXBvcztzIGRpc2Vhc2U8L3RpdGxlPjxzZWNvbmRhcnkt
dGl0bGU+QWN0YSBOZXVyb3BzeWNob2w8L3NlY29uZGFyeS10aXRsZT48YWx0LXRpdGxlPkFjdGEg
TmV1cm9wc3ljaG9sLjwvYWx0LXRpdGxlPjwvdGl0bGVzPjxwZXJpb2RpY2FsPjxmdWxsLXRpdGxl
PkFjdGEgTmV1cm9wc3ljaG9sPC9mdWxsLXRpdGxlPjxhYmJyLTE+QWN0YSBOZXVyb3BzeWNob2wu
PC9hYmJyLTE+PC9wZXJpb2RpY2FsPjxhbHQtcGVyaW9kaWNhbD48ZnVsbC10aXRsZT5BY3RhIE5l
dXJvcHN5Y2hvbDwvZnVsbC10aXRsZT48YWJici0xPkFjdGEgTmV1cm9wc3ljaG9sLjwvYWJici0x
PjwvYWx0LXBlcmlvZGljYWw+PHBhZ2VzPjMwMy0zMTI8L3BhZ2VzPjx2b2x1bWU+OTwvdm9sdW1l
PjxudW1iZXI+MzwvbnVtYmVyPjxrZXl3b3Jkcz48a2V5d29yZD5BcHJheGlhPC9rZXl3b3JkPjxr
ZXl3b3JkPkJhc2FsIGdhbmdsaWE8L2tleXdvcmQ+PGtleXdvcmQ+QnJhZHlraW5lc2lhPC9rZXl3
b3JkPjxrZXl3b3JkPkNvZ25pdGl2ZTwva2V5d29yZD48a2V5d29yZD5Nb3Rvcjwva2V5d29yZD48
a2V5d29yZD5Nb3ZlbWVudCBkaXNvcmRlcnM8L2tleXdvcmQ+PGtleXdvcmQ+bGV2b2RvcGE8L2tl
eXdvcmQ+PGtleXdvcmQ+YWR1bHQ8L2tleXdvcmQ+PGtleXdvcmQ+YWZmZXJlbnQgYXByYXhpYTwv
a2V5d29yZD48a2V5d29yZD5hZ2VkPC9rZXl3b3JkPjxrZXl3b3JkPmFydGljbGU8L2tleXdvcmQ+
PGtleXdvcmQ+QmVjayBEZXByZXNzaW9uIEludmVudG9yeTwva2V5d29yZD48a2V5d29yZD5jbGlu
aWNhbCBhcnRpY2xlPC9rZXl3b3JkPjxrZXl3b3JkPmNvZ25pdGlvbjwva2V5d29yZD48a2V5d29y
ZD5jb250cm9sbGVkIHN0dWR5PC9rZXl3b3JkPjxrZXl3b3JkPmRpc2Vhc2UgY2xhc3NpZmljYXRp
b248L2tleXdvcmQ+PGtleXdvcmQ+ZGlzZWFzZSBzZXZlcml0eTwva2V5d29yZD48a2V5d29yZD5m
aW5nZXIgdGFwcGluZyB0ZXN0PC9rZXl3b3JkPjxrZXl3b3JkPmZyb250YWwgYXByYXhpYTwva2V5
d29yZD48a2V5d29yZD5odW1hbjwva2V5d29yZD48a2V5d29yZD5pZGlvcGF0aGljIGRpc2Vhc2U8
L2tleXdvcmQ+PGtleXdvcmQ+bGltYiBtb3ZlbWVudDwva2V5d29yZD48a2V5d29yZD5MdXJpYSBj
bGFzc2lmaWNhdGlvbjwva2V5d29yZD48a2V5d29yZD5tZW1vcnkgZGlzb3JkZXI8L2tleXdvcmQ+
PGtleXdvcmQ+bWluaSBtZW50YWwgc3RhdGUgZXhhbWluYXRpb248L2tleXdvcmQ+PGtleXdvcmQ+
bW90b3IgZHlzZnVuY3Rpb248L2tleXdvcmQ+PGtleXdvcmQ+bW90b3IgcGVyZm9ybWFuY2U8L2tl
eXdvcmQ+PGtleXdvcmQ+bXVsdGlwbGUgc3RlcCBhY3Rpdml0eSBpbXBhaXJtZW50PC9rZXl3b3Jk
PjxrZXl3b3JkPlBhcmtpbnNvbiBkaXNlYXNlPC9rZXl3b3JkPjxrZXl3b3JkPnBoeXNpY2FsIGFj
dGl2aXR5PC9rZXl3b3JkPjxrZXl3b3JkPnByYWN0aWNlIGd1aWRlbGluZTwva2V5d29yZD48a2V5
d29yZD5zZWxlY3RpdmUgbW90b3Igc2VxdWVuY2UgbGVhcm5pbmcgaW1wYWlybWVudDwva2V5d29y
ZD48a2V5d29yZD5zcGF0aWFsIGFwcmF4aWE8L2tleXdvcmQ+PGtleXdvcmQ+VW5pZmllZCBQYXJr
aW5zb24gRGlzZWFzZSBSYXRpbmcgU2NhbGU8L2tleXdvcmQ+PC9rZXl3b3Jkcz48ZGF0ZXM+PHll
YXI+MjAxMTwveWVhcj48L2RhdGVzPjxpc2JuPjE3MzA3NTAzIChJU1NOKTwvaXNibj48d29yay10
eXBlPkFydGljbGU8L3dvcmstdHlwZT48dXJscz48cmVsYXRlZC11cmxzPjx1cmw+aHR0cHM6Ly93
d3cuc2NvcHVzLmNvbS9pbndhcmQvcmVjb3JkLnVyaT9laWQ9Mi1zMi4wLTg0ODU1NDc3NTE3JmFt
cDtwYXJ0bmVySUQ9NDAmYW1wO21kNT1hNjMzNTUxN2I1ZTIyODVlZjI0ZDUxMWIzZWRhMzdhMjwv
dXJsPjwvcmVsYXRlZC11cmxzPjwvdXJscz48cmVtb3RlLWRhdGFiYXNlLW5hbWU+U2NvcHVzPC9y
ZW1vdGUtZGF0YWJhc2UtbmFtZT48bGFuZ3VhZ2U+RW5nbGlzaDwvbGFuZ3VhZ2U+PC9yZWNvcmQ+
PC9DaXRlPjxDaXRlPjxBdXRob3I+V2lsa2luc29uPC9BdXRob3I+PFllYXI+MjAwOTwvWWVhcj48
UmVjTnVtPjEzNjk3PC9SZWNOdW0+PHJlY29yZD48cmVjLW51bWJlcj4xMzY5NzwvcmVjLW51bWJl
cj48Zm9yZWlnbi1rZXlzPjxrZXkgYXBwPSJFTiIgZGItaWQ9ImQwd3cycGRmODJ2ZTIxZXRyOTR2
ZXc1YzUyMDJhOXQwcnpmOSIgdGltZXN0YW1wPSIxNjM4NjQyMDcyIj4xMzY5Nzwva2V5PjwvZm9y
ZWlnbi1rZXlzPjxyZWYtdHlwZSBuYW1lPSJKb3VybmFsIEFydGljbGUiPjE3PC9yZWYtdHlwZT48
Y29udHJpYnV0b3JzPjxhdXRob3JzPjxhdXRob3I+V2lsa2luc29uLCBMLjwvYXV0aG9yPjxhdXRo
b3I+S2hhbiwgWi48L2F1dGhvcj48YXV0aG9yPkphaGFuc2hhaGksIE0uPC9hdXRob3I+PC9hdXRo
b3JzPjwvY29udHJpYnV0b3JzPjx0aXRsZXM+PHRpdGxlPlRoZSByb2xlIG9mIHRoZSBiYXNhbCBn
YW5nbGlhIGFuZCBpdHMgY29ydGljYWwgY29ubmVjdGlvbnMgaW4gc2VxdWVuY2UgbGVhcm5pbmc6
IEV2aWRlbmNlIGZyb20gaW1wbGljaXQgYW5kIGV4cGxpY2l0IHNlcXVlbmNlIGxlYXJuaW5nIGlu
IFBhcmtpbnNvbiZhcG9zO3MgZGlzZWFzZTwvdGl0bGU+PHNlY29uZGFyeS10aXRsZT5OZXVyb3Bz
eWNob2xvZ2lhPC9zZWNvbmRhcnktdGl0bGU+PC90aXRsZXM+PHBlcmlvZGljYWw+PGZ1bGwtdGl0
bGU+TmV1cm9wc3ljaG9sb2dpYTwvZnVsbC10aXRsZT48L3BlcmlvZGljYWw+PHBhZ2VzPjI1NjQt
MjU3MzwvcGFnZXM+PHZvbHVtZT40Nzwvdm9sdW1lPjxudW1iZXI+MTI8L251bWJlcj48ZGF0ZXM+
PHllYXI+MjAwOTwveWVhcj48cHViLWRhdGVzPjxkYXRlPk9jdDwvZGF0ZT48L3B1Yi1kYXRlcz48
L2RhdGVzPjxpc2JuPjAwMjgtMzkzMjwvaXNibj48YWNjZXNzaW9uLW51bT5XT1M6MDAwMjY4ODY0
MDAwMDI0PC9hY2Nlc3Npb24tbnVtPjx1cmxzPjxyZWxhdGVkLXVybHM+PHVybD4mbHQ7R28gdG8g
SVNJJmd0OzovL1dPUzowMDAyNjg4NjQwMDAwMjQ8L3VybD48L3JlbGF0ZWQtdXJscz48L3VybHM+
PGVsZWN0cm9uaWMtcmVzb3VyY2UtbnVtPjEwLjEwMTYvai5uZXVyb3BzeWNob2xvZ2lhLjIwMDku
MDUuMDAzPC9lbGVjdHJvbmljLXJlc291cmNlLW51bT48L3JlY29yZD48L0NpdGU+PENpdGU+PEF1
dGhvcj5XdTwvQXV0aG9yPjxZZWFyPjIwMDU8L1llYXI+PFJlY051bT4xMzY5ODwvUmVjTnVtPjxy
ZWNvcmQ+PHJlYy1udW1iZXI+MTM2OTg8L3JlYy1udW1iZXI+PGZvcmVpZ24ta2V5cz48a2V5IGFw
cD0iRU4iIGRiLWlkPSJkMHd3MnBkZjgydmUyMWV0cjk0dmV3NWM1MjAyYTl0MHJ6ZjkiIHRpbWVz
dGFtcD0iMTYzODY0MjA3MiI+MTM2OTg8L2tleT48L2ZvcmVpZ24ta2V5cz48cmVmLXR5cGUgbmFt
ZT0iSm91cm5hbCBBcnRpY2xlIj4xNzwvcmVmLXR5cGU+PGNvbnRyaWJ1dG9ycz48YXV0aG9ycz48
YXV0aG9yPld1LCBULjwvYXV0aG9yPjxhdXRob3I+SGFsbGV0dCwgTS48L2F1dGhvcj48L2F1dGhv
cnM+PC9jb250cmlidXRvcnM+PHRpdGxlcz48dGl0bGU+QSBmdW5jdGlvbmFsIE1SSSBzdHVkeSBv
ZiBhdXRvbWF0aWMgbW92ZW1lbnRzIGluIHBhdGllbnRzIHdpdGggUGFya2luc29uJmFwb3M7cyBk
aXNlYXNlPC90aXRsZT48c2Vjb25kYXJ5LXRpdGxlPkJyYWluPC9zZWNvbmRhcnktdGl0bGU+PC90
aXRsZXM+PHBlcmlvZGljYWw+PGZ1bGwtdGl0bGU+QnJhaW48L2Z1bGwtdGl0bGU+PC9wZXJpb2Rp
Y2FsPjxwYWdlcz4yMjUwLTIyNTk8L3BhZ2VzPjx2b2x1bWU+MTI4PC92b2x1bWU+PGRhdGVzPjx5
ZWFyPjIwMDU8L3llYXI+PHB1Yi1kYXRlcz48ZGF0ZT5PY3Q8L2RhdGU+PC9wdWItZGF0ZXM+PC9k
YXRlcz48aXNibj4wMDA2LTg5NTA8L2lzYm4+PGFjY2Vzc2lvbi1udW0+V09TOjAwMDIzMjI3ODYw
MDAwNTwvYWNjZXNzaW9uLW51bT48dXJscz48cmVsYXRlZC11cmxzPjx1cmw+PHN0eWxlIGZhY2U9
InVuZGVybGluZSIgZm9udD0iZGVmYXVsdCIgc2l6ZT0iMTAwJSI+Jmx0O0dvIHRvIElTSSZndDs6
Ly9XT1M6MDAwMjMyMjc4NjAwMDA1PC9zdHlsZT48L3VybD48L3JlbGF0ZWQtdXJscz48L3VybHM+
PGVsZWN0cm9uaWMtcmVzb3VyY2UtbnVtPjEwLjEwOTMvYnJhaW4vYXdoNTY5PC9lbGVjdHJvbmlj
LXJlc291cmNlLW51bT48L3JlY29yZD48L0NpdGU+PENpdGU+PEF1dGhvcj5XdTwvQXV0aG9yPjxZ
ZWFyPjIwMDg8L1llYXI+PFJlY051bT4xMzY5OTwvUmVjTnVtPjxyZWNvcmQ+PHJlYy1udW1iZXI+
MTM2OTk8L3JlYy1udW1iZXI+PGZvcmVpZ24ta2V5cz48a2V5IGFwcD0iRU4iIGRiLWlkPSJkMHd3
MnBkZjgydmUyMWV0cjk0dmV3NWM1MjAyYTl0MHJ6ZjkiIHRpbWVzdGFtcD0iMTYzODY0MjA3MiI+
MTM2OTk8L2tleT48L2ZvcmVpZ24ta2V5cz48cmVmLXR5cGUgbmFtZT0iSm91cm5hbCBBcnRpY2xl
Ij4xNzwvcmVmLXR5cGU+PGNvbnRyaWJ1dG9ycz48YXV0aG9ycz48YXV0aG9yPld1LCBULjwvYXV0
aG9yPjxhdXRob3I+SGFsbGV0dCwgTS48L2F1dGhvcj48L2F1dGhvcnM+PC9jb250cmlidXRvcnM+
PHRpdGxlcz48dGl0bGU+TmV1cmFsIGNvcnJlbGF0ZXMgb2YgZHVhbCB0YXNrIHBlcmZvcm1hbmNl
IGluIHBhdGllbnRzIHdpdGggUGFya2luc29uJmFwb3M7cyBkaXNlYXNlPC90aXRsZT48c2Vjb25k
YXJ5LXRpdGxlPkogTmV1cm9sIE5ldXJvc3VyZyBQc3ljaGlhdHJ5PC9zZWNvbmRhcnktdGl0bGU+
PC90aXRsZXM+PHBlcmlvZGljYWw+PGZ1bGwtdGl0bGU+SiBOZXVyb2wgTmV1cm9zdXJnIFBzeWNo
aWF0cnk8L2Z1bGwtdGl0bGU+PC9wZXJpb2RpY2FsPjxwYWdlcz43NjAtNzY2PC9wYWdlcz48dm9s
dW1lPjc5PC92b2x1bWU+PG51bWJlcj43PC9udW1iZXI+PGRhdGVzPjx5ZWFyPjIwMDg8L3llYXI+
PHB1Yi1kYXRlcz48ZGF0ZT5KdWw8L2RhdGU+PC9wdWItZGF0ZXM+PC9kYXRlcz48aXNibj4wMDIy
LTMwNTA8L2lzYm4+PGFjY2Vzc2lvbi1udW0+V09TOjAwMDI1NjgxMDUwMDAwNzwvYWNjZXNzaW9u
LW51bT48dXJscz48cmVsYXRlZC11cmxzPjx1cmw+PHN0eWxlIGZhY2U9InVuZGVybGluZSIgZm9u
dD0iZGVmYXVsdCIgc2l6ZT0iMTAwJSI+Jmx0O0dvIHRvIElTSSZndDs6Ly9XT1M6MDAwMjU2ODEw
NTAwMDA3PC9zdHlsZT48L3VybD48L3JlbGF0ZWQtdXJscz48L3VybHM+PGVsZWN0cm9uaWMtcmVz
b3VyY2UtbnVtPjEwLjExMzYvam5ucC4yMDA3LjEyNjU5OTwvZWxlY3Ryb25pYy1yZXNvdXJjZS1u
dW0+PC9yZWNvcmQ+PC9DaXRlPjxDaXRlPjxBdXRob3I+V3U8L0F1dGhvcj48WWVhcj4yMDE1PC9Z
ZWFyPjxSZWNOdW0+MTM2MDc8L1JlY051bT48cmVjb3JkPjxyZWMtbnVtYmVyPjEzNjA3PC9yZWMt
bnVtYmVyPjxmb3JlaWduLWtleXM+PGtleSBhcHA9IkVOIiBkYi1pZD0iZDB3dzJwZGY4MnZlMjFl
dHI5NHZldzVjNTIwMmE5dDByemY5IiB0aW1lc3RhbXA9IjE2Mzg2NDIwNDYiPjEzNjA3PC9rZXk+
PC9mb3JlaWduLWtleXM+PHJlZi10eXBlIG5hbWU9IkpvdXJuYWwgQXJ0aWNsZSI+MTc8L3JlZi10
eXBlPjxjb250cmlidXRvcnM+PGF1dGhvcnM+PGF1dGhvcj5XdSwgVGFvPC9hdXRob3I+PGF1dGhv
cj5MaXUsIEp1bjwvYXV0aG9yPjxhdXRob3I+WmhhbmcsIEhlamlhPC9hdXRob3I+PGF1dGhvcj5I
YWxsZXR0LCBNYXJrPC9hdXRob3I+PGF1dGhvcj5aaGVuZywgWmhlbmc8L2F1dGhvcj48YXV0aG9y
PkNoYW4sIFBpdTwvYXV0aG9yPjwvYXV0aG9ycz48L2NvbnRyaWJ1dG9ycz48dGl0bGVzPjx0aXRs
ZT5BdHRlbnRpb24gdG8gQXV0b21hdGljIE1vdmVtZW50cyBpbiBQYXJraW5zb24mYXBvcztzIERp
c2Vhc2U6IE1vZGlmaWVkIEF1dG9tYXRpYyBNb2RlIGluIHRoZSBTdHJpYXR1bTwvdGl0bGU+PHNl
Y29uZGFyeS10aXRsZT5DZXJlYiBDb3J0ZXg8L3NlY29uZGFyeS10aXRsZT48L3RpdGxlcz48cGVy
aW9kaWNhbD48ZnVsbC10aXRsZT5DZXJlYiBDb3J0ZXg8L2Z1bGwtdGl0bGU+PC9wZXJpb2RpY2Fs
PjxwYWdlcz4zMzMwLTMzNDI8L3BhZ2VzPjx2b2x1bWU+MjU8L3ZvbHVtZT48bnVtYmVyPjEwPC9u
dW1iZXI+PGRhdGVzPjx5ZWFyPjIwMTU8L3llYXI+PC9kYXRlcz48aXNibj4xMDQ3LTMyMTE8L2lz
Ym4+PHVybHM+PHJlbGF0ZWQtdXJscz48dXJsPmh0dHBzOi8vZG9pLm9yZy8xMC4xMDkzL2NlcmNv
ci9iaHUxMzU8L3VybD48L3JlbGF0ZWQtdXJscz48L3VybHM+PGVsZWN0cm9uaWMtcmVzb3VyY2Ut
bnVtPjEwLjEwOTMvY2VyY29yL2JodTEzNTwvZWxlY3Ryb25pYy1yZXNvdXJjZS1udW0+PGFjY2Vz
cy1kYXRlPjEyLzQvMjAyMTwvYWNjZXNzLWRhdGU+PC9yZWNvcmQ+PC9DaXRlPjxDaXRlPjxBdXRo
b3I+V3U8L0F1dGhvcj48WWVhcj4yMDEwPC9ZZWFyPjxSZWNOdW0+MTM3MDE8L1JlY051bT48cmVj
b3JkPjxyZWMtbnVtYmVyPjEzNzAxPC9yZWMtbnVtYmVyPjxmb3JlaWduLWtleXM+PGtleSBhcHA9
IkVOIiBkYi1pZD0iZDB3dzJwZGY4MnZlMjFldHI5NHZldzVjNTIwMmE5dDByemY5IiB0aW1lc3Rh
bXA9IjE2Mzg2NDIwNzIiPjEzNzAxPC9rZXk+PC9mb3JlaWduLWtleXM+PHJlZi10eXBlIG5hbWU9
IkpvdXJuYWwgQXJ0aWNsZSI+MTc8L3JlZi10eXBlPjxjb250cmlidXRvcnM+PGF1dGhvcnM+PGF1
dGhvcj5XdSwgVC48L2F1dGhvcj48YXV0aG9yPldhbmcsIEwuPC9hdXRob3I+PGF1dGhvcj5IYWxs
ZXR0LCBNLjwvYXV0aG9yPjxhdXRob3I+TGksIEsuPC9hdXRob3I+PGF1dGhvcj5DaGFuLCBQLjwv
YXV0aG9yPjwvYXV0aG9ycz48L2NvbnRyaWJ1dG9ycz48YXV0aC1hZGRyZXNzPkRlcGFydG1lbnQg
b2YgTmV1cm9iaW9sb2d5LCBLZXkgTGFib3JhdG9yeSBvbiBOZXVyb2RlZ2VuZXJhdGl2ZSBEaXNv
cmRlcnMgb2YgTWluaXN0cnkgb2YgRWR1Y2F0aW9uLCBCZWlqaW5nIEluc3RpdHV0ZSBvZiBHZXJp
YXRyaWNzLCBYdWFud3UgSG9zcGl0YWwsIENhcGl0YWwgTWVkaWNhbCBVbml2ZXJzaXR5LCBCZWlq
aW5nLCAxMDAwNTMsIFBlb3BsZSZhcG9zO3MgUmVwdWJsaWMgb2YgQ2hpbmEuIHd1dGFvNjlAZ21h
aWwuY29tPC9hdXRoLWFkZHJlc3M+PHRpdGxlcz48dGl0bGU+TmV1cmFsIGNvcnJlbGF0ZXMgb2Yg
YmltYW51YWwgYW50aS1waGFzZSBhbmQgaW4tcGhhc2UgbW92ZW1lbnRzIGluIFBhcmtpbnNvbiZh
cG9zO3MgZGlzZWFzZTwvdGl0bGU+PHNlY29uZGFyeS10aXRsZT5CcmFpbjwvc2Vjb25kYXJ5LXRp
dGxlPjwvdGl0bGVzPjxwZXJpb2RpY2FsPjxmdWxsLXRpdGxlPkJyYWluPC9mdWxsLXRpdGxlPjwv
cGVyaW9kaWNhbD48cGFnZXM+MjM5NC00MDk8L3BhZ2VzPjx2b2x1bWU+MTMzPC92b2x1bWU+PG51
bWJlcj5QdCA4PC9udW1iZXI+PGVkaXRpb24+MjAxMC8wNi8yMzwvZWRpdGlvbj48a2V5d29yZHM+
PGtleXdvcmQ+QWR1bHQ8L2tleXdvcmQ+PGtleXdvcmQ+QWdlZDwva2V5d29yZD48a2V5d29yZD5C
cmFpbi8qcGh5c2lvcGF0aG9sb2d5PC9rZXl3b3JkPjxrZXl3b3JkPkJyYWluIE1hcHBpbmc8L2tl
eXdvcmQ+PGtleXdvcmQ+Q2FzZS1Db250cm9sIFN0dWRpZXM8L2tleXdvcmQ+PGtleXdvcmQ+RmVt
YWxlPC9rZXl3b3JkPjxrZXl3b3JkPkZ1bmN0aW9uYWwgTGF0ZXJhbGl0eTwva2V5d29yZD48a2V5
d29yZD5IYW5kLypwaHlzaW9wYXRob2xvZ3k8L2tleXdvcmQ+PGtleXdvcmQ+SHVtYW5zPC9rZXl3
b3JkPjxrZXl3b3JkPk1hZ25ldGljIFJlc29uYW5jZSBJbWFnaW5nPC9rZXl3b3JkPjxrZXl3b3Jk
Pk1hbGU8L2tleXdvcmQ+PGtleXdvcmQ+TWlkZGxlIEFnZWQ8L2tleXdvcmQ+PGtleXdvcmQ+TW90
b3IgU2tpbGxzLypwaHlzaW9sb2d5PC9rZXl3b3JkPjxrZXl3b3JkPk5ldXJhbCBQYXRod2F5cy9w
aHlzaW9wYXRob2xvZ3k8L2tleXdvcmQ+PGtleXdvcmQ+UGFya2luc29uIERpc2Vhc2UvKnBoeXNp
b3BhdGhvbG9neTwva2V5d29yZD48a2V5d29yZD5UYXNrIFBlcmZvcm1hbmNlIGFuZCBBbmFseXNp
czwva2V5d29yZD48L2tleXdvcmRzPjxkYXRlcz48eWVhcj4yMDEwPC95ZWFyPjxwdWItZGF0ZXM+
PGRhdGU+QXVnPC9kYXRlPjwvcHViLWRhdGVzPjwvZGF0ZXM+PGlzYm4+MDAwNi04OTUwIChQcmlu
dCkmI3hEOzAwMDYtODk1MDwvaXNibj48YWNjZXNzaW9uLW51bT4yMDU2NjQ4NTwvYWNjZXNzaW9u
LW51bT48dXJscz48L3VybHM+PGN1c3RvbTI+UE1DMzEzOTkzNDwvY3VzdG9tMj48ZWxlY3Ryb25p
Yy1yZXNvdXJjZS1udW0+MTAuMTA5My9icmFpbi9hd3ExNTE8L2VsZWN0cm9uaWMtcmVzb3VyY2Ut
bnVtPjxyZW1vdGUtZGF0YWJhc2UtcHJvdmlkZXI+TkxNPC9yZW1vdGUtZGF0YWJhc2UtcHJvdmlk
ZXI+PGxhbmd1YWdlPmVuZzwvbGFuZ3VhZ2U+PC9yZWNvcmQ+PC9DaXRlPjwvRW5kTm90ZT5=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Pr="00C933C2">
        <w:rPr>
          <w:lang w:val="en-US"/>
        </w:rPr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[1-95]</w:t>
      </w:r>
      <w:r w:rsidRPr="00C933C2">
        <w:rPr>
          <w:lang w:val="en-US"/>
        </w:rPr>
        <w:fldChar w:fldCharType="end"/>
      </w:r>
      <w:r w:rsidRPr="00C933C2">
        <w:rPr>
          <w:lang w:val="en-US"/>
        </w:rPr>
        <w:t>.</w:t>
      </w:r>
    </w:p>
    <w:p w14:paraId="5953F6BB" w14:textId="4A5705BF" w:rsidR="006A5312" w:rsidRPr="00C933C2" w:rsidRDefault="006A5312" w:rsidP="00364E39">
      <w:pPr>
        <w:spacing w:after="120" w:line="480" w:lineRule="auto"/>
        <w:ind w:firstLine="0"/>
        <w:rPr>
          <w:lang w:val="en-US"/>
        </w:rPr>
      </w:pPr>
      <w:r w:rsidRPr="00C933C2">
        <w:rPr>
          <w:b/>
          <w:bCs/>
          <w:lang w:val="en-US"/>
        </w:rPr>
        <w:t>No appropriate motor task</w:t>
      </w:r>
      <w:r w:rsidRPr="00C933C2">
        <w:rPr>
          <w:lang w:val="en-US"/>
        </w:rPr>
        <w:t xml:space="preserve">: Nineteen studies were excluded because they did not use an appropriate motor task/method to assess motor learning </w:t>
      </w:r>
      <w:r w:rsidRPr="00C933C2">
        <w:rPr>
          <w:lang w:val="en-US"/>
        </w:rPr>
        <w:fldChar w:fldCharType="begin">
          <w:fldData xml:space="preserve">dGhvcnM+PC9jb250cmlidXRvcnM+PGF1dGgtYWRkcmVzcz5FbGVjdHJpY2FsIGFuZCBDb21wdXRl
ciBFbmdpbmVlcmluZywgVW5pdmVyc2l0eSBvZiBCcml0aXNoIENvbHVtYmlhLCBWYW5jb3V2ZXIs
IEJDLCBDYW5hZGEuIG1vaXNoaUBlY2UudWJjLmNhPC9hdXRoLWFkZHJlc3M+PHRpdGxlcz48dGl0
bGU+QXNzZXNzaW5nIG1hbnVhbCBwdXJzdWl0IHRyYWNraW5nIGluIFBhcmtpbnNvbiZhcG9zO3Mg
ZGlzZWFzZSB2aWEgbGluZWFyIGR5bmFtaWNhbCBzeXN0ZW1zPC90aXRsZT48c2Vjb25kYXJ5LXRp
dGxlPkFubiBCaW9tZWQgRW5nPC9zZWNvbmRhcnktdGl0bGU+PC90aXRsZXM+PHBlcmlvZGljYWw+
PGZ1bGwtdGl0bGU+QW5uIEJpb21lZCBFbmc8L2Z1bGwtdGl0bGU+PC9wZXJpb2RpY2FsPjxwYWdl
cz4yMjYzLTczPC9wYWdlcz48dm9sdW1lPjM5PC92b2x1bWU+PG51bWJlcj44PC9udW1iZXI+PGVk
aXRpb24+MjAxMS8wNC8wNzwvZWRpdGlvbj48a2V5d29yZHM+PGtleXdvcmQ+QWdlZDwva2V5d29y
ZD48a2V5d29yZD5BbnRpcGFya2luc29uIEFnZW50cy9hZG1pbmlzdHJhdGlvbiAmYW1wOyBkb3Nh
Z2U8L2tleXdvcmQ+PGtleXdvcmQ+QnJhaW4gTWFwcGluZy9tZXRob2RzPC9rZXl3b3JkPjxrZXl3
b3JkPkZlbWFsZTwva2V5d29yZD48a2V5d29yZD5IdW1hbnM8L2tleXdvcmQ+PGtleXdvcmQ+TGV2
b2RvcGEvYWRtaW5pc3RyYXRpb24gJmFtcDsgZG9zYWdlPC9rZXl3b3JkPjxrZXl3b3JkPk1hbGU8
L2tleXdvcmQ+PGtleXdvcmQ+TWlkZGxlIEFnZWQ8L2tleXdvcmQ+PGtleXdvcmQ+Kk1vZGVscywg
TmV1cm9sb2dpY2FsPC9rZXl3b3JkPjxrZXl3b3JkPlBhcmtpbnNvbiBEaXNlYXNlL2RydWcgdGhl
cmFweS8qcGh5c2lvcGF0aG9sb2d5PC9rZXl3b3JkPjxrZXl3b3JkPipQc3ljaG9tb3RvciBQZXJm
b3JtYW5jZTwva2V5d29yZD48L2tleXdvcmRzPjxkYXRlcz48eWVhcj4yMDExPC95ZWFyPjxwdWIt
ZGF0ZXM+PGRhdGU+QXVnPC9kYXRlPjwvcHViLWRhdGVzPjwvZGF0ZXM+PGlzYm4+MDA5MC02OTY0
PC9pc2JuPjxhY2Nlc3Npb24tbnVtPjIxNDY4NzY5PC9hY2Nlc3Npb24tbnVtPjx1cmxzPjwvdXJs
cz48ZWxlY3Ryb25pYy1yZXNvdXJjZS1udW0+MTAuMTAwNy9zMTA0MzktMDExLTAzMDYtNTwvZWxl
Y3Ryb25pYy1yZXNvdXJjZS1udW0+PHJlbW90ZS1kYXRhYmFzZS1wcm92aWRlcj5OTE08L3JlbW90
ZS1kYXRhYmFzZS1wcm92aWRlcj48bGFuZ3VhZ2U+ZW5nPC9sYW5ndWFnZT48L3JlY29yZD48L0Np
dGU+PENpdGU+PEF1dGhvcj5PaXNoaTwvQXV0aG9yPjxZZWFyPjIwMTA8L1llYXI+PFJlY051bT4x
MzcyODwvUmVjTnVtPjxyZWNvcmQ+PHJlYy1udW1iZXI+MTM3Mjg8L3JlYy1udW1iZXI+PGZvcmVp
Z24ta2V5cz48a2V5IGFwcD0iRU4iIGRiLWlkPSJkMHd3MnBkZjgydmUyMWV0cjk0dmV3NWM1MjAy
YTl0MHJ6ZjkiIHRpbWVzdGFtcD0iMTYzODY0MjA5NiI+MTM3Mjg8L2tleT48L2ZvcmVpZ24ta2V5
cz48cmVmLXR5cGUgbmFtZT0iQm9vayBTZWN0aW9uIj41PC9yZWYtdHlwZT48Y29udHJpYnV0b3Jz
PjxhdXRob3JzPjxhdXRob3I+T2lzaGksIE0uIE0uIEsuPC9hdXRob3I+PGF1dGhvcj5Bc2hvb3Jp
LCBBLjwvYXV0aG9yPjxhdXRob3I+TWNLZW93biwgTS4gSi48L2F1dGhvcj48YXV0aG9yPkllZWUs
PC9hdXRob3I+PC9hdXRob3JzPjwvY29udHJpYnV0b3JzPjx0aXRsZXM+PHRpdGxlPk1vZGUgRGV0
ZWN0aW9uIGluIFN3aXRjaGVkIFB1cnN1aXQgVHJhY2tpbmcgVGFza3M6IEh5YnJpZCBFc3RpbWF0
aW9uIHRvIE1lYXN1cmUgUGVyZm9ybWFuY2UgaW4gUGFya2luc29uJmFwb3M7cyBEaXNlYXNlPC90
aXRsZT48c2Vjb25kYXJ5LXRpdGxlPjQ5dGggSUVFRSBDREM8L3NlY29uZGFyeS10aXRsZT48dGVy
dGlhcnktdGl0bGU+SUVFRSBDb25mZXJlbmNlIG9uIERlY2lzaW9uIGFuZCBDb250cm9sPC90ZXJ0
aWFyeS10aXRsZT48L3RpdGxlcz48cGFnZXM+MjEyNC0yMTMwPC9wYWdlcz48ZGF0ZXM+PHllYXI+
MjAxMDwveWVhcj48L2RhdGVzPjxpc2JuPjk3OC0xLTQyNDQtNzc0Ni0zPC9pc2JuPjxhY2Nlc3Np
b24tbnVtPldPUzowMDAyOTUwNDkxMDIwNzU8L2FjY2Vzc2lvbi1udW0+PHVybHM+PHJlbGF0ZWQt
dXJscz48dXJsPiZsdDtHbyB0byBJU0kmZ3Q7Oi8vV09TOjAwMDI5NTA0OTEwMjA3NTwvdXJsPjwv
cmVsYXRlZC11cmxzPjwvdXJscz48ZWxlY3Ryb25pYy1yZXNvdXJjZS1udW0+MTAuMTEwOS9jZGMu
MjAxMC41NzE3MjAyPC9lbGVjdHJvbmljLXJlc291cmNlLW51bT48L3JlY29yZD48L0NpdGU+PENp
dGU+PEF1dGhvcj5Sb25jYWNjaTwvQXV0aG9yPjxZZWFyPjE5OTY8L1llYXI+PFJlY051bT4xMzkz
OTwvUmVjTnVtPjxyZWNvcmQ+PHJlYy1udW1iZXI+MTM5Mzk8L3JlYy1udW1iZXI+PGZvcmVpZ24t
a2V5cz48a2V5IGFwcD0iRU4iIGRiLWlkPSJkMHd3MnBkZjgydmUyMWV0cjk0dmV3NWM1MjAyYTl0
MHJ6ZjkiIHRpbWVzdGFtcD0iMTYzODY0NDE1NCI+MTM5Mzk8L2tleT48L2ZvcmVpZ24ta2V5cz48
cmVmLXR5cGUgbmFtZT0iSm91cm5hbCBBcnRpY2xlIj4xNzwvcmVmLXR5cGU+PGNvbnRyaWJ1dG9y
cz48YXV0aG9ycz48YXV0aG9yPlJvbmNhY2NpLCBTLjwvYXV0aG9yPjxhdXRob3I+VHJvaXNpLCBF
LjwvYXV0aG9yPjxhdXRob3I+Q2FybGVzaW1vLCBHLiBBLjwvYXV0aG9yPjxhdXRob3I+Tm9jZW50
aW5pLCBVLjwvYXV0aG9yPjxhdXRob3I+Q2FsdGFnaXJvbmUsIEMuPC9hdXRob3I+PC9hdXRob3Jz
PjwvY29udHJpYnV0b3JzPjx0aXRsZXM+PHRpdGxlPkltcGxpY2l0IG1lbW9yeSBpbiBQYXJraW5z
b25pYW4gcGF0aWVudHM6IEV2aWRlbmNlIGZvciBkZWZpY2llbnQgc2tpbGwgbGVhcm5pbmc8L3Rp
dGxlPjxzZWNvbmRhcnktdGl0bGU+RXVyIE5ldXJvbDwvc2Vjb25kYXJ5LXRpdGxlPjwvdGl0bGVz
PjxwZXJpb2RpY2FsPjxmdWxsLXRpdGxlPkV1ciBOZXVyb2w8L2Z1bGwtdGl0bGU+PC9wZXJpb2Rp
Y2FsPjxwYWdlcz4xNTQtMTU5PC9wYWdlcz48dm9sdW1lPjM2PC92b2x1bWU+PG51bWJlcj4zPC9u
dW1iZXI+PGRhdGVzPjx5ZWFyPjE5OTY8L3llYXI+PHB1Yi1kYXRlcz48ZGF0ZT5NYXktSnVuPC9k
YXRlPjwvcHViLWRhdGVzPjwvZGF0ZXM+PGlzYm4+MDAxNC0zMDIyPC9pc2JuPjxhY2Nlc3Npb24t
bnVtPldPUzpBMTk5NlVKNzgwMDAwMDg8L2FjY2Vzc2lvbi1udW0+PHVybHM+PHJlbGF0ZWQtdXJs
cz48dXJsPiZsdDtHbyB0byBJU0kmZ3Q7Oi8vV09TOkExOTk2VUo3ODAwMDAwODwvdXJsPjwvcmVs
YXRlZC11cmxzPjwvdXJscz48ZWxlY3Ryb25pYy1yZXNvdXJjZS1udW0+MTAuMTE1OS8wMDAxMTcy
MzQ8L2VsZWN0cm9uaWMtcmVzb3VyY2UtbnVtPjwvcmVjb3JkPjwvQ2l0ZT48Q2l0ZT48QXV0aG9y
PlZha2lsPC9BdXRob3I+PFllYXI+MTk5ODwvWWVhcj48UmVjTnVtPjEzNzI5PC9SZWNOdW0+PHJl
Y29yZD48cmVjLW51bWJlcj4xMzcyOTwvcmVjLW51bWJlcj48Zm9yZWlnbi1rZXlzPjxrZXkgYXBw
PSJFTiIgZGItaWQ9ImQwd3cycGRmODJ2ZTIxZXRyOTR2ZXc1YzUyMDJhOXQwcnpmOSIgdGltZXN0
YW1wPSIxNjM4NjQyMDk2Ij4xMzcyOTwva2V5PjwvZm9yZWlnbi1rZXlzPjxyZWYtdHlwZSBuYW1l
PSJKb3VybmFsIEFydGljbGUiPjE3PC9yZWYtdHlwZT48Y29udHJpYnV0b3JzPjxhdXRob3JzPjxh
dXRob3I+VmFraWwsIEUuPC9hdXRob3I+PGF1dGhvcj5IZXJpc2hhbnUtTmFhbWFuLCBTLjwvYXV0
aG9yPjwvYXV0aG9ycz48L2NvbnRyaWJ1dG9ycz48dGl0bGVzPjx0aXRsZT5EZWNsYXJhdGl2ZSBh
bmQgcHJvY2VkdXJhbCBsZWFybmluZyBpbiBQYXJraW5zb24mYXBvcztzIGRpc2Vhc2UgcGF0aWVu
dHMgaGF2aW5nIHRyZW1vciBvciBicmFkeWtpbmVzaWEgYXMgdGhlIHByZWRvbWluYW50IHN5bXB0
b208L3RpdGxlPjxzZWNvbmRhcnktdGl0bGU+Q29ydGV4PC9zZWNvbmRhcnktdGl0bGU+PC90aXRs
ZXM+PHBlcmlvZGljYWw+PGZ1bGwtdGl0bGU+Q29ydGV4PC9mdWxsLXRpdGxlPjwvcGVyaW9kaWNh
bD48cGFnZXM+NjExLTYyMDwvcGFnZXM+PHZvbHVtZT4zNDwvdm9sdW1lPjxudW1iZXI+NDwvbnVt
YmVyPjxkYXRlcz48eWVhcj4xOTk4PC95ZWFyPjxwdWItZGF0ZXM+PGRhdGU+U2VwPC9kYXRlPjwv
cHViLWRhdGVzPjwvZGF0ZXM+PGlzYm4+MDAxMC05NDUyPC9pc2JuPjxhY2Nlc3Npb24tbnVtPldP
UzowMDAwNzY0NDM5MDAwMTA8L2FjY2Vzc2lvbi1udW0+PHVybHM+PHJlbGF0ZWQtdXJscz48dXJs
PiZsdDtHbyB0byBJU0kmZ3Q7Oi8vV09TOjAwMDA3NjQ0MzkwMDAxMDwvdXJsPjwvcmVsYXRlZC11
cmxzPjwvdXJscz48ZWxlY3Ryb25pYy1yZXNvdXJjZS1udW0+MTAuMTAxNi9zMDAxMC05NDUyKDA4
KTcwNTE4LTU8L2VsZWN0cm9uaWMtcmVzb3VyY2UtbnVtPjwvcmVjb3JkPjwvQ2l0ZT48Q2l0ZT48
QXV0aG9yPlpva2FlaTwvQXV0aG9yPjxZZWFyPjIwMjA8L1llYXI+PFJlY051bT4xMzczMDwvUmVj
TnVtPjxyZWNvcmQ+PHJlYy1udW1iZXI+MTM3MzA8L3JlYy1udW1iZXI+PGZvcmVpZ24ta2V5cz48
a2V5IGFwcD0iRU4iIGRiLWlkPSJkMHd3MnBkZjgydmUyMWV0cjk0dmV3NWM1MjAyYTl0MHJ6Zjki
IHRpbWVzdGFtcD0iMTYzODY0MjA5NiI+MTM3MzA8L2tleT48L2ZvcmVpZ24ta2V5cz48cmVmLXR5
cGUgbmFtZT0iSm91cm5hbCBBcnRpY2xlIj4xNzwvcmVmLXR5cGU+PGNvbnRyaWJ1dG9ycz48YXV0
aG9ycz48YXV0aG9yPlpva2FlaSwgTi48L2F1dGhvcj48YXV0aG9yPlNpbGxlbmNlLCBBLjwvYXV0
aG9yPjxhdXRob3I+S2llbmFzdCwgQS48L2F1dGhvcj48YXV0aG9yPkRyZXcsIEQuPC9hdXRob3I+
PGF1dGhvcj5QbGFudCwgTy48L2F1dGhvcj48YXV0aG9yPlNsYXZrb3ZhLCBFLjwvYXV0aG9yPjxh
dXRob3I+TWFub2hhciwgUy4gRy48L2F1dGhvcj48YXV0aG9yPkh1c2FpbiwgTS48L2F1dGhvcj48
L2F1dGhvcnM+PC9jb250cmlidXRvcnM+PGF1dGgtYWRkcmVzcz5PeGZvcmQgQ2VudHJlIGZvciBI
dW1hbiBCcmFpbiBBY3Rpdml0eSwgV2VsbGNvbWUgQ2VudHJlIGZvciBJbnRlZ3JhdGl2ZSBOZXVy
b2ltYWdpbmcsIERlcGFydG1lbnQgb2YgUHN5Y2hpYXRyeSwgVW5pdmVyc2l0eSBvZiBPeGZvcmQs
IE94Zm9yZCwgT1gzIDdKWCwgVW5pdGVkIEtpbmdkb20mI3hEO0RlcGFydG1lbnQgb2YgRXhwZXJp
bWVudGFsIFBzeWNob2xvZ3ksIFVuaXZlcnNpdHkgb2YgT3hmb3JkLCBPeGZvcmQsIE9YMSAzVUQs
IFVuaXRlZCBLaW5nZG9tJiN4RDtPeGZvcmQgTklIUiBCaW9tZWRpY2FsIFJlc2VhcmNoIENlbnRy
ZSwgVW5pdGVkIEtpbmdkb20mI3hEO1dlbGxjb21lIENlbnRyZSBmb3IgSW50ZWdyYXRpdmUgTmV1
cm9pbWFnaW5nLCBKb2huIFJhZGNsaWZmZSBIb3NwaXRhbCwgT3hmb3JkLCBVbml0ZWQgS2luZ2Rv
bSYjeEQ7TnVmZmllbGQgRGVwYXJ0bWVudCBvZiBDbGluaWNhbCBOZXVyb3NjaWVuY2VzLCBVbml2
ZXJzaXR5IG9mIE94Zm9yZCwgT3hmb3JkLCBPWDMgOURVLCBVbml0ZWQgS2luZ2RvbTwvYXV0aC1h
ZGRyZXNzPjx0aXRsZXM+PHRpdGxlPkRpZmZlcmVudCBwYXR0ZXJucyBvZiBzaG9ydC10ZXJtIG1l
bW9yeSBkZWZpY2l0IGluIEFsemhlaW1lciZhcG9zO3MgZGlzZWFzZSwgUGFya2luc29uJmFwb3M7
cyBkaXNlYXNlIGFuZCBzdWJqZWN0aXZlIGNvZ25pdGl2ZSBpbXBhaXJtZW50PC90aXRsZT48c2Vj
b25kYXJ5LXRpdGxlPkNvcnRleDwvc2Vjb25kYXJ5LXRpdGxlPjxhbHQtdGl0bGU+Q29ydGV4PC9h
bHQtdGl0bGU+PC90aXRsZXM+PHBlcmlvZGljYWw+PGZ1bGwtdGl0bGU+Q29ydGV4PC9mdWxsLXRp
dGxlPjwvcGVyaW9kaWNhbD48YWx0LXBlcmlvZGljYWw+PGZ1bGwtdGl0bGU+Q29ydGV4PC9mdWxs
LXRpdGxlPjwvYWx0LXBlcmlvZGljYWw+PHBhZ2VzPjQxLTUwPC9wYWdlcz48dm9sdW1lPjEzMjwv
dm9sdW1lPjxrZXl3b3Jkcz48a2V5d29yZD5BbHpoZWltZXImYXBvcztzIGRpc2Vhc2U8L2tleXdv
cmQ+PGtleXdvcmQ+QmluZGluZzwva2V5d29yZD48a2V5d29yZD5QYXJraW5zb24mYXBvcztzIGRp
c2Vhc2U8L2tleXdvcmQ+PGtleXdvcmQ+U2hvcnQtdGVybSBtZW1vcnk8L2tleXdvcmQ+PGtleXdv
cmQ+YWNjdXJhY3k8L2tleXdvcmQ+PGtleXdvcmQ+YWR1bHQ8L2tleXdvcmQ+PGtleXdvcmQ+YWdl
ZDwva2V5d29yZD48a2V5d29yZD5BbHpoZWltZXIgZGlzZWFzZTwva2V5d29yZD48a2V5d29yZD5h
bW5lc2lhPC9rZXl3b3JkPjxrZXl3b3JkPkFydGljbGU8L2tleXdvcmQ+PGtleXdvcmQ+Y2xpbmlj
YWwgYXJ0aWNsZTwva2V5d29yZD48a2V5d29yZD5jb2duaXRpdmUgZGVmZWN0PC9rZXl3b3JkPjxr
ZXl3b3JkPmNvbXBhcmF0aXZlIHN0dWR5PC9rZXl3b3JkPjxrZXl3b3JkPmNvbXB1dGVyIG1vZGVs
PC9rZXl3b3JkPjxrZXl3b3JkPmNvbnRyb2xsZWQgc3R1ZHk8L2tleXdvcmQ+PGtleXdvcmQ+ZmVt
YWxlPC9rZXl3b3JkPjxrZXl3b3JkPmh1bWFuPC9rZXl3b3JkPjxrZXl3b3JkPm1hbGU8L2tleXdv
cmQ+PGtleXdvcmQ+bWlkZGxlIGFnZWQ8L2tleXdvcmQ+PGtleXdvcmQ+UGFya2luc29uIGRpc2Vh
c2U8L2tleXdvcmQ+PGtleXdvcmQ+cG9zdCBob2MgYW5hbHlzaXM8L2tleXdvcmQ+PGtleXdvcmQ+
c2hvcnQgdGVybSBtZW1vcnk8L2tleXdvcmQ+PC9rZXl3b3Jkcz48ZGF0ZXM+PHllYXI+MjAyMDwv
eWVhcj48L2RhdGVzPjxwdWJsaXNoZXI+TWFzc29uIFNwQTwvcHVibGlzaGVyPjxpc2JuPjAwMTA5
NDUyIChJU1NOKTwvaXNibj48d29yay10eXBlPkFydGljbGU8L3dvcmstdHlwZT48dXJscz48cmVs
YXRlZC11cmxzPjx1cmw+aHR0cHM6Ly93d3cuc2NvcHVzLmNvbS9pbndhcmQvcmVjb3JkLnVyaT9l
aWQ9Mi1zMi4wLTg1MDkwNDE2MTIyJmFtcDtkb2k9MTAuMTAxNiUyZmouY29ydGV4LjIwMjAuMDYu
MDE2JmFtcDtwYXJ0bmVySUQ9NDAmYW1wO21kNT05MWY1NmJiMjY4NjkxOGViYWUwYmY3M2ZmMDhi
MTljMzwvdXJsPjwvcmVsYXRlZC11cmxzPjwvdXJscz48Y3VzdG9tMj4zMjkxOTEwODwvY3VzdG9t
Mj48ZWxlY3Ryb25pYy1yZXNvdXJjZS1udW0+MTAuMTAxNi9qLmNvcnRleC4yMDIwLjA2LjAxNjwv
ZWxlY3Ryb25pYy1yZXNvdXJjZS1udW0+PHJlbW90ZS1kYXRhYmFzZS1uYW1lPlNjb3B1czwvcmVt
b3RlLWRhdGFiYXNlLW5hbWU+PGxhbmd1YWdlPkVuZ2xpc2g8L2xhbmd1YWdlPjwvcmVjb3JkPjwv
Q2l0ZT48L0VuZE5vdGU+
</w:fldData>
        </w:fldChar>
      </w:r>
      <w:r w:rsidR="00777806" w:rsidRPr="00C933C2">
        <w:rPr>
          <w:lang w:val="en-US"/>
        </w:rPr>
        <w:instrText xml:space="preserve"> ADDIN EN.CITE </w:instrText>
      </w:r>
      <w:r w:rsidR="00777806" w:rsidRPr="00C933C2">
        <w:rPr>
          <w:lang w:val="en-US"/>
        </w:rPr>
        <w:fldChar w:fldCharType="begin">
          <w:fldData xml:space="preserve">PEVuZE5vdGU+PENpdGU+PEF1dGhvcj5BZGFtPC9BdXRob3I+PFllYXI+MjAxMTwvWWVhcj48UmVj
TnVtPjEzNzEzPC9SZWNOdW0+PERpc3BsYXlUZXh0Pls5Ni0xMTRdPC9EaXNwbGF5VGV4dD48cmVj
b3JkPjxyZWMtbnVtYmVyPjEzNzEzPC9yZWMtbnVtYmVyPjxmb3JlaWduLWtleXM+PGtleSBhcHA9
IkVOIiBkYi1pZD0iZDB3dzJwZGY4MnZlMjFldHI5NHZldzVjNTIwMmE5dDByemY5IiB0aW1lc3Rh
bXA9IjE2Mzg2NDIwOTYiPjEzNzEzPC9rZXk+PC9mb3JlaWduLWtleXM+PHJlZi10eXBlIG5hbWU9
IkpvdXJuYWwgQXJ0aWNsZSI+MTc8L3JlZi10eXBlPjxjb250cmlidXRvcnM+PGF1dGhvcnM+PGF1
dGhvcj5BZGFtLCBKLiBKLjwvYXV0aG9yPjxhdXRob3I+dmFuIEhvdWR0LCBILjwvYXV0aG9yPjxh
dXRob3I+U2Nob2x0aXNzZW4sIEIuPC9hdXRob3I+PGF1dGhvcj5WaXNzZXItVmFuZGV3YWxsZSwg
Vi48L2F1dGhvcj48YXV0aG9yPldpbm9ncm9kemthLCBBLjwvYXV0aG9yPjxhdXRob3I+RHVpdHMs
IEEuPC9hdXRob3I+PC9hdXRob3JzPjwvY29udHJpYnV0b3JzPjxhdXRoLWFkZHJlc3M+RmFjdWx0
eSBvZiBIZWFsdGgsIE1lZGljaW5lIGFuZCBMaWZlIFNjaWVuY2VzLCBNYWFzdHJpY2h0IFVuaXZl
cnNpdHksIE1hYXN0cmljaHQsIE5ldGhlcmxhbmRzJiN4RDtTY2hvb2wgb2YgTWVudGFsIEhlYWx0
aCBhbmQgTmV1cm9zY2llbmNlLCBNYWFzdHJpY2h0IFVuaXZlcnNpdHksIE1hYXN0cmljaHQsIE5l
dGhlcmxhbmRzJiN4RDtGYWN1bHR5IG9mIFBzeWNob2xvZ3kgYW5kIE5ldXJvc2NpZW5jZSwgTWFh
c3RyaWNodCBVbml2ZXJzaXR5LCBNYWFzdHJpY2h0LCBOZXRoZXJsYW5kcyYjeEQ7RGVwYXJ0bWVu
dCBvZiBOZXVyb3N1cmdlcnksIE1hYXN0cmljaHQgVW5pdmVyc2l0eSBNZWRpY2FsIENlbnRyZSwg
TWFhc3RyaWNodCwgTmV0aGVybGFuZHMmI3hEO0RlcGFydG1lbnQgb2YgTmV1cm9sb2d5LCBNYWFz
dHJpY2h0IFVuaXZlcnNpdHkgTWVkaWNhbCBDZW50cmUsIE1hYXN0cmljaHQsIE5ldGhlcmxhbmRz
JiN4RDtEZXBhcnRtZW50IG9mIFBzeWNob2xvZ3ksIE1hYXN0cmljaHQgVW5pdmVyc2l0eSBNZWRp
Y2FsIENlbnRyZSwgTWFhc3RyaWNodCwgTmV0aGVybGFuZHM8L2F1dGgtYWRkcmVzcz48dGl0bGVz
Pjx0aXRsZT5FeGVjdXRpdmUgY29udHJvbCBpbiBQYXJraW5zb24mYXBvcztzIGRpc2Vhc2U6IEVm
ZmVjdHMgb2YgZG9wYW1pbmVyZ2ljIG1lZGljYXRpb24gYW5kIGRlZXAgYnJhaW4gc3RpbXVsYXRp
b24gb24gYW50aS1jdWUga2V5cHJlc3MgcGVyZm9ybWFuY2U8L3RpdGxlPjxzZWNvbmRhcnktdGl0
bGU+TmV1cm9zY2kgTGV0dDwvc2Vjb25kYXJ5LXRpdGxlPjxhbHQtdGl0bGU+TmV1cm9zY2kuIExl
dHQuPC9hbHQtdGl0bGU+PC90aXRsZXM+PHBlcmlvZGljYWw+PGZ1bGwtdGl0bGU+TmV1cm9zY2kg
TGV0dDwvZnVsbC10aXRsZT48L3BlcmlvZGljYWw+PHBhZ2VzPjExMy0xMTc8L3BhZ2VzPjx2b2x1
bWU+NTAwPC92b2x1bWU+PG51bWJlcj4yPC9udW1iZXI+PGtleXdvcmRzPjxrZXl3b3JkPkFudGkt
Y3VlPC9rZXl3b3JkPjxrZXl3b3JkPkRlZXAgYnJhaW4gc3RpbXVsYXRpb248L2tleXdvcmQ+PGtl
eXdvcmQ+RXhlY3V0aXZlIGNvbnRyb2w8L2tleXdvcmQ+PGtleXdvcmQ+UGFya2luc29uJmFwb3M7
cyBkaXNlYXNlPC9rZXl3b3JkPjxrZXl3b3JkPlJlYWN0aW9uIHRpbWU8L2tleXdvcmQ+PGtleXdv
cmQ+UmVzcG9uc2Ugc2VsZWN0aW9uPC9rZXl3b3JkPjxrZXl3b3JkPlN1YnRoYWxhbWljIG51Y2xl
dXM8L2tleXdvcmQ+PGtleXdvcmQ+YmVuc2VyYXppZGUgcGx1cyBsZXZvZG9wYTwva2V5d29yZD48
a2V5d29yZD5jYXJiaWRvcGEgcGx1cyBsZXZvZG9wYTwva2V5d29yZD48a2V5d29yZD5sZXZvZG9w
YTwva2V5d29yZD48a2V5d29yZD5wcmFtaXBleG9sZTwva2V5d29yZD48a2V5d29yZD5yb3Bpbmly
b2xlPC9rZXl3b3JkPjxrZXl3b3JkPmFkdWx0PC9rZXl3b3JkPjxrZXl3b3JkPmFnZWQ8L2tleXdv
cmQ+PGtleXdvcmQ+YW50aSBjdWUga2V5cHJlc3MgdGFzazwva2V5d29yZD48a2V5d29yZD5hcnRp
Y2xlPC9rZXl3b3JkPjxrZXl3b3JkPmJhc2FsIGdhbmdsaW9uPC9rZXl3b3JkPjxrZXl3b3JkPmJy
YWluIGRlcHRoIHN0aW11bGF0aW9uPC9rZXl3b3JkPjxrZXl3b3JkPmNsaW5pY2FsIGFydGljbGU8
L2tleXdvcmQ+PGtleXdvcmQ+Y29udHJvbGxlZCBzdHVkeTwva2V5d29yZD48a2V5d29yZD5jb3N0
IGJlbmVmaXQgYW5hbHlzaXM8L2tleXdvcmQ+PGtleXdvcmQ+ZHJ1ZyBlZmZlY3Q8L2tleXdvcmQ+
PGtleXdvcmQ+ZXZva2VkIHNvbWF0b3NlbnNvcnkgcmVzcG9uc2U8L2tleXdvcmQ+PGtleXdvcmQ+
ZmVtYWxlPC9rZXl3b3JkPjxrZXl3b3JkPmh1bWFuPC9rZXl3b3JkPjxrZXl3b3JkPm1hbGU8L2tl
eXdvcmQ+PGtleXdvcmQ+bW90b3IgY29udHJvbDwva2V5d29yZD48a2V5d29yZD5QYXJraW5zb24g
ZGlzZWFzZTwva2V5d29yZD48a2V5d29yZD5wcmlvcml0eSBqb3VybmFsPC9rZXl3b3JkPjxrZXl3
b3JkPnJlc3BvbnNlIHRpbWU8L2tleXdvcmQ+PGtleXdvcmQ+c29tYXRvc2Vuc29yeSBzdGltdWxh
dGlvbjwva2V5d29yZD48a2V5d29yZD50YXNrIHBlcmZvcm1hbmNlPC9rZXl3b3JkPjxrZXl3b3Jk
PnZpc3VvbW90b3IgY29vcmRpbmF0aW9uPC9rZXl3b3JkPjxrZXl3b3JkPkJlbnNlcmF6aWRlPC9r
ZXl3b3JkPjxrZXl3b3JkPkJlbnpvdGhpYXpvbGVzPC9rZXl3b3JkPjxrZXl3b3JkPkNhcmJpZG9w
YTwva2V5d29yZD48a2V5d29yZD5DdWVzPC9rZXl3b3JkPjxrZXl3b3JkPkRvcGFtaW5lIEFnZW50
czwva2V5d29yZD48a2V5d29yZD5EcnVnIENvbWJpbmF0aW9uczwva2V5d29yZD48a2V5d29yZD5I
dW1hbnM8L2tleXdvcmQ+PGtleXdvcmQ+TWlkZGxlIEFnZWQ8L2tleXdvcmQ+PGtleXdvcmQ+UGVy
Z29saWRlPC9rZXl3b3JkPjxrZXl3b3JkPlBzeWNob21vdG9yIFBlcmZvcm1hbmNlPC9rZXl3b3Jk
Pjwva2V5d29yZHM+PGRhdGVzPjx5ZWFyPjIwMTE8L3llYXI+PC9kYXRlcz48aXNibj4wMzA0Mzk0
MCAoSVNTTik8L2lzYm4+PHdvcmstdHlwZT5BcnRpY2xlPC93b3JrLXR5cGU+PHVybHM+PHJlbGF0
ZWQtdXJscz48dXJsPmh0dHBzOi8vd3d3LnNjb3B1cy5jb20vaW53YXJkL3JlY29yZC51cmk/ZWlk
PTItczIuMC03OTk2MDQ2MzI5OCZhbXA7ZG9pPTEwLjEwMTYlMmZqLm5ldWxldC4yMDExLjA2LjAx
NiZhbXA7cGFydG5lcklEPTQwJmFtcDttZDU9M2RlMjViYjdkMWJjNzE2MzU5NmYyNzZmMzE1ZjE5
ODI8L3VybD48L3JlbGF0ZWQtdXJscz48L3VybHM+PGN1c3RvbTI+MjE3MDQxMjU8L2N1c3RvbTI+
PGVsZWN0cm9uaWMtcmVzb3VyY2UtbnVtPjEwLjEwMTYvai5uZXVsZXQuMjAxMS4wNi4wMTY8L2Vs
ZWN0cm9uaWMtcmVzb3VyY2UtbnVtPjxyZW1vdGUtZGF0YWJhc2UtbmFtZT5TY29wdXM8L3JlbW90
ZS1kYXRhYmFzZS1uYW1lPjxsYW5ndWFnZT5FbmdsaXNoPC9sYW5ndWFnZT48L3JlY29yZD48L0Np
dGU+PENpdGU+PEF1dGhvcj5BcnJveW8tQW5sbDwvQXV0aG9yPjxZZWFyPjIwMTU8L1llYXI+PFJl
Y051bT4xMzcxNDwvUmVjTnVtPjxyZWNvcmQ+PHJlYy1udW1iZXI+MTM3MTQ8L3JlYy1udW1iZXI+
PGZvcmVpZ24ta2V5cz48a2V5IGFwcD0iRU4iIGRiLWlkPSJkMHd3MnBkZjgydmUyMWV0cjk0dmV3
NWM1MjAyYTl0MHJ6ZjkiIHRpbWVzdGFtcD0iMTYzODY0MjA5NiI+MTM3MTQ8L2tleT48L2ZvcmVp
Z24ta2V5cz48cmVmLXR5cGUgbmFtZT0iSm91cm5hbCBBcnRpY2xlIj4xNzwvcmVmLXR5cGU+PGNv
bnRyaWJ1dG9ycz48YXV0aG9ycz48YXV0aG9yPkFycm95by1BbmxsLCBFdmEgTWE8L2F1dGhvcj48
YXV0aG9yPkluZ3JhbmQsIFBpZXJyZTwvYXV0aG9yPjxhdXRob3I+TmVhdSwgSmVhbi1QaGlsaXBw
ZTwvYXV0aG9yPjxhdXRob3I+R2lsLCBSb2dlcjwvYXV0aG9yPjwvYXV0aG9ycz48c2Vjb25kYXJ5
LWF1dGhvcnM+PGF1dGhvcj5BZ2lkLCBBbGJlcm9uaSBBbGxhaW4gQWx2ZXMgQW5kZXJzb24gQW5k
ZXJzb24gQXJyb3lvLUFubGxvIEFycm95by1BbmxsbyBBcnJveW8tQW5sbG8gQXNoYnkgQmFyYml6
ZXQgQmVhdWNoYW1wIEJvbmRpIENhbmF2YW4gQ2F2YWNvIENvaGVuIENvbnRlbnQgRGFnaGVyIERh
Z2hlciBEYXVtIERlbG9jaGUgRmFobiBGaW5jaGFtIEZvZXJkZSBGb2xzdGVpbiBHYWdvIEdpbCBH
b2xkZW4gR3JheWJpZWwgR3JvYmVyIEhhYmliIEhhcnJpbmd0b24gSGVpbWFubiBIZWluZGVsIEhl
bG11dGggSG9laG4gSHVnaGVzIEphY2tzb24gS25vcG1hbiBLbm93bHRvbiBLcmVicyBMYWZvcmNl
IExpYm9uIE1hbGxveSBNYXR0aXMgTW9sbG95IE1vb2R5IE11c2xpbW92aWMgTmlzc2VuIE9mZW4t
Tm95IE9zbWFuIFBhY2thcmQgUGFzY3VhbC1MZW9uZSBQZXJhbiBSZWl0YW4gUmV5IFJvZ2VycyBS
b2dlcnMgUm9uY2FjY2kgU2FnZSBTYWludC1DeXIgU2FsbWFzbyBTYXJhemluIFNjaG1pdHQtRWxp
YXNzZW4gU2VnZXIgU2hpbiBTaG9oYW15IFNpZWdlcnQgU21pdGggU21pdGggU3F1aXJlIFRyZW1i
bGF5IFR1bHZpbmcgdmFuIFRpbHZib3JnIFdhbGxlc2NoIFdlY2hzbGVyIFdpbGtpbnNvbiBXaWxr
aW5zb24gV2lsbGluZ2hhbSBXaXR0IFdpdHQ8L2F1dGhvcj48L3NlY29uZGFyeS1hdXRob3JzPjwv
Y29udHJpYnV0b3JzPjxhdXRoLWFkZHJlc3M+QXJyb3lvLUFubGwsIEV2YSBNYS46IERlcGFydG1l
bnQgb2YgUHN5Y2hvYmlvbG9neSwgTmV1cm9zY2llbmNlIEluc3RpdHV0ZSBvZiBDYXN0aWxsYS1M
ZW9uLCBVbml2ZXJzaXR5IG9mIFNhbGFtYW5jYSwgU2FsYW1hbmNhLCBTcGFpbiwgMzcwMDcsIGFu
bGxvYUB1c2FsLmVzJiN4RDtBcnJveW8tQW5sbCwgRXZhIE1hLjogYW5sbG9hQHVzYWwuZXM8L2F1
dGgtYWRkcmVzcz48dGl0bGVzPjx0aXRsZT5Qcm9jZWR1cmFsIGxlYXJuaW5nIG9mIHNlbWFudGlj
IGNhdGVnb3JpemF0aW9uIGluIFBhcmtpbnNvbiZhcG9zO3MgZGlzZWFzZTwvdGl0bGU+PHNlY29u
ZGFyeS10aXRsZT5KIEFsemhlaW1lcnMgRGlzPC9zZWNvbmRhcnktdGl0bGU+PC90aXRsZXM+PHBl
cmlvZGljYWw+PGZ1bGwtdGl0bGU+SiBBbHpoZWltZXJzIERpczwvZnVsbC10aXRsZT48L3Blcmlv
ZGljYWw+PHBhZ2VzPjIwNS0yMTY8L3BhZ2VzPjx2b2x1bWU+NDU8L3ZvbHVtZT48bnVtYmVyPjE8
L251bWJlcj48a2V5d29yZHM+PGtleXdvcmQ+KkFnaW5nPC9rZXl3b3JkPjxrZXl3b3JkPipQYXJr
aW5zb24mYXBvcztzIERpc2Vhc2U8L2tleXdvcmQ+PGtleXdvcmQ+KlJlYWN0aW9uIFRpbWU8L2tl
eXdvcmQ+PGtleXdvcmQ+TGVhcm5pbmc8L2tleXdvcmQ+PGtleXdvcmQ+TW90b3IgUHJvY2Vzc2Vz
PC9rZXl3b3JkPjxrZXl3b3JkPlNlbWFudGljczwva2V5d29yZD48L2tleXdvcmRzPjxkYXRlcz48
eWVhcj4yMDE1PC95ZWFyPjwvZGF0ZXM+PHB1Yi1sb2NhdGlvbj5OZXRoZXJsYW5kczwvcHViLWxv
Y2F0aW9uPjxwdWJsaXNoZXI+SU9TIFByZXNzJiN4RDtOZXRoZXJsYW5kczwvcHVibGlzaGVyPjxp
c2JuPjEzODctMjg3NzwvaXNibj48d29yay10eXBlPk5ldXJvbG9naWNhbCBEaXNvcmRlcnMgJmFt
cDsgQnJhaW4gRGFtYWdlIDMyOTc8L3dvcmstdHlwZT48dXJscz48cmVsYXRlZC11cmxzPjx1cmw+
aHR0cDovL292aWRzcC5vdmlkLmNvbS9vdmlkd2ViLmNnaT9UPUpTJmFtcDtQQUdFPXJlZmVyZW5j
ZSZhbXA7RD1wc3ljMTImYW1wO05FV1M9TiZhbXA7QU49MjAxNS0xMDQ1MS0wMTk8L3VybD48L3Jl
bGF0ZWQtdXJscz48L3VybHM+PGN1c3RvbTE+RGF0YWJhc2U6IEFQQSBQc3ljSW5mbyAmbHQ7MTgw
NiB0byBTZXB0ZW1iZXIgV2VlayAzIDIwMjAmZ3Q7IFNlYXJjaCBTdHJhdGVneTo8L2N1c3RvbTE+
PC9yZWNvcmQ+PC9DaXRlPjxDaXRlPjxBdXRob3I+QXJyb3lvLUFubGxvPC9BdXRob3I+PFllYXI+
MjAwNDwvWWVhcj48UmVjTnVtPjEzNzE1PC9SZWNOdW0+PHJlY29yZD48cmVjLW51bWJlcj4xMzcx
NTwvcmVjLW51bWJlcj48Zm9yZWlnbi1rZXlzPjxrZXkgYXBwPSJFTiIgZGItaWQ9ImQwd3cycGRm
ODJ2ZTIxZXRyOTR2ZXc1YzUyMDJhOXQwcnpmOSIgdGltZXN0YW1wPSIxNjM4NjQyMDk2Ij4xMzcx
NTwva2V5PjwvZm9yZWlnbi1rZXlzPjxyZWYtdHlwZSBuYW1lPSJKb3VybmFsIEFydGljbGUiPjE3
PC9yZWYtdHlwZT48Y29udHJpYnV0b3JzPjxhdXRob3JzPjxhdXRob3I+QXJyb3lvLUFubGxvLCBF
LiBNLjwvYXV0aG9yPjxhdXRob3I+SW5ncmFuZCwgUC48L2F1dGhvcj48YXV0aG9yPk5lYXUsIEou
IFAuPC9hdXRob3I+PGF1dGhvcj5BaXJlYXVsdCwgQS48L2F1dGhvcj48YXV0aG9yPkdpbCwgUi48
L2F1dGhvcj48L2F1dGhvcnM+PC9jb250cmlidXRvcnM+PGF1dGgtYWRkcmVzcz5EZXBhcnRtZW50
IG9mIE5ldXJvbG9neSwgUG9pdGllcnMsIEZyYW5jZSYjeEQ7RGVwYXJ0bWVudCBvZiBCaW9zdGF0
aXN0aWNzLCBGYWN1bHRlIGRlIE1lZGVjaW5lIGV0IGRlIFBoYXJtYWNpZSwgUG9pdGllcnMsIEZy
YW5jZSYjeEQ7RGVwdC4gb2YgTmV1cm9sb2d5LCBDSFUgZGUgbGEgTWlsw6l0cmllLCA4NjAyMSBQ
b2l0aWVycyBDZWRleCwgRnJhbmNlPC9hdXRoLWFkZHJlc3M+PHRpdGxlcz48dGl0bGU+UGljdG9y
aWFsIGFuZCBsZXhpY2FsIHByaW1pbmc6IFBhdHRlcm5zIG9mIGltcGxpY2l0IG1lbW9yeSBpbiBB
bHpoZWltZXImYXBvcztzIGFuZCBQYXJraW5zb24mYXBvcztzIGRpc2Vhc2UgcGF0aWVudHM8L3Rp
dGxlPjxzZWNvbmRhcnktdGl0bGU+RUpQRTwvc2Vjb25kYXJ5LXRpdGxlPjxhbHQtdGl0bGU+RXVy
LiBKLiBDb2duLiBQc3ljaG9sLjwvYWx0LXRpdGxlPjwvdGl0bGVzPjxhbHQtcGVyaW9kaWNhbD48
ZnVsbC10aXRsZT5FdXJvcGVhbiBKb3VybmFsIG9mIENvZ25pdGl2ZSBQc3ljaG9sb2d5PC9mdWxs
LXRpdGxlPjxhYmJyLTE+RXVyLiBKLiBDb2duLiBQc3ljaG9sLjwvYWJici0xPjwvYWx0LXBlcmlv
ZGljYWw+PHBhZ2VzPjUzNS01NTM8L3BhZ2VzPjx2b2x1bWU+MTY8L3ZvbHVtZT48bnVtYmVyPjQ8
L251bWJlcj48a2V5d29yZHM+PGtleXdvcmQ+YWNhZGVtaWMgYWNoaWV2ZW1lbnQ8L2tleXdvcmQ+
PGtleXdvcmQ+YWR1bHQ8L2tleXdvcmQ+PGtleXdvcmQ+YWdlPC9rZXl3b3JkPjxrZXl3b3JkPmFn
ZWQ8L2tleXdvcmQ+PGtleXdvcmQ+YWdpbmc8L2tleXdvcmQ+PGtleXdvcmQ+QWx6aGVpbWVyIGRp
c2Vhc2U8L2tleXdvcmQ+PGtleXdvcmQ+YXJ0aWNsZTwva2V5d29yZD48a2V5d29yZD5hd2FyZW5l
c3M8L2tleXdvcmQ+PGtleXdvcmQ+YnJhaW4gY29ydGV4PC9rZXl3b3JkPjxrZXl3b3JkPmNvbnRy
b2xsZWQgc3R1ZHk8L2tleXdvcmQ+PGtleXdvcmQ+ZGVtZW50aWE8L2tleXdvcmQ+PGtleXdvcmQ+
ZmVtYWxlPC9rZXl3b3JkPjxrZXl3b3JkPkZyYW5jZTwva2V5d29yZD48a2V5d29yZD5odW1hbjwv
a2V5d29yZD48a2V5d29yZD5pbWFnZSBkaXNwbGF5PC9rZXl3b3JkPjxrZXl3b3JkPmxhbmd1YWdl
PC9rZXl3b3JkPjxrZXl3b3JkPmxlYXJuaW5nPC9rZXl3b3JkPjxrZXl3b3JkPmxleGljYWwgcHJp
bWluZzwva2V5d29yZD48a2V5d29yZD5tYWpvciBjbGluaWNhbCBzdHVkeTwva2V5d29yZD48a2V5
d29yZD5tYWxlPC9rZXl3b3JkPjxrZXl3b3JkPm1lbW9yeTwva2V5d29yZD48a2V5d29yZD5QYXJr
aW5zb24gZGlzZWFzZTwva2V5d29yZD48a2V5d29yZD5wZXJjZXB0aW9uPC9rZXl3b3JkPjxrZXl3
b3JkPnBpY3RvcmlhbCBwcmltaW5nPC9rZXl3b3JkPjxrZXl3b3JkPnByaW9yaXR5IGpvdXJuYWw8
L2tleXdvcmQ+PGtleXdvcmQ+c2NvcmluZyBzeXN0ZW08L2tleXdvcmQ+PGtleXdvcmQ+dGFzayBw
ZXJmb3JtYW5jZTwva2V5d29yZD48a2V5d29yZD52ZXJiYWwgbWVtb3J5PC9rZXl3b3JkPjwva2V5
d29yZHM+PGRhdGVzPjx5ZWFyPjIwMDQ8L3llYXI+PC9kYXRlcz48aXNibj4wOTU0MTQ0NiAoSVNT
Tik8L2lzYm4+PHdvcmstdHlwZT5BcnRpY2xlPC93b3JrLXR5cGU+PHVybHM+PHJlbGF0ZWQtdXJs
cz48dXJsPmh0dHBzOi8vd3d3LnNjb3B1cy5jb20vaW53YXJkL3JlY29yZC51cmk/ZWlkPTItczIu
MC0zMjQyNjY2MTYyJmFtcDtkb2k9MTAuMTA4MCUyZjA5NTQxNDQwMzQwMDAwMjc3JmFtcDtwYXJ0
bmVySUQ9NDAmYW1wO21kNT1kMTQwZGQ5MGRhZjkzNjBjOTNhYmNmZDNiZTVlMmZlODwvdXJsPjwv
cmVsYXRlZC11cmxzPjwvdXJscz48ZWxlY3Ryb25pYy1yZXNvdXJjZS1udW0+MTAuMTA4MC8wOTU0
MTQ0MDM0MDAwMDI3NzwvZWxlY3Ryb25pYy1yZXNvdXJjZS1udW0+PHJlbW90ZS1kYXRhYmFzZS1u
YW1lPlNjb3B1czwvcmVtb3RlLWRhdGFiYXNlLW5hbWU+PGxhbmd1YWdlPkVuZ2xpc2g8L2xhbmd1
YWdlPjwvcmVjb3JkPjwvQ2l0ZT48Q2l0ZT48QXV0aG9yPkJlYXR0eTwvQXV0aG9yPjxZZWFyPjE5
OTA8L1llYXI+PFJlY051bT4xMzcxNjwvUmVjTnVtPjxyZWNvcmQ+PHJlYy1udW1iZXI+MTM3MTY8
L3JlYy1udW1iZXI+PGZvcmVpZ24ta2V5cz48a2V5IGFwcD0iRU4iIGRiLWlkPSJkMHd3MnBkZjgy
dmUyMWV0cjk0dmV3NWM1MjAyYTl0MHJ6ZjkiIHRpbWVzdGFtcD0iMTYzODY0MjA5NiI+MTM3MTY8
L2tleT48L2ZvcmVpZ24ta2V5cz48cmVmLXR5cGUgbmFtZT0iSm91cm5hbCBBcnRpY2xlIj4xNzwv
cmVmLXR5cGU+PGNvbnRyaWJ1dG9ycz48YXV0aG9ycz48YXV0aG9yPkJlYXR0eSwgVy4gVy48L2F1
dGhvcj48YXV0aG9yPk1vbnNvbiwgTi48L2F1dGhvcj48L2F1dGhvcnM+PC9jb250cmlidXRvcnM+
PGF1dGgtYWRkcmVzcz5OZXVyb3BzeWNoaWF0cmljIFJlc2VhcmNoIEluc3RpdHV0ZSwgRGVwYXJ0
bWVudCBvZiBQc3ljaG9sb2d5LCBOb3J0aCBEYWtvdGEgU3RhdGUgVW5pdmVyc2l0eSwgRmFyZ28s
IE5ELiwgVW5pdGVkIFN0YXRlczwvYXV0aC1hZGRyZXNzPjx0aXRsZXM+PHRpdGxlPlBpY3R1cmUg
YW5kIE1vdG9yIFNlcXVlbmNpbmcgaW4gUGFya2luc29uJmFwb3M7cyBEaXNlYXNlPC90aXRsZT48
c2Vjb25kYXJ5LXRpdGxlPkogR2VyaWF0ciBQc3ljaGlhdHJ5IE5ldXJvbDwvc2Vjb25kYXJ5LXRp
dGxlPjwvdGl0bGVzPjxwZXJpb2RpY2FsPjxmdWxsLXRpdGxlPkogR2VyaWF0ciBQc3ljaGlhdHJ5
IE5ldXJvbDwvZnVsbC10aXRsZT48L3BlcmlvZGljYWw+PHBhZ2VzPjE5Mi0xOTc8L3BhZ2VzPjx2
b2x1bWU+Mzwvdm9sdW1lPjxudW1iZXI+NDwvbnVtYmVyPjxrZXl3b3Jkcz48a2V5d29yZD5hZ2Vk
PC9rZXl3b3JkPjxrZXl3b3JkPmFydGljbGU8L2tleXdvcmQ+PGtleXdvcmQ+YXR0ZW50aW9uPC9r
ZXl3b3JkPjxrZXl3b3JkPmNsaW5pY2FsIGFydGljbGU8L2tleXdvcmQ+PGtleXdvcmQ+ZmVtYWxl
PC9rZXl3b3JkPjxrZXl3b3JkPmh1bWFuPC9rZXl3b3JkPjxrZXl3b3JkPm1hbGU8L2tleXdvcmQ+
PGtleXdvcmQ+bmV1cm9wc3ljaG9sb2d5PC9rZXl3b3JkPjxrZXl3b3JkPnBhcmtpbnNvbiBkaXNl
YXNlPC9rZXl3b3JkPjxrZXl3b3JkPnByaW9yaXR5IGpvdXJuYWw8L2tleXdvcmQ+PGtleXdvcmQ+
RGVtZW50aWE8L2tleXdvcmQ+PGtleXdvcmQ+RnJvbnRhbCBMb2JlPC9rZXl3b3JkPjxrZXl3b3Jk
Pkx1cmlhLU5lYnJhc2thIE5ldXJvcHN5Y2hvbG9naWNhbCBCYXR0ZXJ5PC9rZXl3b3JkPjxrZXl3
b3JkPk5ldXJvcHN5Y2hvbG9naWNhbCBUZXN0czwva2V5d29yZD48a2V5d29yZD5QYXR0ZXJuIFJl
Y29nbml0aW9uLCBWaXN1YWw8L2tleXdvcmQ+PGtleXdvcmQ+UHJvYmxlbSBTb2x2aW5nPC9rZXl3
b3JkPjxrZXl3b3JkPlBzeWNob21ldHJpY3M8L2tleXdvcmQ+PGtleXdvcmQ+UHN5Y2hvbW90b3Ig
UGVyZm9ybWFuY2U8L2tleXdvcmQ+PGtleXdvcmQ+U2VyaWFsIExlYXJuaW5nPC9rZXl3b3JkPjxr
ZXl3b3JkPldvcmQgQXNzb2NpYXRpb24gVGVzdHM8L2tleXdvcmQ+PC9rZXl3b3Jkcz48ZGF0ZXM+
PHllYXI+MTk5MDwveWVhcj48L2RhdGVzPjxpc2JuPjA4OTE5ODg3IChJU1NOKTwvaXNibj48d29y
ay10eXBlPkFydGljbGU8L3dvcmstdHlwZT48dXJscz48cmVsYXRlZC11cmxzPjx1cmw+aHR0cHM6
Ly93d3cuc2NvcHVzLmNvbS9pbndhcmQvcmVjb3JkLnVyaT9laWQ9Mi1zMi4wLTAwMjU2NTE4MTMm
YW1wO2RvaT0xMC4xMTc3JTJmMDg5MTk4ODc5MDAwMzAwNDAzJmFtcDtwYXJ0bmVySUQ9NDAmYW1w
O21kNT04M2MwZGRmMWNlMTRmZjY0ZDMyMmIzMDQ4OTY5NThmZTwvdXJsPjwvcmVsYXRlZC11cmxz
PjwvdXJscz48Y3VzdG9tMj4yMDczMzA2PC9jdXN0b20yPjxlbGVjdHJvbmljLXJlc291cmNlLW51
bT4xMC4xMTc3LzA4OTE5ODg3OTAwMDMwMDQwMzwvZWxlY3Ryb25pYy1yZXNvdXJjZS1udW0+PHJl
bW90ZS1kYXRhYmFzZS1uYW1lPlNjb3B1czwvcmVtb3RlLWRhdGFiYXNlLW5hbWU+PGxhbmd1YWdl
PkVuZ2xpc2g8L2xhbmd1YWdlPjwvcmVjb3JkPjwvQ2l0ZT48Q2l0ZT48QXV0aG9yPkJlbGxlYmF1
bTwvQXV0aG9yPjxZZWFyPjIwMTY8L1llYXI+PFJlY051bT4xMzcxNzwvUmVjTnVtPjxyZWNvcmQ+
PHJlYy1udW1iZXI+MTM3MTc8L3JlYy1udW1iZXI+PGZvcmVpZ24ta2V5cz48a2V5IGFwcD0iRU4i
IGRiLWlkPSJkMHd3MnBkZjgydmUyMWV0cjk0dmV3NWM1MjAyYTl0MHJ6ZjkiIHRpbWVzdGFtcD0i
MTYzODY0MjA5NiI+MTM3MTc8L2tleT48L2ZvcmVpZ24ta2V5cz48cmVmLXR5cGUgbmFtZT0iSm91
cm5hbCBBcnRpY2xlIj4xNzwvcmVmLXR5cGU+PGNvbnRyaWJ1dG9ycz48YXV0aG9ycz48YXV0aG9y
PkJlbGxlYmF1bSwgQy48L2F1dGhvcj48YXV0aG9yPktvYnphLCBTLjwvYXV0aG9yPjxhdXRob3I+
RmVycmVhLCBTLjwvYXV0aG9yPjxhdXRob3I+U2Nobml0emxlciwgQS48L2F1dGhvcj48YXV0aG9y
PlBvbGxvaywgQi48L2F1dGhvcj48YXV0aG9yPlPDvGRtZXllciwgTS48L2F1dGhvcj48L2F1dGhv
cnM+PC9jb250cmlidXRvcnM+PGF1dGgtYWRkcmVzcz5JbnN0aXR1dGUgb2YgRXhwZXJpbWVudGFs
IFBzeWNob2xvZ3ksIEhlaW5yaWNoLUhlaW5lLVVuaXZlcnNpdHksIFVuaXZlcnNpdMOkdHNzdHJh
w59lIDEsIDQwMjI1IETDvHNzZWxkb3JmLCBHZXJtYW55LiBFbGVjdHJvbmljIGFkZHJlc3M6IGNo
cmlzdGlhbi5iZWxsZWJhdW1AaGh1LmRlLiYjeEQ7SW5zdGl0dXRlIG9mIENvZ25pdGl2ZSBOZXVy
b3NjaWVuY2UsIERlcGFydG1lbnQgb2YgTmV1cm9wc3ljaG9sb2d5LCBGYWN1bHR5IG9mIFBzeWNo
b2xvZ3ksIFJ1aHIgVW5pdmVyc2l0eSBCb2NodW0sIFVuaXZlcnNpdMOkdHNzdHJhw59lIDE1MCwg
NDQ3ODAgQm9jaHVtLCBHZXJtYW55LiYjeEQ7SW5zdGl0dXRlIG9mIENsaW5pY2FsIE5ldXJvc2Np
ZW5jZSBhbmQgTWVkaWNhbCBQc3ljaG9sb2d5LCBIZWlucmljaC1IZWluZS1Vbml2ZXJzaXR5LCBN
ZWRpY2FsIEZhY3VsdHksIFVuaXZlcnNpdMOkdHNzdHJhw59lIDEsIDQwMjI1IETDvHNzZWxkb3Jm
LCBHZXJtYW55LiYjeEQ7Q2VudGVyIGZvciBNb3ZlbWVudCBEaXNvcmRlcnMgYW5kIE5ldXJvbW9k
dWxhdGlvbiwgRGVwYXJ0bWVudCBvZiBOZXVyb2xvZ3ksIE1lZGljYWwgRmFjdWx0eSwgSGVpbnJp
Y2gtSGVpbmUtVW5pdmVyc2l0eSwgVW5pdmVyc2l0w6R0c3N0cmHDn2UgMSwgNDAyMjUgRMO8c3Nl
bGRvcmYsIEdlcm1hbnk7IEluc3RpdHV0ZSBvZiBDbGluaWNhbCBOZXVyb3NjaWVuY2UgYW5kIE1l
ZGljYWwgUHN5Y2hvbG9neSwgSGVpbnJpY2gtSGVpbmUtVW5pdmVyc2l0eSwgTWVkaWNhbCBGYWN1
bHR5LCBVbml2ZXJzaXTDpHRzc3RyYcOfZSAxLCA0MDIyNSBEw7xzc2VsZG9yZiwgR2VybWFueS48
L2F1dGgtYWRkcmVzcz48dGl0bGVzPjx0aXRsZT5TdHJhdGVnaWVzIGluIHByb2JhYmlsaXN0aWMg
ZmVlZGJhY2sgbGVhcm5pbmcgaW4gUGFya2luc29uIHBhdGllbnRzIE9GRiBtZWRpY2F0aW9uPC90
aXRsZT48c2Vjb25kYXJ5LXRpdGxlPk5ldXJvc2NpPC9zZWNvbmRhcnktdGl0bGU+PC90aXRsZXM+
PHBlcmlvZGljYWw+PGZ1bGwtdGl0bGU+TmV1cm9zY2k8L2Z1bGwtdGl0bGU+PC9wZXJpb2RpY2Fs
PjxwYWdlcz44LTE4PC9wYWdlcz48dm9sdW1lPjMyMDwvdm9sdW1lPjxlZGl0aW9uPjIwMTYvMDIv
MDU8L2VkaXRpb24+PGtleXdvcmRzPjxrZXl3b3JkPkFnZWQ8L2tleXdvcmQ+PGtleXdvcmQ+QnJh
aW4vKnBoeXNpb3BhdGhvbG9neTwva2V5d29yZD48a2V5d29yZD5GZW1hbGU8L2tleXdvcmQ+PGtl
eXdvcmQ+KkZvcm1hdGl2ZSBGZWVkYmFjazwva2V5d29yZD48a2V5d29yZD5IdW1hbnM8L2tleXdv
cmQ+PGtleXdvcmQ+TGVhcm5pbmcvKnBoeXNpb2xvZ3k8L2tleXdvcmQ+PGtleXdvcmQ+TWFsZTwv
a2V5d29yZD48a2V5d29yZD5NaWRkbGUgQWdlZDwva2V5d29yZD48a2V5d29yZD5QYXJraW5zb24g
RGlzZWFzZS8qcGh5c2lvcGF0aG9sb2d5PC9rZXl3b3JkPjxrZXl3b3JkPlBhcmtpbnNvbuKAmXMg
RGlzZWFzZTwva2V5d29yZD48a2V5d29yZD5kb3BhbWluZTwva2V5d29yZD48a2V5d29yZD5mZWVk
YmFjayBsZWFybmluZzwva2V5d29yZD48a2V5d29yZD5vYnNlcnZhdGlvbjwva2V5d29yZD48L2tl
eXdvcmRzPjxkYXRlcz48eWVhcj4yMDE2PC95ZWFyPjxwdWItZGF0ZXM+PGRhdGU+QXByIDIxPC9k
YXRlPjwvcHViLWRhdGVzPjwvZGF0ZXM+PGlzYm4+MDMwNi00NTIyPC9pc2JuPjxhY2Nlc3Npb24t
bnVtPjI2ODQ0Mzg3PC9hY2Nlc3Npb24tbnVtPjx1cmxzPjwvdXJscz48ZWxlY3Ryb25pYy1yZXNv
dXJjZS1udW0+MTAuMTAxNi9qLm5ldXJvc2NpZW5jZS4yMDE2LjAxLjA2MDwvZWxlY3Ryb25pYy1y
ZXNvdXJjZS1udW0+PHJlbW90ZS1kYXRhYmFzZS1wcm92aWRlcj5OTE08L3JlbW90ZS1kYXRhYmFz
ZS1wcm92aWRlcj48bGFuZ3VhZ2U+ZW5nPC9sYW5ndWFnZT48L3JlY29yZD48L0NpdGU+PENpdGU+
PEF1dGhvcj5DaG9uZzwvQXV0aG9yPjxZZWFyPjIwMDA8L1llYXI+PFJlY051bT4xMzcxODwvUmVj
TnVtPjxyZWNvcmQ+PHJlYy1udW1iZXI+MTM3MTg8L3JlYy1udW1iZXI+PGZvcmVpZ24ta2V5cz48
a2V5IGFwcD0iRU4iIGRiLWlkPSJkMHd3MnBkZjgydmUyMWV0cjk0dmV3NWM1MjAyYTl0MHJ6Zjki
IHRpbWVzdGFtcD0iMTYzODY0MjA5NiI+MTM3MTg8L2tleT48L2ZvcmVpZ24ta2V5cz48cmVmLXR5
cGUgbmFtZT0iSm91cm5hbCBBcnRpY2xlIj4xNzwvcmVmLXR5cGU+PGNvbnRyaWJ1dG9ycz48YXV0
aG9ycz48YXV0aG9yPkNob25nLCBSLiBLLjwvYXV0aG9yPjxhdXRob3I+SG9yYWssIEYuIEIuPC9h
dXRob3I+PGF1dGhvcj5Xb29sbGFjb3R0LCBNLiBILjwvYXV0aG9yPjwvYXV0aG9ycz48L2NvbnRy
aWJ1dG9ycz48YXV0aC1hZGRyZXNzPkRlcGFydG1lbnQgb2YgUGh5c2ljYWwgVGhlcmFweSwgTWVk
aWNhbCBDb2xsZWdlIG9mIEdlb3JnaWEsIEF1Z3VzdGEsIEdBLCBVU0EuIHJjaG9uZ0B0aGVyb2Nr
Lm1jZy5lZHU8L2F1dGgtYWRkcmVzcz48dGl0bGVzPjx0aXRsZT5QYXJraW5zb24mYXBvcztzIGRp
c2Vhc2UgaW1wYWlycyB0aGUgYWJpbGl0eSB0byBjaGFuZ2Ugc2V0IHF1aWNrbHk8L3RpdGxlPjxz
ZWNvbmRhcnktdGl0bGU+SiBOZXVyb2wgU2NpPC9zZWNvbmRhcnktdGl0bGU+PC90aXRsZXM+PHBl
cmlvZGljYWw+PGZ1bGwtdGl0bGU+SiBOZXVyb2wgU2NpPC9mdWxsLXRpdGxlPjwvcGVyaW9kaWNh
bD48cGFnZXM+NTctNzA8L3BhZ2VzPjx2b2x1bWU+MTc1PC92b2x1bWU+PG51bWJlcj4xPC9udW1i
ZXI+PGVkaXRpb24+MjAwMC8wNC8yODwvZWRpdGlvbj48a2V5d29yZHM+PGtleXdvcmQ+QWR1bHQ8
L2tleXdvcmQ+PGtleXdvcmQ+QWdlIEZhY3RvcnM8L2tleXdvcmQ+PGtleXdvcmQ+QWdlZDwva2V5
d29yZD48a2V5d29yZD5Db2duaXRpb24vcGh5c2lvbG9neTwva2V5d29yZD48a2V5d29yZD5FbGVj
dHJvbXlvZ3JhcGh5PC9rZXl3b3JkPjxrZXl3b3JkPkh1bWFuczwva2V5d29yZD48a2V5d29yZD5M
ZWcvaW5uZXJ2YXRpb24vcGh5c2lvcGF0aG9sb2d5PC9rZXl3b3JkPjxrZXl3b3JkPk1hbGU8L2tl
eXdvcmQ+PGtleXdvcmQ+TWlkZGxlIEFnZWQ8L2tleXdvcmQ+PGtleXdvcmQ+TW92ZW1lbnQvKnBo
eXNpb2xvZ3k8L2tleXdvcmQ+PGtleXdvcmQ+TXVzY2xlLCBTa2VsZXRhbC9kcnVnIGVmZmVjdHMv
aW5uZXJ2YXRpb24vKnBoeXNpb3BhdGhvbG9neTwva2V5d29yZD48a2V5d29yZD5QYXJraW5zb24g
RGlzZWFzZS8qY29tcGxpY2F0aW9ucy9kcnVnIHRoZXJhcHkvKnBoeXNpb3BhdGhvbG9neTwva2V5
d29yZD48a2V5d29yZD5Qc3ljaG9tb3RvciBQZXJmb3JtYW5jZS9waHlzaW9sb2d5PC9rZXl3b3Jk
PjxrZXl3b3JkPlJlZmVyZW5jZSBWYWx1ZXM8L2tleXdvcmQ+PC9rZXl3b3Jkcz48ZGF0ZXM+PHll
YXI+MjAwMDwveWVhcj48cHViLWRhdGVzPjxkYXRlPkFwciAxPC9kYXRlPjwvcHViLWRhdGVzPjwv
ZGF0ZXM+PGlzYm4+MDAyMi01MTBYIChQcmludCkmI3hEOzAwMjItNTEweDwvaXNibj48YWNjZXNz
aW9uLW51bT4xMDc4NTI1ODwvYWNjZXNzaW9uLW51bT48dXJscz48L3VybHM+PGVsZWN0cm9uaWMt
cmVzb3VyY2UtbnVtPjEwLjEwMTYvczAwMjItNTEweCgwMCkwMDI3Ny14PC9lbGVjdHJvbmljLXJl
c291cmNlLW51bT48cmVtb3RlLWRhdGFiYXNlLXByb3ZpZGVyPk5MTTwvcmVtb3RlLWRhdGFiYXNl
LXByb3ZpZGVyPjxsYW5ndWFnZT5lbmc8L2xhbmd1YWdlPjwvcmVjb3JkPjwvQ2l0ZT48Q2l0ZT48
QXV0aG9yPkRlIEJvZXI8L0F1dGhvcj48WWVhcj4yMDE2PC9ZZWFyPjxSZWNOdW0+MTM3MTk8L1Jl
Y051bT48cmVjb3JkPjxyZWMtbnVtYmVyPjEzNzE5PC9yZWMtbnVtYmVyPjxmb3JlaWduLWtleXM+
PGtleSBhcHA9IkVOIiBkYi1pZD0iZDB3dzJwZGY4MnZlMjFldHI5NHZldzVjNTIwMmE5dDByemY5
IiB0aW1lc3RhbXA9IjE2Mzg2NDIwOTYiPjEzNzE5PC9rZXk+PC9mb3JlaWduLWtleXM+PHJlZi10
eXBlIG5hbWU9IkpvdXJuYWwgQXJ0aWNsZSI+MTc8L3JlZi10eXBlPjxjb250cmlidXRvcnM+PGF1
dGhvcnM+PGF1dGhvcj5EZSBCb2VyLCBDLjwvYXV0aG9yPjxhdXRob3I+VmFuIERlciBTdGVlbiwg
Si48L2F1dGhvcj48YXV0aG9yPk1hdHRhY2UtUmFzbywgRi48L2F1dGhvcj48YXV0aG9yPkJvb24s
IEEuIEouIFcuPC9hdXRob3I+PGF1dGhvcj5QZWwsIEouIEouIE0uPC9hdXRob3I+PC9hdXRob3Jz
PjwvY29udHJpYnV0b3JzPjxhdXRoLWFkZHJlc3M+RGVwYXJ0bWVudCBvZiBOZXVyb3NjaWVuY2Us
IEVyYXNtdXMgTUMsIFZlc3RpYnVsYXIgYW5kIE9jdWxhciBNb3RvciBSZXNlYXJjaCBHcm91cCwg
Um90dGVyZGFtLCBOZXRoZXJsYW5kcyYjeEQ7RGVwYXJ0bWVudCBvZiBHZXJpYXRyaWNzLCBFcmFz
bXVzIE1DLCBSb3R0ZXJkYW0sIE5ldGhlcmxhbmRzJiN4RDtEZXBhcnRtZW50IG9mIE5ldXJvbG9n
eSwgRXJhc211cyBNQywgUm90dGVyZGFtLCBOZXRoZXJsYW5kczwvYXV0aC1hZGRyZXNzPjx0aXRs
ZXM+PHRpdGxlPlRoZSBlZmZlY3Qgb2YgbmV1cm9kZWdlbmVyYXRpb24gb24gdmlzdW9tb3RvciBi
ZWhhdmlvciBpbiBBbHpoZWltZXImYXBvcztzIGRpc2Vhc2UgYW5kIFBhcmtpbnNvbiZhcG9zO3Mg
ZGlzZWFzZTwvdGl0bGU+PHNlY29uZGFyeS10aXRsZT5Nb3QgQ29udHJvbDwvc2Vjb25kYXJ5LXRp
dGxlPjxhbHQtdGl0bGU+TW90LiBDb250cm9sPC9hbHQtdGl0bGU+PC90aXRsZXM+PHBlcmlvZGlj
YWw+PGZ1bGwtdGl0bGU+TW90IENvbnRyb2w8L2Z1bGwtdGl0bGU+PGFiYnItMT5Nb3QuIENvbnRy
b2w8L2FiYnItMT48L3BlcmlvZGljYWw+PGFsdC1wZXJpb2RpY2FsPjxmdWxsLXRpdGxlPk1vdCBD
b250cm9sPC9mdWxsLXRpdGxlPjxhYmJyLTE+TW90LiBDb250cm9sPC9hYmJyLTE+PC9hbHQtcGVy
aW9kaWNhbD48cGFnZXM+MS0yMDwvcGFnZXM+PHZvbHVtZT4yMDwvdm9sdW1lPjxudW1iZXI+MTwv
bnVtYmVyPjxrZXl3b3Jkcz48a2V5d29yZD5BbHpoZWltZXI8L2tleXdvcmQ+PGtleXdvcmQ+Q2xp
bmljYWwgYXBwbGljYXRpb248L2tleXdvcmQ+PGtleXdvcmQ+RXllLWhhbmQgY29vcmRpbmF0aW9u
PC9rZXl3b3JkPjxrZXl3b3JkPlBhcmtpbnNvbjwva2V5d29yZD48a2V5d29yZD5TYWNjYWRlczwv
a2V5d29yZD48a2V5d29yZD5WaXN1b21vdG9yIGJlaGF2aW9yPC9rZXl3b3JkPjxrZXl3b3JkPmFn
ZSBkaXN0cmlidXRpb248L2tleXdvcmQ+PGtleXdvcmQ+YWdlZDwva2V5d29yZD48a2V5d29yZD5B
bHpoZWltZXIgZGlzZWFzZTwva2V5d29yZD48a2V5d29yZD5BcnRpY2xlPC9rZXl3b3JkPjxrZXl3
b3JkPmNsaW5pY2FsIGFydGljbGU8L2tleXdvcmQ+PGtleXdvcmQ+Y29nbml0aW9uPC9rZXl3b3Jk
PjxrZXl3b3JkPmNvbnRyb2xsZWQgc3R1ZHk8L2tleXdvcmQ+PGtleXdvcmQ+ZGlzZWFzZSBjb3Vy
c2U8L2tleXdvcmQ+PGtleXdvcmQ+ZXhlY3V0aXZlIGZ1bmN0aW9uPC9rZXl3b3JkPjxrZXl3b3Jk
PmV5ZSBoYW5kIGNvb3JkaW5hdGlvbjwva2V5d29yZD48a2V5d29yZD5leWUgbW92ZW1lbnQ8L2tl
eXdvcmQ+PGtleXdvcmQ+ZmVtYWxlPC9rZXl3b3JkPjxrZXl3b3JkPmhhbmQgbW92ZW1lbnQ8L2tl
eXdvcmQ+PGtleXdvcmQ+aHVtYW48L2tleXdvcmQ+PGtleXdvcmQ+bWFsZTwva2V5d29yZD48a2V5
d29yZD5NaW5pIE1lbnRhbCBTdGF0ZSBFeGFtaW5hdGlvbjwva2V5d29yZD48a2V5d29yZD5tb3Rv
ciBwZXJmb3JtYW5jZTwva2V5d29yZD48a2V5d29yZD5uZXJ2ZSBkZWdlbmVyYXRpb248L2tleXdv
cmQ+PGtleXdvcmQ+UGFya2luc29uIGRpc2Vhc2U8L2tleXdvcmQ+PGtleXdvcmQ+dGFzayBwZXJm
b3JtYW5jZTwva2V5d29yZD48a2V5d29yZD52aXN1b21vdG9yIGNvb3JkaW5hdGlvbjwva2V5d29y
ZD48a2V5d29yZD5hbmFseXNpcyBvZiB2YXJpYW5jZTwva2V5d29yZD48a2V5d29yZD5jYXNlIGNv
bnRyb2wgc3R1ZHk8L2tleXdvcmQ+PGtleXdvcmQ+aGFuZDwva2V5d29yZD48a2V5d29yZD5taWRk
bGUgYWdlZDwva2V5d29yZD48a2V5d29yZD5wYXRob3BoeXNpb2xvZ3k8L2tleXdvcmQ+PGtleXdv
cmQ+cGh5c2lvbG9neTwva2V5d29yZD48a2V5d29yZD5wc3ljaG9tb3RvciBwZXJmb3JtYW5jZTwv
a2V5d29yZD48a2V5d29yZD52aXNpb248L2tleXdvcmQ+PGtleXdvcmQ+Q2FzZS1Db250cm9sIFN0
dWRpZXM8L2tleXdvcmQ+PGtleXdvcmQ+SHVtYW5zPC9rZXl3b3JkPjxrZXl3b3JkPk1vdG9yIFNr
aWxsczwva2V5d29yZD48a2V5d29yZD5WaXN1YWwgUGVyY2VwdGlvbjwva2V5d29yZD48L2tleXdv
cmRzPjxkYXRlcz48eWVhcj4yMDE2PC95ZWFyPjwvZGF0ZXM+PHB1Ymxpc2hlcj5IdW1hbiBLaW5l
dGljcyBQdWJsaXNoZXJzIEluYy48L3B1Ymxpc2hlcj48aXNibj4xMDg3MTY0MCAoSVNTTik8L2lz
Ym4+PHdvcmstdHlwZT5BcnRpY2xlPC93b3JrLXR5cGU+PHVybHM+PHJlbGF0ZWQtdXJscz48dXJs
Pmh0dHBzOi8vd3d3LnNjb3B1cy5jb20vaW53YXJkL3JlY29yZC51cmk/ZWlkPTItczIuMC04NDk2
MTYxMzQ2NiZhbXA7ZG9pPTEwLjExMjMlMmZtYy4yMDE0LTAwMTUmYW1wO3BhcnRuZXJJRD00MCZh
bXA7bWQ1PTdmYTQyODFiYjU2MGRkNWM2Y2Q4NTJiYTk5YjcyYmMzPC91cmw+PC9yZWxhdGVkLXVy
bHM+PC91cmxzPjxjdXN0b20yPjI1Njc1Mjc1PC9jdXN0b20yPjxlbGVjdHJvbmljLXJlc291cmNl
LW51bT4xMC4xMTIzL21jLjIwMTQtMDAxNTwvZWxlY3Ryb25pYy1yZXNvdXJjZS1udW0+PHJlbW90
ZS1kYXRhYmFzZS1uYW1lPlNjb3B1czwvcmVtb3RlLWRhdGFiYXNlLW5hbWU+PGxhbmd1YWdlPkVu
Z2xpc2g8L2xhbmd1YWdlPjwvcmVjb3JkPjwvQ2l0ZT48Q2l0ZT48QXV0aG9yPkRpRnJhbmNpc2Nv
LURvbm9naHVlPC9BdXRob3I+PFllYXI+MjAxNTwvWWVhcj48UmVjTnVtPjEzNzIwPC9SZWNOdW0+
PHJlY29yZD48cmVjLW51bWJlcj4xMzcyMDwvcmVjLW51bWJlcj48Zm9yZWlnbi1rZXlzPjxrZXkg
YXBwPSJFTiIgZGItaWQ9ImQwd3cycGRmODJ2ZTIxZXRyOTR2ZXc1YzUyMDJhOXQwcnpmOSIgdGlt
ZXN0YW1wPSIxNjM4NjQyMDk2Ij4xMzcyMDwva2V5PjwvZm9yZWlnbi1rZXlzPjxyZWYtdHlwZSBu
YW1lPSJKb3VybmFsIEFydGljbGUiPjE3PC9yZWYtdHlwZT48Y29udHJpYnV0b3JzPjxhdXRob3Jz
PjxhdXRob3I+RGlGcmFuY2lzY28tRG9ub2dodWUsIEouPC9hdXRob3I+PGF1dGhvcj5KdW5nLCBN
LiBLLjwvYXV0aG9yPjxhdXRob3I+R2Vpc2VsLCBQLjwvYXV0aG9yPjxhdXRob3I+V2VybmVyLCBX
LiBHLjwvYXV0aG9yPjwvYXV0aG9ycz48L2NvbnRyaWJ1dG9ycz48dGl0bGVzPjx0aXRsZT5MZWFy
bmluZyBlZmZlY3RzIG9mIHRoZSBzZW5zb3J5IG9yZ2FuaXphdGlvbiB0ZXN0IGFzIGEgbWVhc3Vy
ZSBvZiBwb3N0dXJhbCBjb250cm9sIGFuZCBiYWxhbmNlIGluIFBhcmtpbnNvbiZhcG9zO3MgZGlz
ZWFzZTwvdGl0bGU+PHNlY29uZGFyeS10aXRsZT5QYXJraW5zb25pc20gUmVsYXQgRGlzb3JkPC9z
ZWNvbmRhcnktdGl0bGU+PC90aXRsZXM+PHBlcmlvZGljYWw+PGZ1bGwtdGl0bGU+UGFya2luc29u
aXNtIFJlbGF0IERpc29yZDwvZnVsbC10aXRsZT48L3BlcmlvZGljYWw+PHBhZ2VzPjg1OC04NjE8
L3BhZ2VzPjx2b2x1bWU+MjE8L3ZvbHVtZT48bnVtYmVyPjg8L251bWJlcj48ZGF0ZXM+PHllYXI+
MjAxNTwveWVhcj48cHViLWRhdGVzPjxkYXRlPkF1ZzwvZGF0ZT48L3B1Yi1kYXRlcz48L2RhdGVz
Pjxpc2JuPjEzNTMtODAyMDwvaXNibj48YWNjZXNzaW9uLW51bT5XT1M6MDAwMzU4OTcwNDAwMDA2
PC9hY2Nlc3Npb24tbnVtPjx1cmxzPjxyZWxhdGVkLXVybHM+PHVybD4mbHQ7R28gdG8gSVNJJmd0
OzovL1dPUzowMDAzNTg5NzA0MDAwMDY8L3VybD48L3JlbGF0ZWQtdXJscz48L3VybHM+PGVsZWN0
cm9uaWMtcmVzb3VyY2UtbnVtPjEwLjEwMTYvai5wYXJrcmVsZGlzLjIwMTUuMDUuMDA3PC9lbGVj
dHJvbmljLXJlc291cmNlLW51bT48L3JlY29yZD48L0NpdGU+PENpdGU+PEF1dGhvcj5EamFtc2hp
ZGlhbjwvQXV0aG9yPjxZZWFyPjIwMTA8L1llYXI+PFJlY051bT4xMzcyMTwvUmVjTnVtPjxyZWNv
cmQ+PHJlYy1udW1iZXI+MTM3MjE8L3JlYy1udW1iZXI+PGZvcmVpZ24ta2V5cz48a2V5IGFwcD0i
RU4iIGRiLWlkPSJkMHd3MnBkZjgydmUyMWV0cjk0dmV3NWM1MjAyYTl0MHJ6ZjkiIHRpbWVzdGFt
cD0iMTYzODY0MjA5NiI+MTM3MjE8L2tleT48L2ZvcmVpZ24ta2V5cz48cmVmLXR5cGUgbmFtZT0i
Sm91cm5hbCBBcnRpY2xlIj4xNzwvcmVmLXR5cGU+PGNvbnRyaWJ1dG9ycz48YXV0aG9ycz48YXV0
aG9yPkRqYW1zaGlkaWFuLCBBLjwvYXV0aG9yPjxhdXRob3I+SmhhLCBBLjwvYXV0aG9yPjxhdXRo
b3I+TyZhcG9zO1N1bGxpdmFuLCBTLiBTLjwvYXV0aG9yPjxhdXRob3I+U2lsdmVpcmEtTW9yaXlh
bWEsIEwuPC9hdXRob3I+PGF1dGhvcj5KYWNvYnNvbiwgQy48L2F1dGhvcj48YXV0aG9yPkJyb3du
LCBQLjwvYXV0aG9yPjxhdXRob3I+TGVlcywgQS48L2F1dGhvcj48YXV0aG9yPkF2ZXJiZWNrLCBC
LiBCLjwvYXV0aG9yPjwvYXV0aG9ycz48L2NvbnRyaWJ1dG9ycz48dGl0bGVzPjx0aXRsZT5SaXNr
IGFuZCBMZWFybmluZyBpbiBJbXB1bHNpdmUgYW5kIE5vbmltcHVsc2l2ZSBQYXRpZW50cyBXaXRo
IFBhcmtpbnNvbiZhcG9zO3MgRGlzZWFzZTwvdGl0bGU+PHNlY29uZGFyeS10aXRsZT5Nb3YgRGlz
b3JkPC9zZWNvbmRhcnktdGl0bGU+PC90aXRsZXM+PHBlcmlvZGljYWw+PGZ1bGwtdGl0bGU+TW92
IERpc29yZDwvZnVsbC10aXRsZT48L3BlcmlvZGljYWw+PHBhZ2VzPjIyMDMtMjIxMDwvcGFnZXM+
PHZvbHVtZT4yNTwvdm9sdW1lPjxudW1iZXI+MTM8L251bWJlcj48ZGF0ZXM+PHllYXI+MjAxMDwv
eWVhcj48cHViLWRhdGVzPjxkYXRlPk9jdDwvZGF0ZT48L3B1Yi1kYXRlcz48L2RhdGVzPjxpc2Ju
PjA4ODUtMzE4NTwvaXNibj48YWNjZXNzaW9uLW51bT5XT1M6MDAwMjgzMDI2OTAwMDI4PC9hY2Nl
c3Npb24tbnVtPjx1cmxzPjxyZWxhdGVkLXVybHM+PHVybD4mbHQ7R28gdG8gSVNJJmd0OzovL1dP
UzowMDAyODMwMjY5MDAwMjg8L3VybD48L3JlbGF0ZWQtdXJscz48L3VybHM+PGVsZWN0cm9uaWMt
cmVzb3VyY2UtbnVtPjEwLjEwMDIvbWRzLjIzMjQ3PC9lbGVjdHJvbmljLXJlc291cmNlLW51bT48
L3JlY29yZD48L0NpdGU+PENpdGU+PEF1dGhvcj5GaWxvdGVvPC9BdXRob3I+PFllYXI+MjAwNTwv
WWVhcj48UmVjTnVtPjEzNzIyPC9SZWNOdW0+PHJlY29yZD48cmVjLW51bWJlcj4xMzcyMjwvcmVj
LW51bWJlcj48Zm9yZWlnbi1rZXlzPjxrZXkgYXBwPSJFTiIgZGItaWQ9ImQwd3cycGRmODJ2ZTIx
ZXRyOTR2ZXc1YzUyMDJhOXQwcnpmOSIgdGltZXN0YW1wPSIxNjM4NjQyMDk2Ij4xMzcyMjwva2V5
PjwvZm9yZWlnbi1rZXlzPjxyZWYtdHlwZSBuYW1lPSJKb3VybmFsIEFydGljbGUiPjE3PC9yZWYt
dHlwZT48Y29udHJpYnV0b3JzPjxhdXRob3JzPjxhdXRob3I+Rmlsb3RlbywgSi4gVi48L2F1dGhv
cj48YXV0aG9yPlNhbG1vbiwgRC4gUC48L2F1dGhvcj48YXV0aG9yPk1hZGRveCwgVy4gVC48L2F1
dGhvcj48YXV0aG9yPlNvbmcsIEQuIEQuPC9hdXRob3I+PC9hdXRob3JzPjwvY29udHJpYnV0b3Jz
PjxhdXRoLWFkZHJlc3M+RGVwYXJ0bWVudCBvZiBQc3ljaGlhdHJ5LCBVbml2ZXJzaXR5IG9mIENh
bGlmb3JuaWEsIFNhbiBEaWVnbywgQ0EsIFVuaXRlZCBTdGF0ZXMmI3hEO1BzeWNob2xvZ3kgU2Vy
dmljZSwgVmV0LiBBZG1pbi4gUy4gRGllZ28gSGx0aGNhcmUuIFN5c3QuLCBTYW4gRGllZ28sIENB
LCBVbml0ZWQgU3RhdGVzJiN4RDtEZXBhcnRtZW50IG9mIFBzeWNob2xvZ3ksIFVuaXZlcnNpdHkg
b2YgVGV4YXMsIFVuaXRlZCBTdGF0ZXMmI3hEO0RlcGFydG1lbnQgb2YgTmV1cm9zY2llbmNlcywg
VW5pdmVyc2l0eSBvZiBDYWxpZm9ybmlhLCBTYW4gRGllZ28sIENBLCBVbml0ZWQgU3RhdGVzJiN4
RDtQc3ljaG9sb2d5IFNlcnZpY2UsIFZldC4gQWRtaW4uIFMuIERpZWdvIEhsdGhjYXJlLiBTeXN0
LiwgVW5pdGVkIFN0YXRlcyYjeEQ7UHN5Y2hvbG9neSBTZXJ2aWNlIDExNkIsIFZldC4gQWRtaW4u
IFMuIERpZWdvIEhsdGhjYXJlLiBTeXN0LiwgMzM1MCBMYSBKb2xsYSBWaWxsYWdlIERyaXZlLCBT
YW4gRGllZ28sIENBIDkyMTYxLCBVbml0ZWQgU3RhdGVzPC9hdXRoLWFkZHJlc3M+PHRpdGxlcz48
dGl0bGU+SW5mb3JtYXRpb24taW50ZWdyYXRpb24gY2F0ZWdvcnkgbGVhcm5pbmcgaW4gcGF0aWVu
dHMgd2l0aCBzdHJpYXRhbCBkeXNmdW5jdGlvbjwvdGl0bGU+PHNlY29uZGFyeS10aXRsZT5OZXVy
b3BzeWNob2w8L3NlY29uZGFyeS10aXRsZT48YWx0LXRpdGxlPk5ldXJvcHN5Y2hvbG9neTwvYWx0
LXRpdGxlPjwvdGl0bGVzPjxwZXJpb2RpY2FsPjxmdWxsLXRpdGxlPk5ldXJvcHN5Y2hvbDwvZnVs
bC10aXRsZT48L3BlcmlvZGljYWw+PGFsdC1wZXJpb2RpY2FsPjxmdWxsLXRpdGxlPk5ldXJvcHN5
Y2hvbG9neTwvZnVsbC10aXRsZT48L2FsdC1wZXJpb2RpY2FsPjxwYWdlcz4yMTItMjIyPC9wYWdl
cz48dm9sdW1lPjE5PC92b2x1bWU+PG51bWJlcj4yPC9udW1iZXI+PGtleXdvcmRzPjxrZXl3b3Jk
PkNhdGVnb3J5IGxlYXJuaW5nPC9rZXl3b3JkPjxrZXl3b3JkPlBhcmtpbnNvbiZhcG9zO3MgZGlz
ZWFzZTwva2V5d29yZD48a2V5d29yZD5TdHJpYXR1bTwva2V5d29yZD48a2V5d29yZD5hZ2VkPC9r
ZXl3b3JkPjxrZXl3b3JkPmFydGljbGU8L2tleXdvcmQ+PGtleXdvcmQ+Y2xpbmljYWwgYXJ0aWNs
ZTwva2V5d29yZD48a2V5d29yZD5jb250cm9sbGVkIHN0dWR5PC9rZXl3b3JkPjxrZXl3b3JkPmNv
cnB1cyBzdHJpYXR1bTwva2V5d29yZD48a2V5d29yZD5mZWVkYmFjayBzeXN0ZW08L2tleXdvcmQ+
PGtleXdvcmQ+ZmVtYWxlPC9rZXl3b3JkPjxrZXl3b3JkPmh1bWFuPC9rZXl3b3JkPjxrZXl3b3Jk
PmxlYXJuaW5nPC9rZXl3b3JkPjxrZXl3b3JkPm1hbGU8L2tleXdvcmQ+PGtleXdvcmQ+UGFya2lu
c29uIGRpc2Vhc2U8L2tleXdvcmQ+PGtleXdvcmQ+cG9wdWxhdGlvbiBtb2RlbDwva2V5d29yZD48
a2V5d29yZD5wcmlvcml0eSBqb3VybmFsPC9rZXl3b3JkPjxrZXl3b3JkPnN0aW11bHVzPC9rZXl3
b3JkPjxrZXl3b3JkPnRyYWluaW5nPC9rZXl3b3JkPjxrZXl3b3JkPkFuYWx5c2lzIG9mIFZhcmlh
bmNlPC9rZXl3b3JkPjxrZXl3b3JkPkNvbmNlcHQgRm9ybWF0aW9uPC9rZXl3b3JkPjxrZXl3b3Jk
PkRpc2NyaW1pbmF0aW9uIExlYXJuaW5nPC9rZXl3b3JkPjxrZXl3b3JkPkh1bWFuczwva2V5d29y
ZD48a2V5d29yZD5Nb2RlbHMsIFN0YXRpc3RpY2FsPC9rZXl3b3JkPjxrZXl3b3JkPlBhdHRlcm4g
UmVjb2duaXRpb24sIFZpc3VhbDwva2V5d29yZD48a2V5d29yZD5QaG90aWMgU3RpbXVsYXRpb248
L2tleXdvcmQ+PGtleXdvcmQ+UmVhY3Rpb24gVGltZTwva2V5d29yZD48L2tleXdvcmRzPjxkYXRl
cz48eWVhcj4yMDA1PC95ZWFyPjwvZGF0ZXM+PGlzYm4+MDg5NDQxMDUgKElTU04pPC9pc2JuPjx3
b3JrLXR5cGU+QXJ0aWNsZTwvd29yay10eXBlPjx1cmxzPjxyZWxhdGVkLXVybHM+PHVybD5odHRw
czovL3d3dy5zY29wdXMuY29tL2lud2FyZC9yZWNvcmQudXJpP2VpZD0yLXMyLjAtMTUwNDQzNTg3
MjMmYW1wO2RvaT0xMC4xMDM3JTJmMDg5NC00MTA1LjE5LjIuMjEyJmFtcDtwYXJ0bmVySUQ9NDAm
YW1wO21kNT01ZTFjMjEwY2I3MjljMTk4M2MzOWMzNjg0MjQ0YWU2MjwvdXJsPjwvcmVsYXRlZC11
cmxzPjwvdXJscz48Y3VzdG9tMj4xNTc2OTIwNTwvY3VzdG9tMj48ZWxlY3Ryb25pYy1yZXNvdXJj
ZS1udW0+MTAuMTAzNy8wODk0LTQxMDUuMTkuMi4yMTI8L2VsZWN0cm9uaWMtcmVzb3VyY2UtbnVt
PjxyZW1vdGUtZGF0YWJhc2UtbmFtZT5TY29wdXM8L3JlbW90ZS1kYXRhYmFzZS1uYW1lPjxsYW5n
dWFnZT5FbmdsaXNoPC9sYW5ndWFnZT48L3JlY29yZD48L0NpdGU+PENpdGU+PEF1dGhvcj5Hcm9n
YW48L0F1dGhvcj48WWVhcj4yMDE3PC9ZZWFyPjxSZWNOdW0+MTM3MjM8L1JlY051bT48cmVjb3Jk
PjxyZWMtbnVtYmVyPjEzNzIzPC9yZWMtbnVtYmVyPjxmb3JlaWduLWtleXM+PGtleSBhcHA9IkVO
IiBkYi1pZD0iZDB3dzJwZGY4MnZlMjFldHI5NHZldzVjNTIwMmE5dDByemY5IiB0aW1lc3RhbXA9
IjE2Mzg2NDIwOTYiPjEzNzIzPC9rZXk+PC9mb3JlaWduLWtleXM+PHJlZi10eXBlIG5hbWU9Ikpv
dXJuYWwgQXJ0aWNsZSI+MTc8L3JlZi10eXBlPjxjb250cmlidXRvcnM+PGF1dGhvcnM+PGF1dGhv
cj5Hcm9nYW4sIEouIFAuPC9hdXRob3I+PGF1dGhvcj5Uc2l2b3MsIEQuPC9hdXRob3I+PGF1dGhv
cj5TbWl0aCwgTC48L2F1dGhvcj48YXV0aG9yPktuaWdodCwgQi4gRS48L2F1dGhvcj48YXV0aG9y
PkJvZ2FjeiwgUi48L2F1dGhvcj48YXV0aG9yPldob25lLCBBLjwvYXV0aG9yPjxhdXRob3I+Q291
bHRoYXJkLCBFLiBKLjwvYXV0aG9yPjwvYXV0aG9ycz48L2NvbnRyaWJ1dG9ycz48YXV0aC1hZGRy
ZXNzPkluc3RpdHV0ZSBvZiBDbGluaWNhbCBOZXVyb3NjaWVuY2VzLCBTY2hvb2wgb2YgQ2xpbmlj
YWwgU2NpZW5jZXMsIFVuaXZlcnNpdHkgb2YgQnJpc3RvbCwgQnJpc3RvbCwgVW5pdGVkIEtpbmdk
b20uJiN4RDtDbGluaWNhbCBOZXVyb3NjaWVuY2VzLCBOb3J0aCBCcmlzdG9sIE5IUyBUcnVzdCwg
QnJpc3RvbCwgVW5pdGVkIEtpbmdkb20uJiN4RDtNUkMgQnJhaW4gTmV0d29yayBEeW5hbWljcyBV
bml0LCBOdWZmaWVsZCBEZXBhcnRtZW50IG9mIENsaW5pY2FsIE5ldXJvc2NpZW5jZXMsIFVuaXZl
cnNpdHkgb2YgT3hmb3JkLCBPeGZvcmQsIFVuaXRlZCBLaW5nZG9tLjwvYXV0aC1hZGRyZXNzPjx0
aXRsZXM+PHRpdGxlPkVmZmVjdHMgb2YgZG9wYW1pbmUgb24gcmVpbmZvcmNlbWVudCBsZWFybmlu
ZyBhbmQgY29uc29saWRhdGlvbiBpbiBQYXJraW5zb24mYXBvcztzIGRpc2Vhc2U8L3RpdGxlPjxz
ZWNvbmRhcnktdGl0bGU+RWxpZmU8L3NlY29uZGFyeS10aXRsZT48L3RpdGxlcz48cGVyaW9kaWNh
bD48ZnVsbC10aXRsZT5FbGlmZTwvZnVsbC10aXRsZT48L3BlcmlvZGljYWw+PHZvbHVtZT42PC92
b2x1bWU+PGVkaXRpb24+MjAxNy8wNy8xMjwvZWRpdGlvbj48a2V5d29yZHM+PGtleXdvcmQ+QWdl
ZDwva2V5d29yZD48a2V5d29yZD5Eb3BhbWluZSBBZ2VudHMvKmFkbWluaXN0cmF0aW9uICZhbXA7
IGRvc2FnZTwva2V5d29yZD48a2V5d29yZD5GZW1hbGU8L2tleXdvcmQ+PGtleXdvcmQ+SHVtYW5z
PC9rZXl3b3JkPjxrZXl3b3JkPk1hbGU8L2tleXdvcmQ+PGtleXdvcmQ+TWVtb3J5LypkcnVnIGVm
ZmVjdHM8L2tleXdvcmQ+PGtleXdvcmQ+UGFya2luc29uIERpc2Vhc2UvKmRydWcgdGhlcmFweTwv
a2V5d29yZD48a2V5d29yZD4qUmVpbmZvcmNlbWVudCwgUHN5Y2hvbG9neTwva2V5d29yZD48a2V5
d29yZD5UcmVhdG1lbnQgT3V0Y29tZTwva2V5d29yZD48a2V5d29yZD4qUGFya2luc29uJmFwb3M7
cyBkaXNlYXNlPC9rZXl3b3JkPjxrZXl3b3JkPipkb3BhbWluZTwva2V5d29yZD48a2V5d29yZD4q
aHVtYW48L2tleXdvcmQ+PGtleXdvcmQ+Km5ldXJvc2NpZW5jZTwva2V5d29yZD48a2V5d29yZD4q
cmVpbmZvcmNlbWVudCBsZWFybmluZzwva2V5d29yZD48a2V5d29yZD4qcmV3YXJkPC9rZXl3b3Jk
Pjwva2V5d29yZHM+PGRhdGVzPjx5ZWFyPjIwMTc8L3llYXI+PHB1Yi1kYXRlcz48ZGF0ZT5KdWwg
MTA8L2RhdGU+PC9wdWItZGF0ZXM+PC9kYXRlcz48aXNibj4yMDUwLTA4NHg8L2lzYm4+PGFjY2Vz
c2lvbi1udW0+Mjg2OTE5MDU8L2FjY2Vzc2lvbi1udW0+PHVybHM+PC91cmxzPjxjdXN0b20yPlBN
QzU1MzE4MzI8L2N1c3RvbTI+PGVsZWN0cm9uaWMtcmVzb3VyY2UtbnVtPjEwLjc1NTQvZUxpZmUu
MjY4MDE8L2VsZWN0cm9uaWMtcmVzb3VyY2UtbnVtPjxyZW1vdGUtZGF0YWJhc2UtcHJvdmlkZXI+
TkxNPC9yZW1vdGUtZGF0YWJhc2UtcHJvdmlkZXI+PGxhbmd1YWdlPmVuZzwvbGFuZ3VhZ2U+PC9y
ZWNvcmQ+PC9DaXRlPjxDaXRlPjxBdXRob3I+SG9kZ3NvbjwvQXV0aG9yPjxZZWFyPjIwMTM8L1ll
YXI+PFJlY051bT4xMzcyNDwvUmVjTnVtPjxyZWNvcmQ+PHJlYy1udW1iZXI+MTM3MjQ8L3JlYy1u
dW1iZXI+PGZvcmVpZ24ta2V5cz48a2V5IGFwcD0iRU4iIGRiLWlkPSJkMHd3MnBkZjgydmUyMWV0
cjk0dmV3NWM1MjAyYTl0MHJ6ZjkiIHRpbWVzdGFtcD0iMTYzODY0MjA5NiI+MTM3MjQ8L2tleT48
L2ZvcmVpZ24ta2V5cz48cmVmLXR5cGUgbmFtZT0iSm91cm5hbCBBcnRpY2xlIj4xNzwvcmVmLXR5
cGU+PGNvbnRyaWJ1dG9ycz48YXV0aG9ycz48YXV0aG9yPkhvZGdzb24sIFQuIEwuPC9hdXRob3I+
PGF1dGhvcj5TdW1uZXIsIFAuPC9hdXRob3I+PGF1dGhvcj5Nb2x5dmEsIEQuPC9hdXRob3I+PGF1
dGhvcj5TaGVyaWRhbiwgUi48L2F1dGhvcj48YXV0aG9yPktlbm5hcmQsIEMuPC9hdXRob3I+PC9h
dXRob3JzPjwvY29udHJpYnV0b3JzPjxhdXRoLWFkZHJlc3M+U2Nob29sIG9mIFBzeWNob2xvZ3kg
VW5pdmVyc2l0eSBvZiBMaW5jb2xuLCBCcmF5Zm9yZCBQb29sLCBMaW5jb2xuIExONiA3VFMsIFVu
aXRlZCBLaW5nZG9tLiB0bGhvZGdzb25AbGluY29sbi5hYy51azwvYXV0aC1hZGRyZXNzPjx0aXRs
ZXM+PHRpdGxlPkxlYXJuaW5nIGFuZCBzd2l0Y2hpbmcgYmV0d2VlbiBzdGltdWx1cy1zYWNjYWRl
IGFzc29jaWF0aW9ucyBpbiBQYXJraW5zb24mYXBvcztzIGRpc2Vhc2U8L3RpdGxlPjxzZWNvbmRh
cnktdGl0bGU+TmV1cm9wc3ljaG9sb2dpYTwvc2Vjb25kYXJ5LXRpdGxlPjwvdGl0bGVzPjxwZXJp
b2RpY2FsPjxmdWxsLXRpdGxlPk5ldXJvcHN5Y2hvbG9naWE8L2Z1bGwtdGl0bGU+PC9wZXJpb2Rp
Y2FsPjxwYWdlcz4xMzUwLTYwPC9wYWdlcz48dm9sdW1lPjUxPC92b2x1bWU+PG51bWJlcj43PC9u
dW1iZXI+PGVkaXRpb24+MjAxMy8wNC8xNjwvZWRpdGlvbj48a2V5d29yZHM+PGtleXdvcmQ+QWdl
ZDwva2V5d29yZD48a2V5d29yZD5BbmFseXNpcyBvZiBWYXJpYW5jZTwva2V5d29yZD48a2V5d29y
ZD4qQXNzb2NpYXRpb248L2tleXdvcmQ+PGtleXdvcmQ+QXR0ZW50aW9uIERlZmljaXQgRGlzb3Jk
ZXIgd2l0aCBIeXBlcmFjdGl2aXR5L2RpYWdub3Npcy8qZXRpb2xvZ3k8L2tleXdvcmQ+PGtleXdv
cmQ+Q3Vlczwva2V5d29yZD48a2V5d29yZD5GZW1hbGU8L2tleXdvcmQ+PGtleXdvcmQ+RnVuY3Rp
b25hbCBMYXRlcmFsaXR5PC9rZXl3b3JkPjxrZXl3b3JkPkh1bWFuczwva2V5d29yZD48a2V5d29y
ZD5MZWFybmluZyBEaXNhYmlsaXRpZXMvZGlhZ25vc2lzLypldGlvbG9neTwva2V5d29yZD48a2V5
d29yZD5NYWxlPC9rZXl3b3JkPjxrZXl3b3JkPk1pZGRsZSBBZ2VkPC9rZXl3b3JkPjxrZXl3b3Jk
PlBhcmtpbnNvbiBEaXNlYXNlLypjb21wbGljYXRpb25zPC9rZXl3b3JkPjxrZXl3b3JkPlBob3Rp
YyBTdGltdWxhdGlvbjwva2V5d29yZD48a2V5d29yZD5SZWFjdGlvbiBUaW1lPC9rZXl3b3JkPjxr
ZXl3b3JkPlNhY2NhZGVzLypwaHlzaW9sb2d5PC9rZXl3b3JkPjxrZXl3b3JkPlNldmVyaXR5IG9m
IElsbG5lc3MgSW5kZXg8L2tleXdvcmQ+PGtleXdvcmQ+U3RhdGlzdGljcyBhcyBUb3BpYzwva2V5
d29yZD48a2V5d29yZD5WaXN1YWwgUGVyY2VwdGlvbi9waHlzaW9sb2d5PC9rZXl3b3JkPjwva2V5
d29yZHM+PGRhdGVzPjx5ZWFyPjIwMTM8L3llYXI+PHB1Yi1kYXRlcz48ZGF0ZT5KdW48L2RhdGU+
PC9wdWItZGF0ZXM+PC9kYXRlcz48aXNibj4wMDI4LTM5MzIgKFByaW50KSYjeEQ7MDAyOC0zOTMy
PC9pc2JuPjxhY2Nlc3Npb24tbnVtPjIzNTgzOTcyPC9hY2Nlc3Npb24tbnVtPjx1cmxzPjwvdXJs
cz48Y3VzdG9tMj5QTUMzNzQwMjMzPC9jdXN0b20yPjxlbGVjdHJvbmljLXJlc291cmNlLW51bT4x
MC4xMDE2L2oubmV1cm9wc3ljaG9sb2dpYS4yMDEzLjAzLjAyNjwvZWxlY3Ryb25pYy1yZXNvdXJj
ZS1udW0+PHJlbW90ZS1kYXRhYmFzZS1wcm92aWRlcj5OTE08L3JlbW90ZS1kYXRhYmFzZS1wcm92
aWRlcj48bGFuZ3VhZ2U+ZW5nPC9sYW5ndWFnZT48L3JlY29yZD48L0NpdGU+PENpdGU+PEF1dGhv
cj5IdWFuZzwvQXV0aG9yPjxZZWFyPjIwMTc8L1llYXI+PFJlY051bT4xMzcyNTwvUmVjTnVtPjxy
ZWNvcmQ+PHJlYy1udW1iZXI+MTM3MjU8L3JlYy1udW1iZXI+PGZvcmVpZ24ta2V5cz48a2V5IGFw
cD0iRU4iIGRiLWlkPSJkMHd3MnBkZjgydmUyMWV0cjk0dmV3NWM1MjAyYTl0MHJ6ZjkiIHRpbWVz
dGFtcD0iMTYzODY0MjA5NiI+MTM3MjU8L2tleT48L2ZvcmVpZ24ta2V5cz48cmVmLXR5cGUgbmFt
ZT0iSm91cm5hbCBBcnRpY2xlIj4xNzwvcmVmLXR5cGU+PGNvbnRyaWJ1dG9ycz48YXV0aG9ycz48
YXV0aG9yPkh1YW5nLCBQLjwvYXV0aG9yPjxhdXRob3I+VGFuLCBZLiBZLjwvYXV0aG9yPjxhdXRo
b3I+TGl1LCBELiBRLjwvYXV0aG9yPjxhdXRob3I+SGVyemFsbGFoLCBNLiBNLjwvYXV0aG9yPjxh
dXRob3I+TGFwaWRvdywgRS48L2F1dGhvcj48YXV0aG9yPldhbmcsIFkuPC9hdXRob3I+PGF1dGhv
cj5aYW5nLCBZLiBGLjwvYXV0aG9yPjxhdXRob3I+R2x1Y2ssIE0uIEEuPC9hdXRob3I+PGF1dGhv
cj5DaGVuLCBTLiBELjwvYXV0aG9yPjwvYXV0aG9ycz48L2NvbnRyaWJ1dG9ycz48YXV0aC1hZGRy
ZXNzPkRlcGFydG1lbnQgb2YgTmV1cm9sb2d5IGFuZCBJbnN0aXR1dGUgb2YgTmV1cm9sb2d5LCBS
dWlqaW4gSG9zcGl0YWwsIFNoYW5naGFpIEppYW8gVG9uZyBVbml2ZXJzaXR5IFNjaG9vbCBvZiBN
ZWRpY2luZSwgU2hhbmdoYWksIENoaW5hJiN4RDtSZXNlYXJjaCBDZW50ZXIgb2YgQnJhaW4gYW5k
IENvZ25pdGl2ZSBOZXVyb3NjaWVuY2UsIExpYW9uaW5nIE5vcm1hbCBVbml2ZXJzaXR5LCBEYWxp
YW4sIENoaW5hJiN4RDtDZW50ZXIgZm9yIE1vbGVjdWxhciBhbmQgQmVoYXZpb3JhbCBOZXVyb3Nj
aWVuY2UsIFJ1dGdlcnMgVW5pdmVyc2l0eSwgTmV3YXJrLCBOSiwgVW5pdGVkIFN0YXRlcyYjeEQ7
UGFsZXN0aW5pYW4gTmV1cm9zY2llbmNlIEluaXRpYXRpdmUsIEZhY3VsdHkgb2YgTWVkaWNpbmUs
IEFsLVF1ZHMgVW5pdmVyc2l0eSwgSmVydXNhbGVtLCBQYWxlc3RpbmUmI3hEO0NlbnRlciBmb3Ig
Q29nbml0aW9uIGFuZCBCcmFpbiBEaXNvcmRlcnMgYW5kIHRoZSBBZmZpbGlhdGVkIEhvc3BpdGFs
LCBIYW5nemhvdSBOb3JtYWwgVW5pdmVyc2l0eSwgSGFuZ3pob3UsIENoaW5hPC9hdXRoLWFkZHJl
c3M+PHRpdGxlcz48dGl0bGU+TW90b3Itc3ltcHRvbSBsYXRlcmFsaXR5IGFmZmVjdHMgYWNxdWlz
aXRpb24gaW4gUGFya2luc29uJmFwb3M7cyBkaXNlYXNlOiBBIGNvZ25pdGl2ZSBhbmQgZnVuY3Rp
b25hbCBtYWduZXRpYyByZXNvbmFuY2UgaW1hZ2luZyBzdHVkeTwvdGl0bGU+PHNlY29uZGFyeS10
aXRsZT5Nb3YgRGlzb3JkPC9zZWNvbmRhcnktdGl0bGU+PGFsdC10aXRsZT5Nb3YuIERpc29yZC48
L2FsdC10aXRsZT48L3RpdGxlcz48cGVyaW9kaWNhbD48ZnVsbC10aXRsZT5Nb3YgRGlzb3JkPC9m
dWxsLXRpdGxlPjwvcGVyaW9kaWNhbD48cGFnZXM+MTA0Ny0xMDU1PC9wYWdlcz48dm9sdW1lPjMy
PC92b2x1bWU+PG51bWJlcj43PC9udW1iZXI+PGtleXdvcmRzPjxrZXl3b3JkPmFzc29jaWF0aW9u
IGxlYXJuaW5nPC9rZXl3b3JkPjxrZXl3b3JkPmRvcGFtaW5lPC9rZXl3b3JkPjxrZXl3b3JkPmhl
bWlzcGhlcmljIGFzeW1tZXRyeTwva2V5d29yZD48a2V5d29yZD5QYXJraW5zb24mYXBvcztzIGRp
c2Vhc2U8L2tleXdvcmQ+PGtleXdvcmQ+cmVzdGluZy1zdGF0ZSBmdW5jdGlvbmFsIE1SSTwva2V5
d29yZD48a2V5d29yZD5hZHVsdDwva2V5d29yZD48a2V5d29yZD5BcnRpY2xlPC9rZXl3b3JkPjxr
ZXl3b3JkPmJyYWluIGFzeW1tZXRyeTwva2V5d29yZD48a2V5d29yZD5jb2duaXRpb248L2tleXdv
cmQ+PGtleXdvcmQ+Y29udHJvbGxlZCBzdHVkeTwva2V5d29yZD48a2V5d29yZD5jb3JwdXMgc3Ry
aWF0dW08L2tleXdvcmQ+PGtleXdvcmQ+ZmVtYWxlPC9rZXl3b3JkPjxrZXl3b3JkPmZ1bmN0aW9u
YWwgbWFnbmV0aWMgcmVzb25hbmNlIGltYWdpbmc8L2tleXdvcmQ+PGtleXdvcmQ+ZnVuY3Rpb25h
bCBuZXVyb2ltYWdpbmc8L2tleXdvcmQ+PGtleXdvcmQ+aGVtaXNwaGVyaWMgZG9taW5hbmNlPC9r
ZXl3b3JkPjxrZXl3b3JkPmh1bWFuPC9rZXl3b3JkPjxrZXl3b3JkPm1ham9yIGNsaW5pY2FsIHN0
dWR5PC9rZXl3b3JkPjxrZXl3b3JkPm1hbGU8L2tleXdvcmQ+PGtleXdvcmQ+bWlkZGxlIGFnZWQ8
L2tleXdvcmQ+PGtleXdvcmQ+bnVjbGVhciBtYWduZXRpYyByZXNvbmFuY2Ugc2Nhbm5lcjwva2V5
d29yZD48a2V5d29yZD5QYXJraW5zb24gZGlzZWFzZTwva2V5d29yZD48a2V5d29yZD5wcmlvcml0
eSBqb3VybmFsPC9rZXl3b3JkPjxrZXl3b3JkPnJlc3BvbnNlIHRpbWU8L2tleXdvcmQ+PGtleXdv
cmQ+c3RhdGUgZGVwZW5kZW50IGxlYXJuaW5nPC9rZXl3b3JkPjxrZXl3b3JkPmFnZWQ8L2tleXdv
cmQ+PGtleXdvcmQ+YXNzb2NpYXRpdmUgbGVhcm5pbmc8L2tleXdvcmQ+PGtleXdvcmQ+Y29nbml0
aXZlIGRlZmVjdDwva2V5d29yZD48a2V5d29yZD5jb21wbGljYXRpb248L2tleXdvcmQ+PGtleXdv
cmQ+ZGlhZ25vc3RpYyBpbWFnaW5nPC9rZXl3b3JkPjxrZXl3b3JkPm51Y2xlYXIgbWFnbmV0aWMg
cmVzb25hbmNlIGltYWdpbmc8L2tleXdvcmQ+PGtleXdvcmQ+cGF0aG9waHlzaW9sb2d5PC9rZXl3
b3JkPjxrZXl3b3JkPnBoeXNpb2xvZ3k8L2tleXdvcmQ+PGtleXdvcmQ+cHJvY2VkdXJlczwva2V5
d29yZD48a2V5d29yZD5wc3ljaG9sb2dpY2FsIGZlZWRiYWNrPC9rZXl3b3JkPjxrZXl3b3JkPnB1
dGFtZW48L2tleXdvcmQ+PGtleXdvcmQ+Q29nbml0aXZlIER5c2Z1bmN0aW9uPC9rZXl3b3JkPjxr
ZXl3b3JkPkZlZWRiYWNrLCBQc3ljaG9sb2dpY2FsPC9rZXl3b3JkPjxrZXl3b3JkPkZ1bmN0aW9u
YWwgTGF0ZXJhbGl0eTwva2V5d29yZD48a2V5d29yZD5IdW1hbnM8L2tleXdvcmQ+PGtleXdvcmQ+
TWFnbmV0aWMgUmVzb25hbmNlIEltYWdpbmc8L2tleXdvcmQ+PC9rZXl3b3Jkcz48ZGF0ZXM+PHll
YXI+MjAxNzwveWVhcj48L2RhdGVzPjxwdWJsaXNoZXI+Sm9obiBXaWxleSBhbmQgU29ucyBJbmMu
PC9wdWJsaXNoZXI+PGlzYm4+MDg4NTMxODUgKElTU04pPC9pc2JuPjx3b3JrLXR5cGU+QXJ0aWNs
ZTwvd29yay10eXBlPjx1cmxzPjxyZWxhdGVkLXVybHM+PHVybD5odHRwczovL3d3dy5zY29wdXMu
Y29tL2lud2FyZC9yZWNvcmQudXJpP2VpZD0yLXMyLjAtODUwMTkwNDc3MDAmYW1wO2RvaT0xMC4x
MDAyJTJmbWRzLjI3MDAwJmFtcDtwYXJ0bmVySUQ9NDAmYW1wO21kNT1kOGY3ZGY1M2UyYzY0ZmJj
MzZhZjk1NmMwY2Y5NGJkZjwvdXJsPjwvcmVsYXRlZC11cmxzPjwvdXJscz48Y3VzdG9tMj4yODcx
MjEyMTwvY3VzdG9tMj48ZWxlY3Ryb25pYy1yZXNvdXJjZS1udW0+MTAuMTAwMi9tZHMuMjcwMDA8
L2VsZWN0cm9uaWMtcmVzb3VyY2UtbnVtPjxyZW1vdGUtZGF0YWJhc2UtbmFtZT5TY29wdXM8L3Jl
bW90ZS1kYXRhYmFzZS1uYW1lPjxsYW5ndWFnZT5FbmdsaXNoPC9sYW5ndWFnZT48L3JlY29yZD48
L0NpdGU+PENpdGU+PEF1dGhvcj5NeWVyczwvQXV0aG9yPjxZZWFyPjIwMDM8L1llYXI+PFJlY051
bT4xMzcyNjwvUmVjTnVtPjxyZWNvcmQ+PHJlYy1udW1iZXI+MTM3MjY8L3JlYy1udW1iZXI+PGZv
cmVpZ24ta2V5cz48a2V5IGFwcD0iRU4iIGRiLWlkPSJkMHd3MnBkZjgydmUyMWV0cjk0dmV3NWM1
MjAyYTl0MHJ6ZjkiIHRpbWVzdGFtcD0iMTYzODY0MjA5NiI+MTM3MjY8L2tleT48L2ZvcmVpZ24t
a2V5cz48cmVmLXR5cGUgbmFtZT0iSm91cm5hbCBBcnRpY2xlIj4xNzwvcmVmLXR5cGU+PGNvbnRy
aWJ1dG9ycz48YXV0aG9ycz48YXV0aG9yPk15ZXJzLCBDLiBFLjwvYXV0aG9yPjxhdXRob3I+U2hv
aGFteSwgRC48L2F1dGhvcj48YXV0aG9yPkdsdWNrLCBNLiBBLjwvYXV0aG9yPjxhdXRob3I+R3Jv
c3NtYW4sIFMuPC9hdXRob3I+PGF1dGhvcj5LbHVnZXIsIEEuPC9hdXRob3I+PGF1dGhvcj5GZXJy
aXMsIFMuPC9hdXRob3I+PGF1dGhvcj5Hb2xvbWIsIEouPC9hdXRob3I+PGF1dGhvcj5TY2huaXJt
YW4sIEcuPC9hdXRob3I+PGF1dGhvcj5TY2h3YXJ0eiwgUi48L2F1dGhvcj48L2F1dGhvcnM+PC9j
b250cmlidXRvcnM+PHRpdGxlcz48dGl0bGU+RGlzc29jaWF0aW5nIGhpcHBvY2FtcGFsIHZlcnN1
cyBiYXNhbCBnYW5nbGlhIGNvbnRyaWJ1dGlvbnMgdG8gbGVhcm5pbmcgYW5kIHRyYW5zZmVyPC90
aXRsZT48c2Vjb25kYXJ5LXRpdGxlPkogQ29nbiBOZXVyb3NjaTwvc2Vjb25kYXJ5LXRpdGxlPjwv
dGl0bGVzPjxwZXJpb2RpY2FsPjxmdWxsLXRpdGxlPkogQ29nbiBOZXVyb3NjaTwvZnVsbC10aXRs
ZT48L3BlcmlvZGljYWw+PHBhZ2VzPjE4NS0xOTM8L3BhZ2VzPjx2b2x1bWU+MTU8L3ZvbHVtZT48
bnVtYmVyPjI8L251bWJlcj48ZGF0ZXM+PHllYXI+MjAwMzwveWVhcj48cHViLWRhdGVzPjxkYXRl
PkZlYjwvZGF0ZT48L3B1Yi1kYXRlcz48L2RhdGVzPjxpc2JuPjA4OTgtOTI5WDwvaXNibj48YWNj
ZXNzaW9uLW51bT5XT1M6MDAwMTgxNDUyOTAwMDAzPC9hY2Nlc3Npb24tbnVtPjx1cmxzPjxyZWxh
dGVkLXVybHM+PHVybD4mbHQ7R28gdG8gSVNJJmd0OzovL1dPUzowMDAxODE0NTI5MDAwMDM8L3Vy
bD48L3JlbGF0ZWQtdXJscz48L3VybHM+PGVsZWN0cm9uaWMtcmVzb3VyY2UtbnVtPjEwLjExNjIv
MDg5ODkyOTAzMzIxMjA4MTIzPC9lbGVjdHJvbmljLXJlc291cmNlLW51bT48L3JlY29yZD48L0Np
dGU+PENpdGU+PEF1dGhvcj5PaXNoaTwvQXV0aG9yPjxZZWFyPjIwMTE8L1llYXI+PFJlY051bT4x
MzcyNzwvUmVjTnVtPjxyZWNvcmQ+PHJlYy1udW1iZXI+MTM3Mjc8L3JlYy1udW1iZXI+PGZvcmVp
Z24ta2V5cz48a2V5IGFwcD0iRU4iIGRiLWlkPSJkMHd3MnBkZjgydmUyMWV0cjk0dmV3NWM1MjAy
YTl0MHJ6ZjkiIHRpbWVzdGFtcD0iMTYzODY0MjA5NiI+MTM3Mjc8L2tleT48L2ZvcmVpZ24ta2V5
cz48cmVmLXR5cGUgbmFtZT0iSm91cm5hbCBBcnRpY2xlIj4xNzwvcmVmLXR5cGU+PGNvbnRyaWJ1
dG9ycz48YXV0aG9ycz48YXV0aG9yPk9pc2hpLCBNLiBNLjwvYXV0aG9yPjxhdXRob3I+VGFsZWJp
RmFyZCwgUC48L2F1dGhvcj48YXV0aG9yPk1jS2Vvd24sIE0uIEouPC9hdXRob3I+PC9hdS==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="00777806" w:rsidRPr="00C933C2">
        <w:rPr>
          <w:lang w:val="en-US"/>
        </w:rPr>
        <w:fldChar w:fldCharType="begin">
          <w:fldData xml:space="preserve">dGhvcnM+PC9jb250cmlidXRvcnM+PGF1dGgtYWRkcmVzcz5FbGVjdHJpY2FsIGFuZCBDb21wdXRl
ciBFbmdpbmVlcmluZywgVW5pdmVyc2l0eSBvZiBCcml0aXNoIENvbHVtYmlhLCBWYW5jb3V2ZXIs
IEJDLCBDYW5hZGEuIG1vaXNoaUBlY2UudWJjLmNhPC9hdXRoLWFkZHJlc3M+PHRpdGxlcz48dGl0
bGU+QXNzZXNzaW5nIG1hbnVhbCBwdXJzdWl0IHRyYWNraW5nIGluIFBhcmtpbnNvbiZhcG9zO3Mg
ZGlzZWFzZSB2aWEgbGluZWFyIGR5bmFtaWNhbCBzeXN0ZW1zPC90aXRsZT48c2Vjb25kYXJ5LXRp
dGxlPkFubiBCaW9tZWQgRW5nPC9zZWNvbmRhcnktdGl0bGU+PC90aXRsZXM+PHBlcmlvZGljYWw+
PGZ1bGwtdGl0bGU+QW5uIEJpb21lZCBFbmc8L2Z1bGwtdGl0bGU+PC9wZXJpb2RpY2FsPjxwYWdl
cz4yMjYzLTczPC9wYWdlcz48dm9sdW1lPjM5PC92b2x1bWU+PG51bWJlcj44PC9udW1iZXI+PGVk
aXRpb24+MjAxMS8wNC8wNzwvZWRpdGlvbj48a2V5d29yZHM+PGtleXdvcmQ+QWdlZDwva2V5d29y
ZD48a2V5d29yZD5BbnRpcGFya2luc29uIEFnZW50cy9hZG1pbmlzdHJhdGlvbiAmYW1wOyBkb3Nh
Z2U8L2tleXdvcmQ+PGtleXdvcmQ+QnJhaW4gTWFwcGluZy9tZXRob2RzPC9rZXl3b3JkPjxrZXl3
b3JkPkZlbWFsZTwva2V5d29yZD48a2V5d29yZD5IdW1hbnM8L2tleXdvcmQ+PGtleXdvcmQ+TGV2
b2RvcGEvYWRtaW5pc3RyYXRpb24gJmFtcDsgZG9zYWdlPC9rZXl3b3JkPjxrZXl3b3JkPk1hbGU8
L2tleXdvcmQ+PGtleXdvcmQ+TWlkZGxlIEFnZWQ8L2tleXdvcmQ+PGtleXdvcmQ+Kk1vZGVscywg
TmV1cm9sb2dpY2FsPC9rZXl3b3JkPjxrZXl3b3JkPlBhcmtpbnNvbiBEaXNlYXNlL2RydWcgdGhl
cmFweS8qcGh5c2lvcGF0aG9sb2d5PC9rZXl3b3JkPjxrZXl3b3JkPipQc3ljaG9tb3RvciBQZXJm
b3JtYW5jZTwva2V5d29yZD48L2tleXdvcmRzPjxkYXRlcz48eWVhcj4yMDExPC95ZWFyPjxwdWIt
ZGF0ZXM+PGRhdGU+QXVnPC9kYXRlPjwvcHViLWRhdGVzPjwvZGF0ZXM+PGlzYm4+MDA5MC02OTY0
PC9pc2JuPjxhY2Nlc3Npb24tbnVtPjIxNDY4NzY5PC9hY2Nlc3Npb24tbnVtPjx1cmxzPjwvdXJs
cz48ZWxlY3Ryb25pYy1yZXNvdXJjZS1udW0+MTAuMTAwNy9zMTA0MzktMDExLTAzMDYtNTwvZWxl
Y3Ryb25pYy1yZXNvdXJjZS1udW0+PHJlbW90ZS1kYXRhYmFzZS1wcm92aWRlcj5OTE08L3JlbW90
ZS1kYXRhYmFzZS1wcm92aWRlcj48bGFuZ3VhZ2U+ZW5nPC9sYW5ndWFnZT48L3JlY29yZD48L0Np
dGU+PENpdGU+PEF1dGhvcj5PaXNoaTwvQXV0aG9yPjxZZWFyPjIwMTA8L1llYXI+PFJlY051bT4x
MzcyODwvUmVjTnVtPjxyZWNvcmQ+PHJlYy1udW1iZXI+MTM3Mjg8L3JlYy1udW1iZXI+PGZvcmVp
Z24ta2V5cz48a2V5IGFwcD0iRU4iIGRiLWlkPSJkMHd3MnBkZjgydmUyMWV0cjk0dmV3NWM1MjAy
YTl0MHJ6ZjkiIHRpbWVzdGFtcD0iMTYzODY0MjA5NiI+MTM3Mjg8L2tleT48L2ZvcmVpZ24ta2V5
cz48cmVmLXR5cGUgbmFtZT0iQm9vayBTZWN0aW9uIj41PC9yZWYtdHlwZT48Y29udHJpYnV0b3Jz
PjxhdXRob3JzPjxhdXRob3I+T2lzaGksIE0uIE0uIEsuPC9hdXRob3I+PGF1dGhvcj5Bc2hvb3Jp
LCBBLjwvYXV0aG9yPjxhdXRob3I+TWNLZW93biwgTS4gSi48L2F1dGhvcj48YXV0aG9yPkllZWUs
PC9hdXRob3I+PC9hdXRob3JzPjwvY29udHJpYnV0b3JzPjx0aXRsZXM+PHRpdGxlPk1vZGUgRGV0
ZWN0aW9uIGluIFN3aXRjaGVkIFB1cnN1aXQgVHJhY2tpbmcgVGFza3M6IEh5YnJpZCBFc3RpbWF0
aW9uIHRvIE1lYXN1cmUgUGVyZm9ybWFuY2UgaW4gUGFya2luc29uJmFwb3M7cyBEaXNlYXNlPC90
aXRsZT48c2Vjb25kYXJ5LXRpdGxlPjQ5dGggSUVFRSBDREM8L3NlY29uZGFyeS10aXRsZT48dGVy
dGlhcnktdGl0bGU+SUVFRSBDb25mZXJlbmNlIG9uIERlY2lzaW9uIGFuZCBDb250cm9sPC90ZXJ0
aWFyeS10aXRsZT48L3RpdGxlcz48cGFnZXM+MjEyNC0yMTMwPC9wYWdlcz48ZGF0ZXM+PHllYXI+
MjAxMDwveWVhcj48L2RhdGVzPjxpc2JuPjk3OC0xLTQyNDQtNzc0Ni0zPC9pc2JuPjxhY2Nlc3Np
b24tbnVtPldPUzowMDAyOTUwNDkxMDIwNzU8L2FjY2Vzc2lvbi1udW0+PHVybHM+PHJlbGF0ZWQt
dXJscz48dXJsPiZsdDtHbyB0byBJU0kmZ3Q7Oi8vV09TOjAwMDI5NTA0OTEwMjA3NTwvdXJsPjwv
cmVsYXRlZC11cmxzPjwvdXJscz48ZWxlY3Ryb25pYy1yZXNvdXJjZS1udW0+MTAuMTEwOS9jZGMu
MjAxMC41NzE3MjAyPC9lbGVjdHJvbmljLXJlc291cmNlLW51bT48L3JlY29yZD48L0NpdGU+PENp
dGU+PEF1dGhvcj5Sb25jYWNjaTwvQXV0aG9yPjxZZWFyPjE5OTY8L1llYXI+PFJlY051bT4xMzkz
OTwvUmVjTnVtPjxyZWNvcmQ+PHJlYy1udW1iZXI+MTM5Mzk8L3JlYy1udW1iZXI+PGZvcmVpZ24t
a2V5cz48a2V5IGFwcD0iRU4iIGRiLWlkPSJkMHd3MnBkZjgydmUyMWV0cjk0dmV3NWM1MjAyYTl0
MHJ6ZjkiIHRpbWVzdGFtcD0iMTYzODY0NDE1NCI+MTM5Mzk8L2tleT48L2ZvcmVpZ24ta2V5cz48
cmVmLXR5cGUgbmFtZT0iSm91cm5hbCBBcnRpY2xlIj4xNzwvcmVmLXR5cGU+PGNvbnRyaWJ1dG9y
cz48YXV0aG9ycz48YXV0aG9yPlJvbmNhY2NpLCBTLjwvYXV0aG9yPjxhdXRob3I+VHJvaXNpLCBF
LjwvYXV0aG9yPjxhdXRob3I+Q2FybGVzaW1vLCBHLiBBLjwvYXV0aG9yPjxhdXRob3I+Tm9jZW50
aW5pLCBVLjwvYXV0aG9yPjxhdXRob3I+Q2FsdGFnaXJvbmUsIEMuPC9hdXRob3I+PC9hdXRob3Jz
PjwvY29udHJpYnV0b3JzPjx0aXRsZXM+PHRpdGxlPkltcGxpY2l0IG1lbW9yeSBpbiBQYXJraW5z
b25pYW4gcGF0aWVudHM6IEV2aWRlbmNlIGZvciBkZWZpY2llbnQgc2tpbGwgbGVhcm5pbmc8L3Rp
dGxlPjxzZWNvbmRhcnktdGl0bGU+RXVyIE5ldXJvbDwvc2Vjb25kYXJ5LXRpdGxlPjwvdGl0bGVz
PjxwZXJpb2RpY2FsPjxmdWxsLXRpdGxlPkV1ciBOZXVyb2w8L2Z1bGwtdGl0bGU+PC9wZXJpb2Rp
Y2FsPjxwYWdlcz4xNTQtMTU5PC9wYWdlcz48dm9sdW1lPjM2PC92b2x1bWU+PG51bWJlcj4zPC9u
dW1iZXI+PGRhdGVzPjx5ZWFyPjE5OTY8L3llYXI+PHB1Yi1kYXRlcz48ZGF0ZT5NYXktSnVuPC9k
YXRlPjwvcHViLWRhdGVzPjwvZGF0ZXM+PGlzYm4+MDAxNC0zMDIyPC9pc2JuPjxhY2Nlc3Npb24t
bnVtPldPUzpBMTk5NlVKNzgwMDAwMDg8L2FjY2Vzc2lvbi1udW0+PHVybHM+PHJlbGF0ZWQtdXJs
cz48dXJsPiZsdDtHbyB0byBJU0kmZ3Q7Oi8vV09TOkExOTk2VUo3ODAwMDAwODwvdXJsPjwvcmVs
YXRlZC11cmxzPjwvdXJscz48ZWxlY3Ryb25pYy1yZXNvdXJjZS1udW0+MTAuMTE1OS8wMDAxMTcy
MzQ8L2VsZWN0cm9uaWMtcmVzb3VyY2UtbnVtPjwvcmVjb3JkPjwvQ2l0ZT48Q2l0ZT48QXV0aG9y
PlZha2lsPC9BdXRob3I+PFllYXI+MTk5ODwvWWVhcj48UmVjTnVtPjEzNzI5PC9SZWNOdW0+PHJl
Y29yZD48cmVjLW51bWJlcj4xMzcyOTwvcmVjLW51bWJlcj48Zm9yZWlnbi1rZXlzPjxrZXkgYXBw
PSJFTiIgZGItaWQ9ImQwd3cycGRmODJ2ZTIxZXRyOTR2ZXc1YzUyMDJhOXQwcnpmOSIgdGltZXN0
YW1wPSIxNjM4NjQyMDk2Ij4xMzcyOTwva2V5PjwvZm9yZWlnbi1rZXlzPjxyZWYtdHlwZSBuYW1l
PSJKb3VybmFsIEFydGljbGUiPjE3PC9yZWYtdHlwZT48Y29udHJpYnV0b3JzPjxhdXRob3JzPjxh
dXRob3I+VmFraWwsIEUuPC9hdXRob3I+PGF1dGhvcj5IZXJpc2hhbnUtTmFhbWFuLCBTLjwvYXV0
aG9yPjwvYXV0aG9ycz48L2NvbnRyaWJ1dG9ycz48dGl0bGVzPjx0aXRsZT5EZWNsYXJhdGl2ZSBh
bmQgcHJvY2VkdXJhbCBsZWFybmluZyBpbiBQYXJraW5zb24mYXBvcztzIGRpc2Vhc2UgcGF0aWVu
dHMgaGF2aW5nIHRyZW1vciBvciBicmFkeWtpbmVzaWEgYXMgdGhlIHByZWRvbWluYW50IHN5bXB0
b208L3RpdGxlPjxzZWNvbmRhcnktdGl0bGU+Q29ydGV4PC9zZWNvbmRhcnktdGl0bGU+PC90aXRs
ZXM+PHBlcmlvZGljYWw+PGZ1bGwtdGl0bGU+Q29ydGV4PC9mdWxsLXRpdGxlPjwvcGVyaW9kaWNh
bD48cGFnZXM+NjExLTYyMDwvcGFnZXM+PHZvbHVtZT4zNDwvdm9sdW1lPjxudW1iZXI+NDwvbnVt
YmVyPjxkYXRlcz48eWVhcj4xOTk4PC95ZWFyPjxwdWItZGF0ZXM+PGRhdGU+U2VwPC9kYXRlPjwv
cHViLWRhdGVzPjwvZGF0ZXM+PGlzYm4+MDAxMC05NDUyPC9pc2JuPjxhY2Nlc3Npb24tbnVtPldP
UzowMDAwNzY0NDM5MDAwMTA8L2FjY2Vzc2lvbi1udW0+PHVybHM+PHJlbGF0ZWQtdXJscz48dXJs
PiZsdDtHbyB0byBJU0kmZ3Q7Oi8vV09TOjAwMDA3NjQ0MzkwMDAxMDwvdXJsPjwvcmVsYXRlZC11
cmxzPjwvdXJscz48ZWxlY3Ryb25pYy1yZXNvdXJjZS1udW0+MTAuMTAxNi9zMDAxMC05NDUyKDA4
KTcwNTE4LTU8L2VsZWN0cm9uaWMtcmVzb3VyY2UtbnVtPjwvcmVjb3JkPjwvQ2l0ZT48Q2l0ZT48
QXV0aG9yPlpva2FlaTwvQXV0aG9yPjxZZWFyPjIwMjA8L1llYXI+PFJlY051bT4xMzczMDwvUmVj
TnVtPjxyZWNvcmQ+PHJlYy1udW1iZXI+MTM3MzA8L3JlYy1udW1iZXI+PGZvcmVpZ24ta2V5cz48
a2V5IGFwcD0iRU4iIGRiLWlkPSJkMHd3MnBkZjgydmUyMWV0cjk0dmV3NWM1MjAyYTl0MHJ6Zjki
IHRpbWVzdGFtcD0iMTYzODY0MjA5NiI+MTM3MzA8L2tleT48L2ZvcmVpZ24ta2V5cz48cmVmLXR5
cGUgbmFtZT0iSm91cm5hbCBBcnRpY2xlIj4xNzwvcmVmLXR5cGU+PGNvbnRyaWJ1dG9ycz48YXV0
aG9ycz48YXV0aG9yPlpva2FlaSwgTi48L2F1dGhvcj48YXV0aG9yPlNpbGxlbmNlLCBBLjwvYXV0
aG9yPjxhdXRob3I+S2llbmFzdCwgQS48L2F1dGhvcj48YXV0aG9yPkRyZXcsIEQuPC9hdXRob3I+
PGF1dGhvcj5QbGFudCwgTy48L2F1dGhvcj48YXV0aG9yPlNsYXZrb3ZhLCBFLjwvYXV0aG9yPjxh
dXRob3I+TWFub2hhciwgUy4gRy48L2F1dGhvcj48YXV0aG9yPkh1c2FpbiwgTS48L2F1dGhvcj48
L2F1dGhvcnM+PC9jb250cmlidXRvcnM+PGF1dGgtYWRkcmVzcz5PeGZvcmQgQ2VudHJlIGZvciBI
dW1hbiBCcmFpbiBBY3Rpdml0eSwgV2VsbGNvbWUgQ2VudHJlIGZvciBJbnRlZ3JhdGl2ZSBOZXVy
b2ltYWdpbmcsIERlcGFydG1lbnQgb2YgUHN5Y2hpYXRyeSwgVW5pdmVyc2l0eSBvZiBPeGZvcmQs
IE94Zm9yZCwgT1gzIDdKWCwgVW5pdGVkIEtpbmdkb20mI3hEO0RlcGFydG1lbnQgb2YgRXhwZXJp
bWVudGFsIFBzeWNob2xvZ3ksIFVuaXZlcnNpdHkgb2YgT3hmb3JkLCBPeGZvcmQsIE9YMSAzVUQs
IFVuaXRlZCBLaW5nZG9tJiN4RDtPeGZvcmQgTklIUiBCaW9tZWRpY2FsIFJlc2VhcmNoIENlbnRy
ZSwgVW5pdGVkIEtpbmdkb20mI3hEO1dlbGxjb21lIENlbnRyZSBmb3IgSW50ZWdyYXRpdmUgTmV1
cm9pbWFnaW5nLCBKb2huIFJhZGNsaWZmZSBIb3NwaXRhbCwgT3hmb3JkLCBVbml0ZWQgS2luZ2Rv
bSYjeEQ7TnVmZmllbGQgRGVwYXJ0bWVudCBvZiBDbGluaWNhbCBOZXVyb3NjaWVuY2VzLCBVbml2
ZXJzaXR5IG9mIE94Zm9yZCwgT3hmb3JkLCBPWDMgOURVLCBVbml0ZWQgS2luZ2RvbTwvYXV0aC1h
ZGRyZXNzPjx0aXRsZXM+PHRpdGxlPkRpZmZlcmVudCBwYXR0ZXJucyBvZiBzaG9ydC10ZXJtIG1l
bW9yeSBkZWZpY2l0IGluIEFsemhlaW1lciZhcG9zO3MgZGlzZWFzZSwgUGFya2luc29uJmFwb3M7
cyBkaXNlYXNlIGFuZCBzdWJqZWN0aXZlIGNvZ25pdGl2ZSBpbXBhaXJtZW50PC90aXRsZT48c2Vj
b25kYXJ5LXRpdGxlPkNvcnRleDwvc2Vjb25kYXJ5LXRpdGxlPjxhbHQtdGl0bGU+Q29ydGV4PC9h
bHQtdGl0bGU+PC90aXRsZXM+PHBlcmlvZGljYWw+PGZ1bGwtdGl0bGU+Q29ydGV4PC9mdWxsLXRp
dGxlPjwvcGVyaW9kaWNhbD48YWx0LXBlcmlvZGljYWw+PGZ1bGwtdGl0bGU+Q29ydGV4PC9mdWxs
LXRpdGxlPjwvYWx0LXBlcmlvZGljYWw+PHBhZ2VzPjQxLTUwPC9wYWdlcz48dm9sdW1lPjEzMjwv
dm9sdW1lPjxrZXl3b3Jkcz48a2V5d29yZD5BbHpoZWltZXImYXBvcztzIGRpc2Vhc2U8L2tleXdv
cmQ+PGtleXdvcmQ+QmluZGluZzwva2V5d29yZD48a2V5d29yZD5QYXJraW5zb24mYXBvcztzIGRp
c2Vhc2U8L2tleXdvcmQ+PGtleXdvcmQ+U2hvcnQtdGVybSBtZW1vcnk8L2tleXdvcmQ+PGtleXdv
cmQ+YWNjdXJhY3k8L2tleXdvcmQ+PGtleXdvcmQ+YWR1bHQ8L2tleXdvcmQ+PGtleXdvcmQ+YWdl
ZDwva2V5d29yZD48a2V5d29yZD5BbHpoZWltZXIgZGlzZWFzZTwva2V5d29yZD48a2V5d29yZD5h
bW5lc2lhPC9rZXl3b3JkPjxrZXl3b3JkPkFydGljbGU8L2tleXdvcmQ+PGtleXdvcmQ+Y2xpbmlj
YWwgYXJ0aWNsZTwva2V5d29yZD48a2V5d29yZD5jb2duaXRpdmUgZGVmZWN0PC9rZXl3b3JkPjxr
ZXl3b3JkPmNvbXBhcmF0aXZlIHN0dWR5PC9rZXl3b3JkPjxrZXl3b3JkPmNvbXB1dGVyIG1vZGVs
PC9rZXl3b3JkPjxrZXl3b3JkPmNvbnRyb2xsZWQgc3R1ZHk8L2tleXdvcmQ+PGtleXdvcmQ+ZmVt
YWxlPC9rZXl3b3JkPjxrZXl3b3JkPmh1bWFuPC9rZXl3b3JkPjxrZXl3b3JkPm1hbGU8L2tleXdv
cmQ+PGtleXdvcmQ+bWlkZGxlIGFnZWQ8L2tleXdvcmQ+PGtleXdvcmQ+UGFya2luc29uIGRpc2Vh
c2U8L2tleXdvcmQ+PGtleXdvcmQ+cG9zdCBob2MgYW5hbHlzaXM8L2tleXdvcmQ+PGtleXdvcmQ+
c2hvcnQgdGVybSBtZW1vcnk8L2tleXdvcmQ+PC9rZXl3b3Jkcz48ZGF0ZXM+PHllYXI+MjAyMDwv
eWVhcj48L2RhdGVzPjxwdWJsaXNoZXI+TWFzc29uIFNwQTwvcHVibGlzaGVyPjxpc2JuPjAwMTA5
NDUyIChJU1NOKTwvaXNibj48d29yay10eXBlPkFydGljbGU8L3dvcmstdHlwZT48dXJscz48cmVs
YXRlZC11cmxzPjx1cmw+aHR0cHM6Ly93d3cuc2NvcHVzLmNvbS9pbndhcmQvcmVjb3JkLnVyaT9l
aWQ9Mi1zMi4wLTg1MDkwNDE2MTIyJmFtcDtkb2k9MTAuMTAxNiUyZmouY29ydGV4LjIwMjAuMDYu
MDE2JmFtcDtwYXJ0bmVySUQ9NDAmYW1wO21kNT05MWY1NmJiMjY4NjkxOGViYWUwYmY3M2ZmMDhi
MTljMzwvdXJsPjwvcmVsYXRlZC11cmxzPjwvdXJscz48Y3VzdG9tMj4zMjkxOTEwODwvY3VzdG9t
Mj48ZWxlY3Ryb25pYy1yZXNvdXJjZS1udW0+MTAuMTAxNi9qLmNvcnRleC4yMDIwLjA2LjAxNjwv
ZWxlY3Ryb25pYy1yZXNvdXJjZS1udW0+PHJlbW90ZS1kYXRhYmFzZS1uYW1lPlNjb3B1czwvcmVt
b3RlLWRhdGFiYXNlLW5hbWU+PGxhbmd1YWdlPkVuZ2xpc2g8L2xhbmd1YWdlPjwvcmVjb3JkPjwv
Q2l0ZT48L0VuZE5vdGU+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Pr="00C933C2">
        <w:rPr>
          <w:lang w:val="en-US"/>
        </w:rPr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[96-114]</w:t>
      </w:r>
      <w:r w:rsidRPr="00C933C2">
        <w:rPr>
          <w:lang w:val="en-US"/>
        </w:rPr>
        <w:fldChar w:fldCharType="end"/>
      </w:r>
      <w:r w:rsidR="00C933C2">
        <w:rPr>
          <w:lang w:val="en-US"/>
        </w:rPr>
        <w:t>.</w:t>
      </w:r>
    </w:p>
    <w:p w14:paraId="052D5860" w14:textId="53DA20BD" w:rsidR="006A5312" w:rsidRPr="00C933C2" w:rsidRDefault="006A5312" w:rsidP="00364E39">
      <w:pPr>
        <w:spacing w:after="120" w:line="480" w:lineRule="auto"/>
        <w:ind w:firstLine="0"/>
        <w:rPr>
          <w:lang w:val="en-US"/>
        </w:rPr>
      </w:pPr>
      <w:r w:rsidRPr="00C933C2">
        <w:rPr>
          <w:b/>
          <w:bCs/>
          <w:lang w:val="en-US"/>
        </w:rPr>
        <w:t>No appropriate study design</w:t>
      </w:r>
      <w:r w:rsidRPr="00C933C2">
        <w:rPr>
          <w:lang w:val="en-US"/>
        </w:rPr>
        <w:t xml:space="preserve">: Thirteen studies used a study design that did not meet the inclusion criteria </w:t>
      </w:r>
      <w:r w:rsidRPr="00C933C2">
        <w:rPr>
          <w:lang w:val="en-US"/>
        </w:rPr>
        <w:fldChar w:fldCharType="begin">
          <w:fldData xml:space="preserve">PEVuZE5vdGU+PENpdGU+PEF1dGhvcj5CZWxsbzwvQXV0aG9yPjxZZWFyPjIwMDg8L1llYXI+PFJl
Y051bT4xMzU5NTwvUmVjTnVtPjxEaXNwbGF5VGV4dD5bMTE1LTEyN108L0Rpc3BsYXlUZXh0Pjxy
ZWNvcmQ+PHJlYy1udW1iZXI+MTM1OTU8L3JlYy1udW1iZXI+PGZvcmVpZ24ta2V5cz48a2V5IGFw
cD0iRU4iIGRiLWlkPSJkMHd3MnBkZjgydmUyMWV0cjk0dmV3NWM1MjAyYTl0MHJ6ZjkiIHRpbWVz
dGFtcD0iMTYzODY0MjA0NiI+MTM1OTU8L2tleT48L2ZvcmVpZ24ta2V5cz48cmVmLXR5cGUgbmFt
ZT0iSm91cm5hbCBBcnRpY2xlIj4xNzwvcmVmLXR5cGU+PGNvbnRyaWJ1dG9ycz48YXV0aG9ycz48
YXV0aG9yPkJlbGxvLCBPLjwvYXV0aG9yPjxhdXRob3I+U2FuY2hleiwgSi4gQS48L2F1dGhvcj48
YXV0aG9yPkZlcm5hbmRlei1kZWwtT2xtbywgTS48L2F1dGhvcj48L2F1dGhvcnM+PC9jb250cmli
dXRvcnM+PGF1dGgtYWRkcmVzcz5MZWFybmluZyBhbmQgTW90b3IgQ29udHJvbCBHcm91cCwgSU5F
RiBHYWxpY2lhLCBVbml2ZXJzaXR5IG9mIEEgQ29ydcOxYSwgQSBDb3J1w7FhLCBTcGFpbi48L2F1
dGgtYWRkcmVzcz48dGl0bGVzPjx0aXRsZT5UcmVhZG1pbGwgd2Fsa2luZyBpbiBQYXJraW5zb24m
YXBvcztzIGRpc2Vhc2UgcGF0aWVudHM6IGFkYXB0YXRpb24gYW5kIGdlbmVyYWxpemF0aW9uIGVm
ZmVjdDwvdGl0bGU+PHNlY29uZGFyeS10aXRsZT5Nb3YgRGlzb3JkPC9zZWNvbmRhcnktdGl0bGU+
PC90aXRsZXM+PHBlcmlvZGljYWw+PGZ1bGwtdGl0bGU+TW92IERpc29yZDwvZnVsbC10aXRsZT48
L3BlcmlvZGljYWw+PHBhZ2VzPjEyNDMtMTI0OTwvcGFnZXM+PHZvbHVtZT4yMzwvdm9sdW1lPjxu
dW1iZXI+OTwvbnVtYmVyPjxrZXl3b3Jkcz48a2V5d29yZD5BZGFwdGF0aW9uLCBQaHlzaW9sb2dp
Y2FsIC0tIFBoeXNpb2xvZ3k8L2tleXdvcmQ+PGtleXdvcmQ+TGVhcm5pbmc8L2tleXdvcmQ+PGtl
eXdvcmQ+UGFya2luc29uIERpc2Vhc2UgLS0gUHN5Y2hvc29jaWFsIEZhY3RvcnM8L2tleXdvcmQ+
PGtleXdvcmQ+QWdlZDwva2V5d29yZD48a2V5d29yZD5BbmFseXNpcyBvZiBWYXJpYW5jZTwva2V5
d29yZD48a2V5d29yZD5DYXNlIENvbnRyb2wgU3R1ZGllczwva2V5d29yZD48a2V5d29yZD5DbGlu
aWNhbCBUcmlhbHM8L2tleXdvcmQ+PGtleXdvcmQ+RmVtYWxlPC9rZXl3b3JkPjxrZXl3b3JkPk1h
bGU8L2tleXdvcmQ+PGtleXdvcmQ+TWlkZGxlIEFnZTwva2V5d29yZD48a2V5d29yZD5QYXJraW5z
b24gRGlzZWFzZSAtLSBQaHlzaW9wYXRob2xvZ3k8L2tleXdvcmQ+PGtleXdvcmQ+UGFya2luc29u
IERpc2Vhc2UgLS0gUmVoYWJpbGl0YXRpb248L2tleXdvcmQ+PGtleXdvcmQ+V2Fsa2luZyAtLSBQ
aHlzaW9sb2d5PC9rZXl3b3JkPjxrZXl3b3JkPkh1bWFuPC9rZXl3b3JkPjwva2V5d29yZHM+PGRh
dGVzPjx5ZWFyPjIwMDg8L3llYXI+PC9kYXRlcz48cHViLWxvY2F0aW9uPkhvYm9rZW4sIE5ldyBK
ZXJzZXk8L3B1Yi1sb2NhdGlvbj48cHVibGlzaGVyPkpvaG4gV2lsZXkgJmFtcDsgU29ucywgSW5j
LjwvcHVibGlzaGVyPjxpc2JuPjA4ODUtMzE4NTwvaXNibj48YWNjZXNzaW9uLW51bT4xMDU1NTAx
MDYuIExhbmd1YWdlOiBFbmdsaXNoLiBFbnRyeSBEYXRlOiAyMDA5MDEzMC4gUmV2aXNpb24gRGF0
ZTogMjAyMDA3MDguIFB1YmxpY2F0aW9uIFR5cGU6IEpvdXJuYWwgQXJ0aWNsZTwvYWNjZXNzaW9u
LW51bT48dXJscz48cmVsYXRlZC11cmxzPjx1cmw+aHR0cHM6Ly9wcm94eS5saWJyYXJ5Lm1jZ2ls
bC5jYS9sb2dpbj91cmw9aHR0cDovL3NlYXJjaC5lYnNjb2hvc3QuY29tL2xvZ2luLmFzcHg/ZGly
ZWN0PXRydWUmYW1wO2RiPXJ6aCZhbXA7QU49MTA1NTUwMTA2JmFtcDtzaXRlPWVob3N0LWxpdmU8
L3VybD48L3JlbGF0ZWQtdXJscz48L3VybHM+PGVsZWN0cm9uaWMtcmVzb3VyY2UtbnVtPjEwLjEw
MDIvbWRzLjIyMDY5PC9lbGVjdHJvbmljLXJlc291cmNlLW51bT48cmVtb3RlLWRhdGFiYXNlLW5h
bWU+cnpoPC9yZW1vdGUtZGF0YWJhc2UtbmFtZT48cmVtb3RlLWRhdGFiYXNlLXByb3ZpZGVyPkVC
U0NPaG9zdDwvcmVtb3RlLWRhdGFiYXNlLXByb3ZpZGVyPjwvcmVjb3JkPjwvQ2l0ZT48Q2l0ZT48
QXV0aG9yPkJyb2VkZXI8L0F1dGhvcj48WWVhcj4yMDE5PC9ZZWFyPjxSZWNOdW0+MTM1OTY8L1Jl
Y051bT48cmVjb3JkPjxyZWMtbnVtYmVyPjEzNTk2PC9yZWMtbnVtYmVyPjxmb3JlaWduLWtleXM+
PGtleSBhcHA9IkVOIiBkYi1pZD0iZDB3dzJwZGY4MnZlMjFldHI5NHZldzVjNTIwMmE5dDByemY5
IiB0aW1lc3RhbXA9IjE2Mzg2NDIwNDYiPjEzNTk2PC9rZXk+PC9mb3JlaWduLWtleXM+PHJlZi10
eXBlIG5hbWU9IkpvdXJuYWwgQXJ0aWNsZSI+MTc8L3JlZi10eXBlPjxjb250cmlidXRvcnM+PGF1
dGhvcnM+PGF1dGhvcj5Ccm9lZGVyLCBTLjwvYXV0aG9yPjxhdXRob3I+TmFja2FlcnRzLCBFLjwv
YXV0aG9yPjxhdXRob3I+Q3V5cGVycywgSy48L2F1dGhvcj48YXV0aG9yPk1lZXNlbiwgUi48L2F1
dGhvcj48YXV0aG9yPlZlcmhleWRlbiwgRy48L2F1dGhvcj48YXV0aG9yPk5pZXV3Ym9lciwgQS48
L2F1dGhvcj48L2F1dGhvcnM+PC9jb250cmlidXRvcnM+PHRpdGxlcz48dGl0bGU+dERDUy1Fbmhh
bmNlZCBDb25zb2xpZGF0aW9uIG9mIFdyaXRpbmcgU2tpbGxzIGFuZCBJdHMgQXNzb2NpYXRpb25z
IFdpdGggQ29ydGljYWwgRXhjaXRhYmlsaXR5IGluIFBhcmtpbnNvbiBEaXNlYXNlOiBBIFBpbG90
IFN0dWR5PC90aXRsZT48c2Vjb25kYXJ5LXRpdGxlPk5ldXJvcmVoYWJpbCBOZXVyYWwgUmVwYWly
PC9zZWNvbmRhcnktdGl0bGU+PC90aXRsZXM+PHBlcmlvZGljYWw+PGZ1bGwtdGl0bGU+TmV1cm9y
ZWhhYmlsIE5ldXJhbCBSZXBhaXI8L2Z1bGwtdGl0bGU+PC9wZXJpb2RpY2FsPjxwYWdlcz4xMDUw
LTEwNjA8L3BhZ2VzPjx2b2x1bWU+MzM8L3ZvbHVtZT48bnVtYmVyPjEyPC9udW1iZXI+PGRhdGVz
Pjx5ZWFyPjIwMTk8L3llYXI+PHB1Yi1kYXRlcz48ZGF0ZT5EZWM8L2RhdGU+PC9wdWItZGF0ZXM+
PC9kYXRlcz48aXNibj4xNTQ1LTk2ODM8L2lzYm4+PGFjY2Vzc2lvbi1udW0+V09TOjAwMDQ5ODMz
OTIwMDAwMTwvYWNjZXNzaW9uLW51bT48dXJscz48cmVsYXRlZC11cmxzPjx1cmw+Jmx0O0dvIHRv
IElTSSZndDs6Ly9XT1M6MDAwNDk4MzM5MjAwMDAxPC91cmw+PC9yZWxhdGVkLXVybHM+PC91cmxz
PjxjdXN0b203PlVuc3AgMTU0NTk2ODMxOTg4NzY4NDwvY3VzdG9tNz48ZWxlY3Ryb25pYy1yZXNv
dXJjZS1udW0+MTAuMTE3Ny8xNTQ1OTY4MzE5ODg3Njg0PC9lbGVjdHJvbmljLXJlc291cmNlLW51
bT48L3JlY29yZD48L0NpdGU+PENpdGU+PEF1dGhvcj5DYW1hY2hvPC9BdXRob3I+PFllYXI+MjAx
OTwvWWVhcj48UmVjTnVtPjEzNTk3PC9SZWNOdW0+PHJlY29yZD48cmVjLW51bWJlcj4xMzU5Nzwv
cmVjLW51bWJlcj48Zm9yZWlnbi1rZXlzPjxrZXkgYXBwPSJFTiIgZGItaWQ9ImQwd3cycGRmODJ2
ZTIxZXRyOTR2ZXc1YzUyMDJhOXQwcnpmOSIgdGltZXN0YW1wPSIxNjM4NjQyMDQ2Ij4xMzU5Nzwv
a2V5PjwvZm9yZWlnbi1rZXlzPjxyZWYtdHlwZSBuYW1lPSJKb3VybmFsIEFydGljbGUiPjE3PC9y
ZWYtdHlwZT48Y29udHJpYnV0b3JzPjxhdXRob3JzPjxhdXRob3I+Q2FtYWNobywgUC4gQi48L2F1
dGhvcj48YXV0aG9yPkNhcmJvbmFyaSwgUi48L2F1dGhvcj48YXV0aG9yPlNoZW4sIFMuPC9hdXRo
b3I+PGF1dGhvcj5aYWRpa29mZiwgQy48L2F1dGhvcj48YXV0aG9yPktyYW1lciwgQS4gRi48L2F1
dGhvcj48YXV0aG9yPkzDs3Blei1PcnRpeiwgQy48L2F1dGhvcj48L2F1dGhvcnM+PC9jb250cmli
dXRvcnM+PGF1dGgtYWRkcmVzcz5EZXBhcnRtZW50IG9mIEtpbmVzaW9sb2d5IGFuZCBDb21tdW5p
dHkgSGVhbHRoLCBVbml2ZXJzaXR5IG9mIElsbGlub2lzIGF0IFVyYmFuYS1DaGFtcGFpZ24sIFVy
YmFuYSwgSUwsIFVuaXRlZCBTdGF0ZXMmI3hEO0JlY2ttYW4gSW5zdGl0dXRlIGZvciBBZHZhbmNl
ZCBTY2llbmNlIGFuZCBUZWNobm9sb2d5LCBVbml2ZXJzaXR5IG9mIElsbGlub2lzIGF0IFVyYmFu
YS1DaGFtcGFpZ24sIENoYW1wYWlnbiwgSUwsIFVuaXRlZCBTdGF0ZXMmI3hEO0NlbnRlciBvbiBI
ZWFsdGgsIEFnaW5nIGFuZCBEaXNhYmlsaXR5LCBVbml2ZXJzaXR5IG9mIElsbGlub2lzIGF0IFVy
YmFuYS1DaGFtcGFpZ24sIENoYW1wYWlnbiwgSUwsIFVuaXRlZCBTdGF0ZXMmI3hEO0RlcGFydG1l
bnQgb2YgTmV1cm9sb2d5LCBOb3J0aHdlc3Rlcm4gVW5pdmVyc2l0eSwgRmVpbmJlcmcgU2Nob29s
IG9mIE1lZGljaW5lLCBDaGljYWdvLCBJTCwgVW5pdGVkIFN0YXRlcyYjeEQ7Q2VudGVyIGZvciBD
b2duaXRpdmUgYW5kIEJyYWluIEhlYWx0aCwgRGVwYXJ0bWVudCBvZiBQc3ljaG9sb2d5LCBOb3J0
aGVhc3Rlcm4gVW5pdmVyc2l0eSwgQm9zdG9uLCBNQSwgVW5pdGVkIFN0YXRlcyYjeEQ7Sm9mZnJl
eSBCYWxsZXQgQWNhZGVteSwgT2ZmaWNpYWwgU2Nob29sIG9mIHRoZSBKb2ZmcmV5IEJhbGxldCwg
Q2hpY2FnbywgSUwsIFVuaXRlZCBTdGF0ZXM8L2F1dGgtYWRkcmVzcz48dGl0bGVzPjx0aXRsZT5W
b2x1bnRhcnkgc2FjY2FkZSB0cmFpbmluZyBwcm90b2NvbCBpbiBwZXJzb25zIHdpdGggUGFya2lu
c29uJmFwb3M7cyBkaXNlYXNlIGFuZCBoZWFsdGh5IGFkdWx0czwvdGl0bGU+PHNlY29uZGFyeS10
aXRsZT5Gcm9udCBBZ2luZyBOZXVyb3NjaTwvc2Vjb25kYXJ5LXRpdGxlPjxhbHQtdGl0bGU+RnJv
bnQuIEFnaW5nIE5ldXJvc2NpLjwvYWx0LXRpdGxlPjwvdGl0bGVzPjxwZXJpb2RpY2FsPjxmdWxs
LXRpdGxlPkZyb250IEFnaW5nIE5ldXJvc2NpPC9mdWxsLXRpdGxlPjwvcGVyaW9kaWNhbD48dm9s
dW1lPjExPC92b2x1bWU+PG51bWJlcj5BUFI8L251bWJlcj48a2V5d29yZHM+PGtleXdvcmQ+RXll
IG1vdmVtZW50czwva2V5d29yZD48a2V5d29yZD5IZWFsdGh5IGFkdWx0czwva2V5d29yZD48a2V5
d29yZD5QYXJraW5zb24mYXBvcztzIGRpc2Vhc2U8L2tleXdvcmQ+PGtleXdvcmQ+U2FjY2FkZSBh
bXBsaXR1ZGU8L2tleXdvcmQ+PGtleXdvcmQ+U2FjY2FkZSBsYXRlbmN5PC9rZXl3b3JkPjxrZXl3
b3JkPlNhY2NhZGVzPC9rZXl3b3JkPjxrZXl3b3JkPlRyYWluaW5nPC9rZXl3b3JkPjxrZXl3b3Jk
PlZvbHVudGFyeSBzYWNjYWRlczwva2V5d29yZD48a2V5d29yZD5hZHVsdDwva2V5d29yZD48a2V5
d29yZD5hZ2VkPC9rZXl3b3JkPjxrZXl3b3JkPkFydGljbGU8L2tleXdvcmQ+PGtleXdvcmQ+Y2xp
bmljYWwgYXJ0aWNsZTwva2V5d29yZD48a2V5d29yZD5jbGluaWNhbCBwcm90b2NvbDwva2V5d29y
ZD48a2V5d29yZD5jb250cm9sbGVkIHN0dWR5PC9rZXl3b3JkPjxrZXl3b3JkPmZlbWFsZTwva2V5
d29yZD48a2V5d29yZD5odW1hbjwva2V5d29yZD48a2V5d29yZD5sYXRlbnQgcGVyaW9kPC9rZXl3
b3JkPjxrZXl3b3JkPm1hbGU8L2tleXdvcmQ+PGtleXdvcmQ+bW9iaWxpdHkgc2NvcmU8L2tleXdv
cmQ+PGtleXdvcmQ+bW90b3IgZHlzZnVuY3Rpb248L2tleXdvcmQ+PGtleXdvcmQ+TW92ZW1lbnQg
RGlzb3JkZXIgU29jaWV0eSBVbmlmaWVkIFBhcmtpbnNvbiBEaXNlYXNlIFJhdGluZyBTY2FsZTwv
a2V5d29yZD48a2V5d29yZD5QYXJraW5zb24gZGlzZWFzZTwva2V5d29yZD48a2V5d29yZD5zYWNj
YWRpYyBleWUgbW92ZW1lbnQ8L2tleXdvcmQ+PGtleXdvcmQ+c2NvcmluZyBzeXN0ZW08L2tleXdv
cmQ+PGtleXdvcmQ+dmlzdWFsIGZpZWxkPC9rZXl3b3JkPjwva2V5d29yZHM+PGRhdGVzPjx5ZWFy
PjIwMTk8L3llYXI+PC9kYXRlcz48cHVibGlzaGVyPkZyb250aWVycyBNZWRpYSBTLkEuPC9wdWJs
aXNoZXI+PGlzYm4+MTY2MzQzNjUgKElTU04pPC9pc2JuPjx3b3JrLXR5cGU+QXJ0aWNsZTwvd29y
ay10eXBlPjx1cmxzPjxyZWxhdGVkLXVybHM+PHVybD5odHRwczovL3d3dy5zY29wdXMuY29tL2lu
d2FyZC9yZWNvcmQudXJpP2VpZD0yLXMyLjAtODUwNjgzMzEyNTEmYW1wO2RvaT0xMC4zMzg5JTJm
Zm5hZ2kuMjAxOS4wMDA3NyZhbXA7cGFydG5lcklEPTQwJmFtcDttZDU9NjdkY2I3NGIyMTViMTMy
MmQ3ZmM5MDI0MzhkODU5MWI8L3VybD48L3JlbGF0ZWQtdXJscz48L3VybHM+PGN1c3RvbTc+Nzc8
L2N1c3RvbTc+PGVsZWN0cm9uaWMtcmVzb3VyY2UtbnVtPjEwLjMzODkvZm5hZ2kuMjAxOS4wMDA3
NzwvZWxlY3Ryb25pYy1yZXNvdXJjZS1udW0+PHJlbW90ZS1kYXRhYmFzZS1uYW1lPlNjb3B1czwv
cmVtb3RlLWRhdGFiYXNlLW5hbWU+PGxhbmd1YWdlPkVuZ2xpc2g8L2xhbmd1YWdlPjwvcmVjb3Jk
PjwvQ2l0ZT48Q2l0ZT48QXV0aG9yPkNodW1hPC9BdXRob3I+PFllYXI+MjAwNjwvWWVhcj48UmVj
TnVtPjEzNjExPC9SZWNOdW0+PHJlY29yZD48cmVjLW51bWJlcj4xMzYxMTwvcmVjLW51bWJlcj48
Zm9yZWlnbi1rZXlzPjxrZXkgYXBwPSJFTiIgZGItaWQ9ImQwd3cycGRmODJ2ZTIxZXRyOTR2ZXc1
YzUyMDJhOXQwcnpmOSIgdGltZXN0YW1wPSIxNjM4NjQyMDYyIj4xMzYxMTwva2V5PjwvZm9yZWln
bi1rZXlzPjxyZWYtdHlwZSBuYW1lPSJKb3VybmFsIEFydGljbGUiPjE3PC9yZWYtdHlwZT48Y29u
dHJpYnV0b3JzPjxhdXRob3JzPjxhdXRob3I+Q2h1bWEsIFQuPC9hdXRob3I+PGF1dGhvcj5GYXJ1
cXVlIFJlemEsIE0uPC9hdXRob3I+PGF1dGhvcj5Ja29tYSwgSy48L2F1dGhvcj48YXV0aG9yPk1h
bm8sIFkuPC9hdXRob3I+PC9hdXRob3JzPjwvY29udHJpYnV0b3JzPjxhdXRoLWFkZHJlc3M+RGVw
YXJ0bWVudCBvZiBSZWhhYmlsaXRhdGlvbiBNZWRpY2luZSwgSG9ra2FpZG8gVW5pdmVyc2l0eSBH
cmFkdWF0ZSBTY2hvb2wgb2YgTWVkaWNpbmUsIFNhcHBvcm8sIEphcGFuLjwvYXV0aC1hZGRyZXNz
Pjx0aXRsZXM+PHRpdGxlPk1vdG9yIGxlYXJuaW5nIG9mIGhhbmRzIHdpdGggYXVkaXRvcnkgY3Vl
IGluIHBhdGllbnRzIHdpdGggUGFya2luc29uJmFwb3M7cyBkaXNlYXNlPC90aXRsZT48c2Vjb25k
YXJ5LXRpdGxlPkogTmV1cmFsIFRyYW5zbSAoVmllbm5hKTwvc2Vjb25kYXJ5LXRpdGxlPjwvdGl0
bGVzPjxwZXJpb2RpY2FsPjxmdWxsLXRpdGxlPkogTmV1cmFsIFRyYW5zbSAoVmllbm5hKTwvZnVs
bC10aXRsZT48L3BlcmlvZGljYWw+PHBhZ2VzPjE3NS04NTwvcGFnZXM+PHZvbHVtZT4xMTM8L3Zv
bHVtZT48bnVtYmVyPjI8L251bWJlcj48ZWRpdGlvbj4yMDA1LzA2LzE3PC9lZGl0aW9uPjxrZXl3
b3Jkcz48a2V5d29yZD4qQWNvdXN0aWMgU3RpbXVsYXRpb248L2tleXdvcmQ+PGtleXdvcmQ+QWdl
ZDwva2V5d29yZD48a2V5d29yZD5BdWRpdG9yeSBDb3J0ZXgvY3l0b2xvZ3kvcGh5c2lvbG9neTwv
a2V5d29yZD48a2V5d29yZD5DZXJlYmVsbHVtL2N5dG9sb2d5L3BoeXNpb2xvZ3k8L2tleXdvcmQ+
PGtleXdvcmQ+Q29uZGl0aW9uaW5nLCBQc3ljaG9sb2dpY2FsPC9rZXl3b3JkPjxrZXl3b3JkPkV2
b2tlZCBQb3RlbnRpYWxzLCBNb3Rvci8qcGh5c2lvbG9neTwva2V5d29yZD48a2V5d29yZD5GZW1h
bGU8L2tleXdvcmQ+PGtleXdvcmQ+SHVtYW5zPC9rZXl3b3JkPjxrZXl3b3JkPk1hbGU8L2tleXdv
cmQ+PGtleXdvcmQ+TWlkZGxlIEFnZWQ8L2tleXdvcmQ+PGtleXdvcmQ+TW90b3IgQ29ydGV4L2N5
dG9sb2d5L3BoeXNpb2xvZ3k8L2tleXdvcmQ+PGtleXdvcmQ+TW90b3IgU2tpbGxzLypwaHlzaW9s
b2d5PC9rZXl3b3JkPjxrZXl3b3JkPk5ldXJhbCBQYXRod2F5czwva2V5d29yZD48a2V5d29yZD5Q
YXJraW5zb24gRGlzZWFzZS8qcGh5c2lvcGF0aG9sb2d5PC9rZXl3b3JkPjxrZXl3b3JkPlBzeWNo
b21vdG9yIFBlcmZvcm1hbmNlPC9rZXl3b3JkPjxrZXl3b3JkPlRodW1iLypwaHlzaW9sb2d5PC9r
ZXl3b3JkPjxrZXl3b3JkPlRyYW5zY3JhbmlhbCBNYWduZXRpYyBTdGltdWxhdGlvbjwva2V5d29y
ZD48L2tleXdvcmRzPjxkYXRlcz48eWVhcj4yMDA2PC95ZWFyPjxwdWItZGF0ZXM+PGRhdGU+RmVi
PC9kYXRlPjwvcHViLWRhdGVzPjwvZGF0ZXM+PGlzYm4+MDMwMC05NTY0IChQcmludCkmI3hEOzAz
MDAtOTU2NDwvaXNibj48YWNjZXNzaW9uLW51bT4xNTk1OTg0OTwvYWNjZXNzaW9uLW51bT48dXJs
cz48L3VybHM+PGVsZWN0cm9uaWMtcmVzb3VyY2UtbnVtPjEwLjEwMDcvczAwNzAyLTAwNS0wMzE0
LTQ8L2VsZWN0cm9uaWMtcmVzb3VyY2UtbnVtPjxyZW1vdGUtZGF0YWJhc2UtcHJvdmlkZXI+TkxN
PC9yZW1vdGUtZGF0YWJhc2UtcHJvdmlkZXI+PGxhbmd1YWdlPmVuZzwvbGFuZ3VhZ2U+PC9yZWNv
cmQ+PC9DaXRlPjxDaXRlPjxBdXRob3I+RGF1bTwvQXV0aG9yPjxZZWFyPjE5OTY8L1llYXI+PFJl
Y051bT4xMzU5OTwvUmVjTnVtPjxyZWNvcmQ+PHJlYy1udW1iZXI+MTM1OTk8L3JlYy1udW1iZXI+
PGZvcmVpZ24ta2V5cz48a2V5IGFwcD0iRU4iIGRiLWlkPSJkMHd3MnBkZjgydmUyMWV0cjk0dmV3
NWM1MjAyYTl0MHJ6ZjkiIHRpbWVzdGFtcD0iMTYzODY0MjA0NiI+MTM1OTk8L2tleT48L2ZvcmVp
Z24ta2V5cz48cmVmLXR5cGUgbmFtZT0iSm91cm5hbCBBcnRpY2xlIj4xNzwvcmVmLXR5cGU+PGNv
bnRyaWJ1dG9ycz48YXV0aG9ycz48YXV0aG9yPkRhdW0sIEkuPC9hdXRob3I+PGF1dGhvcj5TY2h1
Z2VucywgTS4gTS48L2F1dGhvcj48YXV0aG9yPkJyZWl0ZW5zdGVpbiwgQy48L2F1dGhvcj48YXV0
aG9yPlRvcGthLCBILjwvYXV0aG9yPjxhdXRob3I+U3BpZWtlciwgUy48L2F1dGhvcj48L2F1dGhv
cnM+PC9jb250cmlidXRvcnM+PHRpdGxlcz48dGl0bGU+Q2xhc3NpY2FsIGV5ZWJsaW5rIGNvbmRp
dGlvbmluZyBpbiBQYXJraW5zb24mYXBvcztzIGRpc2Vhc2U8L3RpdGxlPjxzZWNvbmRhcnktdGl0
bGU+TW92IERpc29yZDwvc2Vjb25kYXJ5LXRpdGxlPjwvdGl0bGVzPjxwZXJpb2RpY2FsPjxmdWxs
LXRpdGxlPk1vdiBEaXNvcmQ8L2Z1bGwtdGl0bGU+PC9wZXJpb2RpY2FsPjxwYWdlcz42MzktNjQ2
PC9wYWdlcz48dm9sdW1lPjExPC92b2x1bWU+PG51bWJlcj42PC9udW1iZXI+PGRhdGVzPjx5ZWFy
PjE5OTY8L3llYXI+PHB1Yi1kYXRlcz48ZGF0ZT5Ob3Y8L2RhdGU+PC9wdWItZGF0ZXM+PC9kYXRl
cz48aXNibj4wODg1LTMxODU8L2lzYm4+PGFjY2Vzc2lvbi1udW0+V09TOkExOTk2VlA5NTgwMDAw
NzwvYWNjZXNzaW9uLW51bT48dXJscz48cmVsYXRlZC11cmxzPjx1cmw+Jmx0O0dvIHRvIElTSSZn
dDs6Ly9XT1M6QTE5OTZWUDk1ODAwMDA3PC91cmw+PC9yZWxhdGVkLXVybHM+PC91cmxzPjxlbGVj
dHJvbmljLXJlc291cmNlLW51bT4xMC4xMDAyL21kcy44NzAxMTA2MDg8L2VsZWN0cm9uaWMtcmVz
b3VyY2UtbnVtPjwvcmVjb3JkPjwvQ2l0ZT48Q2l0ZT48QXV0aG9yPmRvcyBTYW50b3MgTWVuZGVz
PC9BdXRob3I+PFllYXI+MjAxMjwvWWVhcj48UmVjTnVtPjEzNjAwPC9SZWNOdW0+PHJlY29yZD48
cmVjLW51bWJlcj4xMzYwMDwvcmVjLW51bWJlcj48Zm9yZWlnbi1rZXlzPjxrZXkgYXBwPSJFTiIg
ZGItaWQ9ImQwd3cycGRmODJ2ZTIxZXRyOTR2ZXc1YzUyMDJhOXQwcnpmOSIgdGltZXN0YW1wPSIx
NjM4NjQyMDQ2Ij4xMzYwMDwva2V5PjwvZm9yZWlnbi1rZXlzPjxyZWYtdHlwZSBuYW1lPSJKb3Vy
bmFsIEFydGljbGUiPjE3PC9yZWYtdHlwZT48Y29udHJpYnV0b3JzPjxhdXRob3JzPjxhdXRob3I+
ZG9zIFNhbnRvcyBNZW5kZXMsIEYuIEEuPC9hdXRob3I+PGF1dGhvcj5Qb21wZXUsIEouIEUuPC9h
dXRob3I+PGF1dGhvcj5Nb2RlbmVzaSBMb2JvLCBBLjwvYXV0aG9yPjxhdXRob3I+R3VlZGVzIGRh
IFNpbHZhLCBLLjwvYXV0aG9yPjxhdXRob3I+T2xpdmVpcmEgVGRlLCBQLjwvYXV0aG9yPjxhdXRo
b3I+UGV0ZXJzb24gWm9taWduYW5pLCBBLjwvYXV0aG9yPjxhdXRob3I+UGltZW50ZWwgUGllbW9u
dGUsIE0uIEUuPC9hdXRob3I+PC9hdXRob3JzPjwvY29udHJpYnV0b3JzPjxhdXRoLWFkZHJlc3M+
RGVwYXJ0bWVudCBvZiBOZXVyb3NjaWVuY2UgYW5kIEJlaGF2aW91ciwgSW5zdGl0dXRlIG9mIFBz
eWNob2xvZ3ksIFVuaXZlcnNpdHkgb2YgU8OjbyBQYXVsbywgU8OjbyBQYXVsbywgQnJhemlsLiBt
ZW5kZXNmQHVzcC5icjwvYXV0aC1hZGRyZXNzPjx0aXRsZXM+PHRpdGxlPk1vdG9yIGxlYXJuaW5n
LCByZXRlbnRpb24gYW5kIHRyYW5zZmVyIGFmdGVyIHZpcnR1YWwtcmVhbGl0eS1iYXNlZCB0cmFp
bmluZyBpbiBQYXJraW5zb24mYXBvcztzIGRpc2Vhc2UtLWVmZmVjdCBvZiBtb3RvciBhbmQgY29n
bml0aXZlIGRlbWFuZHMgb2YgZ2FtZXM6IGEgbG9uZ2l0dWRpbmFsLCBjb250cm9sbGVkIGNsaW5p
Y2FsIHN0dWR5PC90aXRsZT48c2Vjb25kYXJ5LXRpdGxlPlBoeXNpb3RoZXJhcHk8L3NlY29uZGFy
eS10aXRsZT48L3RpdGxlcz48cGVyaW9kaWNhbD48ZnVsbC10aXRsZT5QaHlzaW90aGVyYXB5PC9m
dWxsLXRpdGxlPjwvcGVyaW9kaWNhbD48cGFnZXM+MjE3LTIzPC9wYWdlcz48dm9sdW1lPjk4PC92
b2x1bWU+PG51bWJlcj4zPC9udW1iZXI+PGVkaXRpb24+MjAxMi8wOC8xODwvZWRpdGlvbj48a2V5
d29yZHM+PGtleXdvcmQ+QWdlZDwva2V5d29yZD48a2V5d29yZD5BZ2luZzwva2V5d29yZD48a2V5
d29yZD5Db2duaXRpb248L2tleXdvcmQ+PGtleXdvcmQ+RXhlcmNpc2UgVGhlcmFweS8qbWV0aG9k
czwva2V5d29yZD48a2V5d29yZD5Gb2xsb3ctVXAgU3R1ZGllczwva2V5d29yZD48a2V5d29yZD5I
dW1hbnM8L2tleXdvcmQ+PGtleXdvcmQ+TG9uZ2l0dWRpbmFsIFN0dWRpZXM8L2tleXdvcmQ+PGtl
eXdvcmQ+TWlkZGxlIEFnZWQ8L2tleXdvcmQ+PGtleXdvcmQ+Kk1vdG9yIFNraWxsczwva2V5d29y
ZD48a2V5d29yZD5QYXJraW5zb24gRGlzZWFzZS9waHlzaW9wYXRob2xvZ3kvKnJlaGFiaWxpdGF0
aW9uPC9rZXl3b3JkPjxrZXl3b3JkPlBoeXNpY2FsIFRoZXJhcHkgTW9kYWxpdGllczwva2V5d29y
ZD48a2V5d29yZD5Qb3N0dXJhbCBCYWxhbmNlPC9rZXl3b3JkPjxrZXl3b3JkPlRyZWF0bWVudCBP
dXRjb21lPC9rZXl3b3JkPjxrZXl3b3JkPipWaWRlbyBHYW1lczwva2V5d29yZD48a2V5d29yZD5W
aXJ0dWFsIFJlYWxpdHkgRXhwb3N1cmUgVGhlcmFweS8qbWV0aG9kczwva2V5d29yZD48L2tleXdv
cmRzPjxkYXRlcz48eWVhcj4yMDEyPC95ZWFyPjxwdWItZGF0ZXM+PGRhdGU+U2VwPC9kYXRlPjwv
cHViLWRhdGVzPjwvZGF0ZXM+PGlzYm4+MDAzMS05NDA2PC9pc2JuPjxhY2Nlc3Npb24tbnVtPjIy
ODk4NTc4PC9hY2Nlc3Npb24tbnVtPjx1cmxzPjwvdXJscz48ZWxlY3Ryb25pYy1yZXNvdXJjZS1u
dW0+MTAuMTAxNi9qLnBoeXNpby4yMDEyLjA2LjAwMTwvZWxlY3Ryb25pYy1yZXNvdXJjZS1udW0+
PHJlbW90ZS1kYXRhYmFzZS1wcm92aWRlcj5OTE08L3JlbW90ZS1kYXRhYmFzZS1wcm92aWRlcj48
bGFuZ3VhZ2U+ZW5nPC9sYW5ndWFnZT48L3JlY29yZD48L0NpdGU+PENpdGU+PEF1dGhvcj5FbGFu
Z292YW48L0F1dGhvcj48WWVhcj4yMDE4PC9ZZWFyPjxSZWNOdW0+MTM2MDE8L1JlY051bT48cmVj
b3JkPjxyZWMtbnVtYmVyPjEzNjAxPC9yZWMtbnVtYmVyPjxmb3JlaWduLWtleXM+PGtleSBhcHA9
IkVOIiBkYi1pZD0iZDB3dzJwZGY4MnZlMjFldHI5NHZldzVjNTIwMmE5dDByemY5IiB0aW1lc3Rh
bXA9IjE2Mzg2NDIwNDYiPjEzNjAxPC9rZXk+PC9mb3JlaWduLWtleXM+PHJlZi10eXBlIG5hbWU9
IkpvdXJuYWwgQXJ0aWNsZSI+MTc8L3JlZi10eXBlPjxjb250cmlidXRvcnM+PGF1dGhvcnM+PGF1
dGhvcj5FbGFuZ292YW4sIE4uPC9hdXRob3I+PGF1dGhvcj5UdWl0ZSwgUC4gSi48L2F1dGhvcj48
YXV0aG9yPktvbmN6YWssIEouPC9hdXRob3I+PC9hdXRob3JzPjwvY29udHJpYnV0b3JzPjx0aXRs
ZXM+PHRpdGxlPlNvbWF0b3NlbnNvcnkgVHJhaW5pbmcgSW1wcm92ZXMgUHJvcHJpb2NlcHRpb24g
YW5kIFVudHJhaW5lZCBNb3RvciBGdW5jdGlvbiBpbiBQYXJraW5zb24mYXBvcztzIERpc2Vhc2U8
L3RpdGxlPjxzZWNvbmRhcnktdGl0bGU+RnJvbnQgTmV1cm9sPC9zZWNvbmRhcnktdGl0bGU+PC90
aXRsZXM+PHBlcmlvZGljYWw+PGZ1bGwtdGl0bGU+RnJvbnQgTmV1cm9sPC9mdWxsLXRpdGxlPjwv
cGVyaW9kaWNhbD48dm9sdW1lPjk8L3ZvbHVtZT48ZGF0ZXM+PHllYXI+MjAxODwveWVhcj48cHVi
LWRhdGVzPjxkYXRlPkRlYzwvZGF0ZT48L3B1Yi1kYXRlcz48L2RhdGVzPjxpc2JuPjE2NjQtMjI5
NTwvaXNibj48YWNjZXNzaW9uLW51bT5XT1M6MDAwNDUyNjMyMDAwMDAxPC9hY2Nlc3Npb24tbnVt
Pjx1cmxzPjxyZWxhdGVkLXVybHM+PHVybD4mbHQ7R28gdG8gSVNJJmd0OzovL1dPUzowMDA0NTI2
MzIwMDAwMDE8L3VybD48L3JlbGF0ZWQtdXJscz48L3VybHM+PGN1c3RvbTc+MTA1MzwvY3VzdG9t
Nz48ZWxlY3Ryb25pYy1yZXNvdXJjZS1udW0+MTAuMzM4OS9mbmV1ci4yMDE4LjAxMDUzPC9lbGVj
dHJvbmljLXJlc291cmNlLW51bT48L3JlY29yZD48L0NpdGU+PENpdGU+PEF1dGhvcj5Fc2N1bGll
cjwvQXV0aG9yPjxZZWFyPjIwMTI8L1llYXI+PFJlY051bT4xMzYwMjwvUmVjTnVtPjxyZWNvcmQ+
PHJlYy1udW1iZXI+MTM2MDI8L3JlYy1udW1iZXI+PGZvcmVpZ24ta2V5cz48a2V5IGFwcD0iRU4i
IGRiLWlkPSJkMHd3MnBkZjgydmUyMWV0cjk0dmV3NWM1MjAyYTl0MHJ6ZjkiIHRpbWVzdGFtcD0i
MTYzODY0MjA0NiI+MTM2MDI8L2tleT48L2ZvcmVpZ24ta2V5cz48cmVmLXR5cGUgbmFtZT0iSm91
cm5hbCBBcnRpY2xlIj4xNzwvcmVmLXR5cGU+PGNvbnRyaWJ1dG9ycz48YXV0aG9ycz48YXV0aG9y
PkVzY3VsaWVyLCBKLiBGLjwvYXV0aG9yPjxhdXRob3I+VmF1ZHJpbiwgSi48L2F1dGhvcj48YXV0
aG9yPkLDqXJpYXVsdCwgUC48L2F1dGhvcj48YXV0aG9yPkdhZ25vbiwgSy48L2F1dGhvcj48YXV0
aG9yPlRyZW1ibGF5LCBMLiBFLjwvYXV0aG9yPjwvYXV0aG9ycz48L2NvbnRyaWJ1dG9ycz48YXV0
aC1hZGRyZXNzPkZhY3VsdHkgb2YgSGVhbHRoIFNjaWVuY2VzLCBTY2hvb2wgb2YgUmVoYWJpbGl0
YXRpb24sIFVuaXZlcnNpdHkgb2YgT3R0YXdhLCBRdcOpYmVjLCBDYW5hZGEuPC9hdXRoLWFkZHJl
c3M+PHRpdGxlcz48dGl0bGU+SG9tZS1iYXNlZCBiYWxhbmNlIHRyYWluaW5nIHByb2dyYW1tZSB1
c2luZyBXaWkgRml0IHdpdGggYmFsYW5jZSBib2FyZCBmb3IgUGFya2luc29ucyZhcG9zO3MgZGlz
ZWFzZTogYSBwaWxvdCBzdHVkeTwvdGl0bGU+PHNlY29uZGFyeS10aXRsZT5KIFJlaGFiaWwgTWVk
PC9zZWNvbmRhcnktdGl0bGU+PC90aXRsZXM+PHBlcmlvZGljYWw+PGZ1bGwtdGl0bGU+SiBSZWhh
YmlsIE1lZDwvZnVsbC10aXRsZT48L3BlcmlvZGljYWw+PHBhZ2VzPjE0NC01MDwvcGFnZXM+PHZv
bHVtZT40NDwvdm9sdW1lPjxudW1iZXI+MjwvbnVtYmVyPjxlZGl0aW9uPjIwMTIvMDEvMjQ8L2Vk
aXRpb24+PGtleXdvcmRzPjxrZXl3b3JkPkFnZWQ8L2tleXdvcmQ+PGtleXdvcmQ+QWdlZCwgODAg
YW5kIG92ZXI8L2tleXdvcmQ+PGtleXdvcmQ+RXhlcmNpc2UgVGhlcmFweS8qbWV0aG9kczwva2V5
d29yZD48a2V5d29yZD5IdW1hbnM8L2tleXdvcmQ+PGtleXdvcmQ+TWlkZGxlIEFnZWQ8L2tleXdv
cmQ+PGtleXdvcmQ+TW92ZW1lbnQ8L2tleXdvcmQ+PGtleXdvcmQ+UGFya2luc29uIERpc2Vhc2Uv
cGh5c2lvcGF0aG9sb2d5LypyZWhhYmlsaXRhdGlvbjwva2V5d29yZD48a2V5d29yZD5QaWxvdCBQ
cm9qZWN0czwva2V5d29yZD48a2V5d29yZD4qUG9zdHVyYWwgQmFsYW5jZTwva2V5d29yZD48a2V5
d29yZD4qVmlkZW8gR2FtZXM8L2tleXdvcmQ+PGtleXdvcmQ+V2Fsa2luZzwva2V5d29yZD48L2tl
eXdvcmRzPjxkYXRlcz48eWVhcj4yMDEyPC95ZWFyPjxwdWItZGF0ZXM+PGRhdGU+RmViPC9kYXRl
PjwvcHViLWRhdGVzPjwvZGF0ZXM+PGlzYm4+MTY1MC0xOTc3PC9pc2JuPjxhY2Nlc3Npb24tbnVt
PjIyMjY2Njc2PC9hY2Nlc3Npb24tbnVtPjx1cmxzPjwvdXJscz48ZWxlY3Ryb25pYy1yZXNvdXJj
ZS1udW0+MTAuMjM0MC8xNjUwMTk3Ny0wOTIyPC9lbGVjdHJvbmljLXJlc291cmNlLW51bT48cmVt
b3RlLWRhdGFiYXNlLXByb3ZpZGVyPk5MTTwvcmVtb3RlLWRhdGFiYXNlLXByb3ZpZGVyPjxsYW5n
dWFnZT5lbmc8L2xhbmd1YWdlPjwvcmVjb3JkPjwvQ2l0ZT48Q2l0ZT48QXV0aG9yPkZsb3dlcnM8
L0F1dGhvcj48WWVhcj4xOTc2PC9ZZWFyPjxSZWNOdW0+MTM2MDM8L1JlY051bT48cmVjb3JkPjxy
ZWMtbnVtYmVyPjEzNjAzPC9yZWMtbnVtYmVyPjxmb3JlaWduLWtleXM+PGtleSBhcHA9IkVOIiBk
Yi1pZD0iZDB3dzJwZGY4MnZlMjFldHI5NHZldzVjNTIwMmE5dDByemY5IiB0aW1lc3RhbXA9IjE2
Mzg2NDIwNDYiPjEzNjAzPC9rZXk+PC9mb3JlaWduLWtleXM+PHJlZi10eXBlIG5hbWU9IkpvdXJu
YWwgQXJ0aWNsZSI+MTc8L3JlZi10eXBlPjxjb250cmlidXRvcnM+PGF1dGhvcnM+PGF1dGhvcj5G
bG93ZXJzLCBLLiBBLjwvYXV0aG9yPjwvYXV0aG9ycz48L2NvbnRyaWJ1dG9ycz48dGl0bGVzPjx0
aXRsZT5WaXN1YWwgJnF1b3Q7Y2xvc2VkLWxvb3AmcXVvdDsgYW5kICZxdW90O29wZW4tbG9vcCZx
dW90OyBjaGFyYWN0ZXJpc3RpY3Mgb2Ygdm9sdW50YXJ5IG1vdmVtZW50IGluIHBhdGllbnRzIHdp
dGggUGFya2luc29uaXNtIGFuZCBpbnRlbnRpb24gdHJlbW9yPC90aXRsZT48c2Vjb25kYXJ5LXRp
dGxlPkJyYWluPC9zZWNvbmRhcnktdGl0bGU+PC90aXRsZXM+PHBlcmlvZGljYWw+PGZ1bGwtdGl0
bGU+QnJhaW48L2Z1bGwtdGl0bGU+PC9wZXJpb2RpY2FsPjxwYWdlcz4yNjktMzEwPC9wYWdlcz48
dm9sdW1lPjk5PC92b2x1bWU+PG51bWJlcj4yPC9udW1iZXI+PGVkaXRpb24+MTk3Ni8wNi8wMTwv
ZWRpdGlvbj48a2V5d29yZHM+PGtleXdvcmQ+QWR1bHQ8L2tleXdvcmQ+PGtleXdvcmQ+QWdlZDwv
a2V5d29yZD48a2V5d29yZD5GZW1hbGU8L2tleXdvcmQ+PGtleXdvcmQ+SHVtYW5zPC9rZXl3b3Jk
PjxrZXl3b3JkPk1hbGU8L2tleXdvcmQ+PGtleXdvcmQ+TWlkZGxlIEFnZWQ8L2tleXdvcmQ+PGtl
eXdvcmQ+Kk1vdG9yIFNraWxsczwva2V5d29yZD48a2V5d29yZD5QYXJraW5zb24gRGlzZWFzZS8q
cGh5c2lvcGF0aG9sb2d5PC9rZXl3b3JkPjxrZXl3b3JkPlJlYWN0aW9uIFRpbWU8L2tleXdvcmQ+
PGtleXdvcmQ+VGltZSBGYWN0b3JzPC9rZXl3b3JkPjxrZXl3b3JkPlRyZW1vci8qcGh5c2lvcGF0
aG9sb2d5PC9rZXl3b3JkPjxrZXl3b3JkPipWaXNpb24sIE9jdWxhcjwva2V5d29yZD48L2tleXdv
cmRzPjxkYXRlcz48eWVhcj4xOTc2PC95ZWFyPjxwdWItZGF0ZXM+PGRhdGU+SnVuPC9kYXRlPjwv
cHViLWRhdGVzPjwvZGF0ZXM+PGlzYm4+MDAwNi04OTUwIChQcmludCkmI3hEOzAwMDYtODk1MDwv
aXNibj48YWNjZXNzaW9uLW51bT45OTA4OTk8L2FjY2Vzc2lvbi1udW0+PHVybHM+PC91cmxzPjxl
bGVjdHJvbmljLXJlc291cmNlLW51bT4xMC4xMDkzL2JyYWluLzk5LjIuMjY5PC9lbGVjdHJvbmlj
LXJlc291cmNlLW51bT48cmVtb3RlLWRhdGFiYXNlLXByb3ZpZGVyPk5MTTwvcmVtb3RlLWRhdGFi
YXNlLXByb3ZpZGVyPjxsYW5ndWFnZT5lbmc8L2xhbmd1YWdlPjwvcmVjb3JkPjwvQ2l0ZT48Q2l0
ZT48QXV0aG9yPkhvcmliYTwvQXV0aG9yPjxZZWFyPjIwMTk8L1llYXI+PFJlY051bT4xMzY1MTwv
UmVjTnVtPjxyZWNvcmQ+PHJlYy1udW1iZXI+MTM2NTE8L3JlYy1udW1iZXI+PGZvcmVpZ24ta2V5
cz48a2V5IGFwcD0iRU4iIGRiLWlkPSJkMHd3MnBkZjgydmUyMWV0cjk0dmV3NWM1MjAyYTl0MHJ6
ZjkiIHRpbWVzdGFtcD0iMTYzODY0MjA3MiI+MTM2NTE8L2tleT48L2ZvcmVpZ24ta2V5cz48cmVm
LXR5cGUgbmFtZT0iSm91cm5hbCBBcnRpY2xlIj4xNzwvcmVmLXR5cGU+PGNvbnRyaWJ1dG9ycz48
YXV0aG9ycz48YXV0aG9yPkhvcmliYSwgTS48L2F1dGhvcj48YXV0aG9yPlVla2ksIFkuPC9hdXRo
b3I+PGF1dGhvcj5Ob2ppbWEsIEkuPC9hdXRob3I+PGF1dGhvcj5TaGltaXp1LCBZLjwvYXV0aG9y
PjxhdXRob3I+U2FoYXNoaSwgSy48L2F1dGhvcj48YXV0aG9yPkl0YW1vdG8sIFMuPC9hdXRob3I+
PGF1dGhvcj5TdXp1a2ksIEEuPC9hdXRob3I+PGF1dGhvcj5ZYW1hZGEsIEcuPC9hdXRob3I+PGF1
dGhvcj5NYXRzdWthd2EsIE4uPC9hdXRob3I+PGF1dGhvcj5XYWRhLCBJLjwvYXV0aG9yPjwvYXV0
aG9ycz48L2NvbnRyaWJ1dG9ycz48dGl0bGVzPjx0aXRsZT5JbXBhaXJlZCBNb3RvciBTa2lsbCBB
Y3F1aXNpdGlvbiBVc2luZyBNaXJyb3IgVmlzdWFsIEZlZWRiYWNrIEltcHJvdmVkIGJ5IFRyYW5z
Y3JhbmlhbCBEaXJlY3QgQ3VycmVudCBTdGltdWxhdGlvbiAodERDUykgaW4gUGF0aWVudHMgV2l0
aCBQYXJraW5zb24mYXBvcztzIERpc2Vhc2U8L3RpdGxlPjxzZWNvbmRhcnktdGl0bGU+RnJvbnQg
TmV1cm9zY2k8L3NlY29uZGFyeS10aXRsZT48L3RpdGxlcz48cGVyaW9kaWNhbD48ZnVsbC10aXRs
ZT5Gcm9udCBOZXVyb3NjaTwvZnVsbC10aXRsZT48L3BlcmlvZGljYWw+PHZvbHVtZT4xMzwvdm9s
dW1lPjxkYXRlcz48eWVhcj4yMDE5PC95ZWFyPjxwdWItZGF0ZXM+PGRhdGU+SnVuPC9kYXRlPjwv
cHViLWRhdGVzPjwvZGF0ZXM+PGlzYm4+MTY2Mi00NTNYPC9pc2JuPjxhY2Nlc3Npb24tbnVtPldP
UzowMDA0NzIwNDQ0MDAwMDE8L2FjY2Vzc2lvbi1udW0+PHVybHM+PHJlbGF0ZWQtdXJscz48dXJs
PiZsdDtHbyB0byBJU0kmZ3Q7Oi8vV09TOjAwMDQ3MjA0NDQwMDAwMTwvdXJsPjwvcmVsYXRlZC11
cmxzPjwvdXJscz48Y3VzdG9tNz42MDI8L2N1c3RvbTc+PGVsZWN0cm9uaWMtcmVzb3VyY2UtbnVt
PjEwLjMzODkvZm5pbnMuMjAxOS4wMDYwMjwvZWxlY3Ryb25pYy1yZXNvdXJjZS1udW0+PC9yZWNv
cmQ+PC9DaXRlPjxDaXRlPjxBdXRob3I+TGVzdGVyPC9BdXRob3I+PFllYXI+MjAxNzwvWWVhcj48
UmVjTnVtPjk4MTwvUmVjTnVtPjxyZWNvcmQ+PHJlYy1udW1iZXI+OTgxPC9yZWMtbnVtYmVyPjxm
b3JlaWduLWtleXM+PGtleSBhcHA9IkVOIiBkYi1pZD0iMHZ6d2Z4d3prNXZ3enJldDVycjVyZGZy
cmZ4ZXZwMmR0eHJ2IiB0aW1lc3RhbXA9IjE2MDc0Mzg2NjYiPjk4MTwva2V5PjwvZm9yZWlnbi1r
ZXlzPjxyZWYtdHlwZSBuYW1lPSJKb3VybmFsIEFydGljbGUiPjE3PC9yZWYtdHlwZT48Y29udHJp
YnV0b3JzPjxhdXRob3JzPjxhdXRob3I+TGVzdGVyLCBNLiBFLjwvYXV0aG9yPjxhdXRob3I+Q2F2
YW5hdWdoLCBKLiBULjwvYXV0aG9yPjxhdXRob3I+Rm9yZW1hbiwgSy4gQi48L2F1dGhvcj48YXV0
aG9yPlNoYWZmZXIsIFMuIFcuPC9hdXRob3I+PGF1dGhvcj5NYXJjdXMsIFIuPC9hdXRob3I+PGF1
dGhvcj5EaWJibGUsIEwuIEUuPC9hdXRob3I+PC9hdXRob3JzPjwvY29udHJpYnV0b3JzPjx0aXRs
ZXM+PHRpdGxlPkFkYXB0YXRpb24gb2YgcG9zdHVyYWwgcmVjb3ZlcnkgcmVzcG9uc2VzIHRvIGEg
dmVzdGlidWxhciBzZW5zb3J5IGlsbHVzaW9uIGluIGluZGl2aWR1YWxzIHdpdGggUGFya2luc29u
IGRpc2Vhc2UgYW5kIGhlYWx0aHkgY29udHJvbHM8L3RpdGxlPjxzZWNvbmRhcnktdGl0bGU+Q2xp
bmljYWwgQmlvbWVjaGFuaWNzPC9zZWNvbmRhcnktdGl0bGU+PC90aXRsZXM+PHBlcmlvZGljYWw+
PGZ1bGwtdGl0bGU+Q2xpbmljYWwgQmlvbWVjaGFuaWNzPC9mdWxsLXRpdGxlPjwvcGVyaW9kaWNh
bD48cGFnZXM+NzMtNzk8L3BhZ2VzPjx2b2x1bWU+NDg8L3ZvbHVtZT48ZGF0ZXM+PHllYXI+MjAx
NzwveWVhcj48cHViLWRhdGVzPjxkYXRlPk9jdDwvZGF0ZT48L3B1Yi1kYXRlcz48L2RhdGVzPjxp
c2JuPjAyNjgtMDAzMzwvaXNibj48YWNjZXNzaW9uLW51bT5XT1M6MDAwNDEyNjE2NzAwMDExPC9h
Y2Nlc3Npb24tbnVtPjx1cmxzPjxyZWxhdGVkLXVybHM+PHVybD4mbHQ7R28gdG8gSVNJJmd0Ozov
L1dPUzowMDA0MTI2MTY3MDAwMTE8L3VybD48L3JlbGF0ZWQtdXJscz48L3VybHM+PGVsZWN0cm9u
aWMtcmVzb3VyY2UtbnVtPjEwLjEwMTYvai5jbGluYmlvbWVjaC4yMDE3LjA3LjAwODwvZWxlY3Ry
b25pYy1yZXNvdXJjZS1udW0+PC9yZWNvcmQ+PC9DaXRlPjxDaXRlPjxBdXRob3I+TW9pc2VsbG88
L0F1dGhvcj48WWVhcj4yMDE1PC9ZZWFyPjxSZWNOdW0+MTM2MDU8L1JlY051bT48cmVjb3JkPjxy
ZWMtbnVtYmVyPjEzNjA1PC9yZWMtbnVtYmVyPjxmb3JlaWduLWtleXM+PGtleSBhcHA9IkVOIiBk
Yi1pZD0iZDB3dzJwZGY4MnZlMjFldHI5NHZldzVjNTIwMmE5dDByemY5IiB0aW1lc3RhbXA9IjE2
Mzg2NDIwNDYiPjEzNjA1PC9rZXk+PC9mb3JlaWduLWtleXM+PHJlZi10eXBlIG5hbWU9IkpvdXJu
YWwgQXJ0aWNsZSI+MTc8L3JlZi10eXBlPjxjb250cmlidXRvcnM+PGF1dGhvcnM+PGF1dGhvcj5N
b2lzZWxsbywgQy48L2F1dGhvcj48YXV0aG9yPkJsYW5jbywgRC48L2F1dGhvcj48YXV0aG9yPkZv
bnRhbmVzaSwgQy48L2F1dGhvcj48YXV0aG9yPkxpbiwgSi48L2F1dGhvcj48YXV0aG9yPkJpYWdp
b25pLCBNLjwvYXV0aG9yPjxhdXRob3I+S3VtYXIsIFAuPC9hdXRob3I+PGF1dGhvcj5CcnlzLCBN
LjwvYXV0aG9yPjxhdXRob3I+TG9nZ2luaSwgQS48L2F1dGhvcj48YXV0aG9yPk1hcmluZWxsaSwg
TC48L2F1dGhvcj48YXV0aG9yPkFiYnJ1enplc2UsIEcuPC9hdXRob3I+PGF1dGhvcj5RdWFydGFy
b25lLCBBLjwvYXV0aG9yPjxhdXRob3I+VG9ub25pLCBHLjwvYXV0aG9yPjxhdXRob3I+RGkgUm9j
Y28sIEEuPC9hdXRob3I+PGF1dGhvcj5HaGlsYXJkaSwgTS4gRi48L2F1dGhvcj48L2F1dGhvcnM+
PC9jb250cmlidXRvcnM+PGF1dGgtYWRkcmVzcz5EZXBhcnRtZW50IG9mIFBoeXNpb2xvZ3ksIFBo
YXJtYWNvbG9neSAmYW1wOyBOZXVyb3NjaWVuY2UsIENVTlkgTWVkaWNhbCBTY2hvb2wsIE5ldyBZ
b3JrLCBOWSAxMDAzMSwgVVNBLiYjeEQ7RGVwYXJ0bWVudCBvZiBOZXVyb2xvZ3ksIE1vdmVtZW50
IERpc29yZGVycyBDZW50ZXIsIE5ZVS1MYW5nb25lIFNjaG9vbCBvZiBNZWRpY2luZSwgTmV3IFlv
cmssIE5ZIDEwMDE2LCBVU0EuJiN4RDtEZXBhcnRtZW50IG9mIE5ldXJvc2NpZW5jZXMsIE9waHRo
YWxtb2xvZ3kgYW5kIEdlbmV0aWNzLCBVbml2ZXJzaXR5IG9mIEdlbm92YSwgMTYxMzIsIEl0YWx5
LiYjeEQ7RGVwYXJ0bWVudCBvZiBQaHlzaW9sb2d5LCBQaGFybWFjb2xvZ3kgJmFtcDsgTmV1cm9z
Y2llbmNlLCBDVU5ZIE1lZGljYWwgU2Nob29sLCBOZXcgWW9yaywgTlkgMTAwMzEsIFVTQTsgRGVw
YXJ0bWVudCBvZiBOZXVyb2xvZ3ksIE1vdmVtZW50IERpc29yZGVycyBDZW50ZXIsIE5ZVS1MYW5n
b25lIFNjaG9vbCBvZiBNZWRpY2luZSwgTmV3IFlvcmssIE5ZIDEwMDE2LCBVU0E7IERlcGFydG1l
bnQgb2YgTmV1cm9zY2llbmNlcywgUHN5Y2hpYXRyeSBhbmQgQW5hZXN0aGVzaW9sb2dpY2FsIFNj
aWVuY2VzLCBVbml2ZXJzaXR5IG9mIE1lc3NpbmEsIE1lc3NpbmEsIDk4MTI1LCBJdGFseS4mI3hE
O0RlcGFydG1lbnQgb2YgUHN5Y2hpYXRyeSwgVW5pdmVyc2l0eSBvZiBNYWRpc29uLCBXSSA1Mzcx
OSwgVVNBLiYjeEQ7RGVwYXJ0bWVudCBvZiBQaHlzaW9sb2d5LCBQaGFybWFjb2xvZ3kgJmFtcDsg
TmV1cm9zY2llbmNlLCBDVU5ZIE1lZGljYWwgU2Nob29sLCBOZXcgWW9yaywgTlkgMTAwMzEsIFVT
QTsgRGVwYXJ0bWVudCBvZiBOZXVyb2xvZ3ksIE1vdmVtZW50IERpc29yZGVycyBDZW50ZXIsIE5Z
VS1MYW5nb25lIFNjaG9vbCBvZiBNZWRpY2luZSwgTmV3IFlvcmssIE5ZIDEwMDE2LCBVU0EuIEVs
ZWN0cm9uaWMgYWRkcmVzczogbGljZS5tZzc5QGdtYWlsLmNvbS48L2F1dGgtYWRkcmVzcz48dGl0
bGVzPjx0aXRsZT5UTVMgZW5oYW5jZXMgcmV0ZW50aW9uIG9mIGEgbW90b3Igc2tpbGwgaW4gUGFy
a2luc29uJmFwb3M7cyBkaXNlYXNlPC90aXRsZT48c2Vjb25kYXJ5LXRpdGxlPkJyYWluIFN0aW11
bDwvc2Vjb25kYXJ5LXRpdGxlPjwvdGl0bGVzPjxwZXJpb2RpY2FsPjxmdWxsLXRpdGxlPkJyYWlu
IFN0aW11bDwvZnVsbC10aXRsZT48L3BlcmlvZGljYWw+PHBhZ2VzPjIyNC0zMDwvcGFnZXM+PHZv
bHVtZT44PC92b2x1bWU+PG51bWJlcj4yPC9udW1iZXI+PGVkaXRpb24+MjAxNC8xMi8yNDwvZWRp
dGlvbj48a2V5d29yZHM+PGtleXdvcmQ+QWdlZDwva2V5d29yZD48a2V5d29yZD5GZW1hbGU8L2tl
eXdvcmQ+PGtleXdvcmQ+SHVtYW5zPC9rZXl3b3JkPjxrZXl3b3JkPk1hbGU8L2tleXdvcmQ+PGtl
eXdvcmQ+TWlkZGxlIEFnZWQ8L2tleXdvcmQ+PGtleXdvcmQ+TW90b3IgU2tpbGxzLypwaHlzaW9s
b2d5PC9rZXl3b3JkPjxrZXl3b3JkPlBhcmlldGFsIExvYmUvKnBoeXNpb2xvZ3k8L2tleXdvcmQ+
PGtleXdvcmQ+UGFya2luc29uIERpc2Vhc2UvKnBzeWNob2xvZ3kvKnRoZXJhcHk8L2tleXdvcmQ+
PGtleXdvcmQ+UmV0ZW50aW9uLCBQc3ljaG9sb2d5LypwaHlzaW9sb2d5PC9rZXl3b3JkPjxrZXl3
b3JkPipUcmFuc2NyYW5pYWwgTWFnbmV0aWMgU3RpbXVsYXRpb248L2tleXdvcmQ+PGtleXdvcmQ+
QWRhcHRhdGlvbjwva2V5d29yZD48a2V5d29yZD5Db25zb2xpZGF0aW9uPC9rZXl3b3JkPjxrZXl3
b3JkPk1vdG9yIGxlYXJuaW5nPC9rZXl3b3JkPjxrZXl3b3JkPk1vdG9yIHNraWxsczwva2V5d29y
ZD48L2tleXdvcmRzPjxkYXRlcz48eWVhcj4yMDE1PC95ZWFyPjxwdWItZGF0ZXM+PGRhdGU+TWFy
LUFwcjwvZGF0ZT48L3B1Yi1kYXRlcz48L2RhdGVzPjxpc2JuPjE5MzUtODYxWCAoUHJpbnQpJiN4
RDsxODc2LTQ3NTQ8L2lzYm4+PGFjY2Vzc2lvbi1udW0+MjU1MzMyNDM8L2FjY2Vzc2lvbi1udW0+
PHVybHM+PC91cmxzPjxjdXN0b20yPlBNQzQzMTQzMTc8L2N1c3RvbTI+PGN1c3RvbTY+TklITVM2
NTExOTM8L2N1c3RvbTY+PGVsZWN0cm9uaWMtcmVzb3VyY2UtbnVtPjEwLjEwMTYvai5icnMuMjAx
NC4xMS4wMDU8L2VsZWN0cm9uaWMtcmVzb3VyY2UtbnVtPjxyZW1vdGUtZGF0YWJhc2UtcHJvdmlk
ZXI+TkxNPC9yZW1vdGUtZGF0YWJhc2UtcHJvdmlkZXI+PGxhbmd1YWdlPmVuZzwvbGFuZ3VhZ2U+
PC9yZWNvcmQ+PC9DaXRlPjxDaXRlPjxBdXRob3I+Tm9ybWFuZDwvQXV0aG9yPjxZZWFyPjE5OTM8
L1llYXI+PFJlY051bT4xMzYwNjwvUmVjTnVtPjxyZWNvcmQ+PHJlYy1udW1iZXI+MTM2MDY8L3Jl
Yy1udW1iZXI+PGZvcmVpZ24ta2V5cz48a2V5IGFwcD0iRU4iIGRiLWlkPSJkMHd3MnBkZjgydmUy
MWV0cjk0dmV3NWM1MjAyYTl0MHJ6ZjkiIHRpbWVzdGFtcD0iMTYzODY0MjA0NiI+MTM2MDY8L2tl
eT48L2ZvcmVpZ24ta2V5cz48cmVmLXR5cGUgbmFtZT0iSm91cm5hbCBBcnRpY2xlIj4xNzwvcmVm
LXR5cGU+PGNvbnRyaWJ1dG9ycz48YXV0aG9ycz48YXV0aG9yPk5vcm1hbmQsIFJvc2VseW5lPC9h
dXRob3I+PGF1dGhvcj5LZXJyLCBSb2JlcnQ8L2F1dGhvcj48YXV0aG9yPkdyaW1lcywgSi4gRGF2
aWQ8L2F1dGhvcj48L2F1dGhvcnM+PC9jb250cmlidXRvcnM+PHRpdGxlcz48dGl0bGU+Q29tcGxl
eCBNb3RvciBQZXJmb3JtYW5jZSBhbmQgUGFya2luc29uJmFwb3M7cyBEaXNlYXNlPC90aXRsZT48
c2Vjb25kYXJ5LXRpdGxlPkNhbiBKIEFnaW5nPC9zZWNvbmRhcnktdGl0bGU+PC90aXRsZXM+PHBl
cmlvZGljYWw+PGZ1bGwtdGl0bGU+Q2FuIEogQWdpbmc8L2Z1bGwtdGl0bGU+PC9wZXJpb2RpY2Fs
PjxwYWdlcz44OS0xMDE8L3BhZ2VzPjx2b2x1bWU+MTI8L3ZvbHVtZT48bnVtYmVyPjE8L251bWJl
cj48ZWRpdGlvbj4yMDEwLzExLzI5PC9lZGl0aW9uPjxrZXl3b3Jkcz48a2V5d29yZD5BZ2luZzwv
a2V5d29yZD48a2V5d29yZD5QYXJraW5zb24mYXBvcztzIERpc2Vhc2U8L2tleXdvcmQ+PGtleXdv
cmQ+TGVhcm5pbmc8L2tleXdvcmQ+PGtleXdvcmQ+UHVyc3VpdCBUcmFja2luZzwva2V5d29yZD48
a2V5d29yZD5WaWVpbGxpc3NlbWVudDwva2V5d29yZD48a2V5d29yZD5tYWxhZGllIGRlIFBhcmtp
bnNvbjwva2V5d29yZD48a2V5d29yZD5hcHByZW50aXNzYWdlPC9rZXl3b3JkPjxrZXl3b3JkPnJl
cMOpcmFnZSBkZSBtb3V2ZW1lbnQ8L2tleXdvcmQ+PC9rZXl3b3Jkcz48ZGF0ZXM+PHllYXI+MTk5
MzwveWVhcj48L2RhdGVzPjxwdWJsaXNoZXI+Q2FtYnJpZGdlIFVuaXZlcnNpdHkgUHJlc3M8L3B1
Ymxpc2hlcj48aXNibj4wNzE0LTk4MDg8L2lzYm4+PHVybHM+PHJlbGF0ZWQtdXJscz48dXJsPmh0
dHBzOi8vd3d3LmNhbWJyaWRnZS5vcmcvY29yZS9hcnRpY2xlL2NvbXBsZXgtbW90b3ItcGVyZm9y
bWFuY2UtYW5kLXBhcmtpbnNvbnMtZGlzZWFzZS84NTVDQTMwNEU3MEQ4NTg5NUE1MUQ5MkU0MUMx
NEQ1QTwvdXJsPjwvcmVsYXRlZC11cmxzPjwvdXJscz48ZWxlY3Ryb25pYy1yZXNvdXJjZS1udW0+
MTAuMTAxNy9TMDcxNDk4MDgwMDAwODI5MTwvZWxlY3Ryb25pYy1yZXNvdXJjZS1udW0+PHJlbW90
ZS1kYXRhYmFzZS1uYW1lPkNhbWJyaWRnZSBDb3JlPC9yZW1vdGUtZGF0YWJhc2UtbmFtZT48cmVt
b3RlLWRhdGFiYXNlLXByb3ZpZGVyPkNhbWJyaWRnZSBVbml2ZXJzaXR5IFByZXNzPC9yZW1vdGUt
ZGF0YWJhc2UtcHJvdmlkZXI+PC9yZWNvcmQ+PC9DaXRlPjwvRW5kTm90ZT4A
</w:fldData>
        </w:fldChar>
      </w:r>
      <w:r w:rsidR="00777806" w:rsidRPr="00C933C2">
        <w:rPr>
          <w:lang w:val="en-US"/>
        </w:rPr>
        <w:instrText xml:space="preserve"> ADDIN EN.CITE </w:instrText>
      </w:r>
      <w:r w:rsidR="00777806" w:rsidRPr="00C933C2">
        <w:rPr>
          <w:lang w:val="en-US"/>
        </w:rPr>
        <w:fldChar w:fldCharType="begin">
          <w:fldData xml:space="preserve">PEVuZE5vdGU+PENpdGU+PEF1dGhvcj5CZWxsbzwvQXV0aG9yPjxZZWFyPjIwMDg8L1llYXI+PFJl
Y051bT4xMzU5NTwvUmVjTnVtPjxEaXNwbGF5VGV4dD5bMTE1LTEyN108L0Rpc3BsYXlUZXh0Pjxy
ZWNvcmQ+PHJlYy1udW1iZXI+MTM1OTU8L3JlYy1udW1iZXI+PGZvcmVpZ24ta2V5cz48a2V5IGFw
cD0iRU4iIGRiLWlkPSJkMHd3MnBkZjgydmUyMWV0cjk0dmV3NWM1MjAyYTl0MHJ6ZjkiIHRpbWVz
dGFtcD0iMTYzODY0MjA0NiI+MTM1OTU8L2tleT48L2ZvcmVpZ24ta2V5cz48cmVmLXR5cGUgbmFt
ZT0iSm91cm5hbCBBcnRpY2xlIj4xNzwvcmVmLXR5cGU+PGNvbnRyaWJ1dG9ycz48YXV0aG9ycz48
YXV0aG9yPkJlbGxvLCBPLjwvYXV0aG9yPjxhdXRob3I+U2FuY2hleiwgSi4gQS48L2F1dGhvcj48
YXV0aG9yPkZlcm5hbmRlei1kZWwtT2xtbywgTS48L2F1dGhvcj48L2F1dGhvcnM+PC9jb250cmli
dXRvcnM+PGF1dGgtYWRkcmVzcz5MZWFybmluZyBhbmQgTW90b3IgQ29udHJvbCBHcm91cCwgSU5F
RiBHYWxpY2lhLCBVbml2ZXJzaXR5IG9mIEEgQ29ydcOxYSwgQSBDb3J1w7FhLCBTcGFpbi48L2F1
dGgtYWRkcmVzcz48dGl0bGVzPjx0aXRsZT5UcmVhZG1pbGwgd2Fsa2luZyBpbiBQYXJraW5zb24m
YXBvcztzIGRpc2Vhc2UgcGF0aWVudHM6IGFkYXB0YXRpb24gYW5kIGdlbmVyYWxpemF0aW9uIGVm
ZmVjdDwvdGl0bGU+PHNlY29uZGFyeS10aXRsZT5Nb3YgRGlzb3JkPC9zZWNvbmRhcnktdGl0bGU+
PC90aXRsZXM+PHBlcmlvZGljYWw+PGZ1bGwtdGl0bGU+TW92IERpc29yZDwvZnVsbC10aXRsZT48
L3BlcmlvZGljYWw+PHBhZ2VzPjEyNDMtMTI0OTwvcGFnZXM+PHZvbHVtZT4yMzwvdm9sdW1lPjxu
dW1iZXI+OTwvbnVtYmVyPjxrZXl3b3Jkcz48a2V5d29yZD5BZGFwdGF0aW9uLCBQaHlzaW9sb2dp
Y2FsIC0tIFBoeXNpb2xvZ3k8L2tleXdvcmQ+PGtleXdvcmQ+TGVhcm5pbmc8L2tleXdvcmQ+PGtl
eXdvcmQ+UGFya2luc29uIERpc2Vhc2UgLS0gUHN5Y2hvc29jaWFsIEZhY3RvcnM8L2tleXdvcmQ+
PGtleXdvcmQ+QWdlZDwva2V5d29yZD48a2V5d29yZD5BbmFseXNpcyBvZiBWYXJpYW5jZTwva2V5
d29yZD48a2V5d29yZD5DYXNlIENvbnRyb2wgU3R1ZGllczwva2V5d29yZD48a2V5d29yZD5DbGlu
aWNhbCBUcmlhbHM8L2tleXdvcmQ+PGtleXdvcmQ+RmVtYWxlPC9rZXl3b3JkPjxrZXl3b3JkPk1h
bGU8L2tleXdvcmQ+PGtleXdvcmQ+TWlkZGxlIEFnZTwva2V5d29yZD48a2V5d29yZD5QYXJraW5z
b24gRGlzZWFzZSAtLSBQaHlzaW9wYXRob2xvZ3k8L2tleXdvcmQ+PGtleXdvcmQ+UGFya2luc29u
IERpc2Vhc2UgLS0gUmVoYWJpbGl0YXRpb248L2tleXdvcmQ+PGtleXdvcmQ+V2Fsa2luZyAtLSBQ
aHlzaW9sb2d5PC9rZXl3b3JkPjxrZXl3b3JkPkh1bWFuPC9rZXl3b3JkPjwva2V5d29yZHM+PGRh
dGVzPjx5ZWFyPjIwMDg8L3llYXI+PC9kYXRlcz48cHViLWxvY2F0aW9uPkhvYm9rZW4sIE5ldyBK
ZXJzZXk8L3B1Yi1sb2NhdGlvbj48cHVibGlzaGVyPkpvaG4gV2lsZXkgJmFtcDsgU29ucywgSW5j
LjwvcHVibGlzaGVyPjxpc2JuPjA4ODUtMzE4NTwvaXNibj48YWNjZXNzaW9uLW51bT4xMDU1NTAx
MDYuIExhbmd1YWdlOiBFbmdsaXNoLiBFbnRyeSBEYXRlOiAyMDA5MDEzMC4gUmV2aXNpb24gRGF0
ZTogMjAyMDA3MDguIFB1YmxpY2F0aW9uIFR5cGU6IEpvdXJuYWwgQXJ0aWNsZTwvYWNjZXNzaW9u
LW51bT48dXJscz48cmVsYXRlZC11cmxzPjx1cmw+aHR0cHM6Ly9wcm94eS5saWJyYXJ5Lm1jZ2ls
bC5jYS9sb2dpbj91cmw9aHR0cDovL3NlYXJjaC5lYnNjb2hvc3QuY29tL2xvZ2luLmFzcHg/ZGly
ZWN0PXRydWUmYW1wO2RiPXJ6aCZhbXA7QU49MTA1NTUwMTA2JmFtcDtzaXRlPWVob3N0LWxpdmU8
L3VybD48L3JlbGF0ZWQtdXJscz48L3VybHM+PGVsZWN0cm9uaWMtcmVzb3VyY2UtbnVtPjEwLjEw
MDIvbWRzLjIyMDY5PC9lbGVjdHJvbmljLXJlc291cmNlLW51bT48cmVtb3RlLWRhdGFiYXNlLW5h
bWU+cnpoPC9yZW1vdGUtZGF0YWJhc2UtbmFtZT48cmVtb3RlLWRhdGFiYXNlLXByb3ZpZGVyPkVC
U0NPaG9zdDwvcmVtb3RlLWRhdGFiYXNlLXByb3ZpZGVyPjwvcmVjb3JkPjwvQ2l0ZT48Q2l0ZT48
QXV0aG9yPkJyb2VkZXI8L0F1dGhvcj48WWVhcj4yMDE5PC9ZZWFyPjxSZWNOdW0+MTM1OTY8L1Jl
Y051bT48cmVjb3JkPjxyZWMtbnVtYmVyPjEzNTk2PC9yZWMtbnVtYmVyPjxmb3JlaWduLWtleXM+
PGtleSBhcHA9IkVOIiBkYi1pZD0iZDB3dzJwZGY4MnZlMjFldHI5NHZldzVjNTIwMmE5dDByemY5
IiB0aW1lc3RhbXA9IjE2Mzg2NDIwNDYiPjEzNTk2PC9rZXk+PC9mb3JlaWduLWtleXM+PHJlZi10
eXBlIG5hbWU9IkpvdXJuYWwgQXJ0aWNsZSI+MTc8L3JlZi10eXBlPjxjb250cmlidXRvcnM+PGF1
dGhvcnM+PGF1dGhvcj5Ccm9lZGVyLCBTLjwvYXV0aG9yPjxhdXRob3I+TmFja2FlcnRzLCBFLjwv
YXV0aG9yPjxhdXRob3I+Q3V5cGVycywgSy48L2F1dGhvcj48YXV0aG9yPk1lZXNlbiwgUi48L2F1
dGhvcj48YXV0aG9yPlZlcmhleWRlbiwgRy48L2F1dGhvcj48YXV0aG9yPk5pZXV3Ym9lciwgQS48
L2F1dGhvcj48L2F1dGhvcnM+PC9jb250cmlidXRvcnM+PHRpdGxlcz48dGl0bGU+dERDUy1Fbmhh
bmNlZCBDb25zb2xpZGF0aW9uIG9mIFdyaXRpbmcgU2tpbGxzIGFuZCBJdHMgQXNzb2NpYXRpb25z
IFdpdGggQ29ydGljYWwgRXhjaXRhYmlsaXR5IGluIFBhcmtpbnNvbiBEaXNlYXNlOiBBIFBpbG90
IFN0dWR5PC90aXRsZT48c2Vjb25kYXJ5LXRpdGxlPk5ldXJvcmVoYWJpbCBOZXVyYWwgUmVwYWly
PC9zZWNvbmRhcnktdGl0bGU+PC90aXRsZXM+PHBlcmlvZGljYWw+PGZ1bGwtdGl0bGU+TmV1cm9y
ZWhhYmlsIE5ldXJhbCBSZXBhaXI8L2Z1bGwtdGl0bGU+PC9wZXJpb2RpY2FsPjxwYWdlcz4xMDUw
LTEwNjA8L3BhZ2VzPjx2b2x1bWU+MzM8L3ZvbHVtZT48bnVtYmVyPjEyPC9udW1iZXI+PGRhdGVz
Pjx5ZWFyPjIwMTk8L3llYXI+PHB1Yi1kYXRlcz48ZGF0ZT5EZWM8L2RhdGU+PC9wdWItZGF0ZXM+
PC9kYXRlcz48aXNibj4xNTQ1LTk2ODM8L2lzYm4+PGFjY2Vzc2lvbi1udW0+V09TOjAwMDQ5ODMz
OTIwMDAwMTwvYWNjZXNzaW9uLW51bT48dXJscz48cmVsYXRlZC11cmxzPjx1cmw+Jmx0O0dvIHRv
IElTSSZndDs6Ly9XT1M6MDAwNDk4MzM5MjAwMDAxPC91cmw+PC9yZWxhdGVkLXVybHM+PC91cmxz
PjxjdXN0b203PlVuc3AgMTU0NTk2ODMxOTg4NzY4NDwvY3VzdG9tNz48ZWxlY3Ryb25pYy1yZXNv
dXJjZS1udW0+MTAuMTE3Ny8xNTQ1OTY4MzE5ODg3Njg0PC9lbGVjdHJvbmljLXJlc291cmNlLW51
bT48L3JlY29yZD48L0NpdGU+PENpdGU+PEF1dGhvcj5DYW1hY2hvPC9BdXRob3I+PFllYXI+MjAx
OTwvWWVhcj48UmVjTnVtPjEzNTk3PC9SZWNOdW0+PHJlY29yZD48cmVjLW51bWJlcj4xMzU5Nzwv
cmVjLW51bWJlcj48Zm9yZWlnbi1rZXlzPjxrZXkgYXBwPSJFTiIgZGItaWQ9ImQwd3cycGRmODJ2
ZTIxZXRyOTR2ZXc1YzUyMDJhOXQwcnpmOSIgdGltZXN0YW1wPSIxNjM4NjQyMDQ2Ij4xMzU5Nzwv
a2V5PjwvZm9yZWlnbi1rZXlzPjxyZWYtdHlwZSBuYW1lPSJKb3VybmFsIEFydGljbGUiPjE3PC9y
ZWYtdHlwZT48Y29udHJpYnV0b3JzPjxhdXRob3JzPjxhdXRob3I+Q2FtYWNobywgUC4gQi48L2F1
dGhvcj48YXV0aG9yPkNhcmJvbmFyaSwgUi48L2F1dGhvcj48YXV0aG9yPlNoZW4sIFMuPC9hdXRo
b3I+PGF1dGhvcj5aYWRpa29mZiwgQy48L2F1dGhvcj48YXV0aG9yPktyYW1lciwgQS4gRi48L2F1
dGhvcj48YXV0aG9yPkzDs3Blei1PcnRpeiwgQy48L2F1dGhvcj48L2F1dGhvcnM+PC9jb250cmli
dXRvcnM+PGF1dGgtYWRkcmVzcz5EZXBhcnRtZW50IG9mIEtpbmVzaW9sb2d5IGFuZCBDb21tdW5p
dHkgSGVhbHRoLCBVbml2ZXJzaXR5IG9mIElsbGlub2lzIGF0IFVyYmFuYS1DaGFtcGFpZ24sIFVy
YmFuYSwgSUwsIFVuaXRlZCBTdGF0ZXMmI3hEO0JlY2ttYW4gSW5zdGl0dXRlIGZvciBBZHZhbmNl
ZCBTY2llbmNlIGFuZCBUZWNobm9sb2d5LCBVbml2ZXJzaXR5IG9mIElsbGlub2lzIGF0IFVyYmFu
YS1DaGFtcGFpZ24sIENoYW1wYWlnbiwgSUwsIFVuaXRlZCBTdGF0ZXMmI3hEO0NlbnRlciBvbiBI
ZWFsdGgsIEFnaW5nIGFuZCBEaXNhYmlsaXR5LCBVbml2ZXJzaXR5IG9mIElsbGlub2lzIGF0IFVy
YmFuYS1DaGFtcGFpZ24sIENoYW1wYWlnbiwgSUwsIFVuaXRlZCBTdGF0ZXMmI3hEO0RlcGFydG1l
bnQgb2YgTmV1cm9sb2d5LCBOb3J0aHdlc3Rlcm4gVW5pdmVyc2l0eSwgRmVpbmJlcmcgU2Nob29s
IG9mIE1lZGljaW5lLCBDaGljYWdvLCBJTCwgVW5pdGVkIFN0YXRlcyYjeEQ7Q2VudGVyIGZvciBD
b2duaXRpdmUgYW5kIEJyYWluIEhlYWx0aCwgRGVwYXJ0bWVudCBvZiBQc3ljaG9sb2d5LCBOb3J0
aGVhc3Rlcm4gVW5pdmVyc2l0eSwgQm9zdG9uLCBNQSwgVW5pdGVkIFN0YXRlcyYjeEQ7Sm9mZnJl
eSBCYWxsZXQgQWNhZGVteSwgT2ZmaWNpYWwgU2Nob29sIG9mIHRoZSBKb2ZmcmV5IEJhbGxldCwg
Q2hpY2FnbywgSUwsIFVuaXRlZCBTdGF0ZXM8L2F1dGgtYWRkcmVzcz48dGl0bGVzPjx0aXRsZT5W
b2x1bnRhcnkgc2FjY2FkZSB0cmFpbmluZyBwcm90b2NvbCBpbiBwZXJzb25zIHdpdGggUGFya2lu
c29uJmFwb3M7cyBkaXNlYXNlIGFuZCBoZWFsdGh5IGFkdWx0czwvdGl0bGU+PHNlY29uZGFyeS10
aXRsZT5Gcm9udCBBZ2luZyBOZXVyb3NjaTwvc2Vjb25kYXJ5LXRpdGxlPjxhbHQtdGl0bGU+RnJv
bnQuIEFnaW5nIE5ldXJvc2NpLjwvYWx0LXRpdGxlPjwvdGl0bGVzPjxwZXJpb2RpY2FsPjxmdWxs
LXRpdGxlPkZyb250IEFnaW5nIE5ldXJvc2NpPC9mdWxsLXRpdGxlPjwvcGVyaW9kaWNhbD48dm9s
dW1lPjExPC92b2x1bWU+PG51bWJlcj5BUFI8L251bWJlcj48a2V5d29yZHM+PGtleXdvcmQ+RXll
IG1vdmVtZW50czwva2V5d29yZD48a2V5d29yZD5IZWFsdGh5IGFkdWx0czwva2V5d29yZD48a2V5
d29yZD5QYXJraW5zb24mYXBvcztzIGRpc2Vhc2U8L2tleXdvcmQ+PGtleXdvcmQ+U2FjY2FkZSBh
bXBsaXR1ZGU8L2tleXdvcmQ+PGtleXdvcmQ+U2FjY2FkZSBsYXRlbmN5PC9rZXl3b3JkPjxrZXl3
b3JkPlNhY2NhZGVzPC9rZXl3b3JkPjxrZXl3b3JkPlRyYWluaW5nPC9rZXl3b3JkPjxrZXl3b3Jk
PlZvbHVudGFyeSBzYWNjYWRlczwva2V5d29yZD48a2V5d29yZD5hZHVsdDwva2V5d29yZD48a2V5
d29yZD5hZ2VkPC9rZXl3b3JkPjxrZXl3b3JkPkFydGljbGU8L2tleXdvcmQ+PGtleXdvcmQ+Y2xp
bmljYWwgYXJ0aWNsZTwva2V5d29yZD48a2V5d29yZD5jbGluaWNhbCBwcm90b2NvbDwva2V5d29y
ZD48a2V5d29yZD5jb250cm9sbGVkIHN0dWR5PC9rZXl3b3JkPjxrZXl3b3JkPmZlbWFsZTwva2V5
d29yZD48a2V5d29yZD5odW1hbjwva2V5d29yZD48a2V5d29yZD5sYXRlbnQgcGVyaW9kPC9rZXl3
b3JkPjxrZXl3b3JkPm1hbGU8L2tleXdvcmQ+PGtleXdvcmQ+bW9iaWxpdHkgc2NvcmU8L2tleXdv
cmQ+PGtleXdvcmQ+bW90b3IgZHlzZnVuY3Rpb248L2tleXdvcmQ+PGtleXdvcmQ+TW92ZW1lbnQg
RGlzb3JkZXIgU29jaWV0eSBVbmlmaWVkIFBhcmtpbnNvbiBEaXNlYXNlIFJhdGluZyBTY2FsZTwv
a2V5d29yZD48a2V5d29yZD5QYXJraW5zb24gZGlzZWFzZTwva2V5d29yZD48a2V5d29yZD5zYWNj
YWRpYyBleWUgbW92ZW1lbnQ8L2tleXdvcmQ+PGtleXdvcmQ+c2NvcmluZyBzeXN0ZW08L2tleXdv
cmQ+PGtleXdvcmQ+dmlzdWFsIGZpZWxkPC9rZXl3b3JkPjwva2V5d29yZHM+PGRhdGVzPjx5ZWFy
PjIwMTk8L3llYXI+PC9kYXRlcz48cHVibGlzaGVyPkZyb250aWVycyBNZWRpYSBTLkEuPC9wdWJs
aXNoZXI+PGlzYm4+MTY2MzQzNjUgKElTU04pPC9pc2JuPjx3b3JrLXR5cGU+QXJ0aWNsZTwvd29y
ay10eXBlPjx1cmxzPjxyZWxhdGVkLXVybHM+PHVybD5odHRwczovL3d3dy5zY29wdXMuY29tL2lu
d2FyZC9yZWNvcmQudXJpP2VpZD0yLXMyLjAtODUwNjgzMzEyNTEmYW1wO2RvaT0xMC4zMzg5JTJm
Zm5hZ2kuMjAxOS4wMDA3NyZhbXA7cGFydG5lcklEPTQwJmFtcDttZDU9NjdkY2I3NGIyMTViMTMy
MmQ3ZmM5MDI0MzhkODU5MWI8L3VybD48L3JlbGF0ZWQtdXJscz48L3VybHM+PGN1c3RvbTc+Nzc8
L2N1c3RvbTc+PGVsZWN0cm9uaWMtcmVzb3VyY2UtbnVtPjEwLjMzODkvZm5hZ2kuMjAxOS4wMDA3
NzwvZWxlY3Ryb25pYy1yZXNvdXJjZS1udW0+PHJlbW90ZS1kYXRhYmFzZS1uYW1lPlNjb3B1czwv
cmVtb3RlLWRhdGFiYXNlLW5hbWU+PGxhbmd1YWdlPkVuZ2xpc2g8L2xhbmd1YWdlPjwvcmVjb3Jk
PjwvQ2l0ZT48Q2l0ZT48QXV0aG9yPkNodW1hPC9BdXRob3I+PFllYXI+MjAwNjwvWWVhcj48UmVj
TnVtPjEzNjExPC9SZWNOdW0+PHJlY29yZD48cmVjLW51bWJlcj4xMzYxMTwvcmVjLW51bWJlcj48
Zm9yZWlnbi1rZXlzPjxrZXkgYXBwPSJFTiIgZGItaWQ9ImQwd3cycGRmODJ2ZTIxZXRyOTR2ZXc1
YzUyMDJhOXQwcnpmOSIgdGltZXN0YW1wPSIxNjM4NjQyMDYyIj4xMzYxMTwva2V5PjwvZm9yZWln
bi1rZXlzPjxyZWYtdHlwZSBuYW1lPSJKb3VybmFsIEFydGljbGUiPjE3PC9yZWYtdHlwZT48Y29u
dHJpYnV0b3JzPjxhdXRob3JzPjxhdXRob3I+Q2h1bWEsIFQuPC9hdXRob3I+PGF1dGhvcj5GYXJ1
cXVlIFJlemEsIE0uPC9hdXRob3I+PGF1dGhvcj5Ja29tYSwgSy48L2F1dGhvcj48YXV0aG9yPk1h
bm8sIFkuPC9hdXRob3I+PC9hdXRob3JzPjwvY29udHJpYnV0b3JzPjxhdXRoLWFkZHJlc3M+RGVw
YXJ0bWVudCBvZiBSZWhhYmlsaXRhdGlvbiBNZWRpY2luZSwgSG9ra2FpZG8gVW5pdmVyc2l0eSBH
cmFkdWF0ZSBTY2hvb2wgb2YgTWVkaWNpbmUsIFNhcHBvcm8sIEphcGFuLjwvYXV0aC1hZGRyZXNz
Pjx0aXRsZXM+PHRpdGxlPk1vdG9yIGxlYXJuaW5nIG9mIGhhbmRzIHdpdGggYXVkaXRvcnkgY3Vl
IGluIHBhdGllbnRzIHdpdGggUGFya2luc29uJmFwb3M7cyBkaXNlYXNlPC90aXRsZT48c2Vjb25k
YXJ5LXRpdGxlPkogTmV1cmFsIFRyYW5zbSAoVmllbm5hKTwvc2Vjb25kYXJ5LXRpdGxlPjwvdGl0
bGVzPjxwZXJpb2RpY2FsPjxmdWxsLXRpdGxlPkogTmV1cmFsIFRyYW5zbSAoVmllbm5hKTwvZnVs
bC10aXRsZT48L3BlcmlvZGljYWw+PHBhZ2VzPjE3NS04NTwvcGFnZXM+PHZvbHVtZT4xMTM8L3Zv
bHVtZT48bnVtYmVyPjI8L251bWJlcj48ZWRpdGlvbj4yMDA1LzA2LzE3PC9lZGl0aW9uPjxrZXl3
b3Jkcz48a2V5d29yZD4qQWNvdXN0aWMgU3RpbXVsYXRpb248L2tleXdvcmQ+PGtleXdvcmQ+QWdl
ZDwva2V5d29yZD48a2V5d29yZD5BdWRpdG9yeSBDb3J0ZXgvY3l0b2xvZ3kvcGh5c2lvbG9neTwv
a2V5d29yZD48a2V5d29yZD5DZXJlYmVsbHVtL2N5dG9sb2d5L3BoeXNpb2xvZ3k8L2tleXdvcmQ+
PGtleXdvcmQ+Q29uZGl0aW9uaW5nLCBQc3ljaG9sb2dpY2FsPC9rZXl3b3JkPjxrZXl3b3JkPkV2
b2tlZCBQb3RlbnRpYWxzLCBNb3Rvci8qcGh5c2lvbG9neTwva2V5d29yZD48a2V5d29yZD5GZW1h
bGU8L2tleXdvcmQ+PGtleXdvcmQ+SHVtYW5zPC9rZXl3b3JkPjxrZXl3b3JkPk1hbGU8L2tleXdv
cmQ+PGtleXdvcmQ+TWlkZGxlIEFnZWQ8L2tleXdvcmQ+PGtleXdvcmQ+TW90b3IgQ29ydGV4L2N5
dG9sb2d5L3BoeXNpb2xvZ3k8L2tleXdvcmQ+PGtleXdvcmQ+TW90b3IgU2tpbGxzLypwaHlzaW9s
b2d5PC9rZXl3b3JkPjxrZXl3b3JkPk5ldXJhbCBQYXRod2F5czwva2V5d29yZD48a2V5d29yZD5Q
YXJraW5zb24gRGlzZWFzZS8qcGh5c2lvcGF0aG9sb2d5PC9rZXl3b3JkPjxrZXl3b3JkPlBzeWNo
b21vdG9yIFBlcmZvcm1hbmNlPC9rZXl3b3JkPjxrZXl3b3JkPlRodW1iLypwaHlzaW9sb2d5PC9r
ZXl3b3JkPjxrZXl3b3JkPlRyYW5zY3JhbmlhbCBNYWduZXRpYyBTdGltdWxhdGlvbjwva2V5d29y
ZD48L2tleXdvcmRzPjxkYXRlcz48eWVhcj4yMDA2PC95ZWFyPjxwdWItZGF0ZXM+PGRhdGU+RmVi
PC9kYXRlPjwvcHViLWRhdGVzPjwvZGF0ZXM+PGlzYm4+MDMwMC05NTY0IChQcmludCkmI3hEOzAz
MDAtOTU2NDwvaXNibj48YWNjZXNzaW9uLW51bT4xNTk1OTg0OTwvYWNjZXNzaW9uLW51bT48dXJs
cz48L3VybHM+PGVsZWN0cm9uaWMtcmVzb3VyY2UtbnVtPjEwLjEwMDcvczAwNzAyLTAwNS0wMzE0
LTQ8L2VsZWN0cm9uaWMtcmVzb3VyY2UtbnVtPjxyZW1vdGUtZGF0YWJhc2UtcHJvdmlkZXI+TkxN
PC9yZW1vdGUtZGF0YWJhc2UtcHJvdmlkZXI+PGxhbmd1YWdlPmVuZzwvbGFuZ3VhZ2U+PC9yZWNv
cmQ+PC9DaXRlPjxDaXRlPjxBdXRob3I+RGF1bTwvQXV0aG9yPjxZZWFyPjE5OTY8L1llYXI+PFJl
Y051bT4xMzU5OTwvUmVjTnVtPjxyZWNvcmQ+PHJlYy1udW1iZXI+MTM1OTk8L3JlYy1udW1iZXI+
PGZvcmVpZ24ta2V5cz48a2V5IGFwcD0iRU4iIGRiLWlkPSJkMHd3MnBkZjgydmUyMWV0cjk0dmV3
NWM1MjAyYTl0MHJ6ZjkiIHRpbWVzdGFtcD0iMTYzODY0MjA0NiI+MTM1OTk8L2tleT48L2ZvcmVp
Z24ta2V5cz48cmVmLXR5cGUgbmFtZT0iSm91cm5hbCBBcnRpY2xlIj4xNzwvcmVmLXR5cGU+PGNv
bnRyaWJ1dG9ycz48YXV0aG9ycz48YXV0aG9yPkRhdW0sIEkuPC9hdXRob3I+PGF1dGhvcj5TY2h1
Z2VucywgTS4gTS48L2F1dGhvcj48YXV0aG9yPkJyZWl0ZW5zdGVpbiwgQy48L2F1dGhvcj48YXV0
aG9yPlRvcGthLCBILjwvYXV0aG9yPjxhdXRob3I+U3BpZWtlciwgUy48L2F1dGhvcj48L2F1dGhv
cnM+PC9jb250cmlidXRvcnM+PHRpdGxlcz48dGl0bGU+Q2xhc3NpY2FsIGV5ZWJsaW5rIGNvbmRp
dGlvbmluZyBpbiBQYXJraW5zb24mYXBvcztzIGRpc2Vhc2U8L3RpdGxlPjxzZWNvbmRhcnktdGl0
bGU+TW92IERpc29yZDwvc2Vjb25kYXJ5LXRpdGxlPjwvdGl0bGVzPjxwZXJpb2RpY2FsPjxmdWxs
LXRpdGxlPk1vdiBEaXNvcmQ8L2Z1bGwtdGl0bGU+PC9wZXJpb2RpY2FsPjxwYWdlcz42MzktNjQ2
PC9wYWdlcz48dm9sdW1lPjExPC92b2x1bWU+PG51bWJlcj42PC9udW1iZXI+PGRhdGVzPjx5ZWFy
PjE5OTY8L3llYXI+PHB1Yi1kYXRlcz48ZGF0ZT5Ob3Y8L2RhdGU+PC9wdWItZGF0ZXM+PC9kYXRl
cz48aXNibj4wODg1LTMxODU8L2lzYm4+PGFjY2Vzc2lvbi1udW0+V09TOkExOTk2VlA5NTgwMDAw
NzwvYWNjZXNzaW9uLW51bT48dXJscz48cmVsYXRlZC11cmxzPjx1cmw+Jmx0O0dvIHRvIElTSSZn
dDs6Ly9XT1M6QTE5OTZWUDk1ODAwMDA3PC91cmw+PC9yZWxhdGVkLXVybHM+PC91cmxzPjxlbGVj
dHJvbmljLXJlc291cmNlLW51bT4xMC4xMDAyL21kcy44NzAxMTA2MDg8L2VsZWN0cm9uaWMtcmVz
b3VyY2UtbnVtPjwvcmVjb3JkPjwvQ2l0ZT48Q2l0ZT48QXV0aG9yPmRvcyBTYW50b3MgTWVuZGVz
PC9BdXRob3I+PFllYXI+MjAxMjwvWWVhcj48UmVjTnVtPjEzNjAwPC9SZWNOdW0+PHJlY29yZD48
cmVjLW51bWJlcj4xMzYwMDwvcmVjLW51bWJlcj48Zm9yZWlnbi1rZXlzPjxrZXkgYXBwPSJFTiIg
ZGItaWQ9ImQwd3cycGRmODJ2ZTIxZXRyOTR2ZXc1YzUyMDJhOXQwcnpmOSIgdGltZXN0YW1wPSIx
NjM4NjQyMDQ2Ij4xMzYwMDwva2V5PjwvZm9yZWlnbi1rZXlzPjxyZWYtdHlwZSBuYW1lPSJKb3Vy
bmFsIEFydGljbGUiPjE3PC9yZWYtdHlwZT48Y29udHJpYnV0b3JzPjxhdXRob3JzPjxhdXRob3I+
ZG9zIFNhbnRvcyBNZW5kZXMsIEYuIEEuPC9hdXRob3I+PGF1dGhvcj5Qb21wZXUsIEouIEUuPC9h
dXRob3I+PGF1dGhvcj5Nb2RlbmVzaSBMb2JvLCBBLjwvYXV0aG9yPjxhdXRob3I+R3VlZGVzIGRh
IFNpbHZhLCBLLjwvYXV0aG9yPjxhdXRob3I+T2xpdmVpcmEgVGRlLCBQLjwvYXV0aG9yPjxhdXRo
b3I+UGV0ZXJzb24gWm9taWduYW5pLCBBLjwvYXV0aG9yPjxhdXRob3I+UGltZW50ZWwgUGllbW9u
dGUsIE0uIEUuPC9hdXRob3I+PC9hdXRob3JzPjwvY29udHJpYnV0b3JzPjxhdXRoLWFkZHJlc3M+
RGVwYXJ0bWVudCBvZiBOZXVyb3NjaWVuY2UgYW5kIEJlaGF2aW91ciwgSW5zdGl0dXRlIG9mIFBz
eWNob2xvZ3ksIFVuaXZlcnNpdHkgb2YgU8OjbyBQYXVsbywgU8OjbyBQYXVsbywgQnJhemlsLiBt
ZW5kZXNmQHVzcC5icjwvYXV0aC1hZGRyZXNzPjx0aXRsZXM+PHRpdGxlPk1vdG9yIGxlYXJuaW5n
LCByZXRlbnRpb24gYW5kIHRyYW5zZmVyIGFmdGVyIHZpcnR1YWwtcmVhbGl0eS1iYXNlZCB0cmFp
bmluZyBpbiBQYXJraW5zb24mYXBvcztzIGRpc2Vhc2UtLWVmZmVjdCBvZiBtb3RvciBhbmQgY29n
bml0aXZlIGRlbWFuZHMgb2YgZ2FtZXM6IGEgbG9uZ2l0dWRpbmFsLCBjb250cm9sbGVkIGNsaW5p
Y2FsIHN0dWR5PC90aXRsZT48c2Vjb25kYXJ5LXRpdGxlPlBoeXNpb3RoZXJhcHk8L3NlY29uZGFy
eS10aXRsZT48L3RpdGxlcz48cGVyaW9kaWNhbD48ZnVsbC10aXRsZT5QaHlzaW90aGVyYXB5PC9m
dWxsLXRpdGxlPjwvcGVyaW9kaWNhbD48cGFnZXM+MjE3LTIzPC9wYWdlcz48dm9sdW1lPjk4PC92
b2x1bWU+PG51bWJlcj4zPC9udW1iZXI+PGVkaXRpb24+MjAxMi8wOC8xODwvZWRpdGlvbj48a2V5
d29yZHM+PGtleXdvcmQ+QWdlZDwva2V5d29yZD48a2V5d29yZD5BZ2luZzwva2V5d29yZD48a2V5
d29yZD5Db2duaXRpb248L2tleXdvcmQ+PGtleXdvcmQ+RXhlcmNpc2UgVGhlcmFweS8qbWV0aG9k
czwva2V5d29yZD48a2V5d29yZD5Gb2xsb3ctVXAgU3R1ZGllczwva2V5d29yZD48a2V5d29yZD5I
dW1hbnM8L2tleXdvcmQ+PGtleXdvcmQ+TG9uZ2l0dWRpbmFsIFN0dWRpZXM8L2tleXdvcmQ+PGtl
eXdvcmQ+TWlkZGxlIEFnZWQ8L2tleXdvcmQ+PGtleXdvcmQ+Kk1vdG9yIFNraWxsczwva2V5d29y
ZD48a2V5d29yZD5QYXJraW5zb24gRGlzZWFzZS9waHlzaW9wYXRob2xvZ3kvKnJlaGFiaWxpdGF0
aW9uPC9rZXl3b3JkPjxrZXl3b3JkPlBoeXNpY2FsIFRoZXJhcHkgTW9kYWxpdGllczwva2V5d29y
ZD48a2V5d29yZD5Qb3N0dXJhbCBCYWxhbmNlPC9rZXl3b3JkPjxrZXl3b3JkPlRyZWF0bWVudCBP
dXRjb21lPC9rZXl3b3JkPjxrZXl3b3JkPipWaWRlbyBHYW1lczwva2V5d29yZD48a2V5d29yZD5W
aXJ0dWFsIFJlYWxpdHkgRXhwb3N1cmUgVGhlcmFweS8qbWV0aG9kczwva2V5d29yZD48L2tleXdv
cmRzPjxkYXRlcz48eWVhcj4yMDEyPC95ZWFyPjxwdWItZGF0ZXM+PGRhdGU+U2VwPC9kYXRlPjwv
cHViLWRhdGVzPjwvZGF0ZXM+PGlzYm4+MDAzMS05NDA2PC9pc2JuPjxhY2Nlc3Npb24tbnVtPjIy
ODk4NTc4PC9hY2Nlc3Npb24tbnVtPjx1cmxzPjwvdXJscz48ZWxlY3Ryb25pYy1yZXNvdXJjZS1u
dW0+MTAuMTAxNi9qLnBoeXNpby4yMDEyLjA2LjAwMTwvZWxlY3Ryb25pYy1yZXNvdXJjZS1udW0+
PHJlbW90ZS1kYXRhYmFzZS1wcm92aWRlcj5OTE08L3JlbW90ZS1kYXRhYmFzZS1wcm92aWRlcj48
bGFuZ3VhZ2U+ZW5nPC9sYW5ndWFnZT48L3JlY29yZD48L0NpdGU+PENpdGU+PEF1dGhvcj5FbGFu
Z292YW48L0F1dGhvcj48WWVhcj4yMDE4PC9ZZWFyPjxSZWNOdW0+MTM2MDE8L1JlY051bT48cmVj
b3JkPjxyZWMtbnVtYmVyPjEzNjAxPC9yZWMtbnVtYmVyPjxmb3JlaWduLWtleXM+PGtleSBhcHA9
IkVOIiBkYi1pZD0iZDB3dzJwZGY4MnZlMjFldHI5NHZldzVjNTIwMmE5dDByemY5IiB0aW1lc3Rh
bXA9IjE2Mzg2NDIwNDYiPjEzNjAxPC9rZXk+PC9mb3JlaWduLWtleXM+PHJlZi10eXBlIG5hbWU9
IkpvdXJuYWwgQXJ0aWNsZSI+MTc8L3JlZi10eXBlPjxjb250cmlidXRvcnM+PGF1dGhvcnM+PGF1
dGhvcj5FbGFuZ292YW4sIE4uPC9hdXRob3I+PGF1dGhvcj5UdWl0ZSwgUC4gSi48L2F1dGhvcj48
YXV0aG9yPktvbmN6YWssIEouPC9hdXRob3I+PC9hdXRob3JzPjwvY29udHJpYnV0b3JzPjx0aXRs
ZXM+PHRpdGxlPlNvbWF0b3NlbnNvcnkgVHJhaW5pbmcgSW1wcm92ZXMgUHJvcHJpb2NlcHRpb24g
YW5kIFVudHJhaW5lZCBNb3RvciBGdW5jdGlvbiBpbiBQYXJraW5zb24mYXBvcztzIERpc2Vhc2U8
L3RpdGxlPjxzZWNvbmRhcnktdGl0bGU+RnJvbnQgTmV1cm9sPC9zZWNvbmRhcnktdGl0bGU+PC90
aXRsZXM+PHBlcmlvZGljYWw+PGZ1bGwtdGl0bGU+RnJvbnQgTmV1cm9sPC9mdWxsLXRpdGxlPjwv
cGVyaW9kaWNhbD48dm9sdW1lPjk8L3ZvbHVtZT48ZGF0ZXM+PHllYXI+MjAxODwveWVhcj48cHVi
LWRhdGVzPjxkYXRlPkRlYzwvZGF0ZT48L3B1Yi1kYXRlcz48L2RhdGVzPjxpc2JuPjE2NjQtMjI5
NTwvaXNibj48YWNjZXNzaW9uLW51bT5XT1M6MDAwNDUyNjMyMDAwMDAxPC9hY2Nlc3Npb24tbnVt
Pjx1cmxzPjxyZWxhdGVkLXVybHM+PHVybD4mbHQ7R28gdG8gSVNJJmd0OzovL1dPUzowMDA0NTI2
MzIwMDAwMDE8L3VybD48L3JlbGF0ZWQtdXJscz48L3VybHM+PGN1c3RvbTc+MTA1MzwvY3VzdG9t
Nz48ZWxlY3Ryb25pYy1yZXNvdXJjZS1udW0+MTAuMzM4OS9mbmV1ci4yMDE4LjAxMDUzPC9lbGVj
dHJvbmljLXJlc291cmNlLW51bT48L3JlY29yZD48L0NpdGU+PENpdGU+PEF1dGhvcj5Fc2N1bGll
cjwvQXV0aG9yPjxZZWFyPjIwMTI8L1llYXI+PFJlY051bT4xMzYwMjwvUmVjTnVtPjxyZWNvcmQ+
PHJlYy1udW1iZXI+MTM2MDI8L3JlYy1udW1iZXI+PGZvcmVpZ24ta2V5cz48a2V5IGFwcD0iRU4i
IGRiLWlkPSJkMHd3MnBkZjgydmUyMWV0cjk0dmV3NWM1MjAyYTl0MHJ6ZjkiIHRpbWVzdGFtcD0i
MTYzODY0MjA0NiI+MTM2MDI8L2tleT48L2ZvcmVpZ24ta2V5cz48cmVmLXR5cGUgbmFtZT0iSm91
cm5hbCBBcnRpY2xlIj4xNzwvcmVmLXR5cGU+PGNvbnRyaWJ1dG9ycz48YXV0aG9ycz48YXV0aG9y
PkVzY3VsaWVyLCBKLiBGLjwvYXV0aG9yPjxhdXRob3I+VmF1ZHJpbiwgSi48L2F1dGhvcj48YXV0
aG9yPkLDqXJpYXVsdCwgUC48L2F1dGhvcj48YXV0aG9yPkdhZ25vbiwgSy48L2F1dGhvcj48YXV0
aG9yPlRyZW1ibGF5LCBMLiBFLjwvYXV0aG9yPjwvYXV0aG9ycz48L2NvbnRyaWJ1dG9ycz48YXV0
aC1hZGRyZXNzPkZhY3VsdHkgb2YgSGVhbHRoIFNjaWVuY2VzLCBTY2hvb2wgb2YgUmVoYWJpbGl0
YXRpb24sIFVuaXZlcnNpdHkgb2YgT3R0YXdhLCBRdcOpYmVjLCBDYW5hZGEuPC9hdXRoLWFkZHJl
c3M+PHRpdGxlcz48dGl0bGU+SG9tZS1iYXNlZCBiYWxhbmNlIHRyYWluaW5nIHByb2dyYW1tZSB1
c2luZyBXaWkgRml0IHdpdGggYmFsYW5jZSBib2FyZCBmb3IgUGFya2luc29ucyZhcG9zO3MgZGlz
ZWFzZTogYSBwaWxvdCBzdHVkeTwvdGl0bGU+PHNlY29uZGFyeS10aXRsZT5KIFJlaGFiaWwgTWVk
PC9zZWNvbmRhcnktdGl0bGU+PC90aXRsZXM+PHBlcmlvZGljYWw+PGZ1bGwtdGl0bGU+SiBSZWhh
YmlsIE1lZDwvZnVsbC10aXRsZT48L3BlcmlvZGljYWw+PHBhZ2VzPjE0NC01MDwvcGFnZXM+PHZv
bHVtZT40NDwvdm9sdW1lPjxudW1iZXI+MjwvbnVtYmVyPjxlZGl0aW9uPjIwMTIvMDEvMjQ8L2Vk
aXRpb24+PGtleXdvcmRzPjxrZXl3b3JkPkFnZWQ8L2tleXdvcmQ+PGtleXdvcmQ+QWdlZCwgODAg
YW5kIG92ZXI8L2tleXdvcmQ+PGtleXdvcmQ+RXhlcmNpc2UgVGhlcmFweS8qbWV0aG9kczwva2V5
d29yZD48a2V5d29yZD5IdW1hbnM8L2tleXdvcmQ+PGtleXdvcmQ+TWlkZGxlIEFnZWQ8L2tleXdv
cmQ+PGtleXdvcmQ+TW92ZW1lbnQ8L2tleXdvcmQ+PGtleXdvcmQ+UGFya2luc29uIERpc2Vhc2Uv
cGh5c2lvcGF0aG9sb2d5LypyZWhhYmlsaXRhdGlvbjwva2V5d29yZD48a2V5d29yZD5QaWxvdCBQ
cm9qZWN0czwva2V5d29yZD48a2V5d29yZD4qUG9zdHVyYWwgQmFsYW5jZTwva2V5d29yZD48a2V5
d29yZD4qVmlkZW8gR2FtZXM8L2tleXdvcmQ+PGtleXdvcmQ+V2Fsa2luZzwva2V5d29yZD48L2tl
eXdvcmRzPjxkYXRlcz48eWVhcj4yMDEyPC95ZWFyPjxwdWItZGF0ZXM+PGRhdGU+RmViPC9kYXRl
PjwvcHViLWRhdGVzPjwvZGF0ZXM+PGlzYm4+MTY1MC0xOTc3PC9pc2JuPjxhY2Nlc3Npb24tbnVt
PjIyMjY2Njc2PC9hY2Nlc3Npb24tbnVtPjx1cmxzPjwvdXJscz48ZWxlY3Ryb25pYy1yZXNvdXJj
ZS1udW0+MTAuMjM0MC8xNjUwMTk3Ny0wOTIyPC9lbGVjdHJvbmljLXJlc291cmNlLW51bT48cmVt
b3RlLWRhdGFiYXNlLXByb3ZpZGVyPk5MTTwvcmVtb3RlLWRhdGFiYXNlLXByb3ZpZGVyPjxsYW5n
dWFnZT5lbmc8L2xhbmd1YWdlPjwvcmVjb3JkPjwvQ2l0ZT48Q2l0ZT48QXV0aG9yPkZsb3dlcnM8
L0F1dGhvcj48WWVhcj4xOTc2PC9ZZWFyPjxSZWNOdW0+MTM2MDM8L1JlY051bT48cmVjb3JkPjxy
ZWMtbnVtYmVyPjEzNjAzPC9yZWMtbnVtYmVyPjxmb3JlaWduLWtleXM+PGtleSBhcHA9IkVOIiBk
Yi1pZD0iZDB3dzJwZGY4MnZlMjFldHI5NHZldzVjNTIwMmE5dDByemY5IiB0aW1lc3RhbXA9IjE2
Mzg2NDIwNDYiPjEzNjAzPC9rZXk+PC9mb3JlaWduLWtleXM+PHJlZi10eXBlIG5hbWU9IkpvdXJu
YWwgQXJ0aWNsZSI+MTc8L3JlZi10eXBlPjxjb250cmlidXRvcnM+PGF1dGhvcnM+PGF1dGhvcj5G
bG93ZXJzLCBLLiBBLjwvYXV0aG9yPjwvYXV0aG9ycz48L2NvbnRyaWJ1dG9ycz48dGl0bGVzPjx0
aXRsZT5WaXN1YWwgJnF1b3Q7Y2xvc2VkLWxvb3AmcXVvdDsgYW5kICZxdW90O29wZW4tbG9vcCZx
dW90OyBjaGFyYWN0ZXJpc3RpY3Mgb2Ygdm9sdW50YXJ5IG1vdmVtZW50IGluIHBhdGllbnRzIHdp
dGggUGFya2luc29uaXNtIGFuZCBpbnRlbnRpb24gdHJlbW9yPC90aXRsZT48c2Vjb25kYXJ5LXRp
dGxlPkJyYWluPC9zZWNvbmRhcnktdGl0bGU+PC90aXRsZXM+PHBlcmlvZGljYWw+PGZ1bGwtdGl0
bGU+QnJhaW48L2Z1bGwtdGl0bGU+PC9wZXJpb2RpY2FsPjxwYWdlcz4yNjktMzEwPC9wYWdlcz48
dm9sdW1lPjk5PC92b2x1bWU+PG51bWJlcj4yPC9udW1iZXI+PGVkaXRpb24+MTk3Ni8wNi8wMTwv
ZWRpdGlvbj48a2V5d29yZHM+PGtleXdvcmQ+QWR1bHQ8L2tleXdvcmQ+PGtleXdvcmQ+QWdlZDwv
a2V5d29yZD48a2V5d29yZD5GZW1hbGU8L2tleXdvcmQ+PGtleXdvcmQ+SHVtYW5zPC9rZXl3b3Jk
PjxrZXl3b3JkPk1hbGU8L2tleXdvcmQ+PGtleXdvcmQ+TWlkZGxlIEFnZWQ8L2tleXdvcmQ+PGtl
eXdvcmQ+Kk1vdG9yIFNraWxsczwva2V5d29yZD48a2V5d29yZD5QYXJraW5zb24gRGlzZWFzZS8q
cGh5c2lvcGF0aG9sb2d5PC9rZXl3b3JkPjxrZXl3b3JkPlJlYWN0aW9uIFRpbWU8L2tleXdvcmQ+
PGtleXdvcmQ+VGltZSBGYWN0b3JzPC9rZXl3b3JkPjxrZXl3b3JkPlRyZW1vci8qcGh5c2lvcGF0
aG9sb2d5PC9rZXl3b3JkPjxrZXl3b3JkPipWaXNpb24sIE9jdWxhcjwva2V5d29yZD48L2tleXdv
cmRzPjxkYXRlcz48eWVhcj4xOTc2PC95ZWFyPjxwdWItZGF0ZXM+PGRhdGU+SnVuPC9kYXRlPjwv
cHViLWRhdGVzPjwvZGF0ZXM+PGlzYm4+MDAwNi04OTUwIChQcmludCkmI3hEOzAwMDYtODk1MDwv
aXNibj48YWNjZXNzaW9uLW51bT45OTA4OTk8L2FjY2Vzc2lvbi1udW0+PHVybHM+PC91cmxzPjxl
bGVjdHJvbmljLXJlc291cmNlLW51bT4xMC4xMDkzL2JyYWluLzk5LjIuMjY5PC9lbGVjdHJvbmlj
LXJlc291cmNlLW51bT48cmVtb3RlLWRhdGFiYXNlLXByb3ZpZGVyPk5MTTwvcmVtb3RlLWRhdGFi
YXNlLXByb3ZpZGVyPjxsYW5ndWFnZT5lbmc8L2xhbmd1YWdlPjwvcmVjb3JkPjwvQ2l0ZT48Q2l0
ZT48QXV0aG9yPkhvcmliYTwvQXV0aG9yPjxZZWFyPjIwMTk8L1llYXI+PFJlY051bT4xMzY1MTwv
UmVjTnVtPjxyZWNvcmQ+PHJlYy1udW1iZXI+MTM2NTE8L3JlYy1udW1iZXI+PGZvcmVpZ24ta2V5
cz48a2V5IGFwcD0iRU4iIGRiLWlkPSJkMHd3MnBkZjgydmUyMWV0cjk0dmV3NWM1MjAyYTl0MHJ6
ZjkiIHRpbWVzdGFtcD0iMTYzODY0MjA3MiI+MTM2NTE8L2tleT48L2ZvcmVpZ24ta2V5cz48cmVm
LXR5cGUgbmFtZT0iSm91cm5hbCBBcnRpY2xlIj4xNzwvcmVmLXR5cGU+PGNvbnRyaWJ1dG9ycz48
YXV0aG9ycz48YXV0aG9yPkhvcmliYSwgTS48L2F1dGhvcj48YXV0aG9yPlVla2ksIFkuPC9hdXRo
b3I+PGF1dGhvcj5Ob2ppbWEsIEkuPC9hdXRob3I+PGF1dGhvcj5TaGltaXp1LCBZLjwvYXV0aG9y
PjxhdXRob3I+U2FoYXNoaSwgSy48L2F1dGhvcj48YXV0aG9yPkl0YW1vdG8sIFMuPC9hdXRob3I+
PGF1dGhvcj5TdXp1a2ksIEEuPC9hdXRob3I+PGF1dGhvcj5ZYW1hZGEsIEcuPC9hdXRob3I+PGF1
dGhvcj5NYXRzdWthd2EsIE4uPC9hdXRob3I+PGF1dGhvcj5XYWRhLCBJLjwvYXV0aG9yPjwvYXV0
aG9ycz48L2NvbnRyaWJ1dG9ycz48dGl0bGVzPjx0aXRsZT5JbXBhaXJlZCBNb3RvciBTa2lsbCBB
Y3F1aXNpdGlvbiBVc2luZyBNaXJyb3IgVmlzdWFsIEZlZWRiYWNrIEltcHJvdmVkIGJ5IFRyYW5z
Y3JhbmlhbCBEaXJlY3QgQ3VycmVudCBTdGltdWxhdGlvbiAodERDUykgaW4gUGF0aWVudHMgV2l0
aCBQYXJraW5zb24mYXBvcztzIERpc2Vhc2U8L3RpdGxlPjxzZWNvbmRhcnktdGl0bGU+RnJvbnQg
TmV1cm9zY2k8L3NlY29uZGFyeS10aXRsZT48L3RpdGxlcz48cGVyaW9kaWNhbD48ZnVsbC10aXRs
ZT5Gcm9udCBOZXVyb3NjaTwvZnVsbC10aXRsZT48L3BlcmlvZGljYWw+PHZvbHVtZT4xMzwvdm9s
dW1lPjxkYXRlcz48eWVhcj4yMDE5PC95ZWFyPjxwdWItZGF0ZXM+PGRhdGU+SnVuPC9kYXRlPjwv
cHViLWRhdGVzPjwvZGF0ZXM+PGlzYm4+MTY2Mi00NTNYPC9pc2JuPjxhY2Nlc3Npb24tbnVtPldP
UzowMDA0NzIwNDQ0MDAwMDE8L2FjY2Vzc2lvbi1udW0+PHVybHM+PHJlbGF0ZWQtdXJscz48dXJs
PiZsdDtHbyB0byBJU0kmZ3Q7Oi8vV09TOjAwMDQ3MjA0NDQwMDAwMTwvdXJsPjwvcmVsYXRlZC11
cmxzPjwvdXJscz48Y3VzdG9tNz42MDI8L2N1c3RvbTc+PGVsZWN0cm9uaWMtcmVzb3VyY2UtbnVt
PjEwLjMzODkvZm5pbnMuMjAxOS4wMDYwMjwvZWxlY3Ryb25pYy1yZXNvdXJjZS1udW0+PC9yZWNv
cmQ+PC9DaXRlPjxDaXRlPjxBdXRob3I+TGVzdGVyPC9BdXRob3I+PFllYXI+MjAxNzwvWWVhcj48
UmVjTnVtPjk4MTwvUmVjTnVtPjxyZWNvcmQ+PHJlYy1udW1iZXI+OTgxPC9yZWMtbnVtYmVyPjxm
b3JlaWduLWtleXM+PGtleSBhcHA9IkVOIiBkYi1pZD0iMHZ6d2Z4d3prNXZ3enJldDVycjVyZGZy
cmZ4ZXZwMmR0eHJ2IiB0aW1lc3RhbXA9IjE2MDc0Mzg2NjYiPjk4MTwva2V5PjwvZm9yZWlnbi1r
ZXlzPjxyZWYtdHlwZSBuYW1lPSJKb3VybmFsIEFydGljbGUiPjE3PC9yZWYtdHlwZT48Y29udHJp
YnV0b3JzPjxhdXRob3JzPjxhdXRob3I+TGVzdGVyLCBNLiBFLjwvYXV0aG9yPjxhdXRob3I+Q2F2
YW5hdWdoLCBKLiBULjwvYXV0aG9yPjxhdXRob3I+Rm9yZW1hbiwgSy4gQi48L2F1dGhvcj48YXV0
aG9yPlNoYWZmZXIsIFMuIFcuPC9hdXRob3I+PGF1dGhvcj5NYXJjdXMsIFIuPC9hdXRob3I+PGF1
dGhvcj5EaWJibGUsIEwuIEUuPC9hdXRob3I+PC9hdXRob3JzPjwvY29udHJpYnV0b3JzPjx0aXRs
ZXM+PHRpdGxlPkFkYXB0YXRpb24gb2YgcG9zdHVyYWwgcmVjb3ZlcnkgcmVzcG9uc2VzIHRvIGEg
dmVzdGlidWxhciBzZW5zb3J5IGlsbHVzaW9uIGluIGluZGl2aWR1YWxzIHdpdGggUGFya2luc29u
IGRpc2Vhc2UgYW5kIGhlYWx0aHkgY29udHJvbHM8L3RpdGxlPjxzZWNvbmRhcnktdGl0bGU+Q2xp
bmljYWwgQmlvbWVjaGFuaWNzPC9zZWNvbmRhcnktdGl0bGU+PC90aXRsZXM+PHBlcmlvZGljYWw+
PGZ1bGwtdGl0bGU+Q2xpbmljYWwgQmlvbWVjaGFuaWNzPC9mdWxsLXRpdGxlPjwvcGVyaW9kaWNh
bD48cGFnZXM+NzMtNzk8L3BhZ2VzPjx2b2x1bWU+NDg8L3ZvbHVtZT48ZGF0ZXM+PHllYXI+MjAx
NzwveWVhcj48cHViLWRhdGVzPjxkYXRlPk9jdDwvZGF0ZT48L3B1Yi1kYXRlcz48L2RhdGVzPjxp
c2JuPjAyNjgtMDAzMzwvaXNibj48YWNjZXNzaW9uLW51bT5XT1M6MDAwNDEyNjE2NzAwMDExPC9h
Y2Nlc3Npb24tbnVtPjx1cmxzPjxyZWxhdGVkLXVybHM+PHVybD4mbHQ7R28gdG8gSVNJJmd0Ozov
L1dPUzowMDA0MTI2MTY3MDAwMTE8L3VybD48L3JlbGF0ZWQtdXJscz48L3VybHM+PGVsZWN0cm9u
aWMtcmVzb3VyY2UtbnVtPjEwLjEwMTYvai5jbGluYmlvbWVjaC4yMDE3LjA3LjAwODwvZWxlY3Ry
b25pYy1yZXNvdXJjZS1udW0+PC9yZWNvcmQ+PC9DaXRlPjxDaXRlPjxBdXRob3I+TW9pc2VsbG88
L0F1dGhvcj48WWVhcj4yMDE1PC9ZZWFyPjxSZWNOdW0+MTM2MDU8L1JlY051bT48cmVjb3JkPjxy
ZWMtbnVtYmVyPjEzNjA1PC9yZWMtbnVtYmVyPjxmb3JlaWduLWtleXM+PGtleSBhcHA9IkVOIiBk
Yi1pZD0iZDB3dzJwZGY4MnZlMjFldHI5NHZldzVjNTIwMmE5dDByemY5IiB0aW1lc3RhbXA9IjE2
Mzg2NDIwNDYiPjEzNjA1PC9rZXk+PC9mb3JlaWduLWtleXM+PHJlZi10eXBlIG5hbWU9IkpvdXJu
YWwgQXJ0aWNsZSI+MTc8L3JlZi10eXBlPjxjb250cmlidXRvcnM+PGF1dGhvcnM+PGF1dGhvcj5N
b2lzZWxsbywgQy48L2F1dGhvcj48YXV0aG9yPkJsYW5jbywgRC48L2F1dGhvcj48YXV0aG9yPkZv
bnRhbmVzaSwgQy48L2F1dGhvcj48YXV0aG9yPkxpbiwgSi48L2F1dGhvcj48YXV0aG9yPkJpYWdp
b25pLCBNLjwvYXV0aG9yPjxhdXRob3I+S3VtYXIsIFAuPC9hdXRob3I+PGF1dGhvcj5CcnlzLCBN
LjwvYXV0aG9yPjxhdXRob3I+TG9nZ2luaSwgQS48L2F1dGhvcj48YXV0aG9yPk1hcmluZWxsaSwg
TC48L2F1dGhvcj48YXV0aG9yPkFiYnJ1enplc2UsIEcuPC9hdXRob3I+PGF1dGhvcj5RdWFydGFy
b25lLCBBLjwvYXV0aG9yPjxhdXRob3I+VG9ub25pLCBHLjwvYXV0aG9yPjxhdXRob3I+RGkgUm9j
Y28sIEEuPC9hdXRob3I+PGF1dGhvcj5HaGlsYXJkaSwgTS4gRi48L2F1dGhvcj48L2F1dGhvcnM+
PC9jb250cmlidXRvcnM+PGF1dGgtYWRkcmVzcz5EZXBhcnRtZW50IG9mIFBoeXNpb2xvZ3ksIFBo
YXJtYWNvbG9neSAmYW1wOyBOZXVyb3NjaWVuY2UsIENVTlkgTWVkaWNhbCBTY2hvb2wsIE5ldyBZ
b3JrLCBOWSAxMDAzMSwgVVNBLiYjeEQ7RGVwYXJ0bWVudCBvZiBOZXVyb2xvZ3ksIE1vdmVtZW50
IERpc29yZGVycyBDZW50ZXIsIE5ZVS1MYW5nb25lIFNjaG9vbCBvZiBNZWRpY2luZSwgTmV3IFlv
cmssIE5ZIDEwMDE2LCBVU0EuJiN4RDtEZXBhcnRtZW50IG9mIE5ldXJvc2NpZW5jZXMsIE9waHRo
YWxtb2xvZ3kgYW5kIEdlbmV0aWNzLCBVbml2ZXJzaXR5IG9mIEdlbm92YSwgMTYxMzIsIEl0YWx5
LiYjeEQ7RGVwYXJ0bWVudCBvZiBQaHlzaW9sb2d5LCBQaGFybWFjb2xvZ3kgJmFtcDsgTmV1cm9z
Y2llbmNlLCBDVU5ZIE1lZGljYWwgU2Nob29sLCBOZXcgWW9yaywgTlkgMTAwMzEsIFVTQTsgRGVw
YXJ0bWVudCBvZiBOZXVyb2xvZ3ksIE1vdmVtZW50IERpc29yZGVycyBDZW50ZXIsIE5ZVS1MYW5n
b25lIFNjaG9vbCBvZiBNZWRpY2luZSwgTmV3IFlvcmssIE5ZIDEwMDE2LCBVU0E7IERlcGFydG1l
bnQgb2YgTmV1cm9zY2llbmNlcywgUHN5Y2hpYXRyeSBhbmQgQW5hZXN0aGVzaW9sb2dpY2FsIFNj
aWVuY2VzLCBVbml2ZXJzaXR5IG9mIE1lc3NpbmEsIE1lc3NpbmEsIDk4MTI1LCBJdGFseS4mI3hE
O0RlcGFydG1lbnQgb2YgUHN5Y2hpYXRyeSwgVW5pdmVyc2l0eSBvZiBNYWRpc29uLCBXSSA1Mzcx
OSwgVVNBLiYjeEQ7RGVwYXJ0bWVudCBvZiBQaHlzaW9sb2d5LCBQaGFybWFjb2xvZ3kgJmFtcDsg
TmV1cm9zY2llbmNlLCBDVU5ZIE1lZGljYWwgU2Nob29sLCBOZXcgWW9yaywgTlkgMTAwMzEsIFVT
QTsgRGVwYXJ0bWVudCBvZiBOZXVyb2xvZ3ksIE1vdmVtZW50IERpc29yZGVycyBDZW50ZXIsIE5Z
VS1MYW5nb25lIFNjaG9vbCBvZiBNZWRpY2luZSwgTmV3IFlvcmssIE5ZIDEwMDE2LCBVU0EuIEVs
ZWN0cm9uaWMgYWRkcmVzczogbGljZS5tZzc5QGdtYWlsLmNvbS48L2F1dGgtYWRkcmVzcz48dGl0
bGVzPjx0aXRsZT5UTVMgZW5oYW5jZXMgcmV0ZW50aW9uIG9mIGEgbW90b3Igc2tpbGwgaW4gUGFy
a2luc29uJmFwb3M7cyBkaXNlYXNlPC90aXRsZT48c2Vjb25kYXJ5LXRpdGxlPkJyYWluIFN0aW11
bDwvc2Vjb25kYXJ5LXRpdGxlPjwvdGl0bGVzPjxwZXJpb2RpY2FsPjxmdWxsLXRpdGxlPkJyYWlu
IFN0aW11bDwvZnVsbC10aXRsZT48L3BlcmlvZGljYWw+PHBhZ2VzPjIyNC0zMDwvcGFnZXM+PHZv
bHVtZT44PC92b2x1bWU+PG51bWJlcj4yPC9udW1iZXI+PGVkaXRpb24+MjAxNC8xMi8yNDwvZWRp
dGlvbj48a2V5d29yZHM+PGtleXdvcmQ+QWdlZDwva2V5d29yZD48a2V5d29yZD5GZW1hbGU8L2tl
eXdvcmQ+PGtleXdvcmQ+SHVtYW5zPC9rZXl3b3JkPjxrZXl3b3JkPk1hbGU8L2tleXdvcmQ+PGtl
eXdvcmQ+TWlkZGxlIEFnZWQ8L2tleXdvcmQ+PGtleXdvcmQ+TW90b3IgU2tpbGxzLypwaHlzaW9s
b2d5PC9rZXl3b3JkPjxrZXl3b3JkPlBhcmlldGFsIExvYmUvKnBoeXNpb2xvZ3k8L2tleXdvcmQ+
PGtleXdvcmQ+UGFya2luc29uIERpc2Vhc2UvKnBzeWNob2xvZ3kvKnRoZXJhcHk8L2tleXdvcmQ+
PGtleXdvcmQ+UmV0ZW50aW9uLCBQc3ljaG9sb2d5LypwaHlzaW9sb2d5PC9rZXl3b3JkPjxrZXl3
b3JkPipUcmFuc2NyYW5pYWwgTWFnbmV0aWMgU3RpbXVsYXRpb248L2tleXdvcmQ+PGtleXdvcmQ+
QWRhcHRhdGlvbjwva2V5d29yZD48a2V5d29yZD5Db25zb2xpZGF0aW9uPC9rZXl3b3JkPjxrZXl3
b3JkPk1vdG9yIGxlYXJuaW5nPC9rZXl3b3JkPjxrZXl3b3JkPk1vdG9yIHNraWxsczwva2V5d29y
ZD48L2tleXdvcmRzPjxkYXRlcz48eWVhcj4yMDE1PC95ZWFyPjxwdWItZGF0ZXM+PGRhdGU+TWFy
LUFwcjwvZGF0ZT48L3B1Yi1kYXRlcz48L2RhdGVzPjxpc2JuPjE5MzUtODYxWCAoUHJpbnQpJiN4
RDsxODc2LTQ3NTQ8L2lzYm4+PGFjY2Vzc2lvbi1udW0+MjU1MzMyNDM8L2FjY2Vzc2lvbi1udW0+
PHVybHM+PC91cmxzPjxjdXN0b20yPlBNQzQzMTQzMTc8L2N1c3RvbTI+PGN1c3RvbTY+TklITVM2
NTExOTM8L2N1c3RvbTY+PGVsZWN0cm9uaWMtcmVzb3VyY2UtbnVtPjEwLjEwMTYvai5icnMuMjAx
NC4xMS4wMDU8L2VsZWN0cm9uaWMtcmVzb3VyY2UtbnVtPjxyZW1vdGUtZGF0YWJhc2UtcHJvdmlk
ZXI+TkxNPC9yZW1vdGUtZGF0YWJhc2UtcHJvdmlkZXI+PGxhbmd1YWdlPmVuZzwvbGFuZ3VhZ2U+
PC9yZWNvcmQ+PC9DaXRlPjxDaXRlPjxBdXRob3I+Tm9ybWFuZDwvQXV0aG9yPjxZZWFyPjE5OTM8
L1llYXI+PFJlY051bT4xMzYwNjwvUmVjTnVtPjxyZWNvcmQ+PHJlYy1udW1iZXI+MTM2MDY8L3Jl
Yy1udW1iZXI+PGZvcmVpZ24ta2V5cz48a2V5IGFwcD0iRU4iIGRiLWlkPSJkMHd3MnBkZjgydmUy
MWV0cjk0dmV3NWM1MjAyYTl0MHJ6ZjkiIHRpbWVzdGFtcD0iMTYzODY0MjA0NiI+MTM2MDY8L2tl
eT48L2ZvcmVpZ24ta2V5cz48cmVmLXR5cGUgbmFtZT0iSm91cm5hbCBBcnRpY2xlIj4xNzwvcmVm
LXR5cGU+PGNvbnRyaWJ1dG9ycz48YXV0aG9ycz48YXV0aG9yPk5vcm1hbmQsIFJvc2VseW5lPC9h
dXRob3I+PGF1dGhvcj5LZXJyLCBSb2JlcnQ8L2F1dGhvcj48YXV0aG9yPkdyaW1lcywgSi4gRGF2
aWQ8L2F1dGhvcj48L2F1dGhvcnM+PC9jb250cmlidXRvcnM+PHRpdGxlcz48dGl0bGU+Q29tcGxl
eCBNb3RvciBQZXJmb3JtYW5jZSBhbmQgUGFya2luc29uJmFwb3M7cyBEaXNlYXNlPC90aXRsZT48
c2Vjb25kYXJ5LXRpdGxlPkNhbiBKIEFnaW5nPC9zZWNvbmRhcnktdGl0bGU+PC90aXRsZXM+PHBl
cmlvZGljYWw+PGZ1bGwtdGl0bGU+Q2FuIEogQWdpbmc8L2Z1bGwtdGl0bGU+PC9wZXJpb2RpY2Fs
PjxwYWdlcz44OS0xMDE8L3BhZ2VzPjx2b2x1bWU+MTI8L3ZvbHVtZT48bnVtYmVyPjE8L251bWJl
cj48ZWRpdGlvbj4yMDEwLzExLzI5PC9lZGl0aW9uPjxrZXl3b3Jkcz48a2V5d29yZD5BZ2luZzwv
a2V5d29yZD48a2V5d29yZD5QYXJraW5zb24mYXBvcztzIERpc2Vhc2U8L2tleXdvcmQ+PGtleXdv
cmQ+TGVhcm5pbmc8L2tleXdvcmQ+PGtleXdvcmQ+UHVyc3VpdCBUcmFja2luZzwva2V5d29yZD48
a2V5d29yZD5WaWVpbGxpc3NlbWVudDwva2V5d29yZD48a2V5d29yZD5tYWxhZGllIGRlIFBhcmtp
bnNvbjwva2V5d29yZD48a2V5d29yZD5hcHByZW50aXNzYWdlPC9rZXl3b3JkPjxrZXl3b3JkPnJl
cMOpcmFnZSBkZSBtb3V2ZW1lbnQ8L2tleXdvcmQ+PC9rZXl3b3Jkcz48ZGF0ZXM+PHllYXI+MTk5
MzwveWVhcj48L2RhdGVzPjxwdWJsaXNoZXI+Q2FtYnJpZGdlIFVuaXZlcnNpdHkgUHJlc3M8L3B1
Ymxpc2hlcj48aXNibj4wNzE0LTk4MDg8L2lzYm4+PHVybHM+PHJlbGF0ZWQtdXJscz48dXJsPmh0
dHBzOi8vd3d3LmNhbWJyaWRnZS5vcmcvY29yZS9hcnRpY2xlL2NvbXBsZXgtbW90b3ItcGVyZm9y
bWFuY2UtYW5kLXBhcmtpbnNvbnMtZGlzZWFzZS84NTVDQTMwNEU3MEQ4NTg5NUE1MUQ5MkU0MUMx
NEQ1QTwvdXJsPjwvcmVsYXRlZC11cmxzPjwvdXJscz48ZWxlY3Ryb25pYy1yZXNvdXJjZS1udW0+
MTAuMTAxNy9TMDcxNDk4MDgwMDAwODI5MTwvZWxlY3Ryb25pYy1yZXNvdXJjZS1udW0+PHJlbW90
ZS1kYXRhYmFzZS1uYW1lPkNhbWJyaWRnZSBDb3JlPC9yZW1vdGUtZGF0YWJhc2UtbmFtZT48cmVt
b3RlLWRhdGFiYXNlLXByb3ZpZGVyPkNhbWJyaWRnZSBVbml2ZXJzaXR5IFByZXNzPC9yZW1vdGUt
ZGF0YWJhc2UtcHJvdmlkZXI+PC9yZWNvcmQ+PC9DaXRlPjwvRW5kTm90ZT4A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Pr="00C933C2">
        <w:rPr>
          <w:lang w:val="en-US"/>
        </w:rPr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[115-127]</w:t>
      </w:r>
      <w:r w:rsidRPr="00C933C2">
        <w:rPr>
          <w:lang w:val="en-US"/>
        </w:rPr>
        <w:fldChar w:fldCharType="end"/>
      </w:r>
      <w:r w:rsidRPr="00C933C2">
        <w:rPr>
          <w:lang w:val="en-US"/>
        </w:rPr>
        <w:t>.</w:t>
      </w:r>
    </w:p>
    <w:p w14:paraId="37A418B1" w14:textId="666394B4" w:rsidR="006A5312" w:rsidRPr="00C933C2" w:rsidRDefault="006A5312" w:rsidP="00364E39">
      <w:pPr>
        <w:spacing w:after="120" w:line="480" w:lineRule="auto"/>
        <w:ind w:firstLine="0"/>
        <w:rPr>
          <w:lang w:val="en-US"/>
        </w:rPr>
      </w:pPr>
      <w:r w:rsidRPr="00C933C2">
        <w:rPr>
          <w:b/>
          <w:bCs/>
          <w:lang w:val="en-US"/>
        </w:rPr>
        <w:lastRenderedPageBreak/>
        <w:t>No appropriate population</w:t>
      </w:r>
      <w:r w:rsidRPr="00C933C2">
        <w:rPr>
          <w:lang w:val="en-US"/>
        </w:rPr>
        <w:t xml:space="preserve">: Two studies used deep brain stimulation </w:t>
      </w:r>
      <w:r w:rsidRPr="00C933C2">
        <w:rPr>
          <w:lang w:val="en-US"/>
        </w:rPr>
        <w:fldChar w:fldCharType="begin">
          <w:fldData xml:space="preserve">PEVuZE5vdGU+PENpdGU+PEF1dGhvcj5Cw6lkYXJkPC9BdXRob3I+PFllYXI+MjAxMTwvWWVhcj48
UmVjTnVtPjEzOTMzPC9SZWNOdW0+PERpc3BsYXlUZXh0PlsxMjgsIDEyOV08L0Rpc3BsYXlUZXh0
PjxyZWNvcmQ+PHJlYy1udW1iZXI+MTM5MzM8L3JlYy1udW1iZXI+PGZvcmVpZ24ta2V5cz48a2V5
IGFwcD0iRU4iIGRiLWlkPSJkMHd3MnBkZjgydmUyMWV0cjk0dmV3NWM1MjAyYTl0MHJ6ZjkiIHRp
bWVzdGFtcD0iMTYzODY0NDE1NCI+MTM5MzM8L2tleT48L2ZvcmVpZ24ta2V5cz48cmVmLXR5cGUg
bmFtZT0iSm91cm5hbCBBcnRpY2xlIj4xNzwvcmVmLXR5cGU+PGNvbnRyaWJ1dG9ycz48YXV0aG9y
cz48YXV0aG9yPkLDqWRhcmQsIFAuPC9hdXRob3I+PGF1dGhvcj5TYW5lcywgSi4gTi48L2F1dGhv
cj48L2F1dGhvcnM+PC9jb250cmlidXRvcnM+PGF1dGgtYWRkcmVzcz5EZXBhcnRtZW50IG9mIE5l
dXJvc2NpZW5jZSwgQWxwZXJ0IE1lZGljYWwgU2Nob29sIG9mIEJyb3duIFVuaXZlcnNpdHksIDE4
NSBNZWV0aW5nIFN0cmVldCwgQm94IEdMLU4sIFByb3ZpZGVuY2UsIFJJIDAyOTEyLCBVU0EuPC9h
dXRoLWFkZHJlc3M+PHRpdGxlcz48dGl0bGU+QmFzYWwgZ2FuZ2xpYS1kZXBlbmRlbnQgcHJvY2Vz
c2VzIGluIHJlY2FsbGluZyBsZWFybmVkIHZpc3VhbC1tb3RvciBhZGFwdGF0aW9uczwvdGl0bGU+
PHNlY29uZGFyeS10aXRsZT5FeHAgQnJhaW4gUmVzPC9zZWNvbmRhcnktdGl0bGU+PC90aXRsZXM+
PHBlcmlvZGljYWw+PGZ1bGwtdGl0bGU+RXhwIEJyYWluIFJlczwvZnVsbC10aXRsZT48L3Blcmlv
ZGljYWw+PHBhZ2VzPjM4NS05MzwvcGFnZXM+PHZvbHVtZT4yMDk8L3ZvbHVtZT48bnVtYmVyPjM8
L251bWJlcj48ZWRpdGlvbj4yMDExLzAyLzEyPC9lZGl0aW9uPjxrZXl3b3Jkcz48a2V5d29yZD5B
ZGFwdGF0aW9uLCBQaHlzaW9sb2dpY2FsLypwaHlzaW9sb2d5PC9rZXl3b3JkPjxrZXl3b3JkPkFn
ZWQ8L2tleXdvcmQ+PGtleXdvcmQ+QmFzYWwgR2FuZ2xpYS8qcGh5c2lvcGF0aG9sb2d5PC9rZXl3
b3JkPjxrZXl3b3JkPkNhc2UtQ29udHJvbCBTdHVkaWVzPC9rZXl3b3JkPjxrZXl3b3JkPkZlbWFs
ZTwva2V5d29yZD48a2V5d29yZD5IdW1hbnM8L2tleXdvcmQ+PGtleXdvcmQ+TGVhcm5pbmcvKnBo
eXNpb2xvZ3k8L2tleXdvcmQ+PGtleXdvcmQ+TWFsZTwva2V5d29yZD48a2V5d29yZD5NZW50YWwg
UmVjYWxsLypwaHlzaW9sb2d5PC9rZXl3b3JkPjxrZXl3b3JkPk1pZGRsZSBBZ2VkPC9rZXl3b3Jk
PjxrZXl3b3JkPk5ldXJvcHN5Y2hvbG9naWNhbCBUZXN0czwva2V5d29yZD48a2V5d29yZD5QYXJr
aW5zb24gRGlzZWFzZS9wYXRob2xvZ3k8L2tleXdvcmQ+PGtleXdvcmQ+UHN5Y2hvbW90b3IgUGVy
Zm9ybWFuY2UvcGh5c2lvbG9neTwva2V5d29yZD48a2V5d29yZD5WaXN1YWwgUGVyY2VwdGlvbi8q
cGh5c2lvbG9neTwva2V5d29yZD48L2tleXdvcmRzPjxkYXRlcz48eWVhcj4yMDExPC95ZWFyPjxw
dWItZGF0ZXM+PGRhdGU+TWFyPC9kYXRlPjwvcHViLWRhdGVzPjwvZGF0ZXM+PGlzYm4+MDAxNC00
ODE5PC9pc2JuPjxhY2Nlc3Npb24tbnVtPjIxMzExODc4PC9hY2Nlc3Npb24tbnVtPjx1cmxzPjwv
dXJscz48ZWxlY3Ryb25pYy1yZXNvdXJjZS1udW0+MTAuMTAwNy9zMDAyMjEtMDExLTI1NjEteTwv
ZWxlY3Ryb25pYy1yZXNvdXJjZS1udW0+PHJlbW90ZS1kYXRhYmFzZS1wcm92aWRlcj5OTE08L3Jl
bW90ZS1kYXRhYmFzZS1wcm92aWRlcj48bGFuZ3VhZ2U+ZW5nPC9sYW5ndWFnZT48L3JlY29yZD48
L0NpdGU+PENpdGU+PEF1dGhvcj5NYXJjZWxpbm8gRC5BLjwvQXV0aG9yPjxZZWFyPjIwMTk8L1ll
YXI+PFJlY051bT4xMzY2NDwvUmVjTnVtPjxyZWNvcmQ+PHJlYy1udW1iZXI+MTM2NjQ8L3JlYy1u
dW1iZXI+PGZvcmVpZ24ta2V5cz48a2V5IGFwcD0iRU4iIGRiLWlkPSJkMHd3MnBkZjgydmUyMWV0
cjk0dmV3NWM1MjAyYTl0MHJ6ZjkiIHRpbWVzdGFtcD0iMTYzODY0MjA3MiI+MTM2NjQ8L2tleT48
L2ZvcmVpZ24ta2V5cz48cmVmLXR5cGUgbmFtZT0iSm91cm5hbCBBcnRpY2xlIj4xNzwvcmVmLXR5
cGU+PGNvbnRyaWJ1dG9ycz48YXV0aG9ycz48YXV0aG9yPk1hcmNlbGlubyBELkEuLCBBbmEgTHVp
c2E8L2F1dGhvcj48YXV0aG9yPkhvcm4sIEFuZHJlYXM8L2F1dGhvcj48YXV0aG9yPktyYXVzZSwg
UGF0cmljaWE8L2F1dGhvcj48YXV0aG9yPkt1aG4sIEFuZHJlYSBBLjwvYXV0aG9yPjxhdXRob3I+
TmV1bWFubiwgV29sZi1KdWxpYW48L2F1dGhvcj48L2F1dGhvcnM+PHNlY29uZGFyeS1hdXRob3Jz
PjxhdXRob3I+QXJneWVsYW4sIEJhci1HYWQgQm9lcyBCb3N0YW4gQm9zdGFuIEJ1Y2tuZXIgQ2Fj
Y2lvbGEgQ2FyYm9uIERpZWRyaWNoc2VuIERveWEgRm94IEdhbyBIZXJyb2pvIFJ1aXogSG9ybiBI
b3JuIEpvdXRzYSBLYWhhbiBMZWhlcmljeSBNaWxhcmRpIE1pbG9zZXZpYyBNdXJlIE5ldW1hbm4g
TmV1bWFubiBPJmFwb3M7Q2FsbGFnaGFuIE9iZXNvIFBheW91eCBTY2h1ZXBiYWNoIFNobXVlbG9m
IFN0YXR0b24gVHpvdXJpby1NYXpveWVyIFdhbmcgV2lsc29uIFdvbHBlcnQgV3U8L2F1dGhvcj48
L3NlY29uZGFyeS1hdXRob3JzPjwvY29udHJpYnV0b3JzPjxhdXRoLWFkZHJlc3M+TmV1bWFubiwg
V29sZi1KdWxpYW46IE1vdmVtZW50IERpc29yZGVycyBhbmQgTmV1cm9tb2R1bGF0aW9uIFVuaXQs
IERlcGFydG1lbnQgb2YgTmV1cm9sb2d5LCBDaGFyaXRlIC0gVW5pdmVyc2l0YSB0c21lZGl6aW4g
QmVybGluLCBDYW1wdXMgQ2hhcml0ZSBNaXR0ZSwgQ2hhcml0ZXBsYXR6IDEsIEJlcmxpbiwgR2Vy
bWFueSwgMTAxMTcsIGp1bGlhbi5uZXVtYW5uQGNoYXJpdGUuZGUmI3hEO05ldW1hbm4sIFdvbGYt
SnVsaWFuOiBqdWxpYW4ubmV1bWFubkBjaGFyaXRlLmRlPC9hdXRoLWFkZHJlc3M+PHRpdGxlcz48
dGl0bGU+U3VidGhhbGFtaWMgbmV1cm9tb2R1bGF0aW9uIGltcHJvdmVzIHNob3J0LXRlcm0gbW90
b3IgbGVhcm5pbmcgaW4gUGFya2luc29uJmFwb3M7cyBkaXNlYXNlPC90aXRsZT48c2Vjb25kYXJ5
LXRpdGxlPkJyYWluPC9zZWNvbmRhcnktdGl0bGU+PC90aXRsZXM+PHBlcmlvZGljYWw+PGZ1bGwt
dGl0bGU+QnJhaW48L2Z1bGwtdGl0bGU+PC9wZXJpb2RpY2FsPjxwYWdlcz4yMTk4LTIyMDY8L3Bh
Z2VzPjx2b2x1bWU+MTQyPC92b2x1bWU+PG51bWJlcj44PC9udW1iZXI+PGtleXdvcmRzPjxrZXl3
b3JkPipCYXNhbCBHYW5nbGlhPC9rZXl3b3JkPjxrZXl3b3JkPipDZXJlYmVsbHVtPC9rZXl3b3Jk
PjxrZXl3b3JkPipNb3RvciBEZXZlbG9wbWVudDwva2V5d29yZD48a2V5d29yZD4qUGFya2luc29u
JmFwb3M7cyBEaXNlYXNlPC9rZXl3b3JkPjxrZXl3b3JkPipTdWJ0aGFsYW1pYyBOdWNsZXVzPC9r
ZXl3b3JkPjxrZXl3b3JkPk1vdG9yIENvcnRleDwva2V5d29yZD48a2V5d29yZD5EZWVwIEJyYWlu
IFN0aW11bGF0aW9uPC9rZXl3b3JkPjwva2V5d29yZHM+PGRhdGVzPjx5ZWFyPjIwMTk8L3llYXI+
PC9kYXRlcz48cHViLWxvY2F0aW9uPlVuaXRlZCBLaW5nZG9tPC9wdWItbG9jYXRpb24+PHB1Ymxp
c2hlcj5PeGZvcmQgVW5pdmVyc2l0eSBQcmVzcyYjeEQ7VW5pdGVkIEtpbmdkb208L3B1Ymxpc2hl
cj48aXNibj4wMDA2LTg5NTA8L2lzYm4+PHdvcmstdHlwZT5OZXVyb2xvZ2ljYWwgRGlzb3JkZXJz
ICZhbXA7IEJyYWluIERhbWFnZSAzMjk3PC93b3JrLXR5cGU+PHVybHM+PHJlbGF0ZWQtdXJscz48
dXJsPmh0dHA6Ly9vdmlkc3Aub3ZpZC5jb20vb3ZpZHdlYi5jZ2k/VD1KUyZhbXA7UEFHRT1yZWZl
cmVuY2UmYW1wO0Q9cHN5YzE2JmFtcDtORVdTPU4mYW1wO0FOPTIwMTktNzYyMDUtMDE0PC91cmw+
PC9yZWxhdGVkLXVybHM+PC91cmxzPjxjdXN0b20xPkRhdGFiYXNlOiBBUEEgUHN5Y0luZm8gJmx0
OzE4MDYgdG8gU2VwdGVtYmVyIFdlZWsgMyAyMDIwJmd0OyBTZWFyY2ggU3RyYXRlZ3k6PC9jdXN0
b20xPjxlbGVjdHJvbmljLXJlc291cmNlLW51bT5odHRwOi8vZHguZG9pLm9yZy8xMC4xMDkzL2Jy
YWluL2F3ejE1MjwvZWxlY3Ryb25pYy1yZXNvdXJjZS1udW0+PC9yZWNvcmQ+PC9DaXRlPjwvRW5k
Tm90ZT5=
</w:fldData>
        </w:fldChar>
      </w:r>
      <w:r w:rsidR="00777806" w:rsidRPr="00C933C2">
        <w:rPr>
          <w:lang w:val="en-US"/>
        </w:rPr>
        <w:instrText xml:space="preserve"> ADDIN EN.CITE </w:instrText>
      </w:r>
      <w:r w:rsidR="00777806" w:rsidRPr="00C933C2">
        <w:rPr>
          <w:lang w:val="en-US"/>
        </w:rPr>
        <w:fldChar w:fldCharType="begin">
          <w:fldData xml:space="preserve">PEVuZE5vdGU+PENpdGU+PEF1dGhvcj5Cw6lkYXJkPC9BdXRob3I+PFllYXI+MjAxMTwvWWVhcj48
UmVjTnVtPjEzOTMzPC9SZWNOdW0+PERpc3BsYXlUZXh0PlsxMjgsIDEyOV08L0Rpc3BsYXlUZXh0
PjxyZWNvcmQ+PHJlYy1udW1iZXI+MTM5MzM8L3JlYy1udW1iZXI+PGZvcmVpZ24ta2V5cz48a2V5
IGFwcD0iRU4iIGRiLWlkPSJkMHd3MnBkZjgydmUyMWV0cjk0dmV3NWM1MjAyYTl0MHJ6ZjkiIHRp
bWVzdGFtcD0iMTYzODY0NDE1NCI+MTM5MzM8L2tleT48L2ZvcmVpZ24ta2V5cz48cmVmLXR5cGUg
bmFtZT0iSm91cm5hbCBBcnRpY2xlIj4xNzwvcmVmLXR5cGU+PGNvbnRyaWJ1dG9ycz48YXV0aG9y
cz48YXV0aG9yPkLDqWRhcmQsIFAuPC9hdXRob3I+PGF1dGhvcj5TYW5lcywgSi4gTi48L2F1dGhv
cj48L2F1dGhvcnM+PC9jb250cmlidXRvcnM+PGF1dGgtYWRkcmVzcz5EZXBhcnRtZW50IG9mIE5l
dXJvc2NpZW5jZSwgQWxwZXJ0IE1lZGljYWwgU2Nob29sIG9mIEJyb3duIFVuaXZlcnNpdHksIDE4
NSBNZWV0aW5nIFN0cmVldCwgQm94IEdMLU4sIFByb3ZpZGVuY2UsIFJJIDAyOTEyLCBVU0EuPC9h
dXRoLWFkZHJlc3M+PHRpdGxlcz48dGl0bGU+QmFzYWwgZ2FuZ2xpYS1kZXBlbmRlbnQgcHJvY2Vz
c2VzIGluIHJlY2FsbGluZyBsZWFybmVkIHZpc3VhbC1tb3RvciBhZGFwdGF0aW9uczwvdGl0bGU+
PHNlY29uZGFyeS10aXRsZT5FeHAgQnJhaW4gUmVzPC9zZWNvbmRhcnktdGl0bGU+PC90aXRsZXM+
PHBlcmlvZGljYWw+PGZ1bGwtdGl0bGU+RXhwIEJyYWluIFJlczwvZnVsbC10aXRsZT48L3Blcmlv
ZGljYWw+PHBhZ2VzPjM4NS05MzwvcGFnZXM+PHZvbHVtZT4yMDk8L3ZvbHVtZT48bnVtYmVyPjM8
L251bWJlcj48ZWRpdGlvbj4yMDExLzAyLzEyPC9lZGl0aW9uPjxrZXl3b3Jkcz48a2V5d29yZD5B
ZGFwdGF0aW9uLCBQaHlzaW9sb2dpY2FsLypwaHlzaW9sb2d5PC9rZXl3b3JkPjxrZXl3b3JkPkFn
ZWQ8L2tleXdvcmQ+PGtleXdvcmQ+QmFzYWwgR2FuZ2xpYS8qcGh5c2lvcGF0aG9sb2d5PC9rZXl3
b3JkPjxrZXl3b3JkPkNhc2UtQ29udHJvbCBTdHVkaWVzPC9rZXl3b3JkPjxrZXl3b3JkPkZlbWFs
ZTwva2V5d29yZD48a2V5d29yZD5IdW1hbnM8L2tleXdvcmQ+PGtleXdvcmQ+TGVhcm5pbmcvKnBo
eXNpb2xvZ3k8L2tleXdvcmQ+PGtleXdvcmQ+TWFsZTwva2V5d29yZD48a2V5d29yZD5NZW50YWwg
UmVjYWxsLypwaHlzaW9sb2d5PC9rZXl3b3JkPjxrZXl3b3JkPk1pZGRsZSBBZ2VkPC9rZXl3b3Jk
PjxrZXl3b3JkPk5ldXJvcHN5Y2hvbG9naWNhbCBUZXN0czwva2V5d29yZD48a2V5d29yZD5QYXJr
aW5zb24gRGlzZWFzZS9wYXRob2xvZ3k8L2tleXdvcmQ+PGtleXdvcmQ+UHN5Y2hvbW90b3IgUGVy
Zm9ybWFuY2UvcGh5c2lvbG9neTwva2V5d29yZD48a2V5d29yZD5WaXN1YWwgUGVyY2VwdGlvbi8q
cGh5c2lvbG9neTwva2V5d29yZD48L2tleXdvcmRzPjxkYXRlcz48eWVhcj4yMDExPC95ZWFyPjxw
dWItZGF0ZXM+PGRhdGU+TWFyPC9kYXRlPjwvcHViLWRhdGVzPjwvZGF0ZXM+PGlzYm4+MDAxNC00
ODE5PC9pc2JuPjxhY2Nlc3Npb24tbnVtPjIxMzExODc4PC9hY2Nlc3Npb24tbnVtPjx1cmxzPjwv
dXJscz48ZWxlY3Ryb25pYy1yZXNvdXJjZS1udW0+MTAuMTAwNy9zMDAyMjEtMDExLTI1NjEteTwv
ZWxlY3Ryb25pYy1yZXNvdXJjZS1udW0+PHJlbW90ZS1kYXRhYmFzZS1wcm92aWRlcj5OTE08L3Jl
bW90ZS1kYXRhYmFzZS1wcm92aWRlcj48bGFuZ3VhZ2U+ZW5nPC9sYW5ndWFnZT48L3JlY29yZD48
L0NpdGU+PENpdGU+PEF1dGhvcj5NYXJjZWxpbm8gRC5BLjwvQXV0aG9yPjxZZWFyPjIwMTk8L1ll
YXI+PFJlY051bT4xMzY2NDwvUmVjTnVtPjxyZWNvcmQ+PHJlYy1udW1iZXI+MTM2NjQ8L3JlYy1u
dW1iZXI+PGZvcmVpZ24ta2V5cz48a2V5IGFwcD0iRU4iIGRiLWlkPSJkMHd3MnBkZjgydmUyMWV0
cjk0dmV3NWM1MjAyYTl0MHJ6ZjkiIHRpbWVzdGFtcD0iMTYzODY0MjA3MiI+MTM2NjQ8L2tleT48
L2ZvcmVpZ24ta2V5cz48cmVmLXR5cGUgbmFtZT0iSm91cm5hbCBBcnRpY2xlIj4xNzwvcmVmLXR5
cGU+PGNvbnRyaWJ1dG9ycz48YXV0aG9ycz48YXV0aG9yPk1hcmNlbGlubyBELkEuLCBBbmEgTHVp
c2E8L2F1dGhvcj48YXV0aG9yPkhvcm4sIEFuZHJlYXM8L2F1dGhvcj48YXV0aG9yPktyYXVzZSwg
UGF0cmljaWE8L2F1dGhvcj48YXV0aG9yPkt1aG4sIEFuZHJlYSBBLjwvYXV0aG9yPjxhdXRob3I+
TmV1bWFubiwgV29sZi1KdWxpYW48L2F1dGhvcj48L2F1dGhvcnM+PHNlY29uZGFyeS1hdXRob3Jz
PjxhdXRob3I+QXJneWVsYW4sIEJhci1HYWQgQm9lcyBCb3N0YW4gQm9zdGFuIEJ1Y2tuZXIgQ2Fj
Y2lvbGEgQ2FyYm9uIERpZWRyaWNoc2VuIERveWEgRm94IEdhbyBIZXJyb2pvIFJ1aXogSG9ybiBI
b3JuIEpvdXRzYSBLYWhhbiBMZWhlcmljeSBNaWxhcmRpIE1pbG9zZXZpYyBNdXJlIE5ldW1hbm4g
TmV1bWFubiBPJmFwb3M7Q2FsbGFnaGFuIE9iZXNvIFBheW91eCBTY2h1ZXBiYWNoIFNobXVlbG9m
IFN0YXR0b24gVHpvdXJpby1NYXpveWVyIFdhbmcgV2lsc29uIFdvbHBlcnQgV3U8L2F1dGhvcj48
L3NlY29uZGFyeS1hdXRob3JzPjwvY29udHJpYnV0b3JzPjxhdXRoLWFkZHJlc3M+TmV1bWFubiwg
V29sZi1KdWxpYW46IE1vdmVtZW50IERpc29yZGVycyBhbmQgTmV1cm9tb2R1bGF0aW9uIFVuaXQs
IERlcGFydG1lbnQgb2YgTmV1cm9sb2d5LCBDaGFyaXRlIC0gVW5pdmVyc2l0YSB0c21lZGl6aW4g
QmVybGluLCBDYW1wdXMgQ2hhcml0ZSBNaXR0ZSwgQ2hhcml0ZXBsYXR6IDEsIEJlcmxpbiwgR2Vy
bWFueSwgMTAxMTcsIGp1bGlhbi5uZXVtYW5uQGNoYXJpdGUuZGUmI3hEO05ldW1hbm4sIFdvbGYt
SnVsaWFuOiBqdWxpYW4ubmV1bWFubkBjaGFyaXRlLmRlPC9hdXRoLWFkZHJlc3M+PHRpdGxlcz48
dGl0bGU+U3VidGhhbGFtaWMgbmV1cm9tb2R1bGF0aW9uIGltcHJvdmVzIHNob3J0LXRlcm0gbW90
b3IgbGVhcm5pbmcgaW4gUGFya2luc29uJmFwb3M7cyBkaXNlYXNlPC90aXRsZT48c2Vjb25kYXJ5
LXRpdGxlPkJyYWluPC9zZWNvbmRhcnktdGl0bGU+PC90aXRsZXM+PHBlcmlvZGljYWw+PGZ1bGwt
dGl0bGU+QnJhaW48L2Z1bGwtdGl0bGU+PC9wZXJpb2RpY2FsPjxwYWdlcz4yMTk4LTIyMDY8L3Bh
Z2VzPjx2b2x1bWU+MTQyPC92b2x1bWU+PG51bWJlcj44PC9udW1iZXI+PGtleXdvcmRzPjxrZXl3
b3JkPipCYXNhbCBHYW5nbGlhPC9rZXl3b3JkPjxrZXl3b3JkPipDZXJlYmVsbHVtPC9rZXl3b3Jk
PjxrZXl3b3JkPipNb3RvciBEZXZlbG9wbWVudDwva2V5d29yZD48a2V5d29yZD4qUGFya2luc29u
JmFwb3M7cyBEaXNlYXNlPC9rZXl3b3JkPjxrZXl3b3JkPipTdWJ0aGFsYW1pYyBOdWNsZXVzPC9r
ZXl3b3JkPjxrZXl3b3JkPk1vdG9yIENvcnRleDwva2V5d29yZD48a2V5d29yZD5EZWVwIEJyYWlu
IFN0aW11bGF0aW9uPC9rZXl3b3JkPjwva2V5d29yZHM+PGRhdGVzPjx5ZWFyPjIwMTk8L3llYXI+
PC9kYXRlcz48cHViLWxvY2F0aW9uPlVuaXRlZCBLaW5nZG9tPC9wdWItbG9jYXRpb24+PHB1Ymxp
c2hlcj5PeGZvcmQgVW5pdmVyc2l0eSBQcmVzcyYjeEQ7VW5pdGVkIEtpbmdkb208L3B1Ymxpc2hl
cj48aXNibj4wMDA2LTg5NTA8L2lzYm4+PHdvcmstdHlwZT5OZXVyb2xvZ2ljYWwgRGlzb3JkZXJz
ICZhbXA7IEJyYWluIERhbWFnZSAzMjk3PC93b3JrLXR5cGU+PHVybHM+PHJlbGF0ZWQtdXJscz48
dXJsPmh0dHA6Ly9vdmlkc3Aub3ZpZC5jb20vb3ZpZHdlYi5jZ2k/VD1KUyZhbXA7UEFHRT1yZWZl
cmVuY2UmYW1wO0Q9cHN5YzE2JmFtcDtORVdTPU4mYW1wO0FOPTIwMTktNzYyMDUtMDE0PC91cmw+
PC9yZWxhdGVkLXVybHM+PC91cmxzPjxjdXN0b20xPkRhdGFiYXNlOiBBUEEgUHN5Y0luZm8gJmx0
OzE4MDYgdG8gU2VwdGVtYmVyIFdlZWsgMyAyMDIwJmd0OyBTZWFyY2ggU3RyYXRlZ3k6PC9jdXN0
b20xPjxlbGVjdHJvbmljLXJlc291cmNlLW51bT5odHRwOi8vZHguZG9pLm9yZy8xMC4xMDkzL2Jy
YWluL2F3ejE1MjwvZWxlY3Ryb25pYy1yZXNvdXJjZS1udW0+PC9yZWNvcmQ+PC9DaXRlPjwvRW5k
Tm90ZT5=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Pr="00C933C2">
        <w:rPr>
          <w:lang w:val="en-US"/>
        </w:rPr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[128, 129]</w:t>
      </w:r>
      <w:r w:rsidRPr="00C933C2">
        <w:rPr>
          <w:lang w:val="en-US"/>
        </w:rPr>
        <w:fldChar w:fldCharType="end"/>
      </w:r>
      <w:r w:rsidRPr="00C933C2">
        <w:rPr>
          <w:lang w:val="en-US"/>
        </w:rPr>
        <w:t xml:space="preserve">, one study included a control group with neurological conditions </w:t>
      </w:r>
      <w:r w:rsidRPr="00C933C2">
        <w:rPr>
          <w:lang w:val="en-US"/>
        </w:rPr>
        <w:fldChar w:fldCharType="begin"/>
      </w:r>
      <w:r w:rsidR="00387E25" w:rsidRPr="00C933C2">
        <w:rPr>
          <w:lang w:val="en-US"/>
        </w:rPr>
        <w:instrText xml:space="preserve"> ADDIN EN.CITE &lt;EndNote&gt;&lt;Cite&gt;&lt;Author&gt;Goldenberg&lt;/Author&gt;&lt;Year&gt;1986&lt;/Year&gt;&lt;RecNum&gt;13711&lt;/RecNum&gt;&lt;DisplayText&gt;[130]&lt;/DisplayText&gt;&lt;record&gt;&lt;rec-number&gt;13711&lt;/rec-number&gt;&lt;foreign-keys&gt;&lt;key app="EN" db-id="d0ww2pdf82ve21etr94vew5c5202a9t0rzf9" timestamp="1638642088"&gt;13711&lt;/key&gt;&lt;/foreign-keys&gt;&lt;ref-type name="Journal Article"&gt;17&lt;/ref-type&gt;&lt;contributors&gt;&lt;authors&gt;&lt;author&gt;Goldenberg, G.&lt;/author&gt;&lt;author&gt;Wimmer, A.&lt;/author&gt;&lt;author&gt;Auff, E.&lt;/author&gt;&lt;author&gt;Schnaberth, G.&lt;/author&gt;&lt;/authors&gt;&lt;/contributors&gt;&lt;titles&gt;&lt;title&gt;Impairment of motor planning in patients with Parkinson&amp;apos;s disease: evidence from ideomotor apraxia testing&lt;/title&gt;&lt;secondary-title&gt;J Neurol Neurosurg Psychiatry&lt;/secondary-title&gt;&lt;/titles&gt;&lt;periodical&gt;&lt;full-title&gt;J Neurol Neurosurg Psychiatry&lt;/full-title&gt;&lt;/periodical&gt;&lt;pages&gt;1266-72&lt;/pages&gt;&lt;volume&gt;49&lt;/volume&gt;&lt;number&gt;11&lt;/number&gt;&lt;edition&gt;1986/11/01&lt;/edition&gt;&lt;keywords&gt;&lt;keyword&gt;Apraxias/*complications&lt;/keyword&gt;&lt;keyword&gt;Female&lt;/keyword&gt;&lt;keyword&gt;Humans&lt;/keyword&gt;&lt;keyword&gt;Male&lt;/keyword&gt;&lt;keyword&gt;Neuropsychological Tests&lt;/keyword&gt;&lt;keyword&gt;Parkinson Disease/*complications&lt;/keyword&gt;&lt;/keywords&gt;&lt;dates&gt;&lt;year&gt;1986&lt;/year&gt;&lt;pub-dates&gt;&lt;date&gt;Nov&lt;/date&gt;&lt;/pub-dates&gt;&lt;/dates&gt;&lt;isbn&gt;0022-3050 (Print)&amp;#xD;0022-3050&lt;/isbn&gt;&lt;accession-num&gt;3794732&lt;/accession-num&gt;&lt;urls&gt;&lt;/urls&gt;&lt;custom2&gt;PMC1029075&lt;/custom2&gt;&lt;electronic-resource-num&gt;10.1136/jnnp.49.11.1266&lt;/electronic-resource-num&gt;&lt;remote-database-provider&gt;NLM&lt;/remote-database-provider&gt;&lt;language&gt;eng&lt;/language&gt;&lt;/record&gt;&lt;/Cite&gt;&lt;/EndNote&gt;</w:instrText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[130]</w:t>
      </w:r>
      <w:r w:rsidRPr="00C933C2">
        <w:rPr>
          <w:lang w:val="en-US"/>
        </w:rPr>
        <w:fldChar w:fldCharType="end"/>
      </w:r>
      <w:r w:rsidRPr="00C933C2">
        <w:rPr>
          <w:lang w:val="en-US"/>
        </w:rPr>
        <w:t xml:space="preserve">, and another study had a control group with an age that differed significantly from the PD group </w:t>
      </w:r>
      <w:r w:rsidRPr="00C933C2">
        <w:rPr>
          <w:lang w:val="en-US"/>
        </w:rPr>
        <w:fldChar w:fldCharType="begin"/>
      </w:r>
      <w:r w:rsidR="00777806" w:rsidRPr="00C933C2">
        <w:rPr>
          <w:lang w:val="en-US"/>
        </w:rPr>
        <w:instrText xml:space="preserve"> ADDIN EN.CITE &lt;EndNote&gt;&lt;Cite&gt;&lt;Author&gt;Ioffe&lt;/Author&gt;&lt;Year&gt;2006&lt;/Year&gt;&lt;RecNum&gt;13712&lt;/RecNum&gt;&lt;DisplayText&gt;[131]&lt;/DisplayText&gt;&lt;record&gt;&lt;rec-number&gt;13712&lt;/rec-number&gt;&lt;foreign-keys&gt;&lt;key app="EN" db-id="d0ww2pdf82ve21etr94vew5c5202a9t0rzf9" timestamp="1638642088"&gt;13712&lt;/key&gt;&lt;/foreign-keys&gt;&lt;ref-type name="Journal Article"&gt;17&lt;/ref-type&gt;&lt;contributors&gt;&lt;authors&gt;&lt;author&gt;Ioffe, M. E.&lt;/author&gt;&lt;author&gt;Ustinova, K. I.&lt;/author&gt;&lt;author&gt;Chernikova, L. A.&lt;/author&gt;&lt;author&gt;Kulikov, M. A.&lt;/author&gt;&lt;/authors&gt;&lt;/contributors&gt;&lt;titles&gt;&lt;title&gt;Supervised learning of postural tasks in patients with poststroke hemiparesis, Parkinson&amp;apos;s disease or cerebellar ataxia&lt;/title&gt;&lt;secondary-title&gt;Exp Brain Res&lt;/secondary-title&gt;&lt;/titles&gt;&lt;periodical&gt;&lt;full-title&gt;Exp Brain Res&lt;/full-title&gt;&lt;/periodical&gt;&lt;pages&gt;384-394&lt;/pages&gt;&lt;volume&gt;168&lt;/volume&gt;&lt;number&gt;3&lt;/number&gt;&lt;dates&gt;&lt;year&gt;2006&lt;/year&gt;&lt;pub-dates&gt;&lt;date&gt;Jan&lt;/date&gt;&lt;/pub-dates&gt;&lt;/dates&gt;&lt;isbn&gt;0014-4819&lt;/isbn&gt;&lt;accession-num&gt;WOS:000235652800007&lt;/accession-num&gt;&lt;urls&gt;&lt;related-urls&gt;&lt;url&gt;&amp;lt;Go to ISI&amp;gt;://WOS:000235652800007&lt;/url&gt;&lt;/related-urls&gt;&lt;/urls&gt;&lt;electronic-resource-num&gt;10.1007/s00221-005-0096-9&lt;/electronic-resource-num&gt;&lt;/record&gt;&lt;/Cite&gt;&lt;/EndNote&gt;</w:instrText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[131]</w:t>
      </w:r>
      <w:r w:rsidRPr="00C933C2">
        <w:rPr>
          <w:lang w:val="en-US"/>
        </w:rPr>
        <w:fldChar w:fldCharType="end"/>
      </w:r>
      <w:r w:rsidRPr="00C933C2">
        <w:rPr>
          <w:lang w:val="en-US"/>
        </w:rPr>
        <w:t>.</w:t>
      </w:r>
    </w:p>
    <w:p w14:paraId="4190C6FF" w14:textId="0F6DC83B" w:rsidR="006A5312" w:rsidRPr="00C933C2" w:rsidRDefault="006A5312" w:rsidP="00364E39">
      <w:pPr>
        <w:spacing w:after="160" w:line="480" w:lineRule="auto"/>
        <w:ind w:firstLine="0"/>
        <w:rPr>
          <w:lang w:val="en-US"/>
        </w:rPr>
      </w:pPr>
      <w:r w:rsidRPr="00C933C2">
        <w:rPr>
          <w:b/>
          <w:bCs/>
          <w:lang w:val="en-US"/>
        </w:rPr>
        <w:t>No control/PD group</w:t>
      </w:r>
      <w:r w:rsidRPr="00C933C2">
        <w:rPr>
          <w:lang w:val="en-US"/>
        </w:rPr>
        <w:t xml:space="preserve">: Four studies were excluded due to the lack of control/PD group </w:t>
      </w:r>
      <w:r w:rsidRPr="00C933C2">
        <w:rPr>
          <w:lang w:val="en-US"/>
        </w:rPr>
        <w:fldChar w:fldCharType="begin">
          <w:fldData xml:space="preserve">PEVuZE5vdGU+PENpdGU+PEF1dGhvcj5BZGFtczwvQXV0aG9yPjxZZWFyPjIwMDI8L1llYXI+PFJl
Y051bT4xMzYwOTwvUmVjTnVtPjxEaXNwbGF5VGV4dD5bMTMyLTEzNV08L0Rpc3BsYXlUZXh0Pjxy
ZWNvcmQ+PHJlYy1udW1iZXI+MTM2MDk8L3JlYy1udW1iZXI+PGZvcmVpZ24ta2V5cz48a2V5IGFw
cD0iRU4iIGRiLWlkPSJkMHd3MnBkZjgydmUyMWV0cjk0dmV3NWM1MjAyYTl0MHJ6ZjkiIHRpbWVz
dGFtcD0iMTYzODY0MjA2MiI+MTM2MDk8L2tleT48L2ZvcmVpZ24ta2V5cz48cmVmLXR5cGUgbmFt
ZT0iSm91cm5hbCBBcnRpY2xlIj4xNzwvcmVmLXR5cGU+PGNvbnRyaWJ1dG9ycz48YXV0aG9ycz48
YXV0aG9yPkFkYW1zLCBTLiBHLjwvYXV0aG9yPjxhdXRob3I+UGFnZSwgQS4gRC48L2F1dGhvcj48
YXV0aG9yPkpvZywgTS48L2F1dGhvcj48L2F1dGhvcnM+PC9jb250cmlidXRvcnM+PHRpdGxlcz48
dGl0bGU+U3VtbWFyeSBmZWVkYmFjayBzY2hlZHVsZXMgYW5kIHNwZWVjaCBtb3RvciBsZWFybmlu
ZyBpbiBQYXJraW5zb24mYXBvcztzIGRpc2Vhc2U8L3RpdGxlPjxzZWNvbmRhcnktdGl0bGU+SW50
IEogU3BlZWNoLUxhbmcgUGF0aG9sPC9zZWNvbmRhcnktdGl0bGU+PC90aXRsZXM+PHBlcmlvZGlj
YWw+PGZ1bGwtdGl0bGU+SW50IEogU3BlZWNoLUxhbmcgUGF0aG9sPC9mdWxsLXRpdGxlPjwvcGVy
aW9kaWNhbD48cGFnZXM+MjE1LTIyMDwvcGFnZXM+PHZvbHVtZT4xMDwvdm9sdW1lPjxudW1iZXI+
NDwvbnVtYmVyPjxkYXRlcz48eWVhcj4yMDAyPC95ZWFyPjxwdWItZGF0ZXM+PGRhdGU+RGVjPC9k
YXRlPjwvcHViLWRhdGVzPjwvZGF0ZXM+PGlzYm4+MTA2NS0xNDM4PC9pc2JuPjxhY2Nlc3Npb24t
bnVtPldPUzowMDAxODE3NzkwMDAwMDI8L2FjY2Vzc2lvbi1udW0+PHVybHM+PHJlbGF0ZWQtdXJs
cz48dXJsPiZsdDtHbyB0byBJU0kmZ3Q7Oi8vV09TOjAwMDE4MTc3OTAwMDAwMjwvdXJsPjwvcmVs
YXRlZC11cmxzPjwvdXJscz48L3JlY29yZD48L0NpdGU+PENpdGU+PEF1dGhvcj5DaGl2aWFjb3dz
a3k8L0F1dGhvcj48WWVhcj4yMDEyPC9ZZWFyPjxSZWNOdW0+MTM2MTA8L1JlY051bT48cmVjb3Jk
PjxyZWMtbnVtYmVyPjEzNjEwPC9yZWMtbnVtYmVyPjxmb3JlaWduLWtleXM+PGtleSBhcHA9IkVO
IiBkYi1pZD0iZDB3dzJwZGY4MnZlMjFldHI5NHZldzVjNTIwMmE5dDByemY5IiB0aW1lc3RhbXA9
IjE2Mzg2NDIwNjIiPjEzNjEwPC9rZXk+PC9mb3JlaWduLWtleXM+PHJlZi10eXBlIG5hbWU9Ikpv
dXJuYWwgQXJ0aWNsZSI+MTc8L3JlZi10eXBlPjxjb250cmlidXRvcnM+PGF1dGhvcnM+PGF1dGhv
cj5DaGl2aWFjb3dza3ksIFMuPC9hdXRob3I+PGF1dGhvcj5XdWxmLCBHLjwvYXV0aG9yPjxhdXRo
b3I+TGV3dGh3YWl0ZSwgUi48L2F1dGhvcj48YXV0aG9yPkNhbXBvcywgVC48L2F1dGhvcj48L2F1
dGhvcnM+PC9jb250cmlidXRvcnM+PHRpdGxlcz48dGl0bGU+TW90b3IgbGVhcm5pbmcgYmVuZWZp
dHMgb2Ygc2VsZi1jb250cm9sbGVkIHByYWN0aWNlIGluIHBlcnNvbnMgd2l0aCBQYXJraW5zb24m
YXBvcztzIGRpc2Vhc2U8L3RpdGxlPjxzZWNvbmRhcnktdGl0bGU+R2FpdCBQb3N0dXJlPC9zZWNv
bmRhcnktdGl0bGU+PC90aXRsZXM+PHBlcmlvZGljYWw+PGZ1bGwtdGl0bGU+R2FpdCBQb3N0dXJl
PC9mdWxsLXRpdGxlPjwvcGVyaW9kaWNhbD48cGFnZXM+NjAxLTYwNTwvcGFnZXM+PHZvbHVtZT4z
NTwvdm9sdW1lPjxudW1iZXI+NDwvbnVtYmVyPjxkYXRlcz48eWVhcj4yMDEyPC95ZWFyPjxwdWIt
ZGF0ZXM+PGRhdGU+QXByPC9kYXRlPjwvcHViLWRhdGVzPjwvZGF0ZXM+PGlzYm4+MDk2Ni02MzYy
PC9pc2JuPjxhY2Nlc3Npb24tbnVtPldPUzowMDAzMDMyMjkzMDAwMTQ8L2FjY2Vzc2lvbi1udW0+
PHVybHM+PHJlbGF0ZWQtdXJscz48dXJsPiZsdDtHbyB0byBJU0kmZ3Q7Oi8vV09TOjAwMDMwMzIy
OTMwMDAxNDwvdXJsPjwvcmVsYXRlZC11cmxzPjwvdXJscz48ZWxlY3Ryb25pYy1yZXNvdXJjZS1u
dW0+MTAuMTAxNi9qLmdhaXRwb3N0LjIwMTEuMTIuMDAzPC9lbGVjdHJvbmljLXJlc291cmNlLW51
bT48L3JlY29yZD48L0NpdGU+PENpdGU+PEF1dGhvcj5DaHVuZzwvQXV0aG9yPjxZZWFyPjIwMjA8
L1llYXI+PFJlY051bT4xMzYxMjwvUmVjTnVtPjxyZWNvcmQ+PHJlYy1udW1iZXI+MTM2MTI8L3Jl
Yy1udW1iZXI+PGZvcmVpZ24ta2V5cz48a2V5IGFwcD0iRU4iIGRiLWlkPSJkMHd3MnBkZjgydmUy
MWV0cjk0dmV3NWM1MjAyYTl0MHJ6ZjkiIHRpbWVzdGFtcD0iMTYzODY0MjA2MiI+MTM2MTI8L2tl
eT48L2ZvcmVpZ24ta2V5cz48cmVmLXR5cGUgbmFtZT0iSm91cm5hbCBBcnRpY2xlIj4xNzwvcmVm
LXR5cGU+PGNvbnRyaWJ1dG9ycz48YXV0aG9ycz48YXV0aG9yPkNodW5nLCBZLiBDLjwvYXV0aG9y
PjxhdXRob3I+TGV3dGh3YWl0ZSwgUi48L2F1dGhvcj48YXV0aG9yPldpbnN0ZWluLCBDLiBKLjwv
YXV0aG9yPjxhdXRob3I+TW9udGVyb3NzbywgSi4gUi48L2F1dGhvcj48YXV0aG9yPkZpc2hlciwg
Qi4gRS48L2F1dGhvcj48L2F1dGhvcnM+PC9jb250cmlidXRvcnM+PHRpdGxlcz48dGl0bGU+RXhw
ZWN0YW5jeSBhbmQgYWZmZWN0aXZlIHJlc3BvbnNlIHRvIGNoYWxsZW5naW5nIGJhbGFuY2UgcHJh
Y3RpY2UgY29uZGl0aW9ucyBpbiBpbmRpdmlkdWFscyB3aXRoIFBhcmtpbnNvbiZhcG9zO3MgZGlz
ZWFzZTwvdGl0bGU+PHNlY29uZGFyeS10aXRsZT5FdXIgSiBOZXVyb3NjaTwvc2Vjb25kYXJ5LXRp
dGxlPjwvdGl0bGVzPjxwZXJpb2RpY2FsPjxmdWxsLXRpdGxlPkV1ciBKIE5ldXJvc2NpPC9mdWxs
LXRpdGxlPjwvcGVyaW9kaWNhbD48ZGF0ZXM+PHllYXI+MjAyMDwveWVhcj48L2RhdGVzPjxpc2Ju
PjA5NTMtODE2WDwvaXNibj48YWNjZXNzaW9uLW51bT5XT1M6MDAwNTIzMjYyODAwMDAxPC9hY2Nl
c3Npb24tbnVtPjx1cmxzPjxyZWxhdGVkLXVybHM+PHVybD48c3R5bGUgZmFjZT0idW5kZXJsaW5l
IiBmb250PSJkZWZhdWx0IiBzaXplPSIxMDAlIj4mbHQ7R28gdG8gSVNJJmd0OzovL1dPUzowMDA1
MjMyNjI4MDAwMDE8L3N0eWxlPjwvdXJsPjwvcmVsYXRlZC11cmxzPjwvdXJscz48ZWxlY3Ryb25p
Yy1yZXNvdXJjZS1udW0+MTAuMTExMS9lam4uMTQ3MjM8L2VsZWN0cm9uaWMtcmVzb3VyY2UtbnVt
PjwvcmVjb3JkPjwvQ2l0ZT48Q2l0ZT48QXV0aG9yPld1PC9BdXRob3I+PFllYXI+MjAwNDwvWWVh
cj48UmVjTnVtPjEzNzAwPC9SZWNOdW0+PHJlY29yZD48cmVjLW51bWJlcj4xMzcwMDwvcmVjLW51
bWJlcj48Zm9yZWlnbi1rZXlzPjxrZXkgYXBwPSJFTiIgZGItaWQ9ImQwd3cycGRmODJ2ZTIxZXRy
OTR2ZXc1YzUyMDJhOXQwcnpmOSIgdGltZXN0YW1wPSIxNjM4NjQyMDcyIj4xMzcwMDwva2V5Pjwv
Zm9yZWlnbi1rZXlzPjxyZWYtdHlwZSBuYW1lPSJKb3VybmFsIEFydGljbGUiPjE3PC9yZWYtdHlw
ZT48Y29udHJpYnV0b3JzPjxhdXRob3JzPjxhdXRob3I+V3UsIFQuPC9hdXRob3I+PGF1dGhvcj5L
ZW5qaSBLYW5zYWt1PC9hdXRob3I+PGF1dGhvcj5NYXJrIEhhbGxldHQ8L2F1dGhvcj48L2F1dGhv
cnM+PC9jb250cmlidXRvcnM+PHRpdGxlcz48dGl0bGU+SG93IFNlbGYtSW5pdGlhdGVkIE1lbW9y
aXplZCBNb3ZlbWVudHMgQmVjb21lIEF1dG9tYXRpYzogQSBGdW5jdGlvbmFsIE1SSSBTdHVkeTwv
dGl0bGU+PHNlY29uZGFyeS10aXRsZT5KIE5ldXJvcGh5c2lvbDwvc2Vjb25kYXJ5LXRpdGxlPjwv
dGl0bGVzPjxwZXJpb2RpY2FsPjxmdWxsLXRpdGxlPkogTmV1cm9waHlzaW9sPC9mdWxsLXRpdGxl
PjwvcGVyaW9kaWNhbD48cGFnZXM+MTY5MC0xNjk4PC9wYWdlcz48dm9sdW1lPjkxPC92b2x1bWU+
PG51bWJlcj40PC9udW1iZXI+PGRhdGVzPjx5ZWFyPjIwMDQ8L3llYXI+PC9kYXRlcz48YWNjZXNz
aW9uLW51bT4xNDY0NTM4NTwvYWNjZXNzaW9uLW51bT48dXJscz48cmVsYXRlZC11cmxzPjx1cmw+
aHR0cHM6Ly9qb3VybmFscy5waHlzaW9sb2d5Lm9yZy9kb2kvYWJzLzEwLjExNTIvam4uMDEwNTIu
MjAwMzwvdXJsPjwvcmVsYXRlZC11cmxzPjwvdXJscz48ZWxlY3Ryb25pYy1yZXNvdXJjZS1udW0+
MTAuMTE1Mi9qbi4wMTA1Mi4yMDAzPC9lbGVjdHJvbmljLXJlc291cmNlLW51bT48L3JlY29yZD48
L0NpdGU+PC9FbmROb3RlPn==
</w:fldData>
        </w:fldChar>
      </w:r>
      <w:r w:rsidR="00777806" w:rsidRPr="00C933C2">
        <w:rPr>
          <w:lang w:val="en-US"/>
        </w:rPr>
        <w:instrText xml:space="preserve"> ADDIN EN.CITE </w:instrText>
      </w:r>
      <w:r w:rsidR="00777806" w:rsidRPr="00C933C2">
        <w:rPr>
          <w:lang w:val="en-US"/>
        </w:rPr>
        <w:fldChar w:fldCharType="begin">
          <w:fldData xml:space="preserve">PEVuZE5vdGU+PENpdGU+PEF1dGhvcj5BZGFtczwvQXV0aG9yPjxZZWFyPjIwMDI8L1llYXI+PFJl
Y051bT4xMzYwOTwvUmVjTnVtPjxEaXNwbGF5VGV4dD5bMTMyLTEzNV08L0Rpc3BsYXlUZXh0Pjxy
ZWNvcmQ+PHJlYy1udW1iZXI+MTM2MDk8L3JlYy1udW1iZXI+PGZvcmVpZ24ta2V5cz48a2V5IGFw
cD0iRU4iIGRiLWlkPSJkMHd3MnBkZjgydmUyMWV0cjk0dmV3NWM1MjAyYTl0MHJ6ZjkiIHRpbWVz
dGFtcD0iMTYzODY0MjA2MiI+MTM2MDk8L2tleT48L2ZvcmVpZ24ta2V5cz48cmVmLXR5cGUgbmFt
ZT0iSm91cm5hbCBBcnRpY2xlIj4xNzwvcmVmLXR5cGU+PGNvbnRyaWJ1dG9ycz48YXV0aG9ycz48
YXV0aG9yPkFkYW1zLCBTLiBHLjwvYXV0aG9yPjxhdXRob3I+UGFnZSwgQS4gRC48L2F1dGhvcj48
YXV0aG9yPkpvZywgTS48L2F1dGhvcj48L2F1dGhvcnM+PC9jb250cmlidXRvcnM+PHRpdGxlcz48
dGl0bGU+U3VtbWFyeSBmZWVkYmFjayBzY2hlZHVsZXMgYW5kIHNwZWVjaCBtb3RvciBsZWFybmlu
ZyBpbiBQYXJraW5zb24mYXBvcztzIGRpc2Vhc2U8L3RpdGxlPjxzZWNvbmRhcnktdGl0bGU+SW50
IEogU3BlZWNoLUxhbmcgUGF0aG9sPC9zZWNvbmRhcnktdGl0bGU+PC90aXRsZXM+PHBlcmlvZGlj
YWw+PGZ1bGwtdGl0bGU+SW50IEogU3BlZWNoLUxhbmcgUGF0aG9sPC9mdWxsLXRpdGxlPjwvcGVy
aW9kaWNhbD48cGFnZXM+MjE1LTIyMDwvcGFnZXM+PHZvbHVtZT4xMDwvdm9sdW1lPjxudW1iZXI+
NDwvbnVtYmVyPjxkYXRlcz48eWVhcj4yMDAyPC95ZWFyPjxwdWItZGF0ZXM+PGRhdGU+RGVjPC9k
YXRlPjwvcHViLWRhdGVzPjwvZGF0ZXM+PGlzYm4+MTA2NS0xNDM4PC9pc2JuPjxhY2Nlc3Npb24t
bnVtPldPUzowMDAxODE3NzkwMDAwMDI8L2FjY2Vzc2lvbi1udW0+PHVybHM+PHJlbGF0ZWQtdXJs
cz48dXJsPiZsdDtHbyB0byBJU0kmZ3Q7Oi8vV09TOjAwMDE4MTc3OTAwMDAwMjwvdXJsPjwvcmVs
YXRlZC11cmxzPjwvdXJscz48L3JlY29yZD48L0NpdGU+PENpdGU+PEF1dGhvcj5DaGl2aWFjb3dz
a3k8L0F1dGhvcj48WWVhcj4yMDEyPC9ZZWFyPjxSZWNOdW0+MTM2MTA8L1JlY051bT48cmVjb3Jk
PjxyZWMtbnVtYmVyPjEzNjEwPC9yZWMtbnVtYmVyPjxmb3JlaWduLWtleXM+PGtleSBhcHA9IkVO
IiBkYi1pZD0iZDB3dzJwZGY4MnZlMjFldHI5NHZldzVjNTIwMmE5dDByemY5IiB0aW1lc3RhbXA9
IjE2Mzg2NDIwNjIiPjEzNjEwPC9rZXk+PC9mb3JlaWduLWtleXM+PHJlZi10eXBlIG5hbWU9Ikpv
dXJuYWwgQXJ0aWNsZSI+MTc8L3JlZi10eXBlPjxjb250cmlidXRvcnM+PGF1dGhvcnM+PGF1dGhv
cj5DaGl2aWFjb3dza3ksIFMuPC9hdXRob3I+PGF1dGhvcj5XdWxmLCBHLjwvYXV0aG9yPjxhdXRo
b3I+TGV3dGh3YWl0ZSwgUi48L2F1dGhvcj48YXV0aG9yPkNhbXBvcywgVC48L2F1dGhvcj48L2F1
dGhvcnM+PC9jb250cmlidXRvcnM+PHRpdGxlcz48dGl0bGU+TW90b3IgbGVhcm5pbmcgYmVuZWZp
dHMgb2Ygc2VsZi1jb250cm9sbGVkIHByYWN0aWNlIGluIHBlcnNvbnMgd2l0aCBQYXJraW5zb24m
YXBvcztzIGRpc2Vhc2U8L3RpdGxlPjxzZWNvbmRhcnktdGl0bGU+R2FpdCBQb3N0dXJlPC9zZWNv
bmRhcnktdGl0bGU+PC90aXRsZXM+PHBlcmlvZGljYWw+PGZ1bGwtdGl0bGU+R2FpdCBQb3N0dXJl
PC9mdWxsLXRpdGxlPjwvcGVyaW9kaWNhbD48cGFnZXM+NjAxLTYwNTwvcGFnZXM+PHZvbHVtZT4z
NTwvdm9sdW1lPjxudW1iZXI+NDwvbnVtYmVyPjxkYXRlcz48eWVhcj4yMDEyPC95ZWFyPjxwdWIt
ZGF0ZXM+PGRhdGU+QXByPC9kYXRlPjwvcHViLWRhdGVzPjwvZGF0ZXM+PGlzYm4+MDk2Ni02MzYy
PC9pc2JuPjxhY2Nlc3Npb24tbnVtPldPUzowMDAzMDMyMjkzMDAwMTQ8L2FjY2Vzc2lvbi1udW0+
PHVybHM+PHJlbGF0ZWQtdXJscz48dXJsPiZsdDtHbyB0byBJU0kmZ3Q7Oi8vV09TOjAwMDMwMzIy
OTMwMDAxNDwvdXJsPjwvcmVsYXRlZC11cmxzPjwvdXJscz48ZWxlY3Ryb25pYy1yZXNvdXJjZS1u
dW0+MTAuMTAxNi9qLmdhaXRwb3N0LjIwMTEuMTIuMDAzPC9lbGVjdHJvbmljLXJlc291cmNlLW51
bT48L3JlY29yZD48L0NpdGU+PENpdGU+PEF1dGhvcj5DaHVuZzwvQXV0aG9yPjxZZWFyPjIwMjA8
L1llYXI+PFJlY051bT4xMzYxMjwvUmVjTnVtPjxyZWNvcmQ+PHJlYy1udW1iZXI+MTM2MTI8L3Jl
Yy1udW1iZXI+PGZvcmVpZ24ta2V5cz48a2V5IGFwcD0iRU4iIGRiLWlkPSJkMHd3MnBkZjgydmUy
MWV0cjk0dmV3NWM1MjAyYTl0MHJ6ZjkiIHRpbWVzdGFtcD0iMTYzODY0MjA2MiI+MTM2MTI8L2tl
eT48L2ZvcmVpZ24ta2V5cz48cmVmLXR5cGUgbmFtZT0iSm91cm5hbCBBcnRpY2xlIj4xNzwvcmVm
LXR5cGU+PGNvbnRyaWJ1dG9ycz48YXV0aG9ycz48YXV0aG9yPkNodW5nLCBZLiBDLjwvYXV0aG9y
PjxhdXRob3I+TGV3dGh3YWl0ZSwgUi48L2F1dGhvcj48YXV0aG9yPldpbnN0ZWluLCBDLiBKLjwv
YXV0aG9yPjxhdXRob3I+TW9udGVyb3NzbywgSi4gUi48L2F1dGhvcj48YXV0aG9yPkZpc2hlciwg
Qi4gRS48L2F1dGhvcj48L2F1dGhvcnM+PC9jb250cmlidXRvcnM+PHRpdGxlcz48dGl0bGU+RXhw
ZWN0YW5jeSBhbmQgYWZmZWN0aXZlIHJlc3BvbnNlIHRvIGNoYWxsZW5naW5nIGJhbGFuY2UgcHJh
Y3RpY2UgY29uZGl0aW9ucyBpbiBpbmRpdmlkdWFscyB3aXRoIFBhcmtpbnNvbiZhcG9zO3MgZGlz
ZWFzZTwvdGl0bGU+PHNlY29uZGFyeS10aXRsZT5FdXIgSiBOZXVyb3NjaTwvc2Vjb25kYXJ5LXRp
dGxlPjwvdGl0bGVzPjxwZXJpb2RpY2FsPjxmdWxsLXRpdGxlPkV1ciBKIE5ldXJvc2NpPC9mdWxs
LXRpdGxlPjwvcGVyaW9kaWNhbD48ZGF0ZXM+PHllYXI+MjAyMDwveWVhcj48L2RhdGVzPjxpc2Ju
PjA5NTMtODE2WDwvaXNibj48YWNjZXNzaW9uLW51bT5XT1M6MDAwNTIzMjYyODAwMDAxPC9hY2Nl
c3Npb24tbnVtPjx1cmxzPjxyZWxhdGVkLXVybHM+PHVybD48c3R5bGUgZmFjZT0idW5kZXJsaW5l
IiBmb250PSJkZWZhdWx0IiBzaXplPSIxMDAlIj4mbHQ7R28gdG8gSVNJJmd0OzovL1dPUzowMDA1
MjMyNjI4MDAwMDE8L3N0eWxlPjwvdXJsPjwvcmVsYXRlZC11cmxzPjwvdXJscz48ZWxlY3Ryb25p
Yy1yZXNvdXJjZS1udW0+MTAuMTExMS9lam4uMTQ3MjM8L2VsZWN0cm9uaWMtcmVzb3VyY2UtbnVt
PjwvcmVjb3JkPjwvQ2l0ZT48Q2l0ZT48QXV0aG9yPld1PC9BdXRob3I+PFllYXI+MjAwNDwvWWVh
cj48UmVjTnVtPjEzNzAwPC9SZWNOdW0+PHJlY29yZD48cmVjLW51bWJlcj4xMzcwMDwvcmVjLW51
bWJlcj48Zm9yZWlnbi1rZXlzPjxrZXkgYXBwPSJFTiIgZGItaWQ9ImQwd3cycGRmODJ2ZTIxZXRy
OTR2ZXc1YzUyMDJhOXQwcnpmOSIgdGltZXN0YW1wPSIxNjM4NjQyMDcyIj4xMzcwMDwva2V5Pjwv
Zm9yZWlnbi1rZXlzPjxyZWYtdHlwZSBuYW1lPSJKb3VybmFsIEFydGljbGUiPjE3PC9yZWYtdHlw
ZT48Y29udHJpYnV0b3JzPjxhdXRob3JzPjxhdXRob3I+V3UsIFQuPC9hdXRob3I+PGF1dGhvcj5L
ZW5qaSBLYW5zYWt1PC9hdXRob3I+PGF1dGhvcj5NYXJrIEhhbGxldHQ8L2F1dGhvcj48L2F1dGhv
cnM+PC9jb250cmlidXRvcnM+PHRpdGxlcz48dGl0bGU+SG93IFNlbGYtSW5pdGlhdGVkIE1lbW9y
aXplZCBNb3ZlbWVudHMgQmVjb21lIEF1dG9tYXRpYzogQSBGdW5jdGlvbmFsIE1SSSBTdHVkeTwv
dGl0bGU+PHNlY29uZGFyeS10aXRsZT5KIE5ldXJvcGh5c2lvbDwvc2Vjb25kYXJ5LXRpdGxlPjwv
dGl0bGVzPjxwZXJpb2RpY2FsPjxmdWxsLXRpdGxlPkogTmV1cm9waHlzaW9sPC9mdWxsLXRpdGxl
PjwvcGVyaW9kaWNhbD48cGFnZXM+MTY5MC0xNjk4PC9wYWdlcz48dm9sdW1lPjkxPC92b2x1bWU+
PG51bWJlcj40PC9udW1iZXI+PGRhdGVzPjx5ZWFyPjIwMDQ8L3llYXI+PC9kYXRlcz48YWNjZXNz
aW9uLW51bT4xNDY0NTM4NTwvYWNjZXNzaW9uLW51bT48dXJscz48cmVsYXRlZC11cmxzPjx1cmw+
aHR0cHM6Ly9qb3VybmFscy5waHlzaW9sb2d5Lm9yZy9kb2kvYWJzLzEwLjExNTIvam4uMDEwNTIu
MjAwMzwvdXJsPjwvcmVsYXRlZC11cmxzPjwvdXJscz48ZWxlY3Ryb25pYy1yZXNvdXJjZS1udW0+
MTAuMTE1Mi9qbi4wMTA1Mi4yMDAzPC9lbGVjdHJvbmljLXJlc291cmNlLW51bT48L3JlY29yZD48
L0NpdGU+PC9FbmROb3RlPn==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Pr="00C933C2">
        <w:rPr>
          <w:lang w:val="en-US"/>
        </w:rPr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[132-135]</w:t>
      </w:r>
      <w:r w:rsidRPr="00C933C2">
        <w:rPr>
          <w:lang w:val="en-US"/>
        </w:rPr>
        <w:fldChar w:fldCharType="end"/>
      </w:r>
      <w:r w:rsidR="00E50D1C">
        <w:rPr>
          <w:lang w:val="en-US"/>
        </w:rPr>
        <w:t>.</w:t>
      </w:r>
    </w:p>
    <w:p w14:paraId="5E61E008" w14:textId="51F1C3FC" w:rsidR="0074560A" w:rsidRPr="00C933C2" w:rsidRDefault="006A5312" w:rsidP="006A5312">
      <w:pPr>
        <w:spacing w:after="160" w:line="259" w:lineRule="auto"/>
        <w:ind w:firstLine="0"/>
        <w:rPr>
          <w:b/>
          <w:bCs/>
          <w:lang w:val="en-US"/>
        </w:rPr>
      </w:pPr>
      <w:r w:rsidRPr="00C933C2">
        <w:rPr>
          <w:b/>
          <w:bCs/>
          <w:lang w:val="en-US"/>
        </w:rPr>
        <w:t>Other reasons</w:t>
      </w:r>
      <w:r w:rsidRPr="00C933C2">
        <w:rPr>
          <w:lang w:val="en-US"/>
        </w:rPr>
        <w:t xml:space="preserve">: Four studies were excluded for other reasons </w:t>
      </w:r>
      <w:r w:rsidRPr="00C933C2">
        <w:rPr>
          <w:lang w:val="en-US"/>
        </w:rPr>
        <w:fldChar w:fldCharType="begin">
          <w:fldData xml:space="preserve">PEVuZE5vdGU+PENpdGU+PEF1dGhvcj5Cb3dlbjwvQXV0aG9yPjxZZWFyPjE5NzM8L1llYXI+PFJl
Y051bT4xMzkzNDwvUmVjTnVtPjxEaXNwbGF5VGV4dD5bMTM2LTEzOV08L0Rpc3BsYXlUZXh0Pjxy
ZWNvcmQ+PHJlYy1udW1iZXI+MTM5MzQ8L3JlYy1udW1iZXI+PGZvcmVpZ24ta2V5cz48a2V5IGFw
cD0iRU4iIGRiLWlkPSJkMHd3MnBkZjgydmUyMWV0cjk0dmV3NWM1MjAyYTl0MHJ6ZjkiIHRpbWVz
dGFtcD0iMTYzODY0NDE1NCI+MTM5MzQ8L2tleT48L2ZvcmVpZ24ta2V5cz48cmVmLXR5cGUgbmFt
ZT0iSm91cm5hbCBBcnRpY2xlIj4xNzwvcmVmLXR5cGU+PGNvbnRyaWJ1dG9ycz48YXV0aG9ycz48
YXV0aG9yPkJvd2VuLCBGLiBQLjwvYXV0aG9yPjxhdXRob3I+QnJhZHksIEUuPC9hdXRob3I+PGF1
dGhvcj5ZYWhyLCBNLiBELjwvYXV0aG9yPjwvYXV0aG9ycz48L2NvbnRyaWJ1dG9ycz48YXV0aC1h
ZGRyZXNzPlBhcmtpbnNvbuKAmXMgRGlzZWFzZSBSZXNlYXJjaCBDZW50ZXIsIERlcGFydG1lbnQg
b2YgTmV1cm9sb2d5LCBDb2xsZWdlIG9mIFBoeXNpY2lhbnMgYW5kIFN1cmdlb25zLCBDb2x1bWJp
YSBVbml2ZXJzaXR5LCBOZXcgWW9yaywgMTAwMzIsIFVuaXRlZCBTdGF0ZXM8L2F1dGgtYWRkcmVz
cz48dGl0bGVzPjx0aXRsZT5TZW5zb3JpbW90b3IgY29vcmRpbmF0aW9uIGluIHBhcmtpbnNvbuKA
mXMgZGlzZWFzZSBiZWZvcmUgYW5kIGFmdGVyIGxldm9kb3BhIHRoZXJhcHk8L3RpdGxlPjxzZWNv
bmRhcnktdGl0bGU+TmV1cm9sb2d5PC9zZWNvbmRhcnktdGl0bGU+PGFsdC10aXRsZT5OZXVyb2xv
Z3k8L2FsdC10aXRsZT48L3RpdGxlcz48cGVyaW9kaWNhbD48ZnVsbC10aXRsZT5OZXVyb2xvZ3k8
L2Z1bGwtdGl0bGU+PC9wZXJpb2RpY2FsPjxhbHQtcGVyaW9kaWNhbD48ZnVsbC10aXRsZT5OZXVy
b2xvZ3k8L2Z1bGwtdGl0bGU+PC9hbHQtcGVyaW9kaWNhbD48cGFnZXM+MTEwMS0xMTA2PC9wYWdl
cz48dm9sdW1lPjIzPC92b2x1bWU+PG51bWJlcj4xMDwvbnVtYmVyPjxrZXl3b3Jkcz48a2V5d29y
ZD5sZXZvZG9wYTwva2V5d29yZD48a2V5d29yZD5tYWpvciBjbGluaWNhbCBzdHVkeTwva2V5d29y
ZD48a2V5d29yZD5tb3RvciBjb29yZGluYXRpb248L2tleXdvcmQ+PGtleXdvcmQ+bW92ZW1lbnQg
KHBoeXNpb2xvZ3kpPC9rZXl3b3JkPjxrZXl3b3JkPnBhcmtpbnNvbmlzbTwva2V5d29yZD48a2V5
d29yZD5zZW5zb3JpbW90b3IgY29ydGV4PC9rZXl3b3JkPjxrZXl3b3JkPnRoZXJhcHk8L2tleXdv
cmQ+PGtleXdvcmQ+RGloeWRyb3h5cGhlbnlsYWxhbmluZTwva2V5d29yZD48a2V5d29yZD5FdmFs
dWF0aW9uIFN0dWRpZXM8L2tleXdvcmQ+PGtleXdvcmQ+SHVtYW48L2tleXdvcmQ+PGtleXdvcmQ+
TGF0ZXJhbGl0eTwva2V5d29yZD48a2V5d29yZD5Nb3RvciBTa2lsbHM8L2tleXdvcmQ+PGtleXdv
cmQ+UGFyYXN5bXBhdGhvbHl0aWNzPC9rZXl3b3JkPjxrZXl3b3JkPlBhcmtpbnNvbiBEaXNlYXNl
PC9rZXl3b3JkPjwva2V5d29yZHM+PGRhdGVzPjx5ZWFyPjE5NzM8L3llYXI+PC9kYXRlcz48aXNi
bj4wMDI4Mzg3OCAoSVNTTik8L2lzYm4+PHdvcmstdHlwZT5BcnRpY2xlPC93b3JrLXR5cGU+PHVy
bHM+PHJlbGF0ZWQtdXJscz48dXJsPmh0dHBzOi8vd3d3LnNjb3B1cy5jb20vaW53YXJkL3JlY29y
ZC51cmk/ZWlkPTItczIuMC0wMDE1ODA4MTM5JmFtcDtkb2k9MTAuMTIxMiUyZndubC4yMy4xMC4x
MTAxJmFtcDtwYXJ0bmVySUQ9NDAmYW1wO21kNT1hOGVmMGQzZGE4NzMwM2VjOGZiMDYwNzk5ZTFm
Yzc5NzwvdXJsPjwvcmVsYXRlZC11cmxzPjwvdXJscz48Y3VzdG9tMj40Nzk1NDIzPC9jdXN0b20y
PjxlbGVjdHJvbmljLXJlc291cmNlLW51bT4xMC4xMjEyL3dubC4yMy4xMC4xMTAxPC9lbGVjdHJv
bmljLXJlc291cmNlLW51bT48cmVtb3RlLWRhdGFiYXNlLW5hbWU+U2NvcHVzPC9yZW1vdGUtZGF0
YWJhc2UtbmFtZT48bGFuZ3VhZ2U+RW5nbGlzaDwvbGFuZ3VhZ2U+PC9yZWNvcmQ+PC9DaXRlPjxD
aXRlPjxBdXRob3I+TWFudWVsPC9BdXRob3I+PFllYXI+MjAxODwvWWVhcj48UmVjTnVtPjEzOTU3
PC9SZWNOdW0+PHJlY29yZD48cmVjLW51bWJlcj4xMzk1NzwvcmVjLW51bWJlcj48Zm9yZWlnbi1r
ZXlzPjxrZXkgYXBwPSJFTiIgZGItaWQ9ImQwd3cycGRmODJ2ZTIxZXRyOTR2ZXc1YzUyMDJhOXQw
cnpmOSIgdGltZXN0YW1wPSIxNjM4NjQ0MjI5Ij4xMzk1Nzwva2V5PjwvZm9yZWlnbi1rZXlzPjxy
ZWYtdHlwZSBuYW1lPSJKb3VybmFsIEFydGljbGUiPjE3PC9yZWYtdHlwZT48Y29udHJpYnV0b3Jz
PjxhdXRob3JzPjxhdXRob3I+TWFudWVsLCBBLiBMLjwvYXV0aG9yPjxhdXRob3I+TmljYXN0cm8s
IE4uPC9hdXRob3I+PGF1dGhvcj5TY2huaWRlciwgQS48L2F1dGhvcj48YXV0aG9yPkd1Z2dpc2Jl
cmcsIEEuIEcuPC9hdXRob3I+PC9hdXRob3JzPjwvY29udHJpYnV0b3JzPjx0aXRsZXM+PHRpdGxl
PlJlc3Rpbmctc3RhdGUgY29ubmVjdGl2aXR5IGFmdGVyIHZpc3VvLW1vdG9yIHNraWxsIGxlYXJu
aW5nIGlzIGludmVyc2VseSBhc3NvY2lhdGVkIHdpdGggb2ZmbGluZSBjb25zb2xpZGF0aW9uIGlu
IFBhcmtpbnNvbiZhcG9zO3MgZGlzZWFzZSBhbmQgaGVhbHRoeSBjb250cm9sczwvdGl0bGU+PHNl
Y29uZGFyeS10aXRsZT5Db3J0ZXg8L3NlY29uZGFyeS10aXRsZT48L3RpdGxlcz48cGVyaW9kaWNh
bD48ZnVsbC10aXRsZT5Db3J0ZXg8L2Z1bGwtdGl0bGU+PC9wZXJpb2RpY2FsPjxwYWdlcz4yMzct
MjQ3PC9wYWdlcz48dm9sdW1lPjEwNjwvdm9sdW1lPjxkYXRlcz48eWVhcj4yMDE4PC95ZWFyPjxw
dWItZGF0ZXM+PGRhdGU+U2VwPC9kYXRlPjwvcHViLWRhdGVzPjwvZGF0ZXM+PGlzYm4+MDAxMC05
NDUyPC9pc2JuPjxhY2Nlc3Npb24tbnVtPldPUzowMDA0NDU5ODUyMDAwMTg8L2FjY2Vzc2lvbi1u
dW0+PHVybHM+PHJlbGF0ZWQtdXJscz48dXJsPiZsdDtHbyB0byBJU0kmZ3Q7Oi8vV09TOjAwMDQ0
NTk4NTIwMDAxODwvdXJsPjwvcmVsYXRlZC11cmxzPjwvdXJscz48ZWxlY3Ryb25pYy1yZXNvdXJj
ZS1udW0+MTAuMTAxNi9qLmNvcnRleC4yMDE4LjA2LjAwNTwvZWxlY3Ryb25pYy1yZXNvdXJjZS1u
dW0+PC9yZWNvcmQ+PC9DaXRlPjxDaXRlPjxBdXRob3I+U3Rlcm5hZDwvQXV0aG9yPjxZZWFyPjIw
MTU8L1llYXI+PFJlY051bT4xMzcwODwvUmVjTnVtPjxyZWNvcmQ+PHJlYy1udW1iZXI+MTM3MDg8
L3JlYy1udW1iZXI+PGZvcmVpZ24ta2V5cz48a2V5IGFwcD0iRU4iIGRiLWlkPSJkMHd3MnBkZjgy
dmUyMWV0cjk0dmV3NWM1MjAyYTl0MHJ6ZjkiIHRpbWVzdGFtcD0iMTYzODY0MjA4MCI+MTM3MDg8
L2tleT48L2ZvcmVpZ24ta2V5cz48cmVmLXR5cGUgbmFtZT0iQ29uZmVyZW5jZSBQcm9jZWVkaW5n
cyI+MTA8L3JlZi10eXBlPjxjb250cmlidXRvcnM+PGF1dGhvcnM+PGF1dGhvcj5ELiBTdGVybmFk
PC9hdXRob3I+PC9hdXRob3JzPjwvY29udHJpYnV0b3JzPjx0aXRsZXM+PHRpdGxlPkZyb20gdGhl
b3JldGljYWwgYW5hbHlzaXMgdG8gY2xpbmljYWwgYXNzZXNzbWVudCBhbmQgaW50ZXJ2ZW50aW9u
OiBUaHJlZSBpbnRlcmFjdGl2ZSBtb3RvciBza2lsbHMgaW4gYSB2aXJ0dWFsIGVudmlyb25tZW50
PC90aXRsZT48c2Vjb25kYXJ5LXRpdGxlPjIwMTUgSUNWUjwvc2Vjb25kYXJ5LXRpdGxlPjxhbHQt
dGl0bGU+MjAxNSBJbnRlcm5hdGlvbmFsIENvbmZlcmVuY2Ugb24gVmlydHVhbCBSZWhhYmlsaXRh
dGlvbiAoSUNWUik8L2FsdC10aXRsZT48L3RpdGxlcz48cGFnZXM+MjY1LTI3MjwvcGFnZXM+PGtl
eXdvcmRzPjxrZXl3b3JkPm1lZGljYWwgZGlzb3JkZXJzPC9rZXl3b3JkPjxrZXl3b3JkPm1lZGlj
YWwgcm9ib3RpY3M8L2tleXdvcmQ+PGtleXdvcmQ+cGF0aWVudCByZWhhYmlsaXRhdGlvbjwva2V5
d29yZD48a2V5d29yZD52aXJ0dWFsIHJlYWxpdHk8L2tleXdvcmQ+PGtleXdvcmQ+Y2xpbmljYWwg
YXNzZXNzbWVudDwva2V5d29yZD48a2V5d29yZD5pbnRlcnZlbnRpb248L2tleXdvcmQ+PGtleXdv
cmQ+aW50ZXJhY3RpdmUgbW90b3Igc2tpbGxzPC9rZXl3b3JkPjxrZXl3b3JkPnVwcGVyIGV4dHJl
bWl0eSByZWhhYmlsaXRhdGlvbjwva2V5d29yZD48a2V5d29yZD5zaW1wbGUgcmVhY2hpbmcgbW92
ZW1lbnRzPC9rZXl3b3JkPjxrZXl3b3JkPmFzc2lzdGl2ZSByb2JvdGljIGRldmljZXM8L2tleXdv
cmQ+PGtleXdvcmQ+dmlydHVhbCBpbnRlcmFjdGl2ZSBkaXNwbGF5czwva2V5d29yZD48a2V5d29y
ZD52aXJ0dWFsIHJlYWxpdHkgZW52aXJvbm1lbnRzPC9rZXl3b3JkPjxrZXl3b3JkPmdhbWluZyBh
c3BlY3RzPC9rZXl3b3JkPjxrZXl3b3JkPmh1bWFuIHBlcmZvcm1hbmNlPC9rZXl3b3JkPjxrZXl3
b3JkPnRpbWluZzwva2V5d29yZD48a2V5d29yZD52YXJpYWJpbGl0eTwva2V5d29yZD48a2V5d29y
ZD5zYWZldHkgbWFyZ2luczwva2V5d29yZD48a2V5d29yZD5uZXVyb2xvZ2ljYWwgZGlzb3JkZXJz
PC9rZXl3b3JkPjxrZXl3b3JkPmNvbXB1dGF0aW9uYWwgbW90b3IgbmV1cm9zY2llbmNlPC9rZXl3
b3JkPjxrZXl3b3JkPm1vdG9yIGNvbnRyb2wgYW5kIGxlYXJuaW5nPC9rZXl3b3JkPjxrZXl3b3Jk
PmludGVyYWN0aXZlIHRhc2tzPC9rZXl3b3JkPjxrZXl3b3JkPlBhcmtpbnNvbiBwYXRpZW50czwv
a2V5d29yZD48a2V5d29yZD5keXN0b25pYTwva2V5d29yZD48a2V5d29yZD5vbGRlciBhZHVsdHM8
L2tleXdvcmQ+PC9rZXl3b3Jkcz48ZGF0ZXM+PHllYXI+MjAxNTwveWVhcj48cHViLWRhdGVzPjxk
YXRlPjktMTIgSnVuZSAyMDE1PC9kYXRlPjwvcHViLWRhdGVzPjwvZGF0ZXM+PGlzYm4+MjMzMS05
NTY5PC9pc2JuPjx1cmxzPjwvdXJscz48ZWxlY3Ryb25pYy1yZXNvdXJjZS1udW0+MTAuMTEwOS9J
Q1ZSLjIwMTUuNzM1ODU3OTwvZWxlY3Ryb25pYy1yZXNvdXJjZS1udW0+PC9yZWNvcmQ+PC9DaXRl
PjxDaXRlPjxBdXRob3I+V29ycmluZ2hhbTwvQXV0aG9yPjxZZWFyPjE5OTA8L1llYXI+PFJlY051
bT4xMzk0MTwvUmVjTnVtPjxyZWNvcmQ+PHJlYy1udW1iZXI+MTM5NDE8L3JlYy1udW1iZXI+PGZv
cmVpZ24ta2V5cz48a2V5IGFwcD0iRU4iIGRiLWlkPSJkMHd3MnBkZjgydmUyMWV0cjk0dmV3NWM1
MjAyYTl0MHJ6ZjkiIHRpbWVzdGFtcD0iMTYzODY0NDE1NCI+MTM5NDE8L2tleT48L2ZvcmVpZ24t
a2V5cz48cmVmLXR5cGUgbmFtZT0iSm91cm5hbCBBcnRpY2xlIj4xNzwvcmVmLXR5cGU+PGNvbnRy
aWJ1dG9ycz48YXV0aG9ycz48YXV0aG9yPldvcnJpbmdoYW0sIEMuIEouPC9hdXRob3I+PGF1dGhv
cj5TdGVsbWFjaCwgRy4gRS48L2F1dGhvcj48L2F1dGhvcnM+PC9jb250cmlidXRvcnM+PGF1dGgt
YWRkcmVzcz5EZXBhcnRtZW50IG9mIEtpbmVzaW9sb2d5LCBVbml2ZXJzaXR5IG9mIE1pY2hpZ2Fu
LCBBbm4gQXJib3IgNDgxMDktMjIxNC48L2F1dGgtYWRkcmVzcz48dGl0bGVzPjx0aXRsZT5QcmFj
dGljZSBlZmZlY3RzIG9uIHRoZSBwcmVwcm9ncmFtbWluZyBvZiBkaXNjcmV0ZSBtb3ZlbWVudHMg
aW4gUGFya2luc29uJmFwb3M7cyBkaXNlYXNlPC90aXRsZT48c2Vjb25kYXJ5LXRpdGxlPkogTmV1
cm9sIE5ldXJvc3VyZyBQc3ljaGlhdHJ5PC9zZWNvbmRhcnktdGl0bGU+PC90aXRsZXM+PHBlcmlv
ZGljYWw+PGZ1bGwtdGl0bGU+SiBOZXVyb2wgTmV1cm9zdXJnIFBzeWNoaWF0cnk8L2Z1bGwtdGl0
bGU+PC9wZXJpb2RpY2FsPjxwYWdlcz43MDItNDwvcGFnZXM+PHZvbHVtZT41Mzwvdm9sdW1lPjxu
dW1iZXI+ODwvbnVtYmVyPjxlZGl0aW9uPjE5OTAvMDgvMDE8L2VkaXRpb24+PGtleXdvcmRzPjxr
ZXl3b3JkPkF0dGVudGlvbjwva2V5d29yZD48a2V5d29yZD5DaG9pY2UgQmVoYXZpb3I8L2tleXdv
cmQ+PGtleXdvcmQ+SHVtYW5zPC9rZXl3b3JkPjxrZXl3b3JkPk5ldXJvcHN5Y2hvbG9naWNhbCBU
ZXN0czwva2V5d29yZD48a2V5d29yZD5QYXJraW5zb24gRGlzZWFzZS8qcHN5Y2hvbG9neS9yZWhh
YmlsaXRhdGlvbjwva2V5d29yZD48a2V5d29yZD4qUHJhY3RpY2UsIFBzeWNob2xvZ2ljYWw8L2tl
eXdvcmQ+PGtleXdvcmQ+KlBzeWNob21vdG9yIFBlcmZvcm1hbmNlPC9rZXl3b3JkPjxrZXl3b3Jk
PipSZWFjdGlvbiBUaW1lPC9rZXl3b3JkPjwva2V5d29yZHM+PGRhdGVzPjx5ZWFyPjE5OTA8L3ll
YXI+PHB1Yi1kYXRlcz48ZGF0ZT5BdWc8L2RhdGU+PC9wdWItZGF0ZXM+PC9kYXRlcz48aXNibj4w
MDIyLTMwNTAgKFByaW50KSYjeEQ7MDAyMi0zMDUwPC9pc2JuPjxhY2Nlc3Npb24tbnVtPjIyMTMw
NDk8L2FjY2Vzc2lvbi1udW0+PHVybHM+PC91cmxzPjxjdXN0b20yPlBNQzQ4ODE3ODwvY3VzdG9t
Mj48ZWxlY3Ryb25pYy1yZXNvdXJjZS1udW0+MTAuMTEzNi9qbm5wLjUzLjguNzAyPC9lbGVjdHJv
bmljLXJlc291cmNlLW51bT48cmVtb3RlLWRhdGFiYXNlLXByb3ZpZGVyPk5MTTwvcmVtb3RlLWRh
dGFiYXNlLXByb3ZpZGVyPjxsYW5ndWFnZT5lbmc8L2xhbmd1YWdlPjwvcmVjb3JkPjwvQ2l0ZT48
L0VuZE5vdGU+
</w:fldData>
        </w:fldChar>
      </w:r>
      <w:r w:rsidR="00777806" w:rsidRPr="00C933C2">
        <w:rPr>
          <w:lang w:val="en-US"/>
        </w:rPr>
        <w:instrText xml:space="preserve"> ADDIN EN.CITE </w:instrText>
      </w:r>
      <w:r w:rsidR="00777806" w:rsidRPr="00C933C2">
        <w:rPr>
          <w:lang w:val="en-US"/>
        </w:rPr>
        <w:fldChar w:fldCharType="begin">
          <w:fldData xml:space="preserve">PEVuZE5vdGU+PENpdGU+PEF1dGhvcj5Cb3dlbjwvQXV0aG9yPjxZZWFyPjE5NzM8L1llYXI+PFJl
Y051bT4xMzkzNDwvUmVjTnVtPjxEaXNwbGF5VGV4dD5bMTM2LTEzOV08L0Rpc3BsYXlUZXh0Pjxy
ZWNvcmQ+PHJlYy1udW1iZXI+MTM5MzQ8L3JlYy1udW1iZXI+PGZvcmVpZ24ta2V5cz48a2V5IGFw
cD0iRU4iIGRiLWlkPSJkMHd3MnBkZjgydmUyMWV0cjk0dmV3NWM1MjAyYTl0MHJ6ZjkiIHRpbWVz
dGFtcD0iMTYzODY0NDE1NCI+MTM5MzQ8L2tleT48L2ZvcmVpZ24ta2V5cz48cmVmLXR5cGUgbmFt
ZT0iSm91cm5hbCBBcnRpY2xlIj4xNzwvcmVmLXR5cGU+PGNvbnRyaWJ1dG9ycz48YXV0aG9ycz48
YXV0aG9yPkJvd2VuLCBGLiBQLjwvYXV0aG9yPjxhdXRob3I+QnJhZHksIEUuPC9hdXRob3I+PGF1
dGhvcj5ZYWhyLCBNLiBELjwvYXV0aG9yPjwvYXV0aG9ycz48L2NvbnRyaWJ1dG9ycz48YXV0aC1h
ZGRyZXNzPlBhcmtpbnNvbuKAmXMgRGlzZWFzZSBSZXNlYXJjaCBDZW50ZXIsIERlcGFydG1lbnQg
b2YgTmV1cm9sb2d5LCBDb2xsZWdlIG9mIFBoeXNpY2lhbnMgYW5kIFN1cmdlb25zLCBDb2x1bWJp
YSBVbml2ZXJzaXR5LCBOZXcgWW9yaywgMTAwMzIsIFVuaXRlZCBTdGF0ZXM8L2F1dGgtYWRkcmVz
cz48dGl0bGVzPjx0aXRsZT5TZW5zb3JpbW90b3IgY29vcmRpbmF0aW9uIGluIHBhcmtpbnNvbuKA
mXMgZGlzZWFzZSBiZWZvcmUgYW5kIGFmdGVyIGxldm9kb3BhIHRoZXJhcHk8L3RpdGxlPjxzZWNv
bmRhcnktdGl0bGU+TmV1cm9sb2d5PC9zZWNvbmRhcnktdGl0bGU+PGFsdC10aXRsZT5OZXVyb2xv
Z3k8L2FsdC10aXRsZT48L3RpdGxlcz48cGVyaW9kaWNhbD48ZnVsbC10aXRsZT5OZXVyb2xvZ3k8
L2Z1bGwtdGl0bGU+PC9wZXJpb2RpY2FsPjxhbHQtcGVyaW9kaWNhbD48ZnVsbC10aXRsZT5OZXVy
b2xvZ3k8L2Z1bGwtdGl0bGU+PC9hbHQtcGVyaW9kaWNhbD48cGFnZXM+MTEwMS0xMTA2PC9wYWdl
cz48dm9sdW1lPjIzPC92b2x1bWU+PG51bWJlcj4xMDwvbnVtYmVyPjxrZXl3b3Jkcz48a2V5d29y
ZD5sZXZvZG9wYTwva2V5d29yZD48a2V5d29yZD5tYWpvciBjbGluaWNhbCBzdHVkeTwva2V5d29y
ZD48a2V5d29yZD5tb3RvciBjb29yZGluYXRpb248L2tleXdvcmQ+PGtleXdvcmQ+bW92ZW1lbnQg
KHBoeXNpb2xvZ3kpPC9rZXl3b3JkPjxrZXl3b3JkPnBhcmtpbnNvbmlzbTwva2V5d29yZD48a2V5
d29yZD5zZW5zb3JpbW90b3IgY29ydGV4PC9rZXl3b3JkPjxrZXl3b3JkPnRoZXJhcHk8L2tleXdv
cmQ+PGtleXdvcmQ+RGloeWRyb3h5cGhlbnlsYWxhbmluZTwva2V5d29yZD48a2V5d29yZD5FdmFs
dWF0aW9uIFN0dWRpZXM8L2tleXdvcmQ+PGtleXdvcmQ+SHVtYW48L2tleXdvcmQ+PGtleXdvcmQ+
TGF0ZXJhbGl0eTwva2V5d29yZD48a2V5d29yZD5Nb3RvciBTa2lsbHM8L2tleXdvcmQ+PGtleXdv
cmQ+UGFyYXN5bXBhdGhvbHl0aWNzPC9rZXl3b3JkPjxrZXl3b3JkPlBhcmtpbnNvbiBEaXNlYXNl
PC9rZXl3b3JkPjwva2V5d29yZHM+PGRhdGVzPjx5ZWFyPjE5NzM8L3llYXI+PC9kYXRlcz48aXNi
bj4wMDI4Mzg3OCAoSVNTTik8L2lzYm4+PHdvcmstdHlwZT5BcnRpY2xlPC93b3JrLXR5cGU+PHVy
bHM+PHJlbGF0ZWQtdXJscz48dXJsPmh0dHBzOi8vd3d3LnNjb3B1cy5jb20vaW53YXJkL3JlY29y
ZC51cmk/ZWlkPTItczIuMC0wMDE1ODA4MTM5JmFtcDtkb2k9MTAuMTIxMiUyZndubC4yMy4xMC4x
MTAxJmFtcDtwYXJ0bmVySUQ9NDAmYW1wO21kNT1hOGVmMGQzZGE4NzMwM2VjOGZiMDYwNzk5ZTFm
Yzc5NzwvdXJsPjwvcmVsYXRlZC11cmxzPjwvdXJscz48Y3VzdG9tMj40Nzk1NDIzPC9jdXN0b20y
PjxlbGVjdHJvbmljLXJlc291cmNlLW51bT4xMC4xMjEyL3dubC4yMy4xMC4xMTAxPC9lbGVjdHJv
bmljLXJlc291cmNlLW51bT48cmVtb3RlLWRhdGFiYXNlLW5hbWU+U2NvcHVzPC9yZW1vdGUtZGF0
YWJhc2UtbmFtZT48bGFuZ3VhZ2U+RW5nbGlzaDwvbGFuZ3VhZ2U+PC9yZWNvcmQ+PC9DaXRlPjxD
aXRlPjxBdXRob3I+TWFudWVsPC9BdXRob3I+PFllYXI+MjAxODwvWWVhcj48UmVjTnVtPjEzOTU3
PC9SZWNOdW0+PHJlY29yZD48cmVjLW51bWJlcj4xMzk1NzwvcmVjLW51bWJlcj48Zm9yZWlnbi1r
ZXlzPjxrZXkgYXBwPSJFTiIgZGItaWQ9ImQwd3cycGRmODJ2ZTIxZXRyOTR2ZXc1YzUyMDJhOXQw
cnpmOSIgdGltZXN0YW1wPSIxNjM4NjQ0MjI5Ij4xMzk1Nzwva2V5PjwvZm9yZWlnbi1rZXlzPjxy
ZWYtdHlwZSBuYW1lPSJKb3VybmFsIEFydGljbGUiPjE3PC9yZWYtdHlwZT48Y29udHJpYnV0b3Jz
PjxhdXRob3JzPjxhdXRob3I+TWFudWVsLCBBLiBMLjwvYXV0aG9yPjxhdXRob3I+TmljYXN0cm8s
IE4uPC9hdXRob3I+PGF1dGhvcj5TY2huaWRlciwgQS48L2F1dGhvcj48YXV0aG9yPkd1Z2dpc2Jl
cmcsIEEuIEcuPC9hdXRob3I+PC9hdXRob3JzPjwvY29udHJpYnV0b3JzPjx0aXRsZXM+PHRpdGxl
PlJlc3Rpbmctc3RhdGUgY29ubmVjdGl2aXR5IGFmdGVyIHZpc3VvLW1vdG9yIHNraWxsIGxlYXJu
aW5nIGlzIGludmVyc2VseSBhc3NvY2lhdGVkIHdpdGggb2ZmbGluZSBjb25zb2xpZGF0aW9uIGlu
IFBhcmtpbnNvbiZhcG9zO3MgZGlzZWFzZSBhbmQgaGVhbHRoeSBjb250cm9sczwvdGl0bGU+PHNl
Y29uZGFyeS10aXRsZT5Db3J0ZXg8L3NlY29uZGFyeS10aXRsZT48L3RpdGxlcz48cGVyaW9kaWNh
bD48ZnVsbC10aXRsZT5Db3J0ZXg8L2Z1bGwtdGl0bGU+PC9wZXJpb2RpY2FsPjxwYWdlcz4yMzct
MjQ3PC9wYWdlcz48dm9sdW1lPjEwNjwvdm9sdW1lPjxkYXRlcz48eWVhcj4yMDE4PC95ZWFyPjxw
dWItZGF0ZXM+PGRhdGU+U2VwPC9kYXRlPjwvcHViLWRhdGVzPjwvZGF0ZXM+PGlzYm4+MDAxMC05
NDUyPC9pc2JuPjxhY2Nlc3Npb24tbnVtPldPUzowMDA0NDU5ODUyMDAwMTg8L2FjY2Vzc2lvbi1u
dW0+PHVybHM+PHJlbGF0ZWQtdXJscz48dXJsPiZsdDtHbyB0byBJU0kmZ3Q7Oi8vV09TOjAwMDQ0
NTk4NTIwMDAxODwvdXJsPjwvcmVsYXRlZC11cmxzPjwvdXJscz48ZWxlY3Ryb25pYy1yZXNvdXJj
ZS1udW0+MTAuMTAxNi9qLmNvcnRleC4yMDE4LjA2LjAwNTwvZWxlY3Ryb25pYy1yZXNvdXJjZS1u
dW0+PC9yZWNvcmQ+PC9DaXRlPjxDaXRlPjxBdXRob3I+U3Rlcm5hZDwvQXV0aG9yPjxZZWFyPjIw
MTU8L1llYXI+PFJlY051bT4xMzcwODwvUmVjTnVtPjxyZWNvcmQ+PHJlYy1udW1iZXI+MTM3MDg8
L3JlYy1udW1iZXI+PGZvcmVpZ24ta2V5cz48a2V5IGFwcD0iRU4iIGRiLWlkPSJkMHd3MnBkZjgy
dmUyMWV0cjk0dmV3NWM1MjAyYTl0MHJ6ZjkiIHRpbWVzdGFtcD0iMTYzODY0MjA4MCI+MTM3MDg8
L2tleT48L2ZvcmVpZ24ta2V5cz48cmVmLXR5cGUgbmFtZT0iQ29uZmVyZW5jZSBQcm9jZWVkaW5n
cyI+MTA8L3JlZi10eXBlPjxjb250cmlidXRvcnM+PGF1dGhvcnM+PGF1dGhvcj5ELiBTdGVybmFk
PC9hdXRob3I+PC9hdXRob3JzPjwvY29udHJpYnV0b3JzPjx0aXRsZXM+PHRpdGxlPkZyb20gdGhl
b3JldGljYWwgYW5hbHlzaXMgdG8gY2xpbmljYWwgYXNzZXNzbWVudCBhbmQgaW50ZXJ2ZW50aW9u
OiBUaHJlZSBpbnRlcmFjdGl2ZSBtb3RvciBza2lsbHMgaW4gYSB2aXJ0dWFsIGVudmlyb25tZW50
PC90aXRsZT48c2Vjb25kYXJ5LXRpdGxlPjIwMTUgSUNWUjwvc2Vjb25kYXJ5LXRpdGxlPjxhbHQt
dGl0bGU+MjAxNSBJbnRlcm5hdGlvbmFsIENvbmZlcmVuY2Ugb24gVmlydHVhbCBSZWhhYmlsaXRh
dGlvbiAoSUNWUik8L2FsdC10aXRsZT48L3RpdGxlcz48cGFnZXM+MjY1LTI3MjwvcGFnZXM+PGtl
eXdvcmRzPjxrZXl3b3JkPm1lZGljYWwgZGlzb3JkZXJzPC9rZXl3b3JkPjxrZXl3b3JkPm1lZGlj
YWwgcm9ib3RpY3M8L2tleXdvcmQ+PGtleXdvcmQ+cGF0aWVudCByZWhhYmlsaXRhdGlvbjwva2V5
d29yZD48a2V5d29yZD52aXJ0dWFsIHJlYWxpdHk8L2tleXdvcmQ+PGtleXdvcmQ+Y2xpbmljYWwg
YXNzZXNzbWVudDwva2V5d29yZD48a2V5d29yZD5pbnRlcnZlbnRpb248L2tleXdvcmQ+PGtleXdv
cmQ+aW50ZXJhY3RpdmUgbW90b3Igc2tpbGxzPC9rZXl3b3JkPjxrZXl3b3JkPnVwcGVyIGV4dHJl
bWl0eSByZWhhYmlsaXRhdGlvbjwva2V5d29yZD48a2V5d29yZD5zaW1wbGUgcmVhY2hpbmcgbW92
ZW1lbnRzPC9rZXl3b3JkPjxrZXl3b3JkPmFzc2lzdGl2ZSByb2JvdGljIGRldmljZXM8L2tleXdv
cmQ+PGtleXdvcmQ+dmlydHVhbCBpbnRlcmFjdGl2ZSBkaXNwbGF5czwva2V5d29yZD48a2V5d29y
ZD52aXJ0dWFsIHJlYWxpdHkgZW52aXJvbm1lbnRzPC9rZXl3b3JkPjxrZXl3b3JkPmdhbWluZyBh
c3BlY3RzPC9rZXl3b3JkPjxrZXl3b3JkPmh1bWFuIHBlcmZvcm1hbmNlPC9rZXl3b3JkPjxrZXl3
b3JkPnRpbWluZzwva2V5d29yZD48a2V5d29yZD52YXJpYWJpbGl0eTwva2V5d29yZD48a2V5d29y
ZD5zYWZldHkgbWFyZ2luczwva2V5d29yZD48a2V5d29yZD5uZXVyb2xvZ2ljYWwgZGlzb3JkZXJz
PC9rZXl3b3JkPjxrZXl3b3JkPmNvbXB1dGF0aW9uYWwgbW90b3IgbmV1cm9zY2llbmNlPC9rZXl3
b3JkPjxrZXl3b3JkPm1vdG9yIGNvbnRyb2wgYW5kIGxlYXJuaW5nPC9rZXl3b3JkPjxrZXl3b3Jk
PmludGVyYWN0aXZlIHRhc2tzPC9rZXl3b3JkPjxrZXl3b3JkPlBhcmtpbnNvbiBwYXRpZW50czwv
a2V5d29yZD48a2V5d29yZD5keXN0b25pYTwva2V5d29yZD48a2V5d29yZD5vbGRlciBhZHVsdHM8
L2tleXdvcmQ+PC9rZXl3b3Jkcz48ZGF0ZXM+PHllYXI+MjAxNTwveWVhcj48cHViLWRhdGVzPjxk
YXRlPjktMTIgSnVuZSAyMDE1PC9kYXRlPjwvcHViLWRhdGVzPjwvZGF0ZXM+PGlzYm4+MjMzMS05
NTY5PC9pc2JuPjx1cmxzPjwvdXJscz48ZWxlY3Ryb25pYy1yZXNvdXJjZS1udW0+MTAuMTEwOS9J
Q1ZSLjIwMTUuNzM1ODU3OTwvZWxlY3Ryb25pYy1yZXNvdXJjZS1udW0+PC9yZWNvcmQ+PC9DaXRl
PjxDaXRlPjxBdXRob3I+V29ycmluZ2hhbTwvQXV0aG9yPjxZZWFyPjE5OTA8L1llYXI+PFJlY051
bT4xMzk0MTwvUmVjTnVtPjxyZWNvcmQ+PHJlYy1udW1iZXI+MTM5NDE8L3JlYy1udW1iZXI+PGZv
cmVpZ24ta2V5cz48a2V5IGFwcD0iRU4iIGRiLWlkPSJkMHd3MnBkZjgydmUyMWV0cjk0dmV3NWM1
MjAyYTl0MHJ6ZjkiIHRpbWVzdGFtcD0iMTYzODY0NDE1NCI+MTM5NDE8L2tleT48L2ZvcmVpZ24t
a2V5cz48cmVmLXR5cGUgbmFtZT0iSm91cm5hbCBBcnRpY2xlIj4xNzwvcmVmLXR5cGU+PGNvbnRy
aWJ1dG9ycz48YXV0aG9ycz48YXV0aG9yPldvcnJpbmdoYW0sIEMuIEouPC9hdXRob3I+PGF1dGhv
cj5TdGVsbWFjaCwgRy4gRS48L2F1dGhvcj48L2F1dGhvcnM+PC9jb250cmlidXRvcnM+PGF1dGgt
YWRkcmVzcz5EZXBhcnRtZW50IG9mIEtpbmVzaW9sb2d5LCBVbml2ZXJzaXR5IG9mIE1pY2hpZ2Fu
LCBBbm4gQXJib3IgNDgxMDktMjIxNC48L2F1dGgtYWRkcmVzcz48dGl0bGVzPjx0aXRsZT5QcmFj
dGljZSBlZmZlY3RzIG9uIHRoZSBwcmVwcm9ncmFtbWluZyBvZiBkaXNjcmV0ZSBtb3ZlbWVudHMg
aW4gUGFya2luc29uJmFwb3M7cyBkaXNlYXNlPC90aXRsZT48c2Vjb25kYXJ5LXRpdGxlPkogTmV1
cm9sIE5ldXJvc3VyZyBQc3ljaGlhdHJ5PC9zZWNvbmRhcnktdGl0bGU+PC90aXRsZXM+PHBlcmlv
ZGljYWw+PGZ1bGwtdGl0bGU+SiBOZXVyb2wgTmV1cm9zdXJnIFBzeWNoaWF0cnk8L2Z1bGwtdGl0
bGU+PC9wZXJpb2RpY2FsPjxwYWdlcz43MDItNDwvcGFnZXM+PHZvbHVtZT41Mzwvdm9sdW1lPjxu
dW1iZXI+ODwvbnVtYmVyPjxlZGl0aW9uPjE5OTAvMDgvMDE8L2VkaXRpb24+PGtleXdvcmRzPjxr
ZXl3b3JkPkF0dGVudGlvbjwva2V5d29yZD48a2V5d29yZD5DaG9pY2UgQmVoYXZpb3I8L2tleXdv
cmQ+PGtleXdvcmQ+SHVtYW5zPC9rZXl3b3JkPjxrZXl3b3JkPk5ldXJvcHN5Y2hvbG9naWNhbCBU
ZXN0czwva2V5d29yZD48a2V5d29yZD5QYXJraW5zb24gRGlzZWFzZS8qcHN5Y2hvbG9neS9yZWhh
YmlsaXRhdGlvbjwva2V5d29yZD48a2V5d29yZD4qUHJhY3RpY2UsIFBzeWNob2xvZ2ljYWw8L2tl
eXdvcmQ+PGtleXdvcmQ+KlBzeWNob21vdG9yIFBlcmZvcm1hbmNlPC9rZXl3b3JkPjxrZXl3b3Jk
PipSZWFjdGlvbiBUaW1lPC9rZXl3b3JkPjwva2V5d29yZHM+PGRhdGVzPjx5ZWFyPjE5OTA8L3ll
YXI+PHB1Yi1kYXRlcz48ZGF0ZT5BdWc8L2RhdGU+PC9wdWItZGF0ZXM+PC9kYXRlcz48aXNibj4w
MDIyLTMwNTAgKFByaW50KSYjeEQ7MDAyMi0zMDUwPC9pc2JuPjxhY2Nlc3Npb24tbnVtPjIyMTMw
NDk8L2FjY2Vzc2lvbi1udW0+PHVybHM+PC91cmxzPjxjdXN0b20yPlBNQzQ4ODE3ODwvY3VzdG9t
Mj48ZWxlY3Ryb25pYy1yZXNvdXJjZS1udW0+MTAuMTEzNi9qbm5wLjUzLjguNzAyPC9lbGVjdHJv
bmljLXJlc291cmNlLW51bT48cmVtb3RlLWRhdGFiYXNlLXByb3ZpZGVyPk5MTTwvcmVtb3RlLWRh
dGFiYXNlLXByb3ZpZGVyPjxsYW5ndWFnZT5lbmc8L2xhbmd1YWdlPjwvcmVjb3JkPjwvQ2l0ZT48
L0VuZE5vdGU+
</w:fldData>
        </w:fldChar>
      </w:r>
      <w:r w:rsidR="00777806" w:rsidRPr="00C933C2">
        <w:rPr>
          <w:lang w:val="en-US"/>
        </w:rPr>
        <w:instrText xml:space="preserve"> ADDIN EN.CITE.DATA </w:instrText>
      </w:r>
      <w:r w:rsidR="00777806" w:rsidRPr="00C933C2">
        <w:rPr>
          <w:lang w:val="en-US"/>
        </w:rPr>
      </w:r>
      <w:r w:rsidR="00777806" w:rsidRPr="00C933C2">
        <w:rPr>
          <w:lang w:val="en-US"/>
        </w:rPr>
        <w:fldChar w:fldCharType="end"/>
      </w:r>
      <w:r w:rsidRPr="00C933C2">
        <w:rPr>
          <w:lang w:val="en-US"/>
        </w:rPr>
      </w:r>
      <w:r w:rsidRPr="00C933C2">
        <w:rPr>
          <w:lang w:val="en-US"/>
        </w:rPr>
        <w:fldChar w:fldCharType="separate"/>
      </w:r>
      <w:r w:rsidR="00387E25" w:rsidRPr="00C933C2">
        <w:rPr>
          <w:lang w:val="en-US"/>
        </w:rPr>
        <w:t>[136-139]</w:t>
      </w:r>
      <w:r w:rsidRPr="00C933C2">
        <w:rPr>
          <w:lang w:val="en-US"/>
        </w:rPr>
        <w:fldChar w:fldCharType="end"/>
      </w:r>
      <w:r w:rsidRPr="00C933C2">
        <w:rPr>
          <w:lang w:val="en-US"/>
        </w:rPr>
        <w:t xml:space="preserve"> (e.g., duplicated data).</w:t>
      </w:r>
    </w:p>
    <w:p w14:paraId="09AFB6D5" w14:textId="3505B4D7" w:rsidR="00C35657" w:rsidRPr="00C933C2" w:rsidRDefault="00C35657" w:rsidP="006A5312">
      <w:pPr>
        <w:spacing w:after="160" w:line="259" w:lineRule="auto"/>
        <w:ind w:firstLine="0"/>
        <w:rPr>
          <w:b/>
          <w:bCs/>
          <w:lang w:val="en-US"/>
        </w:rPr>
      </w:pPr>
    </w:p>
    <w:p w14:paraId="0C4B873C" w14:textId="4D26D662" w:rsidR="00777806" w:rsidRPr="00FE386D" w:rsidRDefault="00C35657" w:rsidP="00FE386D">
      <w:pPr>
        <w:pStyle w:val="EndNoteBibliographyTitle"/>
        <w:spacing w:line="360" w:lineRule="auto"/>
        <w:ind w:firstLine="0"/>
        <w:jc w:val="both"/>
        <w:rPr>
          <w:b/>
          <w:bCs/>
        </w:rPr>
      </w:pPr>
      <w:r w:rsidRPr="00C933C2">
        <w:fldChar w:fldCharType="begin"/>
      </w:r>
      <w:r w:rsidRPr="00C933C2">
        <w:instrText xml:space="preserve"> ADDIN EN.REFLIST </w:instrText>
      </w:r>
      <w:r w:rsidRPr="00C933C2">
        <w:fldChar w:fldCharType="separate"/>
      </w:r>
      <w:r w:rsidR="00E50D1C" w:rsidRPr="00E50D1C">
        <w:rPr>
          <w:b/>
          <w:bCs/>
        </w:rPr>
        <w:t>REFERENCES</w:t>
      </w:r>
    </w:p>
    <w:p w14:paraId="0445789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[1]</w:t>
      </w:r>
      <w:r w:rsidRPr="00C933C2">
        <w:tab/>
        <w:t xml:space="preserve">Abdel-Malek A, Markham CH, </w:t>
      </w:r>
      <w:proofErr w:type="spellStart"/>
      <w:r w:rsidRPr="00C933C2">
        <w:t>Marmarelis</w:t>
      </w:r>
      <w:proofErr w:type="spellEnd"/>
      <w:r w:rsidRPr="00C933C2">
        <w:t xml:space="preserve"> PZ, </w:t>
      </w:r>
      <w:proofErr w:type="spellStart"/>
      <w:r w:rsidRPr="00C933C2">
        <w:t>Marmarelis</w:t>
      </w:r>
      <w:proofErr w:type="spellEnd"/>
      <w:r w:rsidRPr="00C933C2">
        <w:t xml:space="preserve"> VZ (1988) Quantifying deficiencies associated with Parkinson's disease by use of time-series analysis. </w:t>
      </w:r>
      <w:proofErr w:type="spellStart"/>
      <w:r w:rsidRPr="00C933C2">
        <w:rPr>
          <w:i/>
        </w:rPr>
        <w:t>Electroencephalogr</w:t>
      </w:r>
      <w:proofErr w:type="spellEnd"/>
      <w:r w:rsidRPr="00C933C2">
        <w:rPr>
          <w:i/>
        </w:rPr>
        <w:t xml:space="preserve"> Clin </w:t>
      </w:r>
      <w:proofErr w:type="spellStart"/>
      <w:r w:rsidRPr="00C933C2">
        <w:rPr>
          <w:i/>
        </w:rPr>
        <w:t>Neurophysiol</w:t>
      </w:r>
      <w:proofErr w:type="spellEnd"/>
      <w:r w:rsidRPr="00C933C2">
        <w:t xml:space="preserve"> </w:t>
      </w:r>
      <w:r w:rsidRPr="00C933C2">
        <w:rPr>
          <w:b/>
        </w:rPr>
        <w:t>69</w:t>
      </w:r>
      <w:r w:rsidRPr="00C933C2">
        <w:t>, 24-33.</w:t>
      </w:r>
    </w:p>
    <w:p w14:paraId="23D86354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[2]</w:t>
      </w:r>
      <w:r w:rsidRPr="00C933C2">
        <w:tab/>
        <w:t xml:space="preserve">Agostino R, </w:t>
      </w:r>
      <w:proofErr w:type="spellStart"/>
      <w:r w:rsidRPr="00C933C2">
        <w:t>Bagnato</w:t>
      </w:r>
      <w:proofErr w:type="spellEnd"/>
      <w:r w:rsidRPr="00C933C2">
        <w:t xml:space="preserve"> S, </w:t>
      </w:r>
      <w:proofErr w:type="spellStart"/>
      <w:r w:rsidRPr="00C933C2">
        <w:t>Dinapoli</w:t>
      </w:r>
      <w:proofErr w:type="spellEnd"/>
      <w:r w:rsidRPr="00C933C2">
        <w:t xml:space="preserve"> L, </w:t>
      </w:r>
      <w:proofErr w:type="spellStart"/>
      <w:r w:rsidRPr="00C933C2">
        <w:t>Modugno</w:t>
      </w:r>
      <w:proofErr w:type="spellEnd"/>
      <w:r w:rsidRPr="00C933C2">
        <w:t xml:space="preserve"> N, </w:t>
      </w:r>
      <w:proofErr w:type="spellStart"/>
      <w:r w:rsidRPr="00C933C2">
        <w:t>Berardelli</w:t>
      </w:r>
      <w:proofErr w:type="spellEnd"/>
      <w:r w:rsidRPr="00C933C2">
        <w:t xml:space="preserve"> A (2005) Neither simple nor sequential arm movements are bradykinetic in parkinsonian patients with peak-dose dyskinesias. </w:t>
      </w:r>
      <w:r w:rsidRPr="00C933C2">
        <w:rPr>
          <w:i/>
        </w:rPr>
        <w:t xml:space="preserve">Clin </w:t>
      </w:r>
      <w:proofErr w:type="spellStart"/>
      <w:r w:rsidRPr="00C933C2">
        <w:rPr>
          <w:i/>
        </w:rPr>
        <w:t>Neurophysiol</w:t>
      </w:r>
      <w:proofErr w:type="spellEnd"/>
      <w:r w:rsidRPr="00C933C2">
        <w:t xml:space="preserve"> </w:t>
      </w:r>
      <w:r w:rsidRPr="00C933C2">
        <w:rPr>
          <w:b/>
        </w:rPr>
        <w:t>116</w:t>
      </w:r>
      <w:r w:rsidRPr="00C933C2">
        <w:t>, 2077-2082.</w:t>
      </w:r>
    </w:p>
    <w:p w14:paraId="24687751" w14:textId="71124BB4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[3]</w:t>
      </w:r>
      <w:r w:rsidRPr="00C933C2">
        <w:tab/>
        <w:t xml:space="preserve">Agostino R, </w:t>
      </w:r>
      <w:proofErr w:type="spellStart"/>
      <w:r w:rsidRPr="00C933C2">
        <w:t>Berardelli</w:t>
      </w:r>
      <w:proofErr w:type="spellEnd"/>
      <w:r w:rsidRPr="00C933C2">
        <w:t xml:space="preserve"> A, Formica A, </w:t>
      </w:r>
      <w:proofErr w:type="spellStart"/>
      <w:r w:rsidRPr="00C933C2">
        <w:t>Accornero</w:t>
      </w:r>
      <w:proofErr w:type="spellEnd"/>
      <w:r w:rsidRPr="00C933C2">
        <w:t xml:space="preserve"> N, Manfredi M (1992) Sequential arm movements in patients with </w:t>
      </w:r>
      <w:r w:rsidR="00FE386D" w:rsidRPr="00C933C2">
        <w:t>Parkinson’s</w:t>
      </w:r>
      <w:r w:rsidRPr="00C933C2">
        <w:t xml:space="preserve"> disease, </w:t>
      </w:r>
      <w:r w:rsidR="00FE386D" w:rsidRPr="00C933C2">
        <w:t>Huntington’s</w:t>
      </w:r>
      <w:r w:rsidRPr="00C933C2">
        <w:t xml:space="preserve"> </w:t>
      </w:r>
      <w:proofErr w:type="gramStart"/>
      <w:r w:rsidRPr="00C933C2">
        <w:t>disease</w:t>
      </w:r>
      <w:proofErr w:type="gramEnd"/>
      <w:r w:rsidRPr="00C933C2">
        <w:t xml:space="preserve"> and dystonia.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115</w:t>
      </w:r>
      <w:r w:rsidRPr="00C933C2">
        <w:t>, 1481-1495.</w:t>
      </w:r>
    </w:p>
    <w:p w14:paraId="2696A604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[4]</w:t>
      </w:r>
      <w:r w:rsidRPr="00C933C2">
        <w:tab/>
        <w:t xml:space="preserve">Agostino R, </w:t>
      </w:r>
      <w:proofErr w:type="spellStart"/>
      <w:r w:rsidRPr="00C933C2">
        <w:t>Sanes</w:t>
      </w:r>
      <w:proofErr w:type="spellEnd"/>
      <w:r w:rsidRPr="00C933C2">
        <w:t xml:space="preserve"> JN, Hallett M (1996) Motor skill learning in Parkinson's disease. </w:t>
      </w:r>
      <w:r w:rsidRPr="00C933C2">
        <w:rPr>
          <w:i/>
        </w:rPr>
        <w:t>J Neurol Sci</w:t>
      </w:r>
      <w:r w:rsidRPr="00C933C2">
        <w:t xml:space="preserve"> </w:t>
      </w:r>
      <w:r w:rsidRPr="00C933C2">
        <w:rPr>
          <w:b/>
        </w:rPr>
        <w:t>139</w:t>
      </w:r>
      <w:r w:rsidRPr="00C933C2">
        <w:t>, 218-226.</w:t>
      </w:r>
    </w:p>
    <w:p w14:paraId="71AFE32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[5]</w:t>
      </w:r>
      <w:r w:rsidRPr="00C933C2">
        <w:tab/>
        <w:t xml:space="preserve">Alberts JL, </w:t>
      </w:r>
      <w:proofErr w:type="spellStart"/>
      <w:r w:rsidRPr="00C933C2">
        <w:t>Saling</w:t>
      </w:r>
      <w:proofErr w:type="spellEnd"/>
      <w:r w:rsidRPr="00C933C2">
        <w:t xml:space="preserve"> M, Adler CH, Stelmach GE (2000) Disruptions in the reach-to-grasp actions of Parkinson's patients.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134</w:t>
      </w:r>
      <w:r w:rsidRPr="00C933C2">
        <w:t>, 353-362.</w:t>
      </w:r>
    </w:p>
    <w:p w14:paraId="5B5B5C0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[6]</w:t>
      </w:r>
      <w:r w:rsidRPr="00C933C2">
        <w:tab/>
        <w:t xml:space="preserve">Alberts JL, </w:t>
      </w:r>
      <w:proofErr w:type="spellStart"/>
      <w:r w:rsidRPr="00C933C2">
        <w:t>Tresilian</w:t>
      </w:r>
      <w:proofErr w:type="spellEnd"/>
      <w:r w:rsidRPr="00C933C2">
        <w:t xml:space="preserve"> JR, Stelmach GE (1998) The co-ordination and phasing of a bilateral prehension task. The influence of Parkinson's disease.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121</w:t>
      </w:r>
      <w:r w:rsidRPr="00C933C2">
        <w:t>, 725-742.</w:t>
      </w:r>
    </w:p>
    <w:p w14:paraId="748B714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[7]</w:t>
      </w:r>
      <w:r w:rsidRPr="00C933C2">
        <w:tab/>
      </w:r>
      <w:proofErr w:type="spellStart"/>
      <w:r w:rsidRPr="00C933C2">
        <w:t>Ashoori</w:t>
      </w:r>
      <w:proofErr w:type="spellEnd"/>
      <w:r w:rsidRPr="00C933C2">
        <w:t xml:space="preserve"> A, McKeown MJ, Oishi MMK (2011) Switched manual pursuit tracking to measure motor performance in Parkinson's disease. </w:t>
      </w:r>
      <w:r w:rsidRPr="00C933C2">
        <w:rPr>
          <w:i/>
        </w:rPr>
        <w:t>IET Control Theory Appl</w:t>
      </w:r>
      <w:r w:rsidRPr="00C933C2">
        <w:t xml:space="preserve"> </w:t>
      </w:r>
      <w:r w:rsidRPr="00C933C2">
        <w:rPr>
          <w:b/>
        </w:rPr>
        <w:t>5</w:t>
      </w:r>
      <w:r w:rsidRPr="00C933C2">
        <w:t>, 1970-1977.</w:t>
      </w:r>
    </w:p>
    <w:p w14:paraId="4270BE4B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[8]</w:t>
      </w:r>
      <w:r w:rsidRPr="00C933C2">
        <w:tab/>
      </w:r>
      <w:proofErr w:type="spellStart"/>
      <w:r w:rsidRPr="00C933C2">
        <w:t>Barzgari</w:t>
      </w:r>
      <w:proofErr w:type="spellEnd"/>
      <w:r w:rsidRPr="00C933C2">
        <w:t xml:space="preserve"> A, </w:t>
      </w:r>
      <w:proofErr w:type="spellStart"/>
      <w:r w:rsidRPr="00C933C2">
        <w:t>Sojkova</w:t>
      </w:r>
      <w:proofErr w:type="spellEnd"/>
      <w:r w:rsidRPr="00C933C2">
        <w:t xml:space="preserve"> J, Dowling NM, </w:t>
      </w:r>
      <w:proofErr w:type="spellStart"/>
      <w:r w:rsidRPr="00C933C2">
        <w:t>Pozorski</w:t>
      </w:r>
      <w:proofErr w:type="spellEnd"/>
      <w:r w:rsidRPr="00C933C2">
        <w:t xml:space="preserve"> V, Okonkwo OC, Starks EJ, Oh J, </w:t>
      </w:r>
      <w:proofErr w:type="spellStart"/>
      <w:r w:rsidRPr="00C933C2">
        <w:t>Thiesen</w:t>
      </w:r>
      <w:proofErr w:type="spellEnd"/>
      <w:r w:rsidRPr="00C933C2">
        <w:t xml:space="preserve"> F, Wey A, Nicholas CR, Johnson S, Gallagher CL (2019) Arterial spin labeling reveals relationships between resting cerebral perfusion and motor learning in Parkinson's disease. </w:t>
      </w:r>
      <w:r w:rsidRPr="00C933C2">
        <w:rPr>
          <w:i/>
        </w:rPr>
        <w:t xml:space="preserve">Brain Imaging </w:t>
      </w:r>
      <w:proofErr w:type="spellStart"/>
      <w:r w:rsidRPr="00C933C2">
        <w:rPr>
          <w:i/>
        </w:rPr>
        <w:t>Behav</w:t>
      </w:r>
      <w:proofErr w:type="spellEnd"/>
      <w:r w:rsidRPr="00C933C2">
        <w:t xml:space="preserve"> </w:t>
      </w:r>
      <w:r w:rsidRPr="00C933C2">
        <w:rPr>
          <w:b/>
        </w:rPr>
        <w:t>13</w:t>
      </w:r>
      <w:r w:rsidRPr="00C933C2">
        <w:t>, 577-587.</w:t>
      </w:r>
    </w:p>
    <w:p w14:paraId="43FD4B0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[9]</w:t>
      </w:r>
      <w:r w:rsidRPr="00C933C2">
        <w:tab/>
        <w:t xml:space="preserve">Bédard P, </w:t>
      </w:r>
      <w:proofErr w:type="spellStart"/>
      <w:r w:rsidRPr="00C933C2">
        <w:t>Sanes</w:t>
      </w:r>
      <w:proofErr w:type="spellEnd"/>
      <w:r w:rsidRPr="00C933C2">
        <w:t xml:space="preserve"> JN (2009) On a basal ganglia role in learning and rehearsing visual-motor associations. </w:t>
      </w:r>
      <w:r w:rsidRPr="00C933C2">
        <w:rPr>
          <w:i/>
        </w:rPr>
        <w:t>Neuroimage</w:t>
      </w:r>
      <w:r w:rsidRPr="00C933C2">
        <w:t xml:space="preserve"> </w:t>
      </w:r>
      <w:r w:rsidRPr="00C933C2">
        <w:rPr>
          <w:b/>
        </w:rPr>
        <w:t>47</w:t>
      </w:r>
      <w:r w:rsidRPr="00C933C2">
        <w:t>, 1701-1710.</w:t>
      </w:r>
    </w:p>
    <w:p w14:paraId="7261ED6C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[10]</w:t>
      </w:r>
      <w:r w:rsidRPr="00C933C2">
        <w:tab/>
      </w:r>
      <w:proofErr w:type="spellStart"/>
      <w:r w:rsidRPr="00C933C2">
        <w:t>Beigi</w:t>
      </w:r>
      <w:proofErr w:type="spellEnd"/>
      <w:r w:rsidRPr="00C933C2">
        <w:t xml:space="preserve"> M, Wilkinson L, </w:t>
      </w:r>
      <w:proofErr w:type="spellStart"/>
      <w:r w:rsidRPr="00C933C2">
        <w:t>Gobet</w:t>
      </w:r>
      <w:proofErr w:type="spellEnd"/>
      <w:r w:rsidRPr="00C933C2">
        <w:t xml:space="preserve"> F, Parton A, </w:t>
      </w:r>
      <w:proofErr w:type="spellStart"/>
      <w:r w:rsidRPr="00C933C2">
        <w:t>Jahanshahi</w:t>
      </w:r>
      <w:proofErr w:type="spellEnd"/>
      <w:r w:rsidRPr="00C933C2">
        <w:t xml:space="preserve"> M (2016) Levodopa medication improves incidental sequence learning in Parkinson's disease.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93</w:t>
      </w:r>
      <w:r w:rsidRPr="00C933C2">
        <w:t>, 53-60.</w:t>
      </w:r>
    </w:p>
    <w:p w14:paraId="34F2E07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[11]</w:t>
      </w:r>
      <w:r w:rsidRPr="00C933C2">
        <w:tab/>
        <w:t xml:space="preserve">Bondi MW, </w:t>
      </w:r>
      <w:proofErr w:type="spellStart"/>
      <w:r w:rsidRPr="00C933C2">
        <w:t>Kaszniak</w:t>
      </w:r>
      <w:proofErr w:type="spellEnd"/>
      <w:r w:rsidRPr="00C933C2">
        <w:t xml:space="preserve"> AW (1991) Implicit and explicit memory in Alzheimer's disease and Parkinson's disease. </w:t>
      </w:r>
      <w:r w:rsidRPr="00C933C2">
        <w:rPr>
          <w:i/>
        </w:rPr>
        <w:t xml:space="preserve">J Clin Exp </w:t>
      </w:r>
      <w:proofErr w:type="spellStart"/>
      <w:r w:rsidRPr="00C933C2">
        <w:rPr>
          <w:i/>
        </w:rPr>
        <w:t>Neuropsychol</w:t>
      </w:r>
      <w:proofErr w:type="spellEnd"/>
      <w:r w:rsidRPr="00C933C2">
        <w:t xml:space="preserve"> </w:t>
      </w:r>
      <w:r w:rsidRPr="00C933C2">
        <w:rPr>
          <w:b/>
        </w:rPr>
        <w:t>13</w:t>
      </w:r>
      <w:r w:rsidRPr="00C933C2">
        <w:t>, 339-358.</w:t>
      </w:r>
    </w:p>
    <w:p w14:paraId="0D7BA4BC" w14:textId="2F5C3CB5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[12]</w:t>
      </w:r>
      <w:r w:rsidRPr="00C933C2">
        <w:tab/>
      </w:r>
      <w:proofErr w:type="spellStart"/>
      <w:r w:rsidRPr="00C933C2">
        <w:t>Boonsinsukh</w:t>
      </w:r>
      <w:proofErr w:type="spellEnd"/>
      <w:r w:rsidRPr="00C933C2">
        <w:t xml:space="preserve"> R, </w:t>
      </w:r>
      <w:proofErr w:type="spellStart"/>
      <w:r w:rsidRPr="00C933C2">
        <w:t>Saengsirisuwan</w:t>
      </w:r>
      <w:proofErr w:type="spellEnd"/>
      <w:r w:rsidRPr="00C933C2">
        <w:t xml:space="preserve"> V, Carlson-</w:t>
      </w:r>
      <w:proofErr w:type="spellStart"/>
      <w:r w:rsidRPr="00C933C2">
        <w:t>Kuhta</w:t>
      </w:r>
      <w:proofErr w:type="spellEnd"/>
      <w:r w:rsidRPr="00C933C2">
        <w:t xml:space="preserve"> P, </w:t>
      </w:r>
      <w:proofErr w:type="spellStart"/>
      <w:r w:rsidRPr="00C933C2">
        <w:t>Horak</w:t>
      </w:r>
      <w:proofErr w:type="spellEnd"/>
      <w:r w:rsidRPr="00C933C2">
        <w:t xml:space="preserve"> FB (2012) A </w:t>
      </w:r>
      <w:r w:rsidR="00FE386D" w:rsidRPr="00C933C2">
        <w:t xml:space="preserve">cane improves postural recovery from an unpracticed slip during walking in people with </w:t>
      </w:r>
      <w:r w:rsidRPr="00C933C2">
        <w:t xml:space="preserve">Parkinson </w:t>
      </w:r>
      <w:r w:rsidR="00FE386D">
        <w:t>d</w:t>
      </w:r>
      <w:r w:rsidRPr="00C933C2">
        <w:t xml:space="preserve">isease. </w:t>
      </w:r>
      <w:r w:rsidRPr="00C933C2">
        <w:rPr>
          <w:i/>
        </w:rPr>
        <w:t xml:space="preserve">Phys </w:t>
      </w:r>
      <w:proofErr w:type="spellStart"/>
      <w:r w:rsidRPr="00C933C2">
        <w:rPr>
          <w:i/>
        </w:rPr>
        <w:t>Ther</w:t>
      </w:r>
      <w:proofErr w:type="spellEnd"/>
      <w:r w:rsidRPr="00C933C2">
        <w:t xml:space="preserve"> </w:t>
      </w:r>
      <w:r w:rsidRPr="00C933C2">
        <w:rPr>
          <w:b/>
        </w:rPr>
        <w:t>92</w:t>
      </w:r>
      <w:r w:rsidRPr="00C933C2">
        <w:t>, 1117-1129.</w:t>
      </w:r>
    </w:p>
    <w:p w14:paraId="2666B89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[13]</w:t>
      </w:r>
      <w:r w:rsidRPr="00C933C2">
        <w:tab/>
      </w:r>
      <w:proofErr w:type="spellStart"/>
      <w:r w:rsidRPr="00C933C2">
        <w:t>Broeder</w:t>
      </w:r>
      <w:proofErr w:type="spellEnd"/>
      <w:r w:rsidRPr="00C933C2">
        <w:t xml:space="preserve"> S, </w:t>
      </w:r>
      <w:proofErr w:type="spellStart"/>
      <w:r w:rsidRPr="00C933C2">
        <w:t>Heremans</w:t>
      </w:r>
      <w:proofErr w:type="spellEnd"/>
      <w:r w:rsidRPr="00C933C2">
        <w:t xml:space="preserve"> E, Pinto Pereira M, </w:t>
      </w:r>
      <w:proofErr w:type="spellStart"/>
      <w:r w:rsidRPr="00C933C2">
        <w:t>Nackaerts</w:t>
      </w:r>
      <w:proofErr w:type="spellEnd"/>
      <w:r w:rsidRPr="00C933C2">
        <w:t xml:space="preserve"> E, </w:t>
      </w:r>
      <w:proofErr w:type="spellStart"/>
      <w:r w:rsidRPr="00C933C2">
        <w:t>Meesen</w:t>
      </w:r>
      <w:proofErr w:type="spellEnd"/>
      <w:r w:rsidRPr="00C933C2">
        <w:t xml:space="preserve"> R, </w:t>
      </w:r>
      <w:proofErr w:type="spellStart"/>
      <w:r w:rsidRPr="00C933C2">
        <w:t>Verheyden</w:t>
      </w:r>
      <w:proofErr w:type="spellEnd"/>
      <w:r w:rsidRPr="00C933C2">
        <w:t xml:space="preserve"> G, </w:t>
      </w:r>
      <w:proofErr w:type="spellStart"/>
      <w:r w:rsidRPr="00C933C2">
        <w:t>Nieuwboer</w:t>
      </w:r>
      <w:proofErr w:type="spellEnd"/>
      <w:r w:rsidRPr="00C933C2">
        <w:t xml:space="preserve"> A (2019) Does transcranial direct current stimulation during writing alleviate upper limb freezing in people with Parkinson's disease? A pilot </w:t>
      </w:r>
      <w:proofErr w:type="gramStart"/>
      <w:r w:rsidRPr="00C933C2">
        <w:t>study</w:t>
      </w:r>
      <w:proofErr w:type="gramEnd"/>
      <w:r w:rsidRPr="00C933C2">
        <w:t xml:space="preserve">. </w:t>
      </w:r>
      <w:r w:rsidRPr="00C933C2">
        <w:rPr>
          <w:i/>
        </w:rPr>
        <w:t>Hum Mov Sci</w:t>
      </w:r>
      <w:r w:rsidRPr="00C933C2">
        <w:t xml:space="preserve"> </w:t>
      </w:r>
      <w:r w:rsidRPr="00C933C2">
        <w:rPr>
          <w:b/>
        </w:rPr>
        <w:t>65</w:t>
      </w:r>
      <w:r w:rsidRPr="00C933C2">
        <w:t>, 142-153.</w:t>
      </w:r>
    </w:p>
    <w:p w14:paraId="7F6473D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[14]</w:t>
      </w:r>
      <w:r w:rsidRPr="00C933C2">
        <w:tab/>
        <w:t xml:space="preserve">Caligiuri MP, </w:t>
      </w:r>
      <w:proofErr w:type="spellStart"/>
      <w:r w:rsidRPr="00C933C2">
        <w:t>Heindel</w:t>
      </w:r>
      <w:proofErr w:type="spellEnd"/>
      <w:r w:rsidRPr="00C933C2">
        <w:t xml:space="preserve"> WC, </w:t>
      </w:r>
      <w:proofErr w:type="spellStart"/>
      <w:r w:rsidRPr="00C933C2">
        <w:t>Lohr</w:t>
      </w:r>
      <w:proofErr w:type="spellEnd"/>
      <w:r w:rsidRPr="00C933C2">
        <w:t xml:space="preserve"> JB (1992) Sensorimotor disinhibition in Parkinson's disease: Effects of levodopa. </w:t>
      </w:r>
      <w:r w:rsidRPr="00C933C2">
        <w:rPr>
          <w:i/>
        </w:rPr>
        <w:t>Ann Neurol</w:t>
      </w:r>
      <w:r w:rsidRPr="00C933C2">
        <w:t xml:space="preserve"> </w:t>
      </w:r>
      <w:r w:rsidRPr="00C933C2">
        <w:rPr>
          <w:b/>
        </w:rPr>
        <w:t>31</w:t>
      </w:r>
      <w:r w:rsidRPr="00C933C2">
        <w:t>, 53-58.</w:t>
      </w:r>
    </w:p>
    <w:p w14:paraId="1066905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[15]</w:t>
      </w:r>
      <w:r w:rsidRPr="00C933C2">
        <w:tab/>
        <w:t xml:space="preserve">Carbon M, </w:t>
      </w:r>
      <w:proofErr w:type="spellStart"/>
      <w:r w:rsidRPr="00C933C2">
        <w:t>Eidelberg</w:t>
      </w:r>
      <w:proofErr w:type="spellEnd"/>
      <w:r w:rsidRPr="00C933C2">
        <w:t xml:space="preserve"> D (2006) Functional imaging of sequence learning in Parkinson's disease. </w:t>
      </w:r>
      <w:r w:rsidRPr="00C933C2">
        <w:rPr>
          <w:i/>
        </w:rPr>
        <w:t>J Neurol Sci</w:t>
      </w:r>
      <w:r w:rsidRPr="00C933C2">
        <w:t xml:space="preserve"> </w:t>
      </w:r>
      <w:r w:rsidRPr="00C933C2">
        <w:rPr>
          <w:b/>
        </w:rPr>
        <w:t>248</w:t>
      </w:r>
      <w:r w:rsidRPr="00C933C2">
        <w:t>, 72-77.</w:t>
      </w:r>
    </w:p>
    <w:p w14:paraId="72C4887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[16]</w:t>
      </w:r>
      <w:r w:rsidRPr="00C933C2">
        <w:tab/>
        <w:t xml:space="preserve">Carbon M, Felice </w:t>
      </w:r>
      <w:proofErr w:type="spellStart"/>
      <w:r w:rsidRPr="00C933C2">
        <w:t>Ghilardi</w:t>
      </w:r>
      <w:proofErr w:type="spellEnd"/>
      <w:r w:rsidRPr="00C933C2">
        <w:t xml:space="preserve"> M, Dhawan V, </w:t>
      </w:r>
      <w:proofErr w:type="spellStart"/>
      <w:r w:rsidRPr="00C933C2">
        <w:t>Eidelberg</w:t>
      </w:r>
      <w:proofErr w:type="spellEnd"/>
      <w:r w:rsidRPr="00C933C2">
        <w:t xml:space="preserve"> D (2007) Correlates of movement initiation and velocity in Parkinson's disease: A longitudinal PET study. </w:t>
      </w:r>
      <w:r w:rsidRPr="00C933C2">
        <w:rPr>
          <w:i/>
        </w:rPr>
        <w:t>Neuroimage</w:t>
      </w:r>
      <w:r w:rsidRPr="00C933C2">
        <w:t xml:space="preserve"> </w:t>
      </w:r>
      <w:r w:rsidRPr="00C933C2">
        <w:rPr>
          <w:b/>
        </w:rPr>
        <w:t>34</w:t>
      </w:r>
      <w:r w:rsidRPr="00C933C2">
        <w:t>, 361-370.</w:t>
      </w:r>
    </w:p>
    <w:p w14:paraId="2301512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[17]</w:t>
      </w:r>
      <w:r w:rsidRPr="00C933C2">
        <w:tab/>
        <w:t xml:space="preserve">Carbon M, </w:t>
      </w:r>
      <w:proofErr w:type="spellStart"/>
      <w:r w:rsidRPr="00C933C2">
        <w:t>Ghilardi</w:t>
      </w:r>
      <w:proofErr w:type="spellEnd"/>
      <w:r w:rsidRPr="00C933C2">
        <w:t xml:space="preserve"> MF, </w:t>
      </w:r>
      <w:proofErr w:type="spellStart"/>
      <w:r w:rsidRPr="00C933C2">
        <w:t>Feigin</w:t>
      </w:r>
      <w:proofErr w:type="spellEnd"/>
      <w:r w:rsidRPr="00C933C2">
        <w:t xml:space="preserve"> A, Fukuda M, Silvestri G, Mentis MJ, </w:t>
      </w:r>
      <w:proofErr w:type="spellStart"/>
      <w:r w:rsidRPr="00C933C2">
        <w:t>Ghez</w:t>
      </w:r>
      <w:proofErr w:type="spellEnd"/>
      <w:r w:rsidRPr="00C933C2">
        <w:t xml:space="preserve"> C, Moeller JR, </w:t>
      </w:r>
      <w:proofErr w:type="spellStart"/>
      <w:r w:rsidRPr="00C933C2">
        <w:t>Eidelberg</w:t>
      </w:r>
      <w:proofErr w:type="spellEnd"/>
      <w:r w:rsidRPr="00C933C2">
        <w:t xml:space="preserve"> D (2003) Learning networks in health and Parkinson's disease: Reproducibility and treatment effects. </w:t>
      </w:r>
      <w:r w:rsidRPr="00C933C2">
        <w:rPr>
          <w:i/>
        </w:rPr>
        <w:t>Hum Brain Mapp</w:t>
      </w:r>
      <w:r w:rsidRPr="00C933C2">
        <w:t xml:space="preserve"> </w:t>
      </w:r>
      <w:r w:rsidRPr="00C933C2">
        <w:rPr>
          <w:b/>
        </w:rPr>
        <w:t>19</w:t>
      </w:r>
      <w:r w:rsidRPr="00C933C2">
        <w:t>, 197-211.</w:t>
      </w:r>
    </w:p>
    <w:p w14:paraId="695793DB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[18]</w:t>
      </w:r>
      <w:r w:rsidRPr="00C933C2">
        <w:tab/>
        <w:t xml:space="preserve">Carbon M, Ma Y, Barnes A, Dhawan V, </w:t>
      </w:r>
      <w:proofErr w:type="spellStart"/>
      <w:r w:rsidRPr="00C933C2">
        <w:t>Chaly</w:t>
      </w:r>
      <w:proofErr w:type="spellEnd"/>
      <w:r w:rsidRPr="00C933C2">
        <w:t xml:space="preserve"> T, </w:t>
      </w:r>
      <w:proofErr w:type="spellStart"/>
      <w:r w:rsidRPr="00C933C2">
        <w:t>Ghilardi</w:t>
      </w:r>
      <w:proofErr w:type="spellEnd"/>
      <w:r w:rsidRPr="00C933C2">
        <w:t xml:space="preserve"> MF, </w:t>
      </w:r>
      <w:proofErr w:type="spellStart"/>
      <w:r w:rsidRPr="00C933C2">
        <w:t>Eidelberg</w:t>
      </w:r>
      <w:proofErr w:type="spellEnd"/>
      <w:r w:rsidRPr="00C933C2">
        <w:t xml:space="preserve"> D (2004) Caudate nucleus: influence of dopaminergic input on sequence learning and brain activation in Parkinsonism. </w:t>
      </w:r>
      <w:r w:rsidRPr="00C933C2">
        <w:rPr>
          <w:i/>
        </w:rPr>
        <w:t>Neuroimage</w:t>
      </w:r>
      <w:r w:rsidRPr="00C933C2">
        <w:t xml:space="preserve"> </w:t>
      </w:r>
      <w:r w:rsidRPr="00C933C2">
        <w:rPr>
          <w:b/>
        </w:rPr>
        <w:t>21</w:t>
      </w:r>
      <w:r w:rsidRPr="00C933C2">
        <w:t>, 1497-1507.</w:t>
      </w:r>
    </w:p>
    <w:p w14:paraId="505DF6B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[19]</w:t>
      </w:r>
      <w:r w:rsidRPr="00C933C2">
        <w:tab/>
        <w:t xml:space="preserve">Carbon M, </w:t>
      </w:r>
      <w:proofErr w:type="spellStart"/>
      <w:r w:rsidRPr="00C933C2">
        <w:t>Reetz</w:t>
      </w:r>
      <w:proofErr w:type="spellEnd"/>
      <w:r w:rsidRPr="00C933C2">
        <w:t xml:space="preserve"> K, </w:t>
      </w:r>
      <w:proofErr w:type="spellStart"/>
      <w:r w:rsidRPr="00C933C2">
        <w:t>Ghilardi</w:t>
      </w:r>
      <w:proofErr w:type="spellEnd"/>
      <w:r w:rsidRPr="00C933C2">
        <w:t xml:space="preserve"> MF, Dhawan V, </w:t>
      </w:r>
      <w:proofErr w:type="spellStart"/>
      <w:r w:rsidRPr="00C933C2">
        <w:t>Eidelberg</w:t>
      </w:r>
      <w:proofErr w:type="spellEnd"/>
      <w:r w:rsidRPr="00C933C2">
        <w:t xml:space="preserve"> D (2010) Early Parkinson's disease: Longitudinal changes in brain activity during sequence learning. </w:t>
      </w:r>
      <w:proofErr w:type="spellStart"/>
      <w:r w:rsidRPr="00C933C2">
        <w:rPr>
          <w:i/>
        </w:rPr>
        <w:t>Neurobiol</w:t>
      </w:r>
      <w:proofErr w:type="spellEnd"/>
      <w:r w:rsidRPr="00C933C2">
        <w:rPr>
          <w:i/>
        </w:rPr>
        <w:t xml:space="preserve"> Dis</w:t>
      </w:r>
      <w:r w:rsidRPr="00C933C2">
        <w:t xml:space="preserve"> </w:t>
      </w:r>
      <w:r w:rsidRPr="00C933C2">
        <w:rPr>
          <w:b/>
        </w:rPr>
        <w:t>37</w:t>
      </w:r>
      <w:r w:rsidRPr="00C933C2">
        <w:t>, 455-460.</w:t>
      </w:r>
    </w:p>
    <w:p w14:paraId="5805DD55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[20]</w:t>
      </w:r>
      <w:r w:rsidRPr="00C933C2">
        <w:tab/>
        <w:t xml:space="preserve">Carey JR, Deskin KA, Josephson KT, Wichmann RL (2002) Sex differences in tracking performance in patients with Parkinson's disease. </w:t>
      </w:r>
      <w:r w:rsidRPr="00C933C2">
        <w:rPr>
          <w:i/>
        </w:rPr>
        <w:t xml:space="preserve">Arch Phys Med </w:t>
      </w:r>
      <w:proofErr w:type="spellStart"/>
      <w:r w:rsidRPr="00C933C2">
        <w:rPr>
          <w:i/>
        </w:rPr>
        <w:t>Rehabil</w:t>
      </w:r>
      <w:proofErr w:type="spellEnd"/>
      <w:r w:rsidRPr="00C933C2">
        <w:t xml:space="preserve"> </w:t>
      </w:r>
      <w:r w:rsidRPr="00C933C2">
        <w:rPr>
          <w:b/>
        </w:rPr>
        <w:t>83</w:t>
      </w:r>
      <w:r w:rsidRPr="00C933C2">
        <w:t>, 972-977.</w:t>
      </w:r>
    </w:p>
    <w:p w14:paraId="567BA27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[21]</w:t>
      </w:r>
      <w:r w:rsidRPr="00C933C2">
        <w:tab/>
      </w:r>
      <w:proofErr w:type="spellStart"/>
      <w:r w:rsidRPr="00C933C2">
        <w:t>Catala</w:t>
      </w:r>
      <w:proofErr w:type="spellEnd"/>
      <w:r w:rsidRPr="00C933C2">
        <w:t xml:space="preserve"> MM, </w:t>
      </w:r>
      <w:proofErr w:type="spellStart"/>
      <w:r w:rsidRPr="00C933C2">
        <w:t>Woitalla</w:t>
      </w:r>
      <w:proofErr w:type="spellEnd"/>
      <w:r w:rsidRPr="00C933C2">
        <w:t xml:space="preserve"> D, </w:t>
      </w:r>
      <w:proofErr w:type="spellStart"/>
      <w:r w:rsidRPr="00C933C2">
        <w:t>Arampatzis</w:t>
      </w:r>
      <w:proofErr w:type="spellEnd"/>
      <w:r w:rsidRPr="00C933C2">
        <w:t xml:space="preserve"> A (2016) Reactive but not predictive locomotor adaptability is impaired in young Parkinson's disease patients. </w:t>
      </w:r>
      <w:r w:rsidRPr="00C933C2">
        <w:rPr>
          <w:i/>
        </w:rPr>
        <w:t>Gait Posture</w:t>
      </w:r>
      <w:r w:rsidRPr="00C933C2">
        <w:t xml:space="preserve"> </w:t>
      </w:r>
      <w:r w:rsidRPr="00C933C2">
        <w:rPr>
          <w:b/>
        </w:rPr>
        <w:t>48</w:t>
      </w:r>
      <w:r w:rsidRPr="00C933C2">
        <w:t>, 177-182.</w:t>
      </w:r>
    </w:p>
    <w:p w14:paraId="1A74A39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[22]</w:t>
      </w:r>
      <w:r w:rsidRPr="00C933C2">
        <w:tab/>
        <w:t xml:space="preserve">Chen J, Ho SL, Lee TM, Chang RS, Pang SY, Li L (2016) Visuomotor control in patients with Parkinson's disease.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80</w:t>
      </w:r>
      <w:r w:rsidRPr="00C933C2">
        <w:t>, 102-114.</w:t>
      </w:r>
    </w:p>
    <w:p w14:paraId="6E83809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[23]</w:t>
      </w:r>
      <w:r w:rsidRPr="00C933C2">
        <w:tab/>
        <w:t xml:space="preserve">Contreras-Vidal JL, Buch ER (2003) Effects of Parkinson's disease on visuomotor adaptation.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150</w:t>
      </w:r>
      <w:r w:rsidRPr="00C933C2">
        <w:t>, 25-32.</w:t>
      </w:r>
    </w:p>
    <w:p w14:paraId="5F2F9F5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[24]</w:t>
      </w:r>
      <w:r w:rsidRPr="00C933C2">
        <w:tab/>
      </w:r>
      <w:proofErr w:type="spellStart"/>
      <w:r w:rsidRPr="00C933C2">
        <w:t>Cressman</w:t>
      </w:r>
      <w:proofErr w:type="spellEnd"/>
      <w:r w:rsidRPr="00C933C2">
        <w:t xml:space="preserve"> EK, </w:t>
      </w:r>
      <w:proofErr w:type="spellStart"/>
      <w:r w:rsidRPr="00C933C2">
        <w:t>Salomonczyk</w:t>
      </w:r>
      <w:proofErr w:type="spellEnd"/>
      <w:r w:rsidRPr="00C933C2">
        <w:t xml:space="preserve"> D, Constantin A, </w:t>
      </w:r>
      <w:proofErr w:type="spellStart"/>
      <w:r w:rsidRPr="00C933C2">
        <w:t>Miyasaki</w:t>
      </w:r>
      <w:proofErr w:type="spellEnd"/>
      <w:r w:rsidRPr="00C933C2">
        <w:t xml:space="preserve"> J, Moro E, Chen R, </w:t>
      </w:r>
      <w:proofErr w:type="spellStart"/>
      <w:r w:rsidRPr="00C933C2">
        <w:t>Strafella</w:t>
      </w:r>
      <w:proofErr w:type="spellEnd"/>
      <w:r w:rsidRPr="00C933C2">
        <w:t xml:space="preserve"> A, Fox S, Lang AE, Poizner H, Henriques DYP (2021) Proprioceptive recalibration following implicit visuomotor adaptation is preserved in Parkinson's disease.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239</w:t>
      </w:r>
      <w:r w:rsidRPr="00C933C2">
        <w:t>, 1551-1565.</w:t>
      </w:r>
    </w:p>
    <w:p w14:paraId="320C198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[25]</w:t>
      </w:r>
      <w:r w:rsidRPr="00C933C2">
        <w:tab/>
        <w:t xml:space="preserve">Cunnington R, </w:t>
      </w:r>
      <w:proofErr w:type="spellStart"/>
      <w:r w:rsidRPr="00C933C2">
        <w:t>Iansek</w:t>
      </w:r>
      <w:proofErr w:type="spellEnd"/>
      <w:r w:rsidRPr="00C933C2">
        <w:t xml:space="preserve"> R, Bradshaw JL (1999) Movement-related potentials in Parkinson's disease: External cues and attentional strategies.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14</w:t>
      </w:r>
      <w:r w:rsidRPr="00C933C2">
        <w:t>, 63-68.</w:t>
      </w:r>
    </w:p>
    <w:p w14:paraId="50857AD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[26]</w:t>
      </w:r>
      <w:r w:rsidRPr="00C933C2">
        <w:tab/>
      </w:r>
      <w:proofErr w:type="spellStart"/>
      <w:r w:rsidRPr="00C933C2">
        <w:t>Deroost</w:t>
      </w:r>
      <w:proofErr w:type="spellEnd"/>
      <w:r w:rsidRPr="00C933C2">
        <w:t xml:space="preserve"> N, </w:t>
      </w:r>
      <w:proofErr w:type="spellStart"/>
      <w:r w:rsidRPr="00C933C2">
        <w:t>Kerckhofs</w:t>
      </w:r>
      <w:proofErr w:type="spellEnd"/>
      <w:r w:rsidRPr="00C933C2">
        <w:t xml:space="preserve"> E, </w:t>
      </w:r>
      <w:proofErr w:type="spellStart"/>
      <w:r w:rsidRPr="00C933C2">
        <w:t>Coene</w:t>
      </w:r>
      <w:proofErr w:type="spellEnd"/>
      <w:r w:rsidRPr="00C933C2">
        <w:t xml:space="preserve"> M, </w:t>
      </w:r>
      <w:proofErr w:type="spellStart"/>
      <w:r w:rsidRPr="00C933C2">
        <w:t>Wijnants</w:t>
      </w:r>
      <w:proofErr w:type="spellEnd"/>
      <w:r w:rsidRPr="00C933C2">
        <w:t xml:space="preserve"> G, </w:t>
      </w:r>
      <w:proofErr w:type="spellStart"/>
      <w:r w:rsidRPr="00C933C2">
        <w:t>Soetens</w:t>
      </w:r>
      <w:proofErr w:type="spellEnd"/>
      <w:r w:rsidRPr="00C933C2">
        <w:t xml:space="preserve"> E (2006) Learning sequence movements in a homogenous sample of patients with Parkinson's disease.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44</w:t>
      </w:r>
      <w:r w:rsidRPr="00C933C2">
        <w:t>, 1653-1662.</w:t>
      </w:r>
    </w:p>
    <w:p w14:paraId="489962AF" w14:textId="6C48EC21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[27]</w:t>
      </w:r>
      <w:r w:rsidRPr="00C933C2">
        <w:tab/>
      </w:r>
      <w:proofErr w:type="spellStart"/>
      <w:r w:rsidRPr="00C933C2">
        <w:t>Dominey</w:t>
      </w:r>
      <w:proofErr w:type="spellEnd"/>
      <w:r w:rsidRPr="00C933C2">
        <w:t xml:space="preserve"> P, </w:t>
      </w:r>
      <w:proofErr w:type="spellStart"/>
      <w:r w:rsidRPr="00C933C2">
        <w:t>Decety</w:t>
      </w:r>
      <w:proofErr w:type="spellEnd"/>
      <w:r w:rsidRPr="00C933C2">
        <w:t xml:space="preserve"> J, </w:t>
      </w:r>
      <w:proofErr w:type="spellStart"/>
      <w:r w:rsidRPr="00C933C2">
        <w:t>Broussolle</w:t>
      </w:r>
      <w:proofErr w:type="spellEnd"/>
      <w:r w:rsidRPr="00C933C2">
        <w:t xml:space="preserve"> E, </w:t>
      </w:r>
      <w:proofErr w:type="spellStart"/>
      <w:r w:rsidRPr="00C933C2">
        <w:t>Chazot</w:t>
      </w:r>
      <w:proofErr w:type="spellEnd"/>
      <w:r w:rsidRPr="00C933C2">
        <w:t xml:space="preserve"> G, </w:t>
      </w:r>
      <w:proofErr w:type="spellStart"/>
      <w:r w:rsidRPr="00C933C2">
        <w:t>Jeannerod</w:t>
      </w:r>
      <w:proofErr w:type="spellEnd"/>
      <w:r w:rsidRPr="00C933C2">
        <w:t xml:space="preserve"> M (1995) </w:t>
      </w:r>
      <w:r w:rsidR="00FE386D">
        <w:t>M</w:t>
      </w:r>
      <w:r w:rsidR="00FE386D" w:rsidRPr="00C933C2">
        <w:t>otor imagery of a lateralized sequential task is asymmetrically slowed in hemi-Parkinson’s patients</w:t>
      </w:r>
      <w:r w:rsidRPr="00C933C2">
        <w:t xml:space="preserve">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33</w:t>
      </w:r>
      <w:r w:rsidRPr="00C933C2">
        <w:t>, 727-741.</w:t>
      </w:r>
    </w:p>
    <w:p w14:paraId="70CB90A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[28]</w:t>
      </w:r>
      <w:r w:rsidRPr="00C933C2">
        <w:tab/>
      </w:r>
      <w:proofErr w:type="spellStart"/>
      <w:r w:rsidRPr="00C933C2">
        <w:t>Dominey</w:t>
      </w:r>
      <w:proofErr w:type="spellEnd"/>
      <w:r w:rsidRPr="00C933C2">
        <w:t xml:space="preserve"> PF, </w:t>
      </w:r>
      <w:proofErr w:type="spellStart"/>
      <w:r w:rsidRPr="00C933C2">
        <w:t>VentreDominey</w:t>
      </w:r>
      <w:proofErr w:type="spellEnd"/>
      <w:r w:rsidRPr="00C933C2">
        <w:t xml:space="preserve"> J, </w:t>
      </w:r>
      <w:proofErr w:type="spellStart"/>
      <w:r w:rsidRPr="00C933C2">
        <w:t>Broussolle</w:t>
      </w:r>
      <w:proofErr w:type="spellEnd"/>
      <w:r w:rsidRPr="00C933C2">
        <w:t xml:space="preserve"> E, </w:t>
      </w:r>
      <w:proofErr w:type="spellStart"/>
      <w:r w:rsidRPr="00C933C2">
        <w:t>Jeannerod</w:t>
      </w:r>
      <w:proofErr w:type="spellEnd"/>
      <w:r w:rsidRPr="00C933C2">
        <w:t xml:space="preserve"> M (1997) Analogical transfer is effective in a serial reaction time task in Parkinson's disease: Evidence for a dissociable form of sequence learning.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35</w:t>
      </w:r>
      <w:r w:rsidRPr="00C933C2">
        <w:t>, 1-9.</w:t>
      </w:r>
    </w:p>
    <w:p w14:paraId="442BD7C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[29]</w:t>
      </w:r>
      <w:r w:rsidRPr="00C933C2">
        <w:tab/>
        <w:t xml:space="preserve">Doyon J, Gaudreau D, </w:t>
      </w:r>
      <w:proofErr w:type="spellStart"/>
      <w:r w:rsidRPr="00C933C2">
        <w:t>Laforce</w:t>
      </w:r>
      <w:proofErr w:type="spellEnd"/>
      <w:r w:rsidRPr="00C933C2">
        <w:t xml:space="preserve"> Jr RL, Castonguay M, Bédard PJ, Bédard F, Bouchard JP (1997) Role of the striatum, cerebellum, and frontal lobes in the learning of a visuomotor sequence.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Cogn</w:t>
      </w:r>
      <w:proofErr w:type="spellEnd"/>
      <w:r w:rsidRPr="00C933C2">
        <w:t xml:space="preserve"> </w:t>
      </w:r>
      <w:r w:rsidRPr="00C933C2">
        <w:rPr>
          <w:b/>
        </w:rPr>
        <w:t>34</w:t>
      </w:r>
      <w:r w:rsidRPr="00C933C2">
        <w:t>, 218-245.</w:t>
      </w:r>
    </w:p>
    <w:p w14:paraId="3761952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[30]</w:t>
      </w:r>
      <w:r w:rsidRPr="00C933C2">
        <w:tab/>
      </w:r>
      <w:proofErr w:type="spellStart"/>
      <w:r w:rsidRPr="00C933C2">
        <w:t>Fattapposta</w:t>
      </w:r>
      <w:proofErr w:type="spellEnd"/>
      <w:r w:rsidRPr="00C933C2">
        <w:t xml:space="preserve"> F, </w:t>
      </w:r>
      <w:proofErr w:type="spellStart"/>
      <w:r w:rsidRPr="00C933C2">
        <w:t>Pierelli</w:t>
      </w:r>
      <w:proofErr w:type="spellEnd"/>
      <w:r w:rsidRPr="00C933C2">
        <w:t xml:space="preserve"> F, </w:t>
      </w:r>
      <w:proofErr w:type="spellStart"/>
      <w:r w:rsidRPr="00C933C2">
        <w:t>Traversa</w:t>
      </w:r>
      <w:proofErr w:type="spellEnd"/>
      <w:r w:rsidRPr="00C933C2">
        <w:t xml:space="preserve"> G, My F, </w:t>
      </w:r>
      <w:proofErr w:type="spellStart"/>
      <w:r w:rsidRPr="00C933C2">
        <w:t>Mostarda</w:t>
      </w:r>
      <w:proofErr w:type="spellEnd"/>
      <w:r w:rsidRPr="00C933C2">
        <w:t xml:space="preserve"> M, </w:t>
      </w:r>
      <w:proofErr w:type="spellStart"/>
      <w:r w:rsidRPr="00C933C2">
        <w:t>D'Alessio</w:t>
      </w:r>
      <w:proofErr w:type="spellEnd"/>
      <w:r w:rsidRPr="00C933C2">
        <w:t xml:space="preserve"> C, Soldati G, Osborn J, Amabile G (2000) Preprogramming and control activity of bimanual self-paced motor task in Parkinson's disease. </w:t>
      </w:r>
      <w:r w:rsidRPr="00C933C2">
        <w:rPr>
          <w:i/>
        </w:rPr>
        <w:t xml:space="preserve">Clin </w:t>
      </w:r>
      <w:proofErr w:type="spellStart"/>
      <w:r w:rsidRPr="00C933C2">
        <w:rPr>
          <w:i/>
        </w:rPr>
        <w:t>Neurophysiol</w:t>
      </w:r>
      <w:proofErr w:type="spellEnd"/>
      <w:r w:rsidRPr="00C933C2">
        <w:rPr>
          <w:i/>
        </w:rPr>
        <w:t xml:space="preserve"> </w:t>
      </w:r>
      <w:proofErr w:type="spellStart"/>
      <w:r w:rsidRPr="00C933C2">
        <w:rPr>
          <w:i/>
        </w:rPr>
        <w:t>Pract</w:t>
      </w:r>
      <w:proofErr w:type="spellEnd"/>
      <w:r w:rsidRPr="00C933C2">
        <w:t xml:space="preserve"> </w:t>
      </w:r>
      <w:r w:rsidRPr="00C933C2">
        <w:rPr>
          <w:b/>
        </w:rPr>
        <w:t>111</w:t>
      </w:r>
      <w:r w:rsidRPr="00C933C2">
        <w:t>, 873-883.</w:t>
      </w:r>
    </w:p>
    <w:p w14:paraId="2FD2955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[31]</w:t>
      </w:r>
      <w:r w:rsidRPr="00C933C2">
        <w:tab/>
        <w:t>Fernandez-Ruiz J, Diaz R, Hall-</w:t>
      </w:r>
      <w:proofErr w:type="spellStart"/>
      <w:r w:rsidRPr="00C933C2">
        <w:t>Haro</w:t>
      </w:r>
      <w:proofErr w:type="spellEnd"/>
      <w:r w:rsidRPr="00C933C2">
        <w:t xml:space="preserve"> C, Vergara P, </w:t>
      </w:r>
      <w:proofErr w:type="spellStart"/>
      <w:r w:rsidRPr="00C933C2">
        <w:t>Mischner</w:t>
      </w:r>
      <w:proofErr w:type="spellEnd"/>
      <w:r w:rsidRPr="00C933C2">
        <w:t xml:space="preserve"> J, Nunez L, Drucker-Colin R, Ochoa A, Alonso ME (2003) Normal prism adaptation but reduced after-effect in basal ganglia disorders using a throwing task. </w:t>
      </w:r>
      <w:proofErr w:type="spellStart"/>
      <w:r w:rsidRPr="00C933C2">
        <w:rPr>
          <w:i/>
        </w:rPr>
        <w:t>Eur</w:t>
      </w:r>
      <w:proofErr w:type="spellEnd"/>
      <w:r w:rsidRPr="00C933C2">
        <w:rPr>
          <w:i/>
        </w:rPr>
        <w:t xml:space="preserve"> J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18</w:t>
      </w:r>
      <w:r w:rsidRPr="00C933C2">
        <w:t>, 689-694.</w:t>
      </w:r>
    </w:p>
    <w:p w14:paraId="1D138D8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[32]</w:t>
      </w:r>
      <w:r w:rsidRPr="00C933C2">
        <w:tab/>
        <w:t xml:space="preserve">Frith CD, Bloxham CA, Carpenter KN (1986) Impairments in the learning and performance of a new manual skill in patients with Parkinson's disease.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49</w:t>
      </w:r>
      <w:r w:rsidRPr="00C933C2">
        <w:t>, 661-668.</w:t>
      </w:r>
    </w:p>
    <w:p w14:paraId="4AF3EA0F" w14:textId="4AB09ACD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[33]</w:t>
      </w:r>
      <w:r w:rsidRPr="00C933C2">
        <w:tab/>
        <w:t xml:space="preserve">Gamble KR, Cummings TJ, Jr., Lo SE, Ghosh PT, Howard JH, Jr., Howard DV (2014) Implicit sequence learning in people with Parkinson's disease. </w:t>
      </w:r>
      <w:r w:rsidRPr="00C933C2">
        <w:rPr>
          <w:i/>
        </w:rPr>
        <w:t xml:space="preserve">Front Hum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8</w:t>
      </w:r>
      <w:r w:rsidR="00FE386D">
        <w:t>, 563.</w:t>
      </w:r>
    </w:p>
    <w:p w14:paraId="6BA22660" w14:textId="6330B774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[34]</w:t>
      </w:r>
      <w:r w:rsidRPr="00C933C2">
        <w:tab/>
      </w:r>
      <w:proofErr w:type="spellStart"/>
      <w:r w:rsidRPr="00C933C2">
        <w:t>Geffe</w:t>
      </w:r>
      <w:proofErr w:type="spellEnd"/>
      <w:r w:rsidRPr="00C933C2">
        <w:t xml:space="preserve"> S, </w:t>
      </w:r>
      <w:proofErr w:type="spellStart"/>
      <w:r w:rsidRPr="00C933C2">
        <w:t>Schindlbeck</w:t>
      </w:r>
      <w:proofErr w:type="spellEnd"/>
      <w:r w:rsidRPr="00C933C2">
        <w:t xml:space="preserve"> KA, </w:t>
      </w:r>
      <w:proofErr w:type="spellStart"/>
      <w:r w:rsidRPr="00C933C2">
        <w:t>Mehl</w:t>
      </w:r>
      <w:proofErr w:type="spellEnd"/>
      <w:r w:rsidRPr="00C933C2">
        <w:t xml:space="preserve"> A, Jende J, </w:t>
      </w:r>
      <w:proofErr w:type="spellStart"/>
      <w:r w:rsidRPr="00C933C2">
        <w:t>Klostermann</w:t>
      </w:r>
      <w:proofErr w:type="spellEnd"/>
      <w:r w:rsidRPr="00C933C2">
        <w:t xml:space="preserve"> F, </w:t>
      </w:r>
      <w:proofErr w:type="spellStart"/>
      <w:r w:rsidRPr="00C933C2">
        <w:t>Marzinzik</w:t>
      </w:r>
      <w:proofErr w:type="spellEnd"/>
      <w:r w:rsidRPr="00C933C2">
        <w:t xml:space="preserve"> F (2016) </w:t>
      </w:r>
      <w:r w:rsidR="00FE386D" w:rsidRPr="00FE386D">
        <w:t>The single intake of levodopa modulates implicit learning in drug naïve, de novo patients with idiopathic Parkinson's disease</w:t>
      </w:r>
      <w:r w:rsidRPr="00C933C2">
        <w:t xml:space="preserve">. </w:t>
      </w:r>
      <w:r w:rsidRPr="00C933C2">
        <w:rPr>
          <w:i/>
        </w:rPr>
        <w:t xml:space="preserve">J Neural </w:t>
      </w:r>
      <w:proofErr w:type="spellStart"/>
      <w:r w:rsidRPr="00C933C2">
        <w:rPr>
          <w:i/>
        </w:rPr>
        <w:t>Transm</w:t>
      </w:r>
      <w:proofErr w:type="spellEnd"/>
      <w:r w:rsidRPr="00C933C2">
        <w:rPr>
          <w:i/>
        </w:rPr>
        <w:t xml:space="preserve"> (Vienna)</w:t>
      </w:r>
      <w:r w:rsidRPr="00C933C2">
        <w:t xml:space="preserve"> </w:t>
      </w:r>
      <w:r w:rsidRPr="00C933C2">
        <w:rPr>
          <w:b/>
        </w:rPr>
        <w:t>123</w:t>
      </w:r>
      <w:r w:rsidRPr="00C933C2">
        <w:t>, 601-610.</w:t>
      </w:r>
    </w:p>
    <w:p w14:paraId="489AF858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[35]</w:t>
      </w:r>
      <w:r w:rsidRPr="00C933C2">
        <w:tab/>
      </w:r>
      <w:proofErr w:type="spellStart"/>
      <w:r w:rsidRPr="00C933C2">
        <w:t>Ghilardi</w:t>
      </w:r>
      <w:proofErr w:type="spellEnd"/>
      <w:r w:rsidRPr="00C933C2">
        <w:t xml:space="preserve"> MF, </w:t>
      </w:r>
      <w:proofErr w:type="spellStart"/>
      <w:r w:rsidRPr="00C933C2">
        <w:t>Eidelberg</w:t>
      </w:r>
      <w:proofErr w:type="spellEnd"/>
      <w:r w:rsidRPr="00C933C2">
        <w:t xml:space="preserve"> D, Silvestri G, </w:t>
      </w:r>
      <w:proofErr w:type="spellStart"/>
      <w:r w:rsidRPr="00C933C2">
        <w:t>Ghez</w:t>
      </w:r>
      <w:proofErr w:type="spellEnd"/>
      <w:r w:rsidRPr="00C933C2">
        <w:t xml:space="preserve"> C (2003) The differential effect of PD and normal aging on early explicit sequence learning. </w:t>
      </w:r>
      <w:r w:rsidRPr="00C933C2">
        <w:rPr>
          <w:i/>
        </w:rPr>
        <w:t>Neurology</w:t>
      </w:r>
      <w:r w:rsidRPr="00C933C2">
        <w:t xml:space="preserve"> </w:t>
      </w:r>
      <w:r w:rsidRPr="00C933C2">
        <w:rPr>
          <w:b/>
        </w:rPr>
        <w:t>60</w:t>
      </w:r>
      <w:r w:rsidRPr="00C933C2">
        <w:t>, 1313-1319.</w:t>
      </w:r>
    </w:p>
    <w:p w14:paraId="7223A10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[36]</w:t>
      </w:r>
      <w:r w:rsidRPr="00C933C2">
        <w:tab/>
      </w:r>
      <w:proofErr w:type="spellStart"/>
      <w:r w:rsidRPr="00C933C2">
        <w:t>Ghilardi</w:t>
      </w:r>
      <w:proofErr w:type="spellEnd"/>
      <w:r w:rsidRPr="00C933C2">
        <w:t xml:space="preserve"> MF, </w:t>
      </w:r>
      <w:proofErr w:type="spellStart"/>
      <w:r w:rsidRPr="00C933C2">
        <w:t>Feigin</w:t>
      </w:r>
      <w:proofErr w:type="spellEnd"/>
      <w:r w:rsidRPr="00C933C2">
        <w:t xml:space="preserve"> AS, Battaglia F, Silvestri G, Mattis P, </w:t>
      </w:r>
      <w:proofErr w:type="spellStart"/>
      <w:r w:rsidRPr="00C933C2">
        <w:t>Eidelberg</w:t>
      </w:r>
      <w:proofErr w:type="spellEnd"/>
      <w:r w:rsidRPr="00C933C2">
        <w:t xml:space="preserve"> D, Di Rocco A (2007) L-Dopa infusion does not improve explicit sequence learning in Parkinson's disease. </w:t>
      </w:r>
      <w:r w:rsidRPr="00C933C2">
        <w:rPr>
          <w:i/>
        </w:rPr>
        <w:t xml:space="preserve">Parkinsonism </w:t>
      </w:r>
      <w:proofErr w:type="spellStart"/>
      <w:r w:rsidRPr="00C933C2">
        <w:rPr>
          <w:i/>
        </w:rPr>
        <w:t>Relat</w:t>
      </w:r>
      <w:proofErr w:type="spellEnd"/>
      <w:r w:rsidRPr="00C933C2">
        <w:rPr>
          <w:i/>
        </w:rPr>
        <w:t xml:space="preserve">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13</w:t>
      </w:r>
      <w:r w:rsidRPr="00C933C2">
        <w:t>, 146-151.</w:t>
      </w:r>
    </w:p>
    <w:p w14:paraId="325DC90D" w14:textId="6C88BD61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[37]</w:t>
      </w:r>
      <w:r w:rsidRPr="00C933C2">
        <w:tab/>
      </w:r>
      <w:proofErr w:type="spellStart"/>
      <w:r w:rsidRPr="00C933C2">
        <w:t>Gobel</w:t>
      </w:r>
      <w:proofErr w:type="spellEnd"/>
      <w:r w:rsidRPr="00C933C2">
        <w:t xml:space="preserve"> EW, </w:t>
      </w:r>
      <w:proofErr w:type="spellStart"/>
      <w:r w:rsidRPr="00C933C2">
        <w:t>Blomeke</w:t>
      </w:r>
      <w:proofErr w:type="spellEnd"/>
      <w:r w:rsidRPr="00C933C2">
        <w:t xml:space="preserve"> K, </w:t>
      </w:r>
      <w:proofErr w:type="spellStart"/>
      <w:r w:rsidRPr="00C933C2">
        <w:t>Zadikoff</w:t>
      </w:r>
      <w:proofErr w:type="spellEnd"/>
      <w:r w:rsidRPr="00C933C2">
        <w:t xml:space="preserve"> C, Simuni T, Weintraub S, </w:t>
      </w:r>
      <w:proofErr w:type="spellStart"/>
      <w:r w:rsidRPr="00C933C2">
        <w:t>Reber</w:t>
      </w:r>
      <w:proofErr w:type="spellEnd"/>
      <w:r w:rsidRPr="00C933C2">
        <w:t xml:space="preserve"> PJ (2013) Implicit </w:t>
      </w:r>
      <w:r w:rsidR="00FE386D" w:rsidRPr="00C933C2">
        <w:t>perceptual-motor skill learning in mild cognitive impairme</w:t>
      </w:r>
      <w:r w:rsidRPr="00C933C2">
        <w:t xml:space="preserve">nt and Parkinson's </w:t>
      </w:r>
      <w:r w:rsidR="00FE386D">
        <w:t>d</w:t>
      </w:r>
      <w:r w:rsidRPr="00C933C2">
        <w:t xml:space="preserve">isease. </w:t>
      </w:r>
      <w:proofErr w:type="spellStart"/>
      <w:r w:rsidRPr="00C933C2">
        <w:rPr>
          <w:i/>
        </w:rPr>
        <w:t>Neuropsychol</w:t>
      </w:r>
      <w:proofErr w:type="spellEnd"/>
      <w:r w:rsidRPr="00C933C2">
        <w:t xml:space="preserve"> </w:t>
      </w:r>
      <w:r w:rsidRPr="00C933C2">
        <w:rPr>
          <w:b/>
        </w:rPr>
        <w:t>27</w:t>
      </w:r>
      <w:r w:rsidRPr="00C933C2">
        <w:t>, 314-321.</w:t>
      </w:r>
    </w:p>
    <w:p w14:paraId="0A95D33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[38]</w:t>
      </w:r>
      <w:r w:rsidRPr="00C933C2">
        <w:tab/>
      </w:r>
      <w:proofErr w:type="spellStart"/>
      <w:r w:rsidRPr="00C933C2">
        <w:t>Guadagnoli</w:t>
      </w:r>
      <w:proofErr w:type="spellEnd"/>
      <w:r w:rsidRPr="00C933C2">
        <w:t xml:space="preserve"> MA, Leis B, Van </w:t>
      </w:r>
      <w:proofErr w:type="spellStart"/>
      <w:r w:rsidRPr="00C933C2">
        <w:t>Gemmert</w:t>
      </w:r>
      <w:proofErr w:type="spellEnd"/>
      <w:r w:rsidRPr="00C933C2">
        <w:t xml:space="preserve"> AWA, Stelmach GE (2002) The relationship between knowledge of results and motor learning in Parkinsonian patients. </w:t>
      </w:r>
      <w:r w:rsidRPr="00C933C2">
        <w:rPr>
          <w:i/>
        </w:rPr>
        <w:t xml:space="preserve">Parkinsonism </w:t>
      </w:r>
      <w:proofErr w:type="spellStart"/>
      <w:r w:rsidRPr="00C933C2">
        <w:rPr>
          <w:i/>
        </w:rPr>
        <w:t>Relat</w:t>
      </w:r>
      <w:proofErr w:type="spellEnd"/>
      <w:r w:rsidRPr="00C933C2">
        <w:rPr>
          <w:i/>
        </w:rPr>
        <w:t xml:space="preserve">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9</w:t>
      </w:r>
      <w:r w:rsidRPr="00C933C2">
        <w:t>, 89-95.</w:t>
      </w:r>
    </w:p>
    <w:p w14:paraId="16FB523C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[39]</w:t>
      </w:r>
      <w:r w:rsidRPr="00C933C2">
        <w:tab/>
      </w:r>
      <w:proofErr w:type="spellStart"/>
      <w:r w:rsidRPr="00C933C2">
        <w:t>Heindel</w:t>
      </w:r>
      <w:proofErr w:type="spellEnd"/>
      <w:r w:rsidRPr="00C933C2">
        <w:t xml:space="preserve"> W, Salmon D, Shults C, </w:t>
      </w:r>
      <w:proofErr w:type="spellStart"/>
      <w:r w:rsidRPr="00C933C2">
        <w:t>Walicke</w:t>
      </w:r>
      <w:proofErr w:type="spellEnd"/>
      <w:r w:rsidRPr="00C933C2">
        <w:t xml:space="preserve"> P, Butters N (1989) Neuropsychological evidence for multiple implicit memory systems: A comparison of Alzheimer's, Huntington's, and Parkinson's disease patients.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9</w:t>
      </w:r>
      <w:r w:rsidRPr="00C933C2">
        <w:t>, 582-587.</w:t>
      </w:r>
    </w:p>
    <w:p w14:paraId="38E7D3E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[40]</w:t>
      </w:r>
      <w:r w:rsidRPr="00C933C2">
        <w:tab/>
        <w:t xml:space="preserve">Jackson GM, Jackson SR, Harrison J, Henderson L, Kennard C (1995) Serial reaction time learning and Parkinson's disease: evidence for a procedural learning deficit.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33</w:t>
      </w:r>
      <w:r w:rsidRPr="00C933C2">
        <w:t>, 577-593.</w:t>
      </w:r>
    </w:p>
    <w:p w14:paraId="32AA3D14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[41]</w:t>
      </w:r>
      <w:r w:rsidRPr="00C933C2">
        <w:tab/>
        <w:t xml:space="preserve">Jackson SR, Jackson GM, Harrison J, Henderson L, Kennard C (1995) The internal control of action and Parkinson's disease: a kinematic analysis of </w:t>
      </w:r>
      <w:proofErr w:type="gramStart"/>
      <w:r w:rsidRPr="00C933C2">
        <w:t>visually-guided</w:t>
      </w:r>
      <w:proofErr w:type="gramEnd"/>
      <w:r w:rsidRPr="00C933C2">
        <w:t xml:space="preserve"> and memory-guided prehension movements.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105</w:t>
      </w:r>
      <w:r w:rsidRPr="00C933C2">
        <w:t>, 147-162.</w:t>
      </w:r>
    </w:p>
    <w:p w14:paraId="41FE0B8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[42]</w:t>
      </w:r>
      <w:r w:rsidRPr="00C933C2">
        <w:tab/>
        <w:t xml:space="preserve">Jordan N, Sagar HJ (1994) The role of the striatum in motor learning: Dissociations between isometric motor control processes in Parkinson's disease. </w:t>
      </w:r>
      <w:r w:rsidRPr="00C933C2">
        <w:rPr>
          <w:i/>
        </w:rPr>
        <w:t xml:space="preserve">Int J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77</w:t>
      </w:r>
      <w:r w:rsidRPr="00C933C2">
        <w:t>, 153-165.</w:t>
      </w:r>
    </w:p>
    <w:p w14:paraId="30827D8C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[43]</w:t>
      </w:r>
      <w:r w:rsidRPr="00C933C2">
        <w:tab/>
        <w:t xml:space="preserve">Kelly SW, </w:t>
      </w:r>
      <w:proofErr w:type="spellStart"/>
      <w:r w:rsidRPr="00C933C2">
        <w:t>Jahanshahi</w:t>
      </w:r>
      <w:proofErr w:type="spellEnd"/>
      <w:r w:rsidRPr="00C933C2">
        <w:t xml:space="preserve"> M, </w:t>
      </w:r>
      <w:proofErr w:type="spellStart"/>
      <w:r w:rsidRPr="00C933C2">
        <w:t>Dirnberger</w:t>
      </w:r>
      <w:proofErr w:type="spellEnd"/>
      <w:r w:rsidRPr="00C933C2">
        <w:t xml:space="preserve"> G (2004) Learning of ambiguous versus hybrid sequences by patients with Parkinson's disease.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42</w:t>
      </w:r>
      <w:r w:rsidRPr="00C933C2">
        <w:t>, 1350-1357.</w:t>
      </w:r>
    </w:p>
    <w:p w14:paraId="19C6FB8B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[44]</w:t>
      </w:r>
      <w:r w:rsidRPr="00C933C2">
        <w:tab/>
      </w:r>
      <w:proofErr w:type="spellStart"/>
      <w:r w:rsidRPr="00C933C2">
        <w:t>Kemeny</w:t>
      </w:r>
      <w:proofErr w:type="spellEnd"/>
      <w:r w:rsidRPr="00C933C2">
        <w:t xml:space="preserve"> F, Demeter G, </w:t>
      </w:r>
      <w:proofErr w:type="spellStart"/>
      <w:r w:rsidRPr="00C933C2">
        <w:t>Racsmany</w:t>
      </w:r>
      <w:proofErr w:type="spellEnd"/>
      <w:r w:rsidRPr="00C933C2">
        <w:t xml:space="preserve"> M, </w:t>
      </w:r>
      <w:proofErr w:type="spellStart"/>
      <w:r w:rsidRPr="00C933C2">
        <w:t>Valalik</w:t>
      </w:r>
      <w:proofErr w:type="spellEnd"/>
      <w:r w:rsidRPr="00C933C2">
        <w:t xml:space="preserve"> I, Lukacs A (2019) Impaired sequential and partially compensated probabilistic skill learning in Parkinson's disease.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Neuropsychol</w:t>
      </w:r>
      <w:proofErr w:type="spellEnd"/>
      <w:r w:rsidRPr="00C933C2">
        <w:t xml:space="preserve"> </w:t>
      </w:r>
      <w:r w:rsidRPr="00C933C2">
        <w:rPr>
          <w:b/>
        </w:rPr>
        <w:t>13</w:t>
      </w:r>
      <w:r w:rsidRPr="00C933C2">
        <w:t>, 509-528.</w:t>
      </w:r>
    </w:p>
    <w:p w14:paraId="5AD1962B" w14:textId="61B1CD63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[45]</w:t>
      </w:r>
      <w:r w:rsidRPr="00C933C2">
        <w:tab/>
      </w:r>
      <w:proofErr w:type="spellStart"/>
      <w:r w:rsidRPr="00C933C2">
        <w:t>Kitahara</w:t>
      </w:r>
      <w:proofErr w:type="spellEnd"/>
      <w:r w:rsidRPr="00C933C2">
        <w:t xml:space="preserve"> E, </w:t>
      </w:r>
      <w:proofErr w:type="spellStart"/>
      <w:r w:rsidRPr="00C933C2">
        <w:t>Shimo</w:t>
      </w:r>
      <w:proofErr w:type="spellEnd"/>
      <w:r w:rsidRPr="00C933C2">
        <w:t xml:space="preserve"> Y, Mori H, Nagaoka M (2018) Preservation of explicit learning of visuomotor sequences during Parkinson's disease progression. </w:t>
      </w:r>
      <w:r w:rsidRPr="00C933C2">
        <w:rPr>
          <w:i/>
        </w:rPr>
        <w:t>Sci Rep</w:t>
      </w:r>
      <w:r w:rsidRPr="00C933C2">
        <w:t xml:space="preserve"> </w:t>
      </w:r>
      <w:r w:rsidRPr="00C933C2">
        <w:rPr>
          <w:b/>
        </w:rPr>
        <w:t>8</w:t>
      </w:r>
      <w:r w:rsidR="00FE386D">
        <w:t xml:space="preserve">, </w:t>
      </w:r>
      <w:r w:rsidR="00FE386D" w:rsidRPr="00FE386D">
        <w:t>10337</w:t>
      </w:r>
      <w:r w:rsidR="00FE386D">
        <w:t>.</w:t>
      </w:r>
    </w:p>
    <w:p w14:paraId="31671EB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[46]</w:t>
      </w:r>
      <w:r w:rsidRPr="00C933C2">
        <w:tab/>
        <w:t xml:space="preserve">Krebs HI, Hogan N, </w:t>
      </w:r>
      <w:proofErr w:type="spellStart"/>
      <w:r w:rsidRPr="00C933C2">
        <w:t>Hening</w:t>
      </w:r>
      <w:proofErr w:type="spellEnd"/>
      <w:r w:rsidRPr="00C933C2">
        <w:t xml:space="preserve"> W, </w:t>
      </w:r>
      <w:proofErr w:type="spellStart"/>
      <w:r w:rsidRPr="00C933C2">
        <w:t>Adamovich</w:t>
      </w:r>
      <w:proofErr w:type="spellEnd"/>
      <w:r w:rsidRPr="00C933C2">
        <w:t xml:space="preserve"> SV, Poizner H (2001) Procedural motor learning in Parkinson's disease.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141</w:t>
      </w:r>
      <w:r w:rsidRPr="00C933C2">
        <w:t>, 425-437.</w:t>
      </w:r>
    </w:p>
    <w:p w14:paraId="2DAB5032" w14:textId="049D08F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[47]</w:t>
      </w:r>
      <w:r w:rsidRPr="00C933C2">
        <w:tab/>
        <w:t xml:space="preserve">Kwak Y, Muller M, </w:t>
      </w:r>
      <w:proofErr w:type="spellStart"/>
      <w:r w:rsidRPr="00C933C2">
        <w:t>Bohnen</w:t>
      </w:r>
      <w:proofErr w:type="spellEnd"/>
      <w:r w:rsidRPr="00C933C2">
        <w:t xml:space="preserve"> NI, </w:t>
      </w:r>
      <w:proofErr w:type="spellStart"/>
      <w:r w:rsidRPr="00C933C2">
        <w:t>Dayalu</w:t>
      </w:r>
      <w:proofErr w:type="spellEnd"/>
      <w:r w:rsidRPr="00C933C2">
        <w:t xml:space="preserve"> P, Seidler RD (2010) Effect of </w:t>
      </w:r>
      <w:r w:rsidR="00FE386D" w:rsidRPr="00C933C2">
        <w:t>dopaminergic medications on the time course of explicit motor sequence learning</w:t>
      </w:r>
      <w:r w:rsidRPr="00C933C2">
        <w:t xml:space="preserve"> in Parkinson's </w:t>
      </w:r>
      <w:r w:rsidR="00FE386D">
        <w:t>d</w:t>
      </w:r>
      <w:r w:rsidRPr="00C933C2">
        <w:t xml:space="preserve">isease.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Neurophysiol</w:t>
      </w:r>
      <w:proofErr w:type="spellEnd"/>
      <w:r w:rsidRPr="00C933C2">
        <w:t xml:space="preserve"> </w:t>
      </w:r>
      <w:r w:rsidRPr="00C933C2">
        <w:rPr>
          <w:b/>
        </w:rPr>
        <w:t>103</w:t>
      </w:r>
      <w:r w:rsidRPr="00C933C2">
        <w:t>, 942-949.</w:t>
      </w:r>
    </w:p>
    <w:p w14:paraId="6F3ED6D4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[48]</w:t>
      </w:r>
      <w:r w:rsidRPr="00C933C2">
        <w:tab/>
        <w:t xml:space="preserve">Kwak Y, Muller M, </w:t>
      </w:r>
      <w:proofErr w:type="spellStart"/>
      <w:r w:rsidRPr="00C933C2">
        <w:t>Bohnen</w:t>
      </w:r>
      <w:proofErr w:type="spellEnd"/>
      <w:r w:rsidRPr="00C933C2">
        <w:t xml:space="preserve"> NI, </w:t>
      </w:r>
      <w:proofErr w:type="spellStart"/>
      <w:r w:rsidRPr="00C933C2">
        <w:t>Dayalu</w:t>
      </w:r>
      <w:proofErr w:type="spellEnd"/>
      <w:r w:rsidRPr="00C933C2">
        <w:t xml:space="preserve"> P, Seidler RD (2012) L-DOPA changes ventral striatum recruitment during motor sequence learning in Parkinson's disease. </w:t>
      </w:r>
      <w:proofErr w:type="spellStart"/>
      <w:r w:rsidRPr="00C933C2">
        <w:rPr>
          <w:i/>
        </w:rPr>
        <w:t>Behav</w:t>
      </w:r>
      <w:proofErr w:type="spellEnd"/>
      <w:r w:rsidRPr="00C933C2">
        <w:rPr>
          <w:i/>
        </w:rPr>
        <w:t xml:space="preserve"> Brain Res</w:t>
      </w:r>
      <w:r w:rsidRPr="00C933C2">
        <w:t xml:space="preserve"> </w:t>
      </w:r>
      <w:r w:rsidRPr="00C933C2">
        <w:rPr>
          <w:b/>
        </w:rPr>
        <w:t>230</w:t>
      </w:r>
      <w:r w:rsidRPr="00C933C2">
        <w:t>, 116-124.</w:t>
      </w:r>
    </w:p>
    <w:p w14:paraId="04809D64" w14:textId="0E793F53" w:rsidR="00777806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[49]</w:t>
      </w:r>
      <w:r w:rsidRPr="00C933C2">
        <w:tab/>
      </w:r>
      <w:r w:rsidR="00FE386D" w:rsidRPr="00FE386D">
        <w:t xml:space="preserve">Linden A, </w:t>
      </w:r>
      <w:proofErr w:type="spellStart"/>
      <w:r w:rsidR="00FE386D" w:rsidRPr="00FE386D">
        <w:t>Bracke-Tolkmitt</w:t>
      </w:r>
      <w:proofErr w:type="spellEnd"/>
      <w:r w:rsidR="00FE386D" w:rsidRPr="00FE386D">
        <w:t xml:space="preserve"> R, </w:t>
      </w:r>
      <w:proofErr w:type="spellStart"/>
      <w:r w:rsidR="00FE386D" w:rsidRPr="00FE386D">
        <w:t>Lutzenberger</w:t>
      </w:r>
      <w:proofErr w:type="spellEnd"/>
      <w:r w:rsidR="00FE386D" w:rsidRPr="00FE386D">
        <w:t xml:space="preserve"> W, Canavan AGM, Scholz E, Diener HC, </w:t>
      </w:r>
      <w:proofErr w:type="spellStart"/>
      <w:r w:rsidR="00FE386D" w:rsidRPr="00FE386D">
        <w:t>Birbaumer</w:t>
      </w:r>
      <w:proofErr w:type="spellEnd"/>
      <w:r w:rsidR="00FE386D" w:rsidRPr="00FE386D">
        <w:t xml:space="preserve"> N</w:t>
      </w:r>
      <w:r w:rsidRPr="00C933C2">
        <w:t xml:space="preserve"> (1990) Slow cortical potentials in Parkinsonian patients </w:t>
      </w:r>
      <w:proofErr w:type="gramStart"/>
      <w:r w:rsidRPr="00C933C2">
        <w:t>during the course of</w:t>
      </w:r>
      <w:proofErr w:type="gramEnd"/>
      <w:r w:rsidRPr="00C933C2">
        <w:t xml:space="preserve"> an associative learning task.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Psychophysiol</w:t>
      </w:r>
      <w:proofErr w:type="spellEnd"/>
      <w:r w:rsidRPr="00C933C2">
        <w:t xml:space="preserve"> </w:t>
      </w:r>
      <w:r w:rsidRPr="00C933C2">
        <w:rPr>
          <w:b/>
        </w:rPr>
        <w:t>4</w:t>
      </w:r>
      <w:r w:rsidRPr="00C933C2">
        <w:t>, 145-162.</w:t>
      </w:r>
    </w:p>
    <w:p w14:paraId="2CB14721" w14:textId="4F2EF6FD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[50]</w:t>
      </w:r>
      <w:r w:rsidRPr="00C933C2">
        <w:tab/>
      </w:r>
      <w:proofErr w:type="spellStart"/>
      <w:r w:rsidRPr="00C933C2">
        <w:t>Lukos</w:t>
      </w:r>
      <w:proofErr w:type="spellEnd"/>
      <w:r w:rsidRPr="00C933C2">
        <w:t xml:space="preserve"> JR, Lee D, Poizner H, </w:t>
      </w:r>
      <w:proofErr w:type="spellStart"/>
      <w:r w:rsidRPr="00C933C2">
        <w:t>Santello</w:t>
      </w:r>
      <w:proofErr w:type="spellEnd"/>
      <w:r w:rsidRPr="00C933C2">
        <w:t xml:space="preserve"> M (2010) Anticipatory </w:t>
      </w:r>
      <w:r w:rsidR="00FE386D" w:rsidRPr="00C933C2">
        <w:t>modulation of digit placement for grasp control is affected b</w:t>
      </w:r>
      <w:r w:rsidRPr="00C933C2">
        <w:t xml:space="preserve">y Parkinson's </w:t>
      </w:r>
      <w:r w:rsidR="00FE386D">
        <w:t>d</w:t>
      </w:r>
      <w:r w:rsidRPr="00C933C2">
        <w:t xml:space="preserve">isease. </w:t>
      </w:r>
      <w:proofErr w:type="spellStart"/>
      <w:r w:rsidRPr="00C933C2">
        <w:rPr>
          <w:i/>
        </w:rPr>
        <w:t>P</w:t>
      </w:r>
      <w:r w:rsidR="00FE386D">
        <w:rPr>
          <w:i/>
        </w:rPr>
        <w:t>L</w:t>
      </w:r>
      <w:r w:rsidRPr="00C933C2">
        <w:rPr>
          <w:i/>
        </w:rPr>
        <w:t>o</w:t>
      </w:r>
      <w:r w:rsidR="00FE386D">
        <w:rPr>
          <w:i/>
        </w:rPr>
        <w:t>S</w:t>
      </w:r>
      <w:proofErr w:type="spellEnd"/>
      <w:r w:rsidRPr="00C933C2">
        <w:rPr>
          <w:i/>
        </w:rPr>
        <w:t xml:space="preserve"> One</w:t>
      </w:r>
      <w:r w:rsidRPr="00C933C2">
        <w:t xml:space="preserve"> </w:t>
      </w:r>
      <w:r w:rsidRPr="00C933C2">
        <w:rPr>
          <w:b/>
        </w:rPr>
        <w:t>5</w:t>
      </w:r>
      <w:r w:rsidR="00FE386D">
        <w:t xml:space="preserve">, </w:t>
      </w:r>
      <w:r w:rsidR="00FE386D" w:rsidRPr="00FE386D">
        <w:t>e9184</w:t>
      </w:r>
      <w:r w:rsidR="00FE386D">
        <w:t>.</w:t>
      </w:r>
    </w:p>
    <w:p w14:paraId="63EADCD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[51]</w:t>
      </w:r>
      <w:r w:rsidRPr="00C933C2">
        <w:tab/>
        <w:t xml:space="preserve">MacAskill MR, Anderson TJ, Jones RD (2002) Adaptive modification of saccade amplitude in Parkinson's disease.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125</w:t>
      </w:r>
      <w:r w:rsidRPr="00C933C2">
        <w:t>, 1570-1582.</w:t>
      </w:r>
    </w:p>
    <w:p w14:paraId="2B91FFEC" w14:textId="4319D3E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[52]</w:t>
      </w:r>
      <w:r w:rsidRPr="00C933C2">
        <w:tab/>
        <w:t xml:space="preserve">Marinelli L, </w:t>
      </w:r>
      <w:proofErr w:type="spellStart"/>
      <w:r w:rsidRPr="00C933C2">
        <w:t>Perfetti</w:t>
      </w:r>
      <w:proofErr w:type="spellEnd"/>
      <w:r w:rsidRPr="00C933C2">
        <w:t xml:space="preserve"> B, </w:t>
      </w:r>
      <w:proofErr w:type="spellStart"/>
      <w:r w:rsidRPr="00C933C2">
        <w:t>Moisello</w:t>
      </w:r>
      <w:proofErr w:type="spellEnd"/>
      <w:r w:rsidRPr="00C933C2">
        <w:t xml:space="preserve"> C, Di Rocco A, </w:t>
      </w:r>
      <w:proofErr w:type="spellStart"/>
      <w:r w:rsidRPr="00C933C2">
        <w:t>Eidelberg</w:t>
      </w:r>
      <w:proofErr w:type="spellEnd"/>
      <w:r w:rsidRPr="00C933C2">
        <w:t xml:space="preserve"> D, </w:t>
      </w:r>
      <w:proofErr w:type="spellStart"/>
      <w:r w:rsidRPr="00C933C2">
        <w:t>Abbruzzese</w:t>
      </w:r>
      <w:proofErr w:type="spellEnd"/>
      <w:r w:rsidRPr="00C933C2">
        <w:t xml:space="preserve"> G, </w:t>
      </w:r>
      <w:proofErr w:type="spellStart"/>
      <w:r w:rsidRPr="00C933C2">
        <w:t>Ghilardi</w:t>
      </w:r>
      <w:proofErr w:type="spellEnd"/>
      <w:r w:rsidRPr="00C933C2">
        <w:t xml:space="preserve"> MF (2010) Increased </w:t>
      </w:r>
      <w:r w:rsidR="00FE386D" w:rsidRPr="00C933C2">
        <w:t>reaction time predicts visual learning deficit</w:t>
      </w:r>
      <w:r w:rsidRPr="00C933C2">
        <w:t xml:space="preserve">s in Parkinson's </w:t>
      </w:r>
      <w:r w:rsidR="00FE386D">
        <w:t>d</w:t>
      </w:r>
      <w:r w:rsidRPr="00C933C2">
        <w:t xml:space="preserve">isease.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25</w:t>
      </w:r>
      <w:r w:rsidRPr="00C933C2">
        <w:t>, 1498-1501.</w:t>
      </w:r>
    </w:p>
    <w:p w14:paraId="0ED74FA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[53]</w:t>
      </w:r>
      <w:r w:rsidRPr="00C933C2">
        <w:tab/>
        <w:t xml:space="preserve">Meissner SN, Krause V, </w:t>
      </w:r>
      <w:proofErr w:type="spellStart"/>
      <w:r w:rsidRPr="00C933C2">
        <w:t>Sudmeyer</w:t>
      </w:r>
      <w:proofErr w:type="spellEnd"/>
      <w:r w:rsidRPr="00C933C2">
        <w:t xml:space="preserve"> M, Hartmann CJ, Pollok B (2018) The significance of brain oscillations in motor sequence learning: Insights from Parkinson's disease. </w:t>
      </w:r>
      <w:r w:rsidRPr="00C933C2">
        <w:rPr>
          <w:i/>
        </w:rPr>
        <w:t>Neuroimage Clin</w:t>
      </w:r>
      <w:r w:rsidRPr="00C933C2">
        <w:t xml:space="preserve"> </w:t>
      </w:r>
      <w:r w:rsidRPr="00C933C2">
        <w:rPr>
          <w:b/>
        </w:rPr>
        <w:t>20</w:t>
      </w:r>
      <w:r w:rsidRPr="00C933C2">
        <w:t>, 448-457.</w:t>
      </w:r>
    </w:p>
    <w:p w14:paraId="7CCC72D6" w14:textId="4A860073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[54]</w:t>
      </w:r>
      <w:r w:rsidRPr="00C933C2">
        <w:tab/>
        <w:t xml:space="preserve">Meissner SN, Krause V, </w:t>
      </w:r>
      <w:proofErr w:type="spellStart"/>
      <w:r w:rsidRPr="00C933C2">
        <w:t>Sudmeyer</w:t>
      </w:r>
      <w:proofErr w:type="spellEnd"/>
      <w:r w:rsidRPr="00C933C2">
        <w:t xml:space="preserve"> M, Hartmann CJ, Pollok B (2019) Pre-stimulus beta power modulation during motor sequence learning is reduced in 'Parkinson's disease. </w:t>
      </w:r>
      <w:r w:rsidRPr="00C933C2">
        <w:rPr>
          <w:i/>
        </w:rPr>
        <w:t>Neuroimage Clin</w:t>
      </w:r>
      <w:r w:rsidRPr="00C933C2">
        <w:t xml:space="preserve"> </w:t>
      </w:r>
      <w:r w:rsidRPr="00C933C2">
        <w:rPr>
          <w:b/>
        </w:rPr>
        <w:t>24</w:t>
      </w:r>
      <w:r w:rsidR="00FE386D">
        <w:t xml:space="preserve">, </w:t>
      </w:r>
      <w:r w:rsidR="00FE386D" w:rsidRPr="00FE386D">
        <w:t>102057</w:t>
      </w:r>
      <w:r w:rsidR="00FE386D">
        <w:t>.</w:t>
      </w:r>
    </w:p>
    <w:p w14:paraId="2983B88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[55]</w:t>
      </w:r>
      <w:r w:rsidRPr="00C933C2">
        <w:tab/>
        <w:t xml:space="preserve">Meissner SN, </w:t>
      </w:r>
      <w:proofErr w:type="spellStart"/>
      <w:r w:rsidRPr="00C933C2">
        <w:t>Sudmeyer</w:t>
      </w:r>
      <w:proofErr w:type="spellEnd"/>
      <w:r w:rsidRPr="00C933C2">
        <w:t xml:space="preserve"> M, Keitel A, Pollok B, </w:t>
      </w:r>
      <w:proofErr w:type="spellStart"/>
      <w:r w:rsidRPr="00C933C2">
        <w:t>Bellebaum</w:t>
      </w:r>
      <w:proofErr w:type="spellEnd"/>
      <w:r w:rsidRPr="00C933C2">
        <w:t xml:space="preserve"> C (2016) Facilitating effects of deep brain stimulation on feedback learning in Parkinson's disease. </w:t>
      </w:r>
      <w:proofErr w:type="spellStart"/>
      <w:r w:rsidRPr="00C933C2">
        <w:rPr>
          <w:i/>
        </w:rPr>
        <w:t>Behav</w:t>
      </w:r>
      <w:proofErr w:type="spellEnd"/>
      <w:r w:rsidRPr="00C933C2">
        <w:rPr>
          <w:i/>
        </w:rPr>
        <w:t xml:space="preserve"> Brain Res</w:t>
      </w:r>
      <w:r w:rsidRPr="00C933C2">
        <w:t xml:space="preserve"> </w:t>
      </w:r>
      <w:r w:rsidRPr="00C933C2">
        <w:rPr>
          <w:b/>
        </w:rPr>
        <w:t>313</w:t>
      </w:r>
      <w:r w:rsidRPr="00C933C2">
        <w:t>, 88-96.</w:t>
      </w:r>
    </w:p>
    <w:p w14:paraId="6A7CE3F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[56]</w:t>
      </w:r>
      <w:r w:rsidRPr="00C933C2">
        <w:tab/>
        <w:t xml:space="preserve">Mentis MJ, Dhawan V, </w:t>
      </w:r>
      <w:proofErr w:type="spellStart"/>
      <w:r w:rsidRPr="00C933C2">
        <w:t>Feigin</w:t>
      </w:r>
      <w:proofErr w:type="spellEnd"/>
      <w:r w:rsidRPr="00C933C2">
        <w:t xml:space="preserve"> A, </w:t>
      </w:r>
      <w:proofErr w:type="spellStart"/>
      <w:r w:rsidRPr="00C933C2">
        <w:t>Delalot</w:t>
      </w:r>
      <w:proofErr w:type="spellEnd"/>
      <w:r w:rsidRPr="00C933C2">
        <w:t xml:space="preserve"> D, </w:t>
      </w:r>
      <w:proofErr w:type="spellStart"/>
      <w:r w:rsidRPr="00C933C2">
        <w:t>Zgaljardic</w:t>
      </w:r>
      <w:proofErr w:type="spellEnd"/>
      <w:r w:rsidRPr="00C933C2">
        <w:t xml:space="preserve"> D, Edwards C, </w:t>
      </w:r>
      <w:proofErr w:type="spellStart"/>
      <w:r w:rsidRPr="00C933C2">
        <w:t>Eidelberg</w:t>
      </w:r>
      <w:proofErr w:type="spellEnd"/>
      <w:r w:rsidRPr="00C933C2">
        <w:t xml:space="preserve"> D (2003) </w:t>
      </w:r>
      <w:proofErr w:type="gramStart"/>
      <w:r w:rsidRPr="00C933C2">
        <w:t>Early stage</w:t>
      </w:r>
      <w:proofErr w:type="gramEnd"/>
      <w:r w:rsidRPr="00C933C2">
        <w:t xml:space="preserve"> Parkinson's disease patients and normal volunteers: comparative mechanisms of sequence learning. </w:t>
      </w:r>
      <w:r w:rsidRPr="00C933C2">
        <w:rPr>
          <w:i/>
        </w:rPr>
        <w:t>Hum Brain Mapp</w:t>
      </w:r>
      <w:r w:rsidRPr="00C933C2">
        <w:t xml:space="preserve"> </w:t>
      </w:r>
      <w:r w:rsidRPr="00C933C2">
        <w:rPr>
          <w:b/>
        </w:rPr>
        <w:t>20</w:t>
      </w:r>
      <w:r w:rsidRPr="00C933C2">
        <w:t>, 246-258.</w:t>
      </w:r>
    </w:p>
    <w:p w14:paraId="1381AAD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[57]</w:t>
      </w:r>
      <w:r w:rsidRPr="00C933C2">
        <w:tab/>
        <w:t xml:space="preserve">Mentis MJ, Dhawan V, Nakamura T, </w:t>
      </w:r>
      <w:proofErr w:type="spellStart"/>
      <w:r w:rsidRPr="00C933C2">
        <w:t>Ghilardi</w:t>
      </w:r>
      <w:proofErr w:type="spellEnd"/>
      <w:r w:rsidRPr="00C933C2">
        <w:t xml:space="preserve"> M, </w:t>
      </w:r>
      <w:proofErr w:type="spellStart"/>
      <w:r w:rsidRPr="00C933C2">
        <w:t>Feigin</w:t>
      </w:r>
      <w:proofErr w:type="spellEnd"/>
      <w:r w:rsidRPr="00C933C2">
        <w:t xml:space="preserve"> A, Edwards C, </w:t>
      </w:r>
      <w:proofErr w:type="spellStart"/>
      <w:r w:rsidRPr="00C933C2">
        <w:t>Ghez</w:t>
      </w:r>
      <w:proofErr w:type="spellEnd"/>
      <w:r w:rsidRPr="00C933C2">
        <w:t xml:space="preserve"> C, </w:t>
      </w:r>
      <w:proofErr w:type="spellStart"/>
      <w:r w:rsidRPr="00C933C2">
        <w:t>Eidelberg</w:t>
      </w:r>
      <w:proofErr w:type="spellEnd"/>
      <w:r w:rsidRPr="00C933C2">
        <w:t xml:space="preserve"> D (2003) Enhancement of brain activation during trial-and-error sequence learning in early PD. </w:t>
      </w:r>
      <w:r w:rsidRPr="00C933C2">
        <w:rPr>
          <w:i/>
        </w:rPr>
        <w:t>Neurology</w:t>
      </w:r>
      <w:r w:rsidRPr="00C933C2">
        <w:t xml:space="preserve"> </w:t>
      </w:r>
      <w:r w:rsidRPr="00C933C2">
        <w:rPr>
          <w:b/>
        </w:rPr>
        <w:t>60</w:t>
      </w:r>
      <w:r w:rsidRPr="00C933C2">
        <w:t>, 612-619.</w:t>
      </w:r>
    </w:p>
    <w:p w14:paraId="6CBF4A0E" w14:textId="679FDAD0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[58]</w:t>
      </w:r>
      <w:r w:rsidRPr="00C933C2">
        <w:tab/>
        <w:t xml:space="preserve">Merritt KE, </w:t>
      </w:r>
      <w:proofErr w:type="spellStart"/>
      <w:r w:rsidRPr="00C933C2">
        <w:t>Seergobin</w:t>
      </w:r>
      <w:proofErr w:type="spellEnd"/>
      <w:r w:rsidRPr="00C933C2">
        <w:t xml:space="preserve"> KN, Mendonca DA, Jenkins ME, Goodale MA, MacDonald PA (2017) Automatic </w:t>
      </w:r>
      <w:r w:rsidR="00FE386D" w:rsidRPr="00C933C2">
        <w:t>online motor control is intact</w:t>
      </w:r>
      <w:r w:rsidRPr="00C933C2">
        <w:t xml:space="preserve"> in Parkinson's </w:t>
      </w:r>
      <w:r w:rsidR="00FE386D" w:rsidRPr="00C933C2">
        <w:t>disease with and without perceptual aware</w:t>
      </w:r>
      <w:r w:rsidRPr="00C933C2">
        <w:t xml:space="preserve">ness. </w:t>
      </w:r>
      <w:proofErr w:type="spellStart"/>
      <w:r w:rsidRPr="00C933C2">
        <w:rPr>
          <w:i/>
        </w:rPr>
        <w:t>Eneuro</w:t>
      </w:r>
      <w:proofErr w:type="spellEnd"/>
      <w:r w:rsidRPr="00C933C2">
        <w:t xml:space="preserve"> </w:t>
      </w:r>
      <w:r w:rsidRPr="00C933C2">
        <w:rPr>
          <w:b/>
        </w:rPr>
        <w:t>4</w:t>
      </w:r>
      <w:r w:rsidR="00D26E06">
        <w:t xml:space="preserve">, </w:t>
      </w:r>
      <w:r w:rsidR="00D26E06" w:rsidRPr="00D26E06">
        <w:t>ENEURO.0215-17.2017</w:t>
      </w:r>
      <w:r w:rsidR="00D26E06">
        <w:t>.</w:t>
      </w:r>
    </w:p>
    <w:p w14:paraId="4F8E384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[59]</w:t>
      </w:r>
      <w:r w:rsidRPr="00C933C2">
        <w:tab/>
        <w:t xml:space="preserve">Messier J, </w:t>
      </w:r>
      <w:proofErr w:type="spellStart"/>
      <w:r w:rsidRPr="00C933C2">
        <w:t>Adamovich</w:t>
      </w:r>
      <w:proofErr w:type="spellEnd"/>
      <w:r w:rsidRPr="00C933C2">
        <w:t xml:space="preserve"> S, Jack D, </w:t>
      </w:r>
      <w:proofErr w:type="spellStart"/>
      <w:r w:rsidRPr="00C933C2">
        <w:t>Hening</w:t>
      </w:r>
      <w:proofErr w:type="spellEnd"/>
      <w:r w:rsidRPr="00C933C2">
        <w:t xml:space="preserve"> W, Sage J, Poizner H (2007) Visuomotor learning in immersive 3D virtual reality in Parkinson's disease and in aging.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179</w:t>
      </w:r>
      <w:r w:rsidRPr="00C933C2">
        <w:t>, 457-474.</w:t>
      </w:r>
    </w:p>
    <w:p w14:paraId="3E7F8FDB" w14:textId="4683F16E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[60]</w:t>
      </w:r>
      <w:r w:rsidRPr="00C933C2">
        <w:tab/>
      </w:r>
      <w:proofErr w:type="spellStart"/>
      <w:r w:rsidRPr="00C933C2">
        <w:t>Mollion</w:t>
      </w:r>
      <w:proofErr w:type="spellEnd"/>
      <w:r w:rsidRPr="00C933C2">
        <w:t xml:space="preserve"> H, </w:t>
      </w:r>
      <w:proofErr w:type="spellStart"/>
      <w:r w:rsidRPr="00C933C2">
        <w:t>Dominey</w:t>
      </w:r>
      <w:proofErr w:type="spellEnd"/>
      <w:r w:rsidRPr="00C933C2">
        <w:t xml:space="preserve"> PF, </w:t>
      </w:r>
      <w:proofErr w:type="spellStart"/>
      <w:r w:rsidRPr="00C933C2">
        <w:t>Broussolle</w:t>
      </w:r>
      <w:proofErr w:type="spellEnd"/>
      <w:r w:rsidRPr="00C933C2">
        <w:t xml:space="preserve"> E, </w:t>
      </w:r>
      <w:proofErr w:type="spellStart"/>
      <w:r w:rsidRPr="00C933C2">
        <w:t>Ventre-Dominey</w:t>
      </w:r>
      <w:proofErr w:type="spellEnd"/>
      <w:r w:rsidRPr="00C933C2">
        <w:t xml:space="preserve"> J (2011) Subthalamic </w:t>
      </w:r>
      <w:r w:rsidR="00D26E06" w:rsidRPr="00C933C2">
        <w:t xml:space="preserve">nucleus stimulation selectively improves motor and visual memory performance in </w:t>
      </w:r>
      <w:r w:rsidRPr="00C933C2">
        <w:t xml:space="preserve">Parkinson's </w:t>
      </w:r>
      <w:r w:rsidR="00D26E06">
        <w:t>d</w:t>
      </w:r>
      <w:r w:rsidRPr="00C933C2">
        <w:t xml:space="preserve">isease.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26</w:t>
      </w:r>
      <w:r w:rsidRPr="00C933C2">
        <w:t>, 2019-2025.</w:t>
      </w:r>
    </w:p>
    <w:p w14:paraId="327ED8D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[61]</w:t>
      </w:r>
      <w:r w:rsidRPr="00C933C2">
        <w:tab/>
      </w:r>
      <w:proofErr w:type="spellStart"/>
      <w:r w:rsidRPr="00C933C2">
        <w:t>Mongeon</w:t>
      </w:r>
      <w:proofErr w:type="spellEnd"/>
      <w:r w:rsidRPr="00C933C2">
        <w:t xml:space="preserve"> D, Blanchet P, Messier J (2013) Impact of Parkinson's disease and dopaminergic medication on adaptation to explicit and implicit visuomotor perturbations.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Cogn</w:t>
      </w:r>
      <w:proofErr w:type="spellEnd"/>
      <w:r w:rsidRPr="00C933C2">
        <w:t xml:space="preserve"> </w:t>
      </w:r>
      <w:r w:rsidRPr="00C933C2">
        <w:rPr>
          <w:b/>
        </w:rPr>
        <w:t>81</w:t>
      </w:r>
      <w:r w:rsidRPr="00C933C2">
        <w:t>, 271-282.</w:t>
      </w:r>
    </w:p>
    <w:p w14:paraId="2FC1FB7B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[62]</w:t>
      </w:r>
      <w:r w:rsidRPr="00C933C2">
        <w:tab/>
        <w:t xml:space="preserve">Moreno </w:t>
      </w:r>
      <w:proofErr w:type="spellStart"/>
      <w:r w:rsidRPr="00C933C2">
        <w:t>Catalá</w:t>
      </w:r>
      <w:proofErr w:type="spellEnd"/>
      <w:r w:rsidRPr="00C933C2">
        <w:t xml:space="preserve"> M, </w:t>
      </w:r>
      <w:proofErr w:type="spellStart"/>
      <w:r w:rsidRPr="00C933C2">
        <w:t>Woitalla</w:t>
      </w:r>
      <w:proofErr w:type="spellEnd"/>
      <w:r w:rsidRPr="00C933C2">
        <w:t xml:space="preserve"> D, </w:t>
      </w:r>
      <w:proofErr w:type="spellStart"/>
      <w:r w:rsidRPr="00C933C2">
        <w:t>Arampatzis</w:t>
      </w:r>
      <w:proofErr w:type="spellEnd"/>
      <w:r w:rsidRPr="00C933C2">
        <w:t xml:space="preserve"> A (2016) Reactive but not predictive locomotor adaptability is impaired in young Parkinson's disease patients. </w:t>
      </w:r>
      <w:r w:rsidRPr="00C933C2">
        <w:rPr>
          <w:i/>
        </w:rPr>
        <w:t>Gait Posture</w:t>
      </w:r>
      <w:r w:rsidRPr="00C933C2">
        <w:t xml:space="preserve"> </w:t>
      </w:r>
      <w:r w:rsidRPr="00C933C2">
        <w:rPr>
          <w:b/>
        </w:rPr>
        <w:t>48</w:t>
      </w:r>
      <w:r w:rsidRPr="00C933C2">
        <w:t>, 177-182.</w:t>
      </w:r>
    </w:p>
    <w:p w14:paraId="3E30DA15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[63]</w:t>
      </w:r>
      <w:r w:rsidRPr="00C933C2">
        <w:tab/>
        <w:t xml:space="preserve">Nakamura T, </w:t>
      </w:r>
      <w:proofErr w:type="spellStart"/>
      <w:r w:rsidRPr="00C933C2">
        <w:t>Ghilardi</w:t>
      </w:r>
      <w:proofErr w:type="spellEnd"/>
      <w:r w:rsidRPr="00C933C2">
        <w:t xml:space="preserve"> MF, Mentis M, Dhawan V, Fukuda M, Hacking A, Moeller JR, </w:t>
      </w:r>
      <w:proofErr w:type="spellStart"/>
      <w:r w:rsidRPr="00C933C2">
        <w:t>Ghez</w:t>
      </w:r>
      <w:proofErr w:type="spellEnd"/>
      <w:r w:rsidRPr="00C933C2">
        <w:t xml:space="preserve"> C, </w:t>
      </w:r>
      <w:proofErr w:type="spellStart"/>
      <w:r w:rsidRPr="00C933C2">
        <w:t>Eidelberg</w:t>
      </w:r>
      <w:proofErr w:type="spellEnd"/>
      <w:r w:rsidRPr="00C933C2">
        <w:t xml:space="preserve"> D (2001) Functional networks in motor sequence learning: abnormal topographies in Parkinson's disease. </w:t>
      </w:r>
      <w:r w:rsidRPr="00C933C2">
        <w:rPr>
          <w:i/>
        </w:rPr>
        <w:t>Hum Brain Mapp</w:t>
      </w:r>
      <w:r w:rsidRPr="00C933C2">
        <w:t xml:space="preserve"> </w:t>
      </w:r>
      <w:r w:rsidRPr="00C933C2">
        <w:rPr>
          <w:b/>
        </w:rPr>
        <w:t>12</w:t>
      </w:r>
      <w:r w:rsidRPr="00C933C2">
        <w:t>, 42-60.</w:t>
      </w:r>
    </w:p>
    <w:p w14:paraId="56F94A1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[64]</w:t>
      </w:r>
      <w:r w:rsidRPr="00C933C2">
        <w:tab/>
      </w:r>
      <w:proofErr w:type="spellStart"/>
      <w:r w:rsidRPr="00C933C2">
        <w:t>Nemanich</w:t>
      </w:r>
      <w:proofErr w:type="spellEnd"/>
      <w:r w:rsidRPr="00C933C2">
        <w:t xml:space="preserve"> ST, Earhart G (2015) Prism adaptation in Parkinson disease: comparing reaching to walking and freezers to non-freezers.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233</w:t>
      </w:r>
      <w:r w:rsidRPr="00C933C2">
        <w:t>, 2301-2310.</w:t>
      </w:r>
    </w:p>
    <w:p w14:paraId="1604843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[65]</w:t>
      </w:r>
      <w:r w:rsidRPr="00C933C2">
        <w:tab/>
        <w:t xml:space="preserve">Oates AR, Van </w:t>
      </w:r>
      <w:proofErr w:type="spellStart"/>
      <w:r w:rsidRPr="00C933C2">
        <w:t>Ooteghem</w:t>
      </w:r>
      <w:proofErr w:type="spellEnd"/>
      <w:r w:rsidRPr="00C933C2">
        <w:t xml:space="preserve"> K, Frank JS, </w:t>
      </w:r>
      <w:proofErr w:type="spellStart"/>
      <w:r w:rsidRPr="00C933C2">
        <w:t>Patla</w:t>
      </w:r>
      <w:proofErr w:type="spellEnd"/>
      <w:r w:rsidRPr="00C933C2">
        <w:t xml:space="preserve"> AE, </w:t>
      </w:r>
      <w:proofErr w:type="spellStart"/>
      <w:r w:rsidRPr="00C933C2">
        <w:t>Horak</w:t>
      </w:r>
      <w:proofErr w:type="spellEnd"/>
      <w:r w:rsidRPr="00C933C2">
        <w:t xml:space="preserve"> FB (2013) Adaptation of gait termination on a slippery surface in Parkinson's disease. </w:t>
      </w:r>
      <w:r w:rsidRPr="00C933C2">
        <w:rPr>
          <w:i/>
        </w:rPr>
        <w:t>Gait Posture</w:t>
      </w:r>
      <w:r w:rsidRPr="00C933C2">
        <w:t xml:space="preserve"> </w:t>
      </w:r>
      <w:r w:rsidRPr="00C933C2">
        <w:rPr>
          <w:b/>
        </w:rPr>
        <w:t>37</w:t>
      </w:r>
      <w:r w:rsidRPr="00C933C2">
        <w:t>, 516-520.</w:t>
      </w:r>
    </w:p>
    <w:p w14:paraId="3669855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[66]</w:t>
      </w:r>
      <w:r w:rsidRPr="00C933C2">
        <w:tab/>
        <w:t xml:space="preserve">Osman M, Wilkinson L, </w:t>
      </w:r>
      <w:proofErr w:type="spellStart"/>
      <w:r w:rsidRPr="00C933C2">
        <w:t>Beigi</w:t>
      </w:r>
      <w:proofErr w:type="spellEnd"/>
      <w:r w:rsidRPr="00C933C2">
        <w:t xml:space="preserve"> M, Castaneda CS, </w:t>
      </w:r>
      <w:proofErr w:type="spellStart"/>
      <w:r w:rsidRPr="00C933C2">
        <w:t>Jahanshahi</w:t>
      </w:r>
      <w:proofErr w:type="spellEnd"/>
      <w:r w:rsidRPr="00C933C2">
        <w:t xml:space="preserve"> M (2008) Patients with Parkinson's disease learn to control complex systems via procedural as well as non-procedural learning.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46</w:t>
      </w:r>
      <w:r w:rsidRPr="00C933C2">
        <w:t>, 2355-2363.</w:t>
      </w:r>
    </w:p>
    <w:p w14:paraId="0358401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[67]</w:t>
      </w:r>
      <w:r w:rsidRPr="00C933C2">
        <w:tab/>
        <w:t xml:space="preserve">Paquet F, Bedard MA, Levesque M, Tremblay PL, Lemay M, Blanchet PJ, Scherzer P, Chouinard S, </w:t>
      </w:r>
      <w:proofErr w:type="spellStart"/>
      <w:r w:rsidRPr="00C933C2">
        <w:t>Filion</w:t>
      </w:r>
      <w:proofErr w:type="spellEnd"/>
      <w:r w:rsidRPr="00C933C2">
        <w:t xml:space="preserve"> J (2008) Sensorimotor adaptation in Parkinson's disease: evidence for a dopamine dependent remapping disturbance.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185</w:t>
      </w:r>
      <w:r w:rsidRPr="00C933C2">
        <w:t>, 227-236.</w:t>
      </w:r>
    </w:p>
    <w:p w14:paraId="55BDFA4C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[68]</w:t>
      </w:r>
      <w:r w:rsidRPr="00C933C2">
        <w:tab/>
        <w:t xml:space="preserve">Pascual-Leone A, Grafman J, Clark K, Stewart M, </w:t>
      </w:r>
      <w:proofErr w:type="spellStart"/>
      <w:r w:rsidRPr="00C933C2">
        <w:t>Massaquoi</w:t>
      </w:r>
      <w:proofErr w:type="spellEnd"/>
      <w:r w:rsidRPr="00C933C2">
        <w:t xml:space="preserve"> S, Lou JS, Hallett M (1993) Procedural learning in Parkinson's disease and cerebellar degeneration. </w:t>
      </w:r>
      <w:r w:rsidRPr="00C933C2">
        <w:rPr>
          <w:i/>
        </w:rPr>
        <w:t>Ann Neurol</w:t>
      </w:r>
      <w:r w:rsidRPr="00C933C2">
        <w:t xml:space="preserve"> </w:t>
      </w:r>
      <w:r w:rsidRPr="00C933C2">
        <w:rPr>
          <w:b/>
        </w:rPr>
        <w:t>34</w:t>
      </w:r>
      <w:r w:rsidRPr="00C933C2">
        <w:t>, 594-602.</w:t>
      </w:r>
    </w:p>
    <w:p w14:paraId="5CACF82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[69]</w:t>
      </w:r>
      <w:r w:rsidRPr="00C933C2">
        <w:tab/>
        <w:t xml:space="preserve">Price A, Shin JC (2009) The impact of Parkinson's disease on sequence learning: Perceptual pattern learning and executive function.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Cogn</w:t>
      </w:r>
      <w:proofErr w:type="spellEnd"/>
      <w:r w:rsidRPr="00C933C2">
        <w:t xml:space="preserve"> </w:t>
      </w:r>
      <w:r w:rsidRPr="00C933C2">
        <w:rPr>
          <w:b/>
        </w:rPr>
        <w:t>69</w:t>
      </w:r>
      <w:r w:rsidRPr="00C933C2">
        <w:t>, 252-261.</w:t>
      </w:r>
    </w:p>
    <w:p w14:paraId="4430BED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[70]</w:t>
      </w:r>
      <w:r w:rsidRPr="00C933C2">
        <w:tab/>
      </w:r>
      <w:proofErr w:type="spellStart"/>
      <w:r w:rsidRPr="00C933C2">
        <w:t>Rafal</w:t>
      </w:r>
      <w:proofErr w:type="spellEnd"/>
      <w:r w:rsidRPr="00C933C2">
        <w:t xml:space="preserve"> RD, </w:t>
      </w:r>
      <w:proofErr w:type="spellStart"/>
      <w:r w:rsidRPr="00C933C2">
        <w:t>Inhoff</w:t>
      </w:r>
      <w:proofErr w:type="spellEnd"/>
      <w:r w:rsidRPr="00C933C2">
        <w:t xml:space="preserve"> AW, Friedman JH, Bernstein E (1987) Programming and execution of sequential movements in Parkinson's disease.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50</w:t>
      </w:r>
      <w:r w:rsidRPr="00C933C2">
        <w:t>, 1267-1273.</w:t>
      </w:r>
    </w:p>
    <w:p w14:paraId="58B93618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[71]</w:t>
      </w:r>
      <w:r w:rsidRPr="00C933C2">
        <w:tab/>
        <w:t xml:space="preserve">Robertson C, Flowers KA (1990) Motor set in Parkinson's disease.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53</w:t>
      </w:r>
      <w:r w:rsidRPr="00C933C2">
        <w:t>, 583-592.</w:t>
      </w:r>
    </w:p>
    <w:p w14:paraId="15E8BABB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[72]</w:t>
      </w:r>
      <w:r w:rsidRPr="00C933C2">
        <w:tab/>
      </w:r>
      <w:proofErr w:type="spellStart"/>
      <w:r w:rsidRPr="00C933C2">
        <w:t>Sarazin</w:t>
      </w:r>
      <w:proofErr w:type="spellEnd"/>
      <w:r w:rsidRPr="00C933C2">
        <w:t xml:space="preserve"> M, </w:t>
      </w:r>
      <w:proofErr w:type="spellStart"/>
      <w:r w:rsidRPr="00C933C2">
        <w:t>Deweer</w:t>
      </w:r>
      <w:proofErr w:type="spellEnd"/>
      <w:r w:rsidRPr="00C933C2">
        <w:t xml:space="preserve"> B, </w:t>
      </w:r>
      <w:proofErr w:type="spellStart"/>
      <w:r w:rsidRPr="00C933C2">
        <w:t>Merkl</w:t>
      </w:r>
      <w:proofErr w:type="spellEnd"/>
      <w:r w:rsidRPr="00C933C2">
        <w:t xml:space="preserve"> A, Von Poser N, </w:t>
      </w:r>
      <w:proofErr w:type="spellStart"/>
      <w:r w:rsidRPr="00C933C2">
        <w:t>Pillon</w:t>
      </w:r>
      <w:proofErr w:type="spellEnd"/>
      <w:r w:rsidRPr="00C933C2">
        <w:t xml:space="preserve"> B, Dubois B (2002) Procedural learning and </w:t>
      </w:r>
      <w:proofErr w:type="spellStart"/>
      <w:r w:rsidRPr="00C933C2">
        <w:t>striatofrontal</w:t>
      </w:r>
      <w:proofErr w:type="spellEnd"/>
      <w:r w:rsidRPr="00C933C2">
        <w:t xml:space="preserve"> dysfunction in Parkinson's disease.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17</w:t>
      </w:r>
      <w:r w:rsidRPr="00C933C2">
        <w:t>, 265-273.</w:t>
      </w:r>
    </w:p>
    <w:p w14:paraId="4A50725D" w14:textId="742CA3BF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[73]</w:t>
      </w:r>
      <w:r w:rsidRPr="00C933C2">
        <w:tab/>
      </w:r>
      <w:proofErr w:type="spellStart"/>
      <w:r w:rsidRPr="00C933C2">
        <w:t>Schendan</w:t>
      </w:r>
      <w:proofErr w:type="spellEnd"/>
      <w:r w:rsidRPr="00C933C2">
        <w:t xml:space="preserve"> HE, </w:t>
      </w:r>
      <w:proofErr w:type="spellStart"/>
      <w:r w:rsidRPr="00C933C2">
        <w:t>Tinaz</w:t>
      </w:r>
      <w:proofErr w:type="spellEnd"/>
      <w:r w:rsidRPr="00C933C2">
        <w:t xml:space="preserve"> S, Maher SM, Stern CE (2013) </w:t>
      </w:r>
      <w:proofErr w:type="spellStart"/>
      <w:r w:rsidRPr="00C933C2">
        <w:t>Frontostriatal</w:t>
      </w:r>
      <w:proofErr w:type="spellEnd"/>
      <w:r w:rsidRPr="00C933C2">
        <w:t xml:space="preserve"> and </w:t>
      </w:r>
      <w:proofErr w:type="spellStart"/>
      <w:r w:rsidR="00D26E06" w:rsidRPr="00C933C2">
        <w:t>mediotemporal</w:t>
      </w:r>
      <w:proofErr w:type="spellEnd"/>
      <w:r w:rsidR="00D26E06" w:rsidRPr="00C933C2">
        <w:t xml:space="preserve"> lobe contributions to implicit higher-order spatial sequence learning declines in aging a</w:t>
      </w:r>
      <w:r w:rsidRPr="00C933C2">
        <w:t xml:space="preserve">nd Parkinson's </w:t>
      </w:r>
      <w:r w:rsidR="00D26E06">
        <w:t>d</w:t>
      </w:r>
      <w:r w:rsidRPr="00C933C2">
        <w:t xml:space="preserve">isease. </w:t>
      </w:r>
      <w:proofErr w:type="spellStart"/>
      <w:r w:rsidRPr="00C933C2">
        <w:rPr>
          <w:i/>
        </w:rPr>
        <w:t>Behav</w:t>
      </w:r>
      <w:proofErr w:type="spellEnd"/>
      <w:r w:rsidRPr="00C933C2">
        <w:rPr>
          <w:i/>
        </w:rPr>
        <w:t xml:space="preserve">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127</w:t>
      </w:r>
      <w:r w:rsidRPr="00C933C2">
        <w:t>, 204-221.</w:t>
      </w:r>
    </w:p>
    <w:p w14:paraId="1839EFB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[74]</w:t>
      </w:r>
      <w:r w:rsidRPr="00C933C2">
        <w:tab/>
        <w:t xml:space="preserve">Smith J, </w:t>
      </w:r>
      <w:proofErr w:type="spellStart"/>
      <w:r w:rsidRPr="00C933C2">
        <w:t>Siegert</w:t>
      </w:r>
      <w:proofErr w:type="spellEnd"/>
      <w:r w:rsidRPr="00C933C2">
        <w:t xml:space="preserve"> RJ, McDowall J (2001) Preserved implicit learning on both the serial reaction time task and artificial grammar in patients with Parkinson's disease.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Cogn</w:t>
      </w:r>
      <w:proofErr w:type="spellEnd"/>
      <w:r w:rsidRPr="00C933C2">
        <w:t xml:space="preserve"> </w:t>
      </w:r>
      <w:r w:rsidRPr="00C933C2">
        <w:rPr>
          <w:b/>
        </w:rPr>
        <w:t>45</w:t>
      </w:r>
      <w:r w:rsidRPr="00C933C2">
        <w:t>, 378-391.</w:t>
      </w:r>
    </w:p>
    <w:p w14:paraId="7C78060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[75]</w:t>
      </w:r>
      <w:r w:rsidRPr="00C933C2">
        <w:tab/>
        <w:t xml:space="preserve">Smith JG, McDowall J (2006) The implicit sequence learning deficit in patients with Parkinson's disease: A matter of impaired sequence integration?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44</w:t>
      </w:r>
      <w:r w:rsidRPr="00C933C2">
        <w:t>, 275-288.</w:t>
      </w:r>
    </w:p>
    <w:p w14:paraId="56C9448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[76]</w:t>
      </w:r>
      <w:r w:rsidRPr="00C933C2">
        <w:tab/>
      </w:r>
      <w:proofErr w:type="spellStart"/>
      <w:r w:rsidRPr="00C933C2">
        <w:t>Soliveri</w:t>
      </w:r>
      <w:proofErr w:type="spellEnd"/>
      <w:r w:rsidRPr="00C933C2">
        <w:t xml:space="preserve"> P, Brown RG, </w:t>
      </w:r>
      <w:proofErr w:type="spellStart"/>
      <w:r w:rsidRPr="00C933C2">
        <w:t>Jahanshahi</w:t>
      </w:r>
      <w:proofErr w:type="spellEnd"/>
      <w:r w:rsidRPr="00C933C2">
        <w:t xml:space="preserve"> M, Marsden CD (1992) Effect of practice on performance of a skilled motor task in patients with Parkinson's disease.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55</w:t>
      </w:r>
      <w:r w:rsidRPr="00C933C2">
        <w:t>, 454-460.</w:t>
      </w:r>
    </w:p>
    <w:p w14:paraId="54D8A99F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[77]</w:t>
      </w:r>
      <w:r w:rsidRPr="00C933C2">
        <w:tab/>
      </w:r>
      <w:proofErr w:type="spellStart"/>
      <w:r w:rsidRPr="00C933C2">
        <w:t>Sprengelmeyer</w:t>
      </w:r>
      <w:proofErr w:type="spellEnd"/>
      <w:r w:rsidRPr="00C933C2">
        <w:t xml:space="preserve"> R, Canavan AG, Lange HW, </w:t>
      </w:r>
      <w:proofErr w:type="spellStart"/>
      <w:r w:rsidRPr="00C933C2">
        <w:t>Hömberg</w:t>
      </w:r>
      <w:proofErr w:type="spellEnd"/>
      <w:r w:rsidRPr="00C933C2">
        <w:t xml:space="preserve"> V (1995) Associative learning in degenerative </w:t>
      </w:r>
      <w:proofErr w:type="spellStart"/>
      <w:r w:rsidRPr="00C933C2">
        <w:t>neostriatal</w:t>
      </w:r>
      <w:proofErr w:type="spellEnd"/>
      <w:r w:rsidRPr="00C933C2">
        <w:t xml:space="preserve"> disorders: contrasts in explicit and implicit remembering between Parkinson's and Huntington's diseases.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10</w:t>
      </w:r>
      <w:r w:rsidRPr="00C933C2">
        <w:t>, 51-65.</w:t>
      </w:r>
    </w:p>
    <w:p w14:paraId="21FF9C95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[78]</w:t>
      </w:r>
      <w:r w:rsidRPr="00C933C2">
        <w:tab/>
      </w:r>
      <w:proofErr w:type="spellStart"/>
      <w:r w:rsidRPr="00C933C2">
        <w:t>Stefanova</w:t>
      </w:r>
      <w:proofErr w:type="spellEnd"/>
      <w:r w:rsidRPr="00C933C2">
        <w:t xml:space="preserve"> ED, </w:t>
      </w:r>
      <w:proofErr w:type="spellStart"/>
      <w:r w:rsidRPr="00C933C2">
        <w:t>Kostic</w:t>
      </w:r>
      <w:proofErr w:type="spellEnd"/>
      <w:r w:rsidRPr="00C933C2">
        <w:t xml:space="preserve"> VS, </w:t>
      </w:r>
      <w:proofErr w:type="spellStart"/>
      <w:r w:rsidRPr="00C933C2">
        <w:t>Ziropadja</w:t>
      </w:r>
      <w:proofErr w:type="spellEnd"/>
      <w:r w:rsidRPr="00C933C2">
        <w:t xml:space="preserve"> L, Markovic M, </w:t>
      </w:r>
      <w:proofErr w:type="spellStart"/>
      <w:r w:rsidRPr="00C933C2">
        <w:t>Ocic</w:t>
      </w:r>
      <w:proofErr w:type="spellEnd"/>
      <w:r w:rsidRPr="00C933C2">
        <w:t xml:space="preserve"> GG (2000) Visuomotor skill learning on serial reaction time task in patients with early Parkinson's disease.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15</w:t>
      </w:r>
      <w:r w:rsidRPr="00C933C2">
        <w:t>, 1095-1103.</w:t>
      </w:r>
    </w:p>
    <w:p w14:paraId="727B74D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[79]</w:t>
      </w:r>
      <w:r w:rsidRPr="00C933C2">
        <w:tab/>
        <w:t xml:space="preserve">Stephan MA, Meier B, </w:t>
      </w:r>
      <w:proofErr w:type="spellStart"/>
      <w:r w:rsidRPr="00C933C2">
        <w:t>Zaugg</w:t>
      </w:r>
      <w:proofErr w:type="spellEnd"/>
      <w:r w:rsidRPr="00C933C2">
        <w:t xml:space="preserve"> SW, </w:t>
      </w:r>
      <w:proofErr w:type="spellStart"/>
      <w:r w:rsidRPr="00C933C2">
        <w:t>Kaelin</w:t>
      </w:r>
      <w:proofErr w:type="spellEnd"/>
      <w:r w:rsidRPr="00C933C2">
        <w:t xml:space="preserve">-Lang A (2011) Motor sequence learning performance in Parkinson's disease patients depends on the stage of disease.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Cogn</w:t>
      </w:r>
      <w:proofErr w:type="spellEnd"/>
      <w:r w:rsidRPr="00C933C2">
        <w:t xml:space="preserve"> </w:t>
      </w:r>
      <w:r w:rsidRPr="00C933C2">
        <w:rPr>
          <w:b/>
        </w:rPr>
        <w:t>75</w:t>
      </w:r>
      <w:r w:rsidRPr="00C933C2">
        <w:t>, 135-140.</w:t>
      </w:r>
    </w:p>
    <w:p w14:paraId="5781E3D6" w14:textId="4C4726FA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[80]</w:t>
      </w:r>
      <w:r w:rsidRPr="00C933C2">
        <w:tab/>
        <w:t xml:space="preserve">Thomas V, </w:t>
      </w:r>
      <w:proofErr w:type="spellStart"/>
      <w:r w:rsidRPr="00C933C2">
        <w:t>Reymann</w:t>
      </w:r>
      <w:proofErr w:type="spellEnd"/>
      <w:r w:rsidRPr="00C933C2">
        <w:t xml:space="preserve"> J-M, </w:t>
      </w:r>
      <w:proofErr w:type="spellStart"/>
      <w:r w:rsidRPr="00C933C2">
        <w:t>Lieury</w:t>
      </w:r>
      <w:proofErr w:type="spellEnd"/>
      <w:r w:rsidRPr="00C933C2">
        <w:t xml:space="preserve"> A, Allain H (1996) Assessment of procedural memory in Parkinson's disease. </w:t>
      </w:r>
      <w:r w:rsidRPr="00C933C2">
        <w:rPr>
          <w:i/>
        </w:rPr>
        <w:t xml:space="preserve">Prog </w:t>
      </w:r>
      <w:proofErr w:type="spellStart"/>
      <w:r w:rsidRPr="00C933C2">
        <w:rPr>
          <w:i/>
        </w:rPr>
        <w:t>Neuro</w:t>
      </w:r>
      <w:r w:rsidR="00D26E06">
        <w:rPr>
          <w:i/>
        </w:rPr>
        <w:t>p</w:t>
      </w:r>
      <w:r w:rsidRPr="00C933C2">
        <w:rPr>
          <w:i/>
        </w:rPr>
        <w:t>sychopharmacol</w:t>
      </w:r>
      <w:proofErr w:type="spellEnd"/>
      <w:r w:rsidRPr="00C933C2">
        <w:rPr>
          <w:i/>
        </w:rPr>
        <w:t xml:space="preserve"> Biol Psychiatry</w:t>
      </w:r>
      <w:r w:rsidRPr="00C933C2">
        <w:t xml:space="preserve"> </w:t>
      </w:r>
      <w:r w:rsidRPr="00C933C2">
        <w:rPr>
          <w:b/>
        </w:rPr>
        <w:t>20</w:t>
      </w:r>
      <w:r w:rsidRPr="00C933C2">
        <w:t>, 641-650.</w:t>
      </w:r>
    </w:p>
    <w:p w14:paraId="1F7516F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[81]</w:t>
      </w:r>
      <w:r w:rsidRPr="00C933C2">
        <w:tab/>
        <w:t>Tremblay PL, Bedard MA, Langlois D, Blanchet PJ, Lemay M, Parent M (2010) Movement chunking during sequence learning is a dopamine-</w:t>
      </w:r>
      <w:proofErr w:type="spellStart"/>
      <w:r w:rsidRPr="00C933C2">
        <w:t>dependant</w:t>
      </w:r>
      <w:proofErr w:type="spellEnd"/>
      <w:r w:rsidRPr="00C933C2">
        <w:t xml:space="preserve"> process: a study conducted in Parkinson's disease.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205</w:t>
      </w:r>
      <w:r w:rsidRPr="00C933C2">
        <w:t>, 375-385.</w:t>
      </w:r>
    </w:p>
    <w:p w14:paraId="766695F1" w14:textId="66C51C89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[82]</w:t>
      </w:r>
      <w:r w:rsidRPr="00C933C2">
        <w:tab/>
      </w:r>
      <w:proofErr w:type="spellStart"/>
      <w:r w:rsidRPr="00C933C2">
        <w:t>Tzvi</w:t>
      </w:r>
      <w:proofErr w:type="spellEnd"/>
      <w:r w:rsidRPr="00C933C2">
        <w:t xml:space="preserve"> E, Bey R, </w:t>
      </w:r>
      <w:proofErr w:type="spellStart"/>
      <w:r w:rsidRPr="00C933C2">
        <w:t>Nitschke</w:t>
      </w:r>
      <w:proofErr w:type="spellEnd"/>
      <w:r w:rsidRPr="00C933C2">
        <w:t xml:space="preserve"> M, </w:t>
      </w:r>
      <w:proofErr w:type="spellStart"/>
      <w:r w:rsidRPr="00C933C2">
        <w:t>Brüggemann</w:t>
      </w:r>
      <w:proofErr w:type="spellEnd"/>
      <w:r w:rsidRPr="00C933C2">
        <w:t xml:space="preserve"> N, Classen J, </w:t>
      </w:r>
      <w:proofErr w:type="spellStart"/>
      <w:r w:rsidRPr="00C933C2">
        <w:t>Münte</w:t>
      </w:r>
      <w:proofErr w:type="spellEnd"/>
      <w:r w:rsidRPr="00C933C2">
        <w:t xml:space="preserve"> TF, </w:t>
      </w:r>
      <w:proofErr w:type="spellStart"/>
      <w:r w:rsidRPr="00C933C2">
        <w:t>Krämer</w:t>
      </w:r>
      <w:proofErr w:type="spellEnd"/>
      <w:r w:rsidRPr="00C933C2">
        <w:t xml:space="preserve"> UM, </w:t>
      </w:r>
      <w:proofErr w:type="spellStart"/>
      <w:r w:rsidRPr="00C933C2">
        <w:t>Rumpf</w:t>
      </w:r>
      <w:proofErr w:type="spellEnd"/>
      <w:r w:rsidRPr="00C933C2">
        <w:t xml:space="preserve"> JJ (2021) Motor </w:t>
      </w:r>
      <w:r w:rsidR="00D26E06" w:rsidRPr="00C933C2">
        <w:t>sequence learning deficits in idiopat</w:t>
      </w:r>
      <w:r w:rsidRPr="00C933C2">
        <w:t xml:space="preserve">hic Parkinson's </w:t>
      </w:r>
      <w:r w:rsidR="00D26E06" w:rsidRPr="00C933C2">
        <w:t>disease are associated with increased substantia nigra activ</w:t>
      </w:r>
      <w:r w:rsidRPr="00C933C2">
        <w:t xml:space="preserve">ity. </w:t>
      </w:r>
      <w:r w:rsidRPr="00C933C2">
        <w:rPr>
          <w:i/>
        </w:rPr>
        <w:t xml:space="preserve">Front Aging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13</w:t>
      </w:r>
      <w:r w:rsidRPr="00C933C2">
        <w:t>, 685168.</w:t>
      </w:r>
    </w:p>
    <w:p w14:paraId="4B697212" w14:textId="72DA258C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[83]</w:t>
      </w:r>
      <w:r w:rsidRPr="00C933C2">
        <w:tab/>
        <w:t xml:space="preserve">van </w:t>
      </w:r>
      <w:proofErr w:type="spellStart"/>
      <w:r w:rsidRPr="00C933C2">
        <w:t>Tilborg</w:t>
      </w:r>
      <w:proofErr w:type="spellEnd"/>
      <w:r w:rsidRPr="00C933C2">
        <w:t xml:space="preserve"> I, </w:t>
      </w:r>
      <w:proofErr w:type="spellStart"/>
      <w:r w:rsidRPr="00C933C2">
        <w:t>Hulstijn</w:t>
      </w:r>
      <w:proofErr w:type="spellEnd"/>
      <w:r w:rsidRPr="00C933C2">
        <w:t xml:space="preserve"> W (2010) Implicit </w:t>
      </w:r>
      <w:r w:rsidR="00D26E06" w:rsidRPr="00C933C2">
        <w:t>motor learning in patients wit</w:t>
      </w:r>
      <w:r w:rsidRPr="00C933C2">
        <w:t xml:space="preserve">h Parkinson's and Alzheimer's </w:t>
      </w:r>
      <w:r w:rsidR="00D26E06" w:rsidRPr="00C933C2">
        <w:t>disease: differences in learning abiliti</w:t>
      </w:r>
      <w:r w:rsidRPr="00C933C2">
        <w:t xml:space="preserve">es? </w:t>
      </w:r>
      <w:r w:rsidRPr="00C933C2">
        <w:rPr>
          <w:i/>
        </w:rPr>
        <w:t>Mot Control</w:t>
      </w:r>
      <w:r w:rsidRPr="00C933C2">
        <w:t xml:space="preserve"> </w:t>
      </w:r>
      <w:r w:rsidRPr="00C933C2">
        <w:rPr>
          <w:b/>
        </w:rPr>
        <w:t>14</w:t>
      </w:r>
      <w:r w:rsidRPr="00C933C2">
        <w:t>, 344-361.</w:t>
      </w:r>
    </w:p>
    <w:p w14:paraId="7B38B5A0" w14:textId="4D3966A6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[84]</w:t>
      </w:r>
      <w:r w:rsidRPr="00C933C2">
        <w:tab/>
      </w:r>
      <w:proofErr w:type="spellStart"/>
      <w:r w:rsidRPr="00C933C2">
        <w:t>Vandenbossche</w:t>
      </w:r>
      <w:proofErr w:type="spellEnd"/>
      <w:r w:rsidRPr="00C933C2">
        <w:t xml:space="preserve"> J, </w:t>
      </w:r>
      <w:proofErr w:type="spellStart"/>
      <w:r w:rsidRPr="00C933C2">
        <w:t>Deroost</w:t>
      </w:r>
      <w:proofErr w:type="spellEnd"/>
      <w:r w:rsidRPr="00C933C2">
        <w:t xml:space="preserve"> N, </w:t>
      </w:r>
      <w:proofErr w:type="spellStart"/>
      <w:r w:rsidRPr="00C933C2">
        <w:t>Soetens</w:t>
      </w:r>
      <w:proofErr w:type="spellEnd"/>
      <w:r w:rsidRPr="00C933C2">
        <w:t xml:space="preserve"> E, </w:t>
      </w:r>
      <w:proofErr w:type="spellStart"/>
      <w:r w:rsidRPr="00C933C2">
        <w:t>Coomans</w:t>
      </w:r>
      <w:proofErr w:type="spellEnd"/>
      <w:r w:rsidRPr="00C933C2">
        <w:t xml:space="preserve"> D, </w:t>
      </w:r>
      <w:proofErr w:type="spellStart"/>
      <w:r w:rsidRPr="00C933C2">
        <w:t>Spildooren</w:t>
      </w:r>
      <w:proofErr w:type="spellEnd"/>
      <w:r w:rsidRPr="00C933C2">
        <w:t xml:space="preserve"> J, </w:t>
      </w:r>
      <w:proofErr w:type="spellStart"/>
      <w:r w:rsidRPr="00C933C2">
        <w:t>Vercruysse</w:t>
      </w:r>
      <w:proofErr w:type="spellEnd"/>
      <w:r w:rsidRPr="00C933C2">
        <w:t xml:space="preserve"> S, </w:t>
      </w:r>
      <w:proofErr w:type="spellStart"/>
      <w:r w:rsidRPr="00C933C2">
        <w:t>Nieuwboer</w:t>
      </w:r>
      <w:proofErr w:type="spellEnd"/>
      <w:r w:rsidRPr="00C933C2">
        <w:t xml:space="preserve"> A, </w:t>
      </w:r>
      <w:proofErr w:type="spellStart"/>
      <w:r w:rsidRPr="00C933C2">
        <w:t>Kerckhofs</w:t>
      </w:r>
      <w:proofErr w:type="spellEnd"/>
      <w:r w:rsidRPr="00C933C2">
        <w:t xml:space="preserve"> E (2013) Impaired </w:t>
      </w:r>
      <w:r w:rsidR="00D26E06" w:rsidRPr="00C933C2">
        <w:t>implicit sequence learnin</w:t>
      </w:r>
      <w:r w:rsidRPr="00C933C2">
        <w:t xml:space="preserve">g in Parkinson's </w:t>
      </w:r>
      <w:r w:rsidR="00D26E06" w:rsidRPr="00C933C2">
        <w:t>disease patients with freezing of ga</w:t>
      </w:r>
      <w:r w:rsidRPr="00C933C2">
        <w:t xml:space="preserve">it. </w:t>
      </w:r>
      <w:r w:rsidRPr="00C933C2">
        <w:rPr>
          <w:i/>
        </w:rPr>
        <w:t>Neuropsychology</w:t>
      </w:r>
      <w:r w:rsidRPr="00C933C2">
        <w:t xml:space="preserve"> </w:t>
      </w:r>
      <w:r w:rsidRPr="00C933C2">
        <w:rPr>
          <w:b/>
        </w:rPr>
        <w:t>27</w:t>
      </w:r>
      <w:r w:rsidRPr="00C933C2">
        <w:t>, 28-36.</w:t>
      </w:r>
    </w:p>
    <w:p w14:paraId="5D81C87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[85]</w:t>
      </w:r>
      <w:r w:rsidRPr="00C933C2">
        <w:tab/>
      </w:r>
      <w:proofErr w:type="spellStart"/>
      <w:r w:rsidRPr="00C933C2">
        <w:t>Venkatakrishnan</w:t>
      </w:r>
      <w:proofErr w:type="spellEnd"/>
      <w:r w:rsidRPr="00C933C2">
        <w:t xml:space="preserve"> A, Banquet JP, </w:t>
      </w:r>
      <w:proofErr w:type="spellStart"/>
      <w:r w:rsidRPr="00C933C2">
        <w:t>Burnod</w:t>
      </w:r>
      <w:proofErr w:type="spellEnd"/>
      <w:r w:rsidRPr="00C933C2">
        <w:t xml:space="preserve"> Y, Contreras-</w:t>
      </w:r>
      <w:proofErr w:type="spellStart"/>
      <w:r w:rsidRPr="00C933C2">
        <w:t>vidal</w:t>
      </w:r>
      <w:proofErr w:type="spellEnd"/>
      <w:r w:rsidRPr="00C933C2">
        <w:t xml:space="preserve"> JL (2011) Parkinson's disease differentially affects adaptation to gradual as compared to sudden visuomotor distortions. </w:t>
      </w:r>
      <w:r w:rsidRPr="00C933C2">
        <w:rPr>
          <w:i/>
        </w:rPr>
        <w:t>Hum Mov Sci</w:t>
      </w:r>
      <w:r w:rsidRPr="00C933C2">
        <w:t xml:space="preserve"> </w:t>
      </w:r>
      <w:r w:rsidRPr="00C933C2">
        <w:rPr>
          <w:b/>
        </w:rPr>
        <w:t>30</w:t>
      </w:r>
      <w:r w:rsidRPr="00C933C2">
        <w:t>, 760-769.</w:t>
      </w:r>
    </w:p>
    <w:p w14:paraId="1766FDB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[86]</w:t>
      </w:r>
      <w:r w:rsidRPr="00C933C2">
        <w:tab/>
      </w:r>
      <w:proofErr w:type="spellStart"/>
      <w:r w:rsidRPr="00C933C2">
        <w:t>Verschueren</w:t>
      </w:r>
      <w:proofErr w:type="spellEnd"/>
      <w:r w:rsidRPr="00C933C2">
        <w:t xml:space="preserve"> SM, </w:t>
      </w:r>
      <w:proofErr w:type="spellStart"/>
      <w:r w:rsidRPr="00C933C2">
        <w:t>Swinnen</w:t>
      </w:r>
      <w:proofErr w:type="spellEnd"/>
      <w:r w:rsidRPr="00C933C2">
        <w:t xml:space="preserve"> SP, Dom R, De </w:t>
      </w:r>
      <w:proofErr w:type="spellStart"/>
      <w:r w:rsidRPr="00C933C2">
        <w:t>Weerdt</w:t>
      </w:r>
      <w:proofErr w:type="spellEnd"/>
      <w:r w:rsidRPr="00C933C2">
        <w:t xml:space="preserve"> W (1997) Interlimb coordination in patients with Parkinson's disease: motor learning deficits and the importance of augmented information feedback.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113</w:t>
      </w:r>
      <w:r w:rsidRPr="00C933C2">
        <w:t>, 497-508.</w:t>
      </w:r>
    </w:p>
    <w:p w14:paraId="2402921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[87]</w:t>
      </w:r>
      <w:r w:rsidRPr="00C933C2">
        <w:tab/>
        <w:t xml:space="preserve">Weiner MJ, Hallett M, </w:t>
      </w:r>
      <w:proofErr w:type="spellStart"/>
      <w:r w:rsidRPr="00C933C2">
        <w:t>Funkenstein</w:t>
      </w:r>
      <w:proofErr w:type="spellEnd"/>
      <w:r w:rsidRPr="00C933C2">
        <w:t xml:space="preserve"> HH (1983) Adaptation to lateral displacement of vision in patients with lesions of the central nervous system. </w:t>
      </w:r>
      <w:r w:rsidRPr="00C933C2">
        <w:rPr>
          <w:i/>
        </w:rPr>
        <w:t>Neurology</w:t>
      </w:r>
      <w:r w:rsidRPr="00C933C2">
        <w:t xml:space="preserve"> </w:t>
      </w:r>
      <w:r w:rsidRPr="00C933C2">
        <w:rPr>
          <w:b/>
        </w:rPr>
        <w:t>33</w:t>
      </w:r>
      <w:r w:rsidRPr="00C933C2">
        <w:t>, 766.</w:t>
      </w:r>
    </w:p>
    <w:p w14:paraId="7D4DCFF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[88]</w:t>
      </w:r>
      <w:r w:rsidRPr="00C933C2">
        <w:tab/>
      </w:r>
      <w:proofErr w:type="spellStart"/>
      <w:r w:rsidRPr="00C933C2">
        <w:t>Werheid</w:t>
      </w:r>
      <w:proofErr w:type="spellEnd"/>
      <w:r w:rsidRPr="00C933C2">
        <w:t xml:space="preserve"> K, </w:t>
      </w:r>
      <w:proofErr w:type="spellStart"/>
      <w:r w:rsidRPr="00C933C2">
        <w:t>Ziessler</w:t>
      </w:r>
      <w:proofErr w:type="spellEnd"/>
      <w:r w:rsidRPr="00C933C2">
        <w:t xml:space="preserve"> M, </w:t>
      </w:r>
      <w:proofErr w:type="spellStart"/>
      <w:r w:rsidRPr="00C933C2">
        <w:t>Nattkemper</w:t>
      </w:r>
      <w:proofErr w:type="spellEnd"/>
      <w:r w:rsidRPr="00C933C2">
        <w:t xml:space="preserve"> D, von </w:t>
      </w:r>
      <w:proofErr w:type="spellStart"/>
      <w:r w:rsidRPr="00C933C2">
        <w:t>Cramon</w:t>
      </w:r>
      <w:proofErr w:type="spellEnd"/>
      <w:r w:rsidRPr="00C933C2">
        <w:t xml:space="preserve"> DY (2003) Sequence learning in Parkinson's disease: The effect of spatial stimulus-response compatibility.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Cogn</w:t>
      </w:r>
      <w:proofErr w:type="spellEnd"/>
      <w:r w:rsidRPr="00C933C2">
        <w:t xml:space="preserve"> </w:t>
      </w:r>
      <w:r w:rsidRPr="00C933C2">
        <w:rPr>
          <w:b/>
        </w:rPr>
        <w:t>52</w:t>
      </w:r>
      <w:r w:rsidRPr="00C933C2">
        <w:t>, 239-249.</w:t>
      </w:r>
    </w:p>
    <w:p w14:paraId="4CC9B018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[89]</w:t>
      </w:r>
      <w:r w:rsidRPr="00C933C2">
        <w:tab/>
      </w:r>
      <w:proofErr w:type="spellStart"/>
      <w:r w:rsidRPr="00C933C2">
        <w:t>Westwater</w:t>
      </w:r>
      <w:proofErr w:type="spellEnd"/>
      <w:r w:rsidRPr="00C933C2">
        <w:t xml:space="preserve"> H, McDowall J, </w:t>
      </w:r>
      <w:proofErr w:type="spellStart"/>
      <w:r w:rsidRPr="00C933C2">
        <w:t>Siegert</w:t>
      </w:r>
      <w:proofErr w:type="spellEnd"/>
      <w:r w:rsidRPr="00C933C2">
        <w:t xml:space="preserve"> R, Mossman S, Abernethy D (1998) Implicit learning in Parkinson's disease: Evidence from a verbal version of the serial reaction time task. </w:t>
      </w:r>
      <w:r w:rsidRPr="00C933C2">
        <w:rPr>
          <w:i/>
        </w:rPr>
        <w:t xml:space="preserve">J Clin Exp </w:t>
      </w:r>
      <w:proofErr w:type="spellStart"/>
      <w:r w:rsidRPr="00C933C2">
        <w:rPr>
          <w:i/>
        </w:rPr>
        <w:t>Neuropsychol</w:t>
      </w:r>
      <w:proofErr w:type="spellEnd"/>
      <w:r w:rsidRPr="00C933C2">
        <w:t xml:space="preserve"> </w:t>
      </w:r>
      <w:r w:rsidRPr="00C933C2">
        <w:rPr>
          <w:b/>
        </w:rPr>
        <w:t>20</w:t>
      </w:r>
      <w:r w:rsidRPr="00C933C2">
        <w:t>, 413-418.</w:t>
      </w:r>
    </w:p>
    <w:p w14:paraId="23BDBEDC" w14:textId="2D210C5B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[90]</w:t>
      </w:r>
      <w:r w:rsidRPr="00C933C2">
        <w:tab/>
      </w:r>
      <w:proofErr w:type="spellStart"/>
      <w:r w:rsidRPr="00C933C2">
        <w:t>Wieczorek</w:t>
      </w:r>
      <w:proofErr w:type="spellEnd"/>
      <w:r w:rsidRPr="00C933C2">
        <w:t xml:space="preserve"> D, </w:t>
      </w:r>
      <w:proofErr w:type="spellStart"/>
      <w:r w:rsidRPr="00C933C2">
        <w:t>Sławek</w:t>
      </w:r>
      <w:proofErr w:type="spellEnd"/>
      <w:r w:rsidRPr="00C933C2">
        <w:t xml:space="preserve"> J, </w:t>
      </w:r>
      <w:proofErr w:type="spellStart"/>
      <w:r w:rsidRPr="00C933C2">
        <w:t>Białkowska</w:t>
      </w:r>
      <w:proofErr w:type="spellEnd"/>
      <w:r w:rsidRPr="00C933C2">
        <w:t xml:space="preserve"> M, </w:t>
      </w:r>
      <w:proofErr w:type="spellStart"/>
      <w:r w:rsidRPr="00C933C2">
        <w:t>Dziadkiewicz</w:t>
      </w:r>
      <w:proofErr w:type="spellEnd"/>
      <w:r w:rsidRPr="00C933C2">
        <w:t xml:space="preserve"> A, </w:t>
      </w:r>
      <w:proofErr w:type="spellStart"/>
      <w:r w:rsidRPr="00C933C2">
        <w:t>Sitek</w:t>
      </w:r>
      <w:proofErr w:type="spellEnd"/>
      <w:r w:rsidRPr="00C933C2">
        <w:t xml:space="preserve"> EJ (2011) Sequence learning and multi-step activity impairment in </w:t>
      </w:r>
      <w:r w:rsidR="00D26E06" w:rsidRPr="00C933C2">
        <w:t>Parkinson’s</w:t>
      </w:r>
      <w:r w:rsidRPr="00C933C2">
        <w:t xml:space="preserve"> disease. </w:t>
      </w:r>
      <w:r w:rsidRPr="00C933C2">
        <w:rPr>
          <w:i/>
        </w:rPr>
        <w:t xml:space="preserve">Acta </w:t>
      </w:r>
      <w:proofErr w:type="spellStart"/>
      <w:r w:rsidRPr="00C933C2">
        <w:rPr>
          <w:i/>
        </w:rPr>
        <w:t>Neuropsychol</w:t>
      </w:r>
      <w:proofErr w:type="spellEnd"/>
      <w:r w:rsidRPr="00C933C2">
        <w:t xml:space="preserve"> </w:t>
      </w:r>
      <w:r w:rsidRPr="00C933C2">
        <w:rPr>
          <w:b/>
        </w:rPr>
        <w:t>9</w:t>
      </w:r>
      <w:r w:rsidRPr="00C933C2">
        <w:t>, 303-312.</w:t>
      </w:r>
    </w:p>
    <w:p w14:paraId="561AB563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[91]</w:t>
      </w:r>
      <w:r w:rsidRPr="00C933C2">
        <w:tab/>
        <w:t xml:space="preserve">Wilkinson L, Khan Z, </w:t>
      </w:r>
      <w:proofErr w:type="spellStart"/>
      <w:r w:rsidRPr="00C933C2">
        <w:t>Jahanshahi</w:t>
      </w:r>
      <w:proofErr w:type="spellEnd"/>
      <w:r w:rsidRPr="00C933C2">
        <w:t xml:space="preserve"> M (2009) The role of the basal ganglia and its cortical connections in sequence learning: Evidence from implicit and explicit sequence learning in Parkinson's disease.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47</w:t>
      </w:r>
      <w:r w:rsidRPr="00C933C2">
        <w:t>, 2564-2573.</w:t>
      </w:r>
    </w:p>
    <w:p w14:paraId="6CC4EC6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[92]</w:t>
      </w:r>
      <w:r w:rsidRPr="00C933C2">
        <w:tab/>
        <w:t xml:space="preserve">Wu T, Hallett M (2005) A functional MRI study of automatic movements in patients with Parkinson's disease.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128</w:t>
      </w:r>
      <w:r w:rsidRPr="00C933C2">
        <w:t>, 2250-2259.</w:t>
      </w:r>
    </w:p>
    <w:p w14:paraId="0E45C2CE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[93]</w:t>
      </w:r>
      <w:r w:rsidRPr="00C933C2">
        <w:tab/>
        <w:t xml:space="preserve">Wu T, Hallett M (2008) Neural correlates of dual task performance in patients with Parkinson's disease.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79</w:t>
      </w:r>
      <w:r w:rsidRPr="00C933C2">
        <w:t>, 760-766.</w:t>
      </w:r>
    </w:p>
    <w:p w14:paraId="6447AE5B" w14:textId="003EAE78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[94]</w:t>
      </w:r>
      <w:r w:rsidRPr="00C933C2">
        <w:tab/>
        <w:t xml:space="preserve">Wu T, Liu J, Zhang H, Hallett M, Zheng Z, Chan P (2015) Attention to </w:t>
      </w:r>
      <w:r w:rsidR="00E025D4" w:rsidRPr="00C933C2">
        <w:t>automatic movement</w:t>
      </w:r>
      <w:r w:rsidRPr="00C933C2">
        <w:t xml:space="preserve">s in Parkinson's </w:t>
      </w:r>
      <w:r w:rsidR="00E025D4" w:rsidRPr="00C933C2">
        <w:t>disease: modified automatic mode in the stri</w:t>
      </w:r>
      <w:r w:rsidRPr="00C933C2">
        <w:t xml:space="preserve">atum. </w:t>
      </w:r>
      <w:proofErr w:type="spellStart"/>
      <w:r w:rsidRPr="00C933C2">
        <w:rPr>
          <w:i/>
        </w:rPr>
        <w:t>Cereb</w:t>
      </w:r>
      <w:proofErr w:type="spellEnd"/>
      <w:r w:rsidRPr="00C933C2">
        <w:rPr>
          <w:i/>
        </w:rPr>
        <w:t xml:space="preserve"> Cortex</w:t>
      </w:r>
      <w:r w:rsidRPr="00C933C2">
        <w:t xml:space="preserve"> </w:t>
      </w:r>
      <w:r w:rsidRPr="00C933C2">
        <w:rPr>
          <w:b/>
        </w:rPr>
        <w:t>25</w:t>
      </w:r>
      <w:r w:rsidRPr="00C933C2">
        <w:t>, 3330-3342.</w:t>
      </w:r>
    </w:p>
    <w:p w14:paraId="5C39FDA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[95]</w:t>
      </w:r>
      <w:r w:rsidRPr="00C933C2">
        <w:tab/>
        <w:t xml:space="preserve">Wu T, Wang L, Hallett M, Li K, Chan P (2010) Neural correlates of bimanual anti-phase and in-phase movements in Parkinson's disease.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133</w:t>
      </w:r>
      <w:r w:rsidRPr="00C933C2">
        <w:t>, 2394-2409.</w:t>
      </w:r>
    </w:p>
    <w:p w14:paraId="1081F62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[96]</w:t>
      </w:r>
      <w:r w:rsidRPr="00C933C2">
        <w:tab/>
        <w:t xml:space="preserve">Adam JJ, van </w:t>
      </w:r>
      <w:proofErr w:type="spellStart"/>
      <w:r w:rsidRPr="00C933C2">
        <w:t>Houdt</w:t>
      </w:r>
      <w:proofErr w:type="spellEnd"/>
      <w:r w:rsidRPr="00C933C2">
        <w:t xml:space="preserve"> H, </w:t>
      </w:r>
      <w:proofErr w:type="spellStart"/>
      <w:r w:rsidRPr="00C933C2">
        <w:t>Scholtissen</w:t>
      </w:r>
      <w:proofErr w:type="spellEnd"/>
      <w:r w:rsidRPr="00C933C2">
        <w:t xml:space="preserve"> B, Visser-</w:t>
      </w:r>
      <w:proofErr w:type="spellStart"/>
      <w:r w:rsidRPr="00C933C2">
        <w:t>Vandewalle</w:t>
      </w:r>
      <w:proofErr w:type="spellEnd"/>
      <w:r w:rsidRPr="00C933C2">
        <w:t xml:space="preserve"> V, </w:t>
      </w:r>
      <w:proofErr w:type="spellStart"/>
      <w:r w:rsidRPr="00C933C2">
        <w:t>Winogrodzka</w:t>
      </w:r>
      <w:proofErr w:type="spellEnd"/>
      <w:r w:rsidRPr="00C933C2">
        <w:t xml:space="preserve"> A, </w:t>
      </w:r>
      <w:proofErr w:type="spellStart"/>
      <w:r w:rsidRPr="00C933C2">
        <w:t>Duits</w:t>
      </w:r>
      <w:proofErr w:type="spellEnd"/>
      <w:r w:rsidRPr="00C933C2">
        <w:t xml:space="preserve"> A (2011) Executive control in Parkinson's disease: Effects of dopaminergic medication and deep brain stimulation on anti-cue keypress performance. </w:t>
      </w:r>
      <w:proofErr w:type="spellStart"/>
      <w:r w:rsidRPr="00C933C2">
        <w:rPr>
          <w:i/>
        </w:rPr>
        <w:t>Neurosci</w:t>
      </w:r>
      <w:proofErr w:type="spellEnd"/>
      <w:r w:rsidRPr="00C933C2">
        <w:rPr>
          <w:i/>
        </w:rPr>
        <w:t xml:space="preserve"> Lett</w:t>
      </w:r>
      <w:r w:rsidRPr="00C933C2">
        <w:t xml:space="preserve"> </w:t>
      </w:r>
      <w:r w:rsidRPr="00C933C2">
        <w:rPr>
          <w:b/>
        </w:rPr>
        <w:t>500</w:t>
      </w:r>
      <w:r w:rsidRPr="00C933C2">
        <w:t>, 113-117.</w:t>
      </w:r>
    </w:p>
    <w:p w14:paraId="68A18B7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[97]</w:t>
      </w:r>
      <w:r w:rsidRPr="00C933C2">
        <w:tab/>
        <w:t>Arroyo-</w:t>
      </w:r>
      <w:proofErr w:type="spellStart"/>
      <w:r w:rsidRPr="00C933C2">
        <w:t>Anll</w:t>
      </w:r>
      <w:proofErr w:type="spellEnd"/>
      <w:r w:rsidRPr="00C933C2">
        <w:t xml:space="preserve"> EM, </w:t>
      </w:r>
      <w:proofErr w:type="spellStart"/>
      <w:r w:rsidRPr="00C933C2">
        <w:t>Ingrand</w:t>
      </w:r>
      <w:proofErr w:type="spellEnd"/>
      <w:r w:rsidRPr="00C933C2">
        <w:t xml:space="preserve"> P, </w:t>
      </w:r>
      <w:proofErr w:type="spellStart"/>
      <w:r w:rsidRPr="00C933C2">
        <w:t>Neau</w:t>
      </w:r>
      <w:proofErr w:type="spellEnd"/>
      <w:r w:rsidRPr="00C933C2">
        <w:t xml:space="preserve"> J-P, Gil R (2015) Procedural learning of semantic categorization in Parkinson's disease.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Alzheimers</w:t>
      </w:r>
      <w:proofErr w:type="spellEnd"/>
      <w:r w:rsidRPr="00C933C2">
        <w:rPr>
          <w:i/>
        </w:rPr>
        <w:t xml:space="preserve"> Dis</w:t>
      </w:r>
      <w:r w:rsidRPr="00C933C2">
        <w:t xml:space="preserve"> </w:t>
      </w:r>
      <w:r w:rsidRPr="00C933C2">
        <w:rPr>
          <w:b/>
        </w:rPr>
        <w:t>45</w:t>
      </w:r>
      <w:r w:rsidRPr="00C933C2">
        <w:t>, 205-216.</w:t>
      </w:r>
    </w:p>
    <w:p w14:paraId="34A12B08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[98]</w:t>
      </w:r>
      <w:r w:rsidRPr="00C933C2">
        <w:tab/>
        <w:t>Arroyo-</w:t>
      </w:r>
      <w:proofErr w:type="spellStart"/>
      <w:r w:rsidRPr="00C933C2">
        <w:t>Anllo</w:t>
      </w:r>
      <w:proofErr w:type="spellEnd"/>
      <w:r w:rsidRPr="00C933C2">
        <w:t xml:space="preserve"> EM, </w:t>
      </w:r>
      <w:proofErr w:type="spellStart"/>
      <w:r w:rsidRPr="00C933C2">
        <w:t>Ingrand</w:t>
      </w:r>
      <w:proofErr w:type="spellEnd"/>
      <w:r w:rsidRPr="00C933C2">
        <w:t xml:space="preserve"> P, </w:t>
      </w:r>
      <w:proofErr w:type="spellStart"/>
      <w:r w:rsidRPr="00C933C2">
        <w:t>Neau</w:t>
      </w:r>
      <w:proofErr w:type="spellEnd"/>
      <w:r w:rsidRPr="00C933C2">
        <w:t xml:space="preserve"> JP, </w:t>
      </w:r>
      <w:proofErr w:type="spellStart"/>
      <w:r w:rsidRPr="00C933C2">
        <w:t>Aireault</w:t>
      </w:r>
      <w:proofErr w:type="spellEnd"/>
      <w:r w:rsidRPr="00C933C2">
        <w:t xml:space="preserve"> A, Gil R (2004) Pictorial and lexical priming: Patterns of implicit memory in Alzheimer's and Parkinson's disease patients. </w:t>
      </w:r>
      <w:r w:rsidRPr="00C933C2">
        <w:rPr>
          <w:i/>
        </w:rPr>
        <w:t>EJPE</w:t>
      </w:r>
      <w:r w:rsidRPr="00C933C2">
        <w:t xml:space="preserve"> </w:t>
      </w:r>
      <w:r w:rsidRPr="00C933C2">
        <w:rPr>
          <w:b/>
        </w:rPr>
        <w:t>16</w:t>
      </w:r>
      <w:r w:rsidRPr="00C933C2">
        <w:t>, 535-553.</w:t>
      </w:r>
    </w:p>
    <w:p w14:paraId="2C36E687" w14:textId="6E3C92AA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[99]</w:t>
      </w:r>
      <w:r w:rsidRPr="00C933C2">
        <w:tab/>
        <w:t xml:space="preserve">Beatty WW, Monson N (1990) Picture and </w:t>
      </w:r>
      <w:r w:rsidR="00E025D4" w:rsidRPr="00C933C2">
        <w:t>motor sequencin</w:t>
      </w:r>
      <w:r w:rsidRPr="00C933C2">
        <w:t xml:space="preserve">g in Parkinson's </w:t>
      </w:r>
      <w:r w:rsidR="00E025D4">
        <w:t>d</w:t>
      </w:r>
      <w:r w:rsidRPr="00C933C2">
        <w:t xml:space="preserve">isease.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Geriatr</w:t>
      </w:r>
      <w:proofErr w:type="spellEnd"/>
      <w:r w:rsidRPr="00C933C2">
        <w:rPr>
          <w:i/>
        </w:rPr>
        <w:t xml:space="preserve"> Psychiatry Neurol</w:t>
      </w:r>
      <w:r w:rsidRPr="00C933C2">
        <w:t xml:space="preserve"> </w:t>
      </w:r>
      <w:r w:rsidRPr="00C933C2">
        <w:rPr>
          <w:b/>
        </w:rPr>
        <w:t>3</w:t>
      </w:r>
      <w:r w:rsidRPr="00C933C2">
        <w:t>, 192-197.</w:t>
      </w:r>
    </w:p>
    <w:p w14:paraId="1C73A1B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[100]</w:t>
      </w:r>
      <w:r w:rsidRPr="00C933C2">
        <w:tab/>
      </w:r>
      <w:proofErr w:type="spellStart"/>
      <w:r w:rsidRPr="00C933C2">
        <w:t>Bellebaum</w:t>
      </w:r>
      <w:proofErr w:type="spellEnd"/>
      <w:r w:rsidRPr="00C933C2">
        <w:t xml:space="preserve"> C, Kobza S, Ferrea S, Schnitzler A, Pollok B, </w:t>
      </w:r>
      <w:proofErr w:type="spellStart"/>
      <w:r w:rsidRPr="00C933C2">
        <w:t>Südmeyer</w:t>
      </w:r>
      <w:proofErr w:type="spellEnd"/>
      <w:r w:rsidRPr="00C933C2">
        <w:t xml:space="preserve"> M (2016) Strategies in probabilistic feedback learning in Parkinson patients OFF medication.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320</w:t>
      </w:r>
      <w:r w:rsidRPr="00C933C2">
        <w:t>, 8-18.</w:t>
      </w:r>
    </w:p>
    <w:p w14:paraId="27FB1513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[101]</w:t>
      </w:r>
      <w:r w:rsidRPr="00C933C2">
        <w:tab/>
        <w:t xml:space="preserve">Chong RK, </w:t>
      </w:r>
      <w:proofErr w:type="spellStart"/>
      <w:r w:rsidRPr="00C933C2">
        <w:t>Horak</w:t>
      </w:r>
      <w:proofErr w:type="spellEnd"/>
      <w:r w:rsidRPr="00C933C2">
        <w:t xml:space="preserve"> FB, Woollacott MH (2000) Parkinson's disease impairs the ability to change set quickly. </w:t>
      </w:r>
      <w:r w:rsidRPr="00C933C2">
        <w:rPr>
          <w:i/>
        </w:rPr>
        <w:t>J Neurol Sci</w:t>
      </w:r>
      <w:r w:rsidRPr="00C933C2">
        <w:t xml:space="preserve"> </w:t>
      </w:r>
      <w:r w:rsidRPr="00C933C2">
        <w:rPr>
          <w:b/>
        </w:rPr>
        <w:t>175</w:t>
      </w:r>
      <w:r w:rsidRPr="00C933C2">
        <w:t>, 57-70.</w:t>
      </w:r>
    </w:p>
    <w:p w14:paraId="5445F4DB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[102]</w:t>
      </w:r>
      <w:r w:rsidRPr="00C933C2">
        <w:tab/>
        <w:t xml:space="preserve">De Boer C, Van Der Steen J, </w:t>
      </w:r>
      <w:proofErr w:type="spellStart"/>
      <w:r w:rsidRPr="00C933C2">
        <w:t>Mattace-Raso</w:t>
      </w:r>
      <w:proofErr w:type="spellEnd"/>
      <w:r w:rsidRPr="00C933C2">
        <w:t xml:space="preserve"> F, Boon AJW, Pel JJM (2016) The effect of neurodegeneration on visuomotor behavior in Alzheimer's disease and Parkinson's disease. </w:t>
      </w:r>
      <w:r w:rsidRPr="00C933C2">
        <w:rPr>
          <w:i/>
        </w:rPr>
        <w:t>Mot Control</w:t>
      </w:r>
      <w:r w:rsidRPr="00C933C2">
        <w:t xml:space="preserve"> </w:t>
      </w:r>
      <w:r w:rsidRPr="00C933C2">
        <w:rPr>
          <w:b/>
        </w:rPr>
        <w:t>20</w:t>
      </w:r>
      <w:r w:rsidRPr="00C933C2">
        <w:t>, 1-20.</w:t>
      </w:r>
    </w:p>
    <w:p w14:paraId="409B55FC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[103]</w:t>
      </w:r>
      <w:r w:rsidRPr="00C933C2">
        <w:tab/>
      </w:r>
      <w:proofErr w:type="spellStart"/>
      <w:r w:rsidRPr="00C933C2">
        <w:t>DiFrancisco</w:t>
      </w:r>
      <w:proofErr w:type="spellEnd"/>
      <w:r w:rsidRPr="00C933C2">
        <w:t xml:space="preserve">-Donoghue J, Jung MK, Geisel P, Werner WG (2015) Learning effects of the sensory organization test as a measure of postural control and balance in Parkinson's disease. </w:t>
      </w:r>
      <w:r w:rsidRPr="00C933C2">
        <w:rPr>
          <w:i/>
        </w:rPr>
        <w:t xml:space="preserve">Parkinsonism </w:t>
      </w:r>
      <w:proofErr w:type="spellStart"/>
      <w:r w:rsidRPr="00C933C2">
        <w:rPr>
          <w:i/>
        </w:rPr>
        <w:t>Relat</w:t>
      </w:r>
      <w:proofErr w:type="spellEnd"/>
      <w:r w:rsidRPr="00C933C2">
        <w:rPr>
          <w:i/>
        </w:rPr>
        <w:t xml:space="preserve">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21</w:t>
      </w:r>
      <w:r w:rsidRPr="00C933C2">
        <w:t>, 858-861.</w:t>
      </w:r>
    </w:p>
    <w:p w14:paraId="2335E6A2" w14:textId="08E382DF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[104]</w:t>
      </w:r>
      <w:r w:rsidRPr="00C933C2">
        <w:tab/>
      </w:r>
      <w:proofErr w:type="spellStart"/>
      <w:r w:rsidRPr="00C933C2">
        <w:t>Djamshidian</w:t>
      </w:r>
      <w:proofErr w:type="spellEnd"/>
      <w:r w:rsidRPr="00C933C2">
        <w:t xml:space="preserve"> A, Jha A, O'Sullivan SS, Silveira-Moriyama L, Jacobson C, Brown P, Lees A, </w:t>
      </w:r>
      <w:proofErr w:type="spellStart"/>
      <w:r w:rsidRPr="00C933C2">
        <w:t>Averbeck</w:t>
      </w:r>
      <w:proofErr w:type="spellEnd"/>
      <w:r w:rsidRPr="00C933C2">
        <w:t xml:space="preserve"> BB (2010) Risk and </w:t>
      </w:r>
      <w:r w:rsidR="00E025D4" w:rsidRPr="00C933C2">
        <w:t xml:space="preserve">learning in impulsive and </w:t>
      </w:r>
      <w:proofErr w:type="spellStart"/>
      <w:r w:rsidR="00E025D4" w:rsidRPr="00C933C2">
        <w:t>nonimpulsive</w:t>
      </w:r>
      <w:proofErr w:type="spellEnd"/>
      <w:r w:rsidR="00E025D4" w:rsidRPr="00C933C2">
        <w:t xml:space="preserve"> patients with </w:t>
      </w:r>
      <w:r w:rsidRPr="00C933C2">
        <w:t xml:space="preserve">Parkinson's </w:t>
      </w:r>
      <w:r w:rsidR="00E025D4">
        <w:t>d</w:t>
      </w:r>
      <w:r w:rsidRPr="00C933C2">
        <w:t xml:space="preserve">isease.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25</w:t>
      </w:r>
      <w:r w:rsidRPr="00C933C2">
        <w:t>, 2203-2210.</w:t>
      </w:r>
    </w:p>
    <w:p w14:paraId="7EC0F05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[105]</w:t>
      </w:r>
      <w:r w:rsidRPr="00C933C2">
        <w:tab/>
      </w:r>
      <w:proofErr w:type="spellStart"/>
      <w:r w:rsidRPr="00C933C2">
        <w:t>Filoteo</w:t>
      </w:r>
      <w:proofErr w:type="spellEnd"/>
      <w:r w:rsidRPr="00C933C2">
        <w:t xml:space="preserve"> JV, Salmon DP, Maddox WT, Song DD (2005) Information-integration category learning in patients with striatal dysfunction. </w:t>
      </w:r>
      <w:proofErr w:type="spellStart"/>
      <w:r w:rsidRPr="00C933C2">
        <w:rPr>
          <w:i/>
        </w:rPr>
        <w:t>Neuropsychol</w:t>
      </w:r>
      <w:proofErr w:type="spellEnd"/>
      <w:r w:rsidRPr="00C933C2">
        <w:t xml:space="preserve"> </w:t>
      </w:r>
      <w:r w:rsidRPr="00C933C2">
        <w:rPr>
          <w:b/>
        </w:rPr>
        <w:t>19</w:t>
      </w:r>
      <w:r w:rsidRPr="00C933C2">
        <w:t>, 212-222.</w:t>
      </w:r>
    </w:p>
    <w:p w14:paraId="79E98FE7" w14:textId="14E0551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[106]</w:t>
      </w:r>
      <w:r w:rsidRPr="00C933C2">
        <w:tab/>
        <w:t xml:space="preserve">Grogan JP, </w:t>
      </w:r>
      <w:proofErr w:type="spellStart"/>
      <w:r w:rsidRPr="00C933C2">
        <w:t>Tsivos</w:t>
      </w:r>
      <w:proofErr w:type="spellEnd"/>
      <w:r w:rsidRPr="00C933C2">
        <w:t xml:space="preserve"> D, Smith L, Knight BE, </w:t>
      </w:r>
      <w:proofErr w:type="spellStart"/>
      <w:r w:rsidRPr="00C933C2">
        <w:t>Bogacz</w:t>
      </w:r>
      <w:proofErr w:type="spellEnd"/>
      <w:r w:rsidRPr="00C933C2">
        <w:t xml:space="preserve"> R, </w:t>
      </w:r>
      <w:proofErr w:type="spellStart"/>
      <w:r w:rsidRPr="00C933C2">
        <w:t>Whone</w:t>
      </w:r>
      <w:proofErr w:type="spellEnd"/>
      <w:r w:rsidRPr="00C933C2">
        <w:t xml:space="preserve"> A, </w:t>
      </w:r>
      <w:proofErr w:type="spellStart"/>
      <w:r w:rsidRPr="00C933C2">
        <w:t>Coulthard</w:t>
      </w:r>
      <w:proofErr w:type="spellEnd"/>
      <w:r w:rsidRPr="00C933C2">
        <w:t xml:space="preserve"> EJ (2017) Effects of dopamine on reinforcement learning and consolidation in Parkinson's disease. </w:t>
      </w:r>
      <w:proofErr w:type="spellStart"/>
      <w:r w:rsidRPr="00C933C2">
        <w:rPr>
          <w:i/>
        </w:rPr>
        <w:t>Elife</w:t>
      </w:r>
      <w:proofErr w:type="spellEnd"/>
      <w:r w:rsidRPr="00C933C2">
        <w:t xml:space="preserve"> </w:t>
      </w:r>
      <w:r w:rsidRPr="00C933C2">
        <w:rPr>
          <w:b/>
        </w:rPr>
        <w:t>6</w:t>
      </w:r>
      <w:r w:rsidR="00E025D4">
        <w:t xml:space="preserve">, </w:t>
      </w:r>
      <w:r w:rsidR="00E025D4" w:rsidRPr="00E025D4">
        <w:t>e26801</w:t>
      </w:r>
      <w:r w:rsidR="00E025D4">
        <w:t>.</w:t>
      </w:r>
    </w:p>
    <w:p w14:paraId="65217B3E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[107]</w:t>
      </w:r>
      <w:r w:rsidRPr="00C933C2">
        <w:tab/>
        <w:t xml:space="preserve">Hodgson TL, Sumner P, </w:t>
      </w:r>
      <w:proofErr w:type="spellStart"/>
      <w:r w:rsidRPr="00C933C2">
        <w:t>Molyva</w:t>
      </w:r>
      <w:proofErr w:type="spellEnd"/>
      <w:r w:rsidRPr="00C933C2">
        <w:t xml:space="preserve"> D, Sheridan R, Kennard C (2013) Learning and switching between stimulus-saccade associations in Parkinson's disease. </w:t>
      </w:r>
      <w:proofErr w:type="spellStart"/>
      <w:r w:rsidRPr="00C933C2">
        <w:rPr>
          <w:i/>
        </w:rPr>
        <w:t>Neuropsychologia</w:t>
      </w:r>
      <w:proofErr w:type="spellEnd"/>
      <w:r w:rsidRPr="00C933C2">
        <w:t xml:space="preserve"> </w:t>
      </w:r>
      <w:r w:rsidRPr="00C933C2">
        <w:rPr>
          <w:b/>
        </w:rPr>
        <w:t>51</w:t>
      </w:r>
      <w:r w:rsidRPr="00C933C2">
        <w:t>, 1350-1360.</w:t>
      </w:r>
    </w:p>
    <w:p w14:paraId="4A356FA7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[108]</w:t>
      </w:r>
      <w:r w:rsidRPr="00C933C2">
        <w:tab/>
        <w:t xml:space="preserve">Huang P, Tan YY, Liu DQ, </w:t>
      </w:r>
      <w:proofErr w:type="spellStart"/>
      <w:r w:rsidRPr="00C933C2">
        <w:t>Herzallah</w:t>
      </w:r>
      <w:proofErr w:type="spellEnd"/>
      <w:r w:rsidRPr="00C933C2">
        <w:t xml:space="preserve"> MM, </w:t>
      </w:r>
      <w:proofErr w:type="spellStart"/>
      <w:r w:rsidRPr="00C933C2">
        <w:t>Lapidow</w:t>
      </w:r>
      <w:proofErr w:type="spellEnd"/>
      <w:r w:rsidRPr="00C933C2">
        <w:t xml:space="preserve"> E, Wang Y, Zang YF, Gluck MA, Chen SD (2017) Motor-symptom laterality affects acquisition in Parkinson's disease: A cognitive and functional magnetic resonance imaging study.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32</w:t>
      </w:r>
      <w:r w:rsidRPr="00C933C2">
        <w:t>, 1047-1055.</w:t>
      </w:r>
    </w:p>
    <w:p w14:paraId="62D9A7B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[109]</w:t>
      </w:r>
      <w:r w:rsidRPr="00C933C2">
        <w:tab/>
        <w:t xml:space="preserve">Myers CE, </w:t>
      </w:r>
      <w:proofErr w:type="spellStart"/>
      <w:r w:rsidRPr="00C933C2">
        <w:t>Shohamy</w:t>
      </w:r>
      <w:proofErr w:type="spellEnd"/>
      <w:r w:rsidRPr="00C933C2">
        <w:t xml:space="preserve"> D, Gluck MA, Grossman S, Kluger A, Ferris S, </w:t>
      </w:r>
      <w:proofErr w:type="spellStart"/>
      <w:r w:rsidRPr="00C933C2">
        <w:t>Golomb</w:t>
      </w:r>
      <w:proofErr w:type="spellEnd"/>
      <w:r w:rsidRPr="00C933C2">
        <w:t xml:space="preserve"> J, </w:t>
      </w:r>
      <w:proofErr w:type="spellStart"/>
      <w:r w:rsidRPr="00C933C2">
        <w:t>Schnirman</w:t>
      </w:r>
      <w:proofErr w:type="spellEnd"/>
      <w:r w:rsidRPr="00C933C2">
        <w:t xml:space="preserve"> G, Schwartz R (2003) Dissociating hippocampal versus basal ganglia contributions to learning and transfer.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Cogn</w:t>
      </w:r>
      <w:proofErr w:type="spellEnd"/>
      <w:r w:rsidRPr="00C933C2">
        <w:rPr>
          <w:i/>
        </w:rPr>
        <w:t xml:space="preserve">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15</w:t>
      </w:r>
      <w:r w:rsidRPr="00C933C2">
        <w:t>, 185-193.</w:t>
      </w:r>
    </w:p>
    <w:p w14:paraId="6548BE78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[110]</w:t>
      </w:r>
      <w:r w:rsidRPr="00C933C2">
        <w:tab/>
        <w:t xml:space="preserve">Oishi MM, </w:t>
      </w:r>
      <w:proofErr w:type="spellStart"/>
      <w:r w:rsidRPr="00C933C2">
        <w:t>TalebiFard</w:t>
      </w:r>
      <w:proofErr w:type="spellEnd"/>
      <w:r w:rsidRPr="00C933C2">
        <w:t xml:space="preserve"> P, McKeown MJ (2011) Assessing manual pursuit tracking in Parkinson's disease via linear dynamical systems. </w:t>
      </w:r>
      <w:r w:rsidRPr="00C933C2">
        <w:rPr>
          <w:i/>
        </w:rPr>
        <w:t xml:space="preserve">Ann Biomed </w:t>
      </w:r>
      <w:proofErr w:type="spellStart"/>
      <w:r w:rsidRPr="00C933C2">
        <w:rPr>
          <w:i/>
        </w:rPr>
        <w:t>Eng</w:t>
      </w:r>
      <w:proofErr w:type="spellEnd"/>
      <w:r w:rsidRPr="00C933C2">
        <w:t xml:space="preserve"> </w:t>
      </w:r>
      <w:r w:rsidRPr="00C933C2">
        <w:rPr>
          <w:b/>
        </w:rPr>
        <w:t>39</w:t>
      </w:r>
      <w:r w:rsidRPr="00C933C2">
        <w:t>, 2263-2273.</w:t>
      </w:r>
    </w:p>
    <w:p w14:paraId="2045F75D" w14:textId="54E5C886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[111]</w:t>
      </w:r>
      <w:r w:rsidRPr="00C933C2">
        <w:tab/>
        <w:t xml:space="preserve">Oishi MMK, </w:t>
      </w:r>
      <w:proofErr w:type="spellStart"/>
      <w:r w:rsidRPr="00C933C2">
        <w:t>Ashoori</w:t>
      </w:r>
      <w:proofErr w:type="spellEnd"/>
      <w:r w:rsidRPr="00C933C2">
        <w:t xml:space="preserve"> A, McKeown MJ, </w:t>
      </w:r>
      <w:proofErr w:type="spellStart"/>
      <w:r w:rsidRPr="00C933C2">
        <w:t>Ieee</w:t>
      </w:r>
      <w:proofErr w:type="spellEnd"/>
      <w:r w:rsidRPr="00C933C2">
        <w:t xml:space="preserve"> (2010) Mode </w:t>
      </w:r>
      <w:r w:rsidR="00E025D4" w:rsidRPr="00C933C2">
        <w:t>detection in switched pursuit tracking tasks: hybrid estimation to measure performance</w:t>
      </w:r>
      <w:r w:rsidRPr="00C933C2">
        <w:t xml:space="preserve"> in Parkinson's </w:t>
      </w:r>
      <w:r w:rsidR="00E025D4">
        <w:t>d</w:t>
      </w:r>
      <w:r w:rsidRPr="00C933C2">
        <w:t>isease</w:t>
      </w:r>
      <w:r w:rsidR="00E025D4">
        <w:t>.</w:t>
      </w:r>
      <w:r w:rsidRPr="00C933C2">
        <w:t xml:space="preserve"> In </w:t>
      </w:r>
      <w:r w:rsidRPr="00C933C2">
        <w:rPr>
          <w:i/>
        </w:rPr>
        <w:t>49th IEEE CDC</w:t>
      </w:r>
      <w:r w:rsidRPr="00C933C2">
        <w:t>, pp. 2124-2130.</w:t>
      </w:r>
    </w:p>
    <w:p w14:paraId="0611041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[112]</w:t>
      </w:r>
      <w:r w:rsidRPr="00C933C2">
        <w:tab/>
      </w:r>
      <w:proofErr w:type="spellStart"/>
      <w:r w:rsidRPr="00C933C2">
        <w:t>Roncacci</w:t>
      </w:r>
      <w:proofErr w:type="spellEnd"/>
      <w:r w:rsidRPr="00C933C2">
        <w:t xml:space="preserve"> S, </w:t>
      </w:r>
      <w:proofErr w:type="spellStart"/>
      <w:r w:rsidRPr="00C933C2">
        <w:t>Troisi</w:t>
      </w:r>
      <w:proofErr w:type="spellEnd"/>
      <w:r w:rsidRPr="00C933C2">
        <w:t xml:space="preserve"> E, </w:t>
      </w:r>
      <w:proofErr w:type="spellStart"/>
      <w:r w:rsidRPr="00C933C2">
        <w:t>Carlesimo</w:t>
      </w:r>
      <w:proofErr w:type="spellEnd"/>
      <w:r w:rsidRPr="00C933C2">
        <w:t xml:space="preserve"> GA, </w:t>
      </w:r>
      <w:proofErr w:type="spellStart"/>
      <w:r w:rsidRPr="00C933C2">
        <w:t>Nocentini</w:t>
      </w:r>
      <w:proofErr w:type="spellEnd"/>
      <w:r w:rsidRPr="00C933C2">
        <w:t xml:space="preserve"> U, </w:t>
      </w:r>
      <w:proofErr w:type="spellStart"/>
      <w:r w:rsidRPr="00C933C2">
        <w:t>Caltagirone</w:t>
      </w:r>
      <w:proofErr w:type="spellEnd"/>
      <w:r w:rsidRPr="00C933C2">
        <w:t xml:space="preserve"> C (1996) Implicit memory in Parkinsonian patients: Evidence for deficient skill learning. </w:t>
      </w:r>
      <w:proofErr w:type="spellStart"/>
      <w:r w:rsidRPr="00C933C2">
        <w:rPr>
          <w:i/>
        </w:rPr>
        <w:t>Eur</w:t>
      </w:r>
      <w:proofErr w:type="spellEnd"/>
      <w:r w:rsidRPr="00C933C2">
        <w:rPr>
          <w:i/>
        </w:rPr>
        <w:t xml:space="preserve"> Neurol</w:t>
      </w:r>
      <w:r w:rsidRPr="00C933C2">
        <w:t xml:space="preserve"> </w:t>
      </w:r>
      <w:r w:rsidRPr="00C933C2">
        <w:rPr>
          <w:b/>
        </w:rPr>
        <w:t>36</w:t>
      </w:r>
      <w:r w:rsidRPr="00C933C2">
        <w:t>, 154-159.</w:t>
      </w:r>
    </w:p>
    <w:p w14:paraId="71061505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[113]</w:t>
      </w:r>
      <w:r w:rsidRPr="00C933C2">
        <w:tab/>
        <w:t xml:space="preserve">Vakil E, </w:t>
      </w:r>
      <w:proofErr w:type="spellStart"/>
      <w:r w:rsidRPr="00C933C2">
        <w:t>Herishanu</w:t>
      </w:r>
      <w:proofErr w:type="spellEnd"/>
      <w:r w:rsidRPr="00C933C2">
        <w:t xml:space="preserve">-Naaman S (1998) Declarative and procedural learning in Parkinson's disease patients having tremor or bradykinesia as the predominant symptom. </w:t>
      </w:r>
      <w:r w:rsidRPr="00C933C2">
        <w:rPr>
          <w:i/>
        </w:rPr>
        <w:t>Cortex</w:t>
      </w:r>
      <w:r w:rsidRPr="00C933C2">
        <w:t xml:space="preserve"> </w:t>
      </w:r>
      <w:r w:rsidRPr="00C933C2">
        <w:rPr>
          <w:b/>
        </w:rPr>
        <w:t>34</w:t>
      </w:r>
      <w:r w:rsidRPr="00C933C2">
        <w:t>, 611-620.</w:t>
      </w:r>
    </w:p>
    <w:p w14:paraId="718D003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[114]</w:t>
      </w:r>
      <w:r w:rsidRPr="00C933C2">
        <w:tab/>
      </w:r>
      <w:proofErr w:type="spellStart"/>
      <w:r w:rsidRPr="00C933C2">
        <w:t>Zokaei</w:t>
      </w:r>
      <w:proofErr w:type="spellEnd"/>
      <w:r w:rsidRPr="00C933C2">
        <w:t xml:space="preserve"> N, </w:t>
      </w:r>
      <w:proofErr w:type="spellStart"/>
      <w:r w:rsidRPr="00C933C2">
        <w:t>Sillence</w:t>
      </w:r>
      <w:proofErr w:type="spellEnd"/>
      <w:r w:rsidRPr="00C933C2">
        <w:t xml:space="preserve"> A, </w:t>
      </w:r>
      <w:proofErr w:type="spellStart"/>
      <w:r w:rsidRPr="00C933C2">
        <w:t>Kienast</w:t>
      </w:r>
      <w:proofErr w:type="spellEnd"/>
      <w:r w:rsidRPr="00C933C2">
        <w:t xml:space="preserve"> A, Drew D, Plant O, </w:t>
      </w:r>
      <w:proofErr w:type="spellStart"/>
      <w:r w:rsidRPr="00C933C2">
        <w:t>Slavkova</w:t>
      </w:r>
      <w:proofErr w:type="spellEnd"/>
      <w:r w:rsidRPr="00C933C2">
        <w:t xml:space="preserve"> E, Manohar SG, Husain M (2020) Different patterns of short-term memory deficit in Alzheimer's disease, Parkinson's </w:t>
      </w:r>
      <w:proofErr w:type="gramStart"/>
      <w:r w:rsidRPr="00C933C2">
        <w:t>disease</w:t>
      </w:r>
      <w:proofErr w:type="gramEnd"/>
      <w:r w:rsidRPr="00C933C2">
        <w:t xml:space="preserve"> and subjective cognitive impairment. </w:t>
      </w:r>
      <w:r w:rsidRPr="00C933C2">
        <w:rPr>
          <w:i/>
        </w:rPr>
        <w:t>Cortex</w:t>
      </w:r>
      <w:r w:rsidRPr="00C933C2">
        <w:t xml:space="preserve"> </w:t>
      </w:r>
      <w:r w:rsidRPr="00C933C2">
        <w:rPr>
          <w:b/>
        </w:rPr>
        <w:t>132</w:t>
      </w:r>
      <w:r w:rsidRPr="00C933C2">
        <w:t>, 41-50.</w:t>
      </w:r>
    </w:p>
    <w:p w14:paraId="6761854D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[115]</w:t>
      </w:r>
      <w:r w:rsidRPr="00C933C2">
        <w:tab/>
        <w:t>Bello O, Sanchez JA, Fernandez-del-</w:t>
      </w:r>
      <w:proofErr w:type="spellStart"/>
      <w:r w:rsidRPr="00C933C2">
        <w:t>Olmo</w:t>
      </w:r>
      <w:proofErr w:type="spellEnd"/>
      <w:r w:rsidRPr="00C933C2">
        <w:t xml:space="preserve"> M (2008) Treadmill walking in Parkinson's disease patients: adaptation and generalization effect.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23</w:t>
      </w:r>
      <w:r w:rsidRPr="00C933C2">
        <w:t>, 1243-1249.</w:t>
      </w:r>
    </w:p>
    <w:p w14:paraId="4626FBB5" w14:textId="7EFCF779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[116]</w:t>
      </w:r>
      <w:r w:rsidRPr="00C933C2">
        <w:tab/>
      </w:r>
      <w:proofErr w:type="spellStart"/>
      <w:r w:rsidRPr="00C933C2">
        <w:t>Broeder</w:t>
      </w:r>
      <w:proofErr w:type="spellEnd"/>
      <w:r w:rsidRPr="00C933C2">
        <w:t xml:space="preserve"> S, </w:t>
      </w:r>
      <w:proofErr w:type="spellStart"/>
      <w:r w:rsidRPr="00C933C2">
        <w:t>Nackaerts</w:t>
      </w:r>
      <w:proofErr w:type="spellEnd"/>
      <w:r w:rsidRPr="00C933C2">
        <w:t xml:space="preserve"> E, </w:t>
      </w:r>
      <w:proofErr w:type="spellStart"/>
      <w:r w:rsidRPr="00C933C2">
        <w:t>Cuypers</w:t>
      </w:r>
      <w:proofErr w:type="spellEnd"/>
      <w:r w:rsidRPr="00C933C2">
        <w:t xml:space="preserve"> K, </w:t>
      </w:r>
      <w:proofErr w:type="spellStart"/>
      <w:r w:rsidRPr="00C933C2">
        <w:t>Meesen</w:t>
      </w:r>
      <w:proofErr w:type="spellEnd"/>
      <w:r w:rsidRPr="00C933C2">
        <w:t xml:space="preserve"> R, </w:t>
      </w:r>
      <w:proofErr w:type="spellStart"/>
      <w:r w:rsidRPr="00C933C2">
        <w:t>Verheyden</w:t>
      </w:r>
      <w:proofErr w:type="spellEnd"/>
      <w:r w:rsidRPr="00C933C2">
        <w:t xml:space="preserve"> G, </w:t>
      </w:r>
      <w:proofErr w:type="spellStart"/>
      <w:r w:rsidRPr="00C933C2">
        <w:t>Nieuwboer</w:t>
      </w:r>
      <w:proofErr w:type="spellEnd"/>
      <w:r w:rsidRPr="00C933C2">
        <w:t xml:space="preserve"> A (2019) </w:t>
      </w:r>
      <w:proofErr w:type="spellStart"/>
      <w:r w:rsidRPr="00C933C2">
        <w:t>tDCS</w:t>
      </w:r>
      <w:proofErr w:type="spellEnd"/>
      <w:r w:rsidRPr="00C933C2">
        <w:t>-</w:t>
      </w:r>
      <w:r w:rsidR="00E025D4" w:rsidRPr="00C933C2">
        <w:t>enhanced consolidation of writing skills and its associations with cortical excitability in</w:t>
      </w:r>
      <w:r w:rsidRPr="00C933C2">
        <w:t xml:space="preserve"> Parkinson </w:t>
      </w:r>
      <w:r w:rsidR="00E025D4" w:rsidRPr="00C933C2">
        <w:t>disease: a pilot stu</w:t>
      </w:r>
      <w:r w:rsidRPr="00C933C2">
        <w:t xml:space="preserve">dy. </w:t>
      </w:r>
      <w:proofErr w:type="spellStart"/>
      <w:r w:rsidRPr="00C933C2">
        <w:rPr>
          <w:i/>
        </w:rPr>
        <w:t>Neurorehabil</w:t>
      </w:r>
      <w:proofErr w:type="spellEnd"/>
      <w:r w:rsidRPr="00C933C2">
        <w:rPr>
          <w:i/>
        </w:rPr>
        <w:t xml:space="preserve"> Neural Repair</w:t>
      </w:r>
      <w:r w:rsidRPr="00C933C2">
        <w:t xml:space="preserve"> </w:t>
      </w:r>
      <w:r w:rsidRPr="00C933C2">
        <w:rPr>
          <w:b/>
        </w:rPr>
        <w:t>33</w:t>
      </w:r>
      <w:r w:rsidRPr="00C933C2">
        <w:t>, 1050-1060.</w:t>
      </w:r>
    </w:p>
    <w:p w14:paraId="1942188A" w14:textId="00D96C1A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[117]</w:t>
      </w:r>
      <w:r w:rsidRPr="00C933C2">
        <w:tab/>
        <w:t xml:space="preserve">Camacho PB, Carbonari R, Shen S, </w:t>
      </w:r>
      <w:proofErr w:type="spellStart"/>
      <w:r w:rsidRPr="00C933C2">
        <w:t>Zadikoff</w:t>
      </w:r>
      <w:proofErr w:type="spellEnd"/>
      <w:r w:rsidRPr="00C933C2">
        <w:t xml:space="preserve"> C, Kramer AF, López-Ortiz C (2019) Voluntary saccade training protocol in persons with Parkinson's disease and healthy adults. </w:t>
      </w:r>
      <w:r w:rsidRPr="00C933C2">
        <w:rPr>
          <w:i/>
        </w:rPr>
        <w:t xml:space="preserve">Front Aging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11</w:t>
      </w:r>
      <w:r w:rsidR="00E025D4">
        <w:t>, 77.</w:t>
      </w:r>
    </w:p>
    <w:p w14:paraId="6E9F34E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[118]</w:t>
      </w:r>
      <w:r w:rsidRPr="00C933C2">
        <w:tab/>
      </w:r>
      <w:proofErr w:type="spellStart"/>
      <w:r w:rsidRPr="00C933C2">
        <w:t>Chuma</w:t>
      </w:r>
      <w:proofErr w:type="spellEnd"/>
      <w:r w:rsidRPr="00C933C2">
        <w:t xml:space="preserve"> T, </w:t>
      </w:r>
      <w:proofErr w:type="spellStart"/>
      <w:r w:rsidRPr="00C933C2">
        <w:t>Faruque</w:t>
      </w:r>
      <w:proofErr w:type="spellEnd"/>
      <w:r w:rsidRPr="00C933C2">
        <w:t xml:space="preserve"> Reza M, </w:t>
      </w:r>
      <w:proofErr w:type="spellStart"/>
      <w:r w:rsidRPr="00C933C2">
        <w:t>Ikoma</w:t>
      </w:r>
      <w:proofErr w:type="spellEnd"/>
      <w:r w:rsidRPr="00C933C2">
        <w:t xml:space="preserve"> K, Mano Y (2006) Motor learning of hands with auditory cue in patients with Parkinson's disease. </w:t>
      </w:r>
      <w:r w:rsidRPr="00C933C2">
        <w:rPr>
          <w:i/>
        </w:rPr>
        <w:t xml:space="preserve">J Neural </w:t>
      </w:r>
      <w:proofErr w:type="spellStart"/>
      <w:r w:rsidRPr="00C933C2">
        <w:rPr>
          <w:i/>
        </w:rPr>
        <w:t>Transm</w:t>
      </w:r>
      <w:proofErr w:type="spellEnd"/>
      <w:r w:rsidRPr="00C933C2">
        <w:rPr>
          <w:i/>
        </w:rPr>
        <w:t xml:space="preserve"> (Vienna)</w:t>
      </w:r>
      <w:r w:rsidRPr="00C933C2">
        <w:t xml:space="preserve"> </w:t>
      </w:r>
      <w:r w:rsidRPr="00C933C2">
        <w:rPr>
          <w:b/>
        </w:rPr>
        <w:t>113</w:t>
      </w:r>
      <w:r w:rsidRPr="00C933C2">
        <w:t>, 175-185.</w:t>
      </w:r>
    </w:p>
    <w:p w14:paraId="1A94BFDA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[119]</w:t>
      </w:r>
      <w:r w:rsidRPr="00C933C2">
        <w:tab/>
      </w:r>
      <w:proofErr w:type="spellStart"/>
      <w:r w:rsidRPr="00C933C2">
        <w:t>Daum</w:t>
      </w:r>
      <w:proofErr w:type="spellEnd"/>
      <w:r w:rsidRPr="00C933C2">
        <w:t xml:space="preserve"> I, </w:t>
      </w:r>
      <w:proofErr w:type="spellStart"/>
      <w:r w:rsidRPr="00C933C2">
        <w:t>Schugens</w:t>
      </w:r>
      <w:proofErr w:type="spellEnd"/>
      <w:r w:rsidRPr="00C933C2">
        <w:t xml:space="preserve"> MM, </w:t>
      </w:r>
      <w:proofErr w:type="spellStart"/>
      <w:r w:rsidRPr="00C933C2">
        <w:t>Breitenstein</w:t>
      </w:r>
      <w:proofErr w:type="spellEnd"/>
      <w:r w:rsidRPr="00C933C2">
        <w:t xml:space="preserve"> C, </w:t>
      </w:r>
      <w:proofErr w:type="spellStart"/>
      <w:r w:rsidRPr="00C933C2">
        <w:t>Topka</w:t>
      </w:r>
      <w:proofErr w:type="spellEnd"/>
      <w:r w:rsidRPr="00C933C2">
        <w:t xml:space="preserve"> H, </w:t>
      </w:r>
      <w:proofErr w:type="spellStart"/>
      <w:r w:rsidRPr="00C933C2">
        <w:t>Spieker</w:t>
      </w:r>
      <w:proofErr w:type="spellEnd"/>
      <w:r w:rsidRPr="00C933C2">
        <w:t xml:space="preserve"> S (1996) Classical eyeblink conditioning in Parkinson's disease. </w:t>
      </w:r>
      <w:r w:rsidRPr="00C933C2">
        <w:rPr>
          <w:i/>
        </w:rPr>
        <w:t xml:space="preserve">Mov </w:t>
      </w:r>
      <w:proofErr w:type="spellStart"/>
      <w:r w:rsidRPr="00C933C2">
        <w:rPr>
          <w:i/>
        </w:rPr>
        <w:t>Disord</w:t>
      </w:r>
      <w:proofErr w:type="spellEnd"/>
      <w:r w:rsidRPr="00C933C2">
        <w:t xml:space="preserve"> </w:t>
      </w:r>
      <w:r w:rsidRPr="00C933C2">
        <w:rPr>
          <w:b/>
        </w:rPr>
        <w:t>11</w:t>
      </w:r>
      <w:r w:rsidRPr="00C933C2">
        <w:t>, 639-646.</w:t>
      </w:r>
    </w:p>
    <w:p w14:paraId="5E6D53D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[120]</w:t>
      </w:r>
      <w:r w:rsidRPr="00C933C2">
        <w:tab/>
        <w:t xml:space="preserve">dos Santos Mendes FA, </w:t>
      </w:r>
      <w:proofErr w:type="spellStart"/>
      <w:r w:rsidRPr="00C933C2">
        <w:t>Pompeu</w:t>
      </w:r>
      <w:proofErr w:type="spellEnd"/>
      <w:r w:rsidRPr="00C933C2">
        <w:t xml:space="preserve"> JE, </w:t>
      </w:r>
      <w:proofErr w:type="spellStart"/>
      <w:r w:rsidRPr="00C933C2">
        <w:t>Modenesi</w:t>
      </w:r>
      <w:proofErr w:type="spellEnd"/>
      <w:r w:rsidRPr="00C933C2">
        <w:t xml:space="preserve"> Lobo A, Guedes da Silva K, Oliveira </w:t>
      </w:r>
      <w:proofErr w:type="spellStart"/>
      <w:r w:rsidRPr="00C933C2">
        <w:t>Tde</w:t>
      </w:r>
      <w:proofErr w:type="spellEnd"/>
      <w:r w:rsidRPr="00C933C2">
        <w:t xml:space="preserve"> P, Peterson </w:t>
      </w:r>
      <w:proofErr w:type="spellStart"/>
      <w:r w:rsidRPr="00C933C2">
        <w:t>Zomignani</w:t>
      </w:r>
      <w:proofErr w:type="spellEnd"/>
      <w:r w:rsidRPr="00C933C2">
        <w:t xml:space="preserve"> A, Pimentel Piemonte ME (2012) Motor learning, </w:t>
      </w:r>
      <w:proofErr w:type="gramStart"/>
      <w:r w:rsidRPr="00C933C2">
        <w:t>retention</w:t>
      </w:r>
      <w:proofErr w:type="gramEnd"/>
      <w:r w:rsidRPr="00C933C2">
        <w:t xml:space="preserve"> and transfer after virtual-reality-based training in Parkinson's disease--effect of motor and cognitive demands of games: a longitudinal, controlled clinical study. </w:t>
      </w:r>
      <w:r w:rsidRPr="00C933C2">
        <w:rPr>
          <w:i/>
        </w:rPr>
        <w:t>Physiotherapy</w:t>
      </w:r>
      <w:r w:rsidRPr="00C933C2">
        <w:t xml:space="preserve"> </w:t>
      </w:r>
      <w:r w:rsidRPr="00C933C2">
        <w:rPr>
          <w:b/>
        </w:rPr>
        <w:t>98</w:t>
      </w:r>
      <w:r w:rsidRPr="00C933C2">
        <w:t>, 217-223.</w:t>
      </w:r>
    </w:p>
    <w:p w14:paraId="49C73F29" w14:textId="21F99A00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[121]</w:t>
      </w:r>
      <w:r w:rsidRPr="00C933C2">
        <w:tab/>
      </w:r>
      <w:proofErr w:type="spellStart"/>
      <w:r w:rsidRPr="00C933C2">
        <w:t>Elangovan</w:t>
      </w:r>
      <w:proofErr w:type="spellEnd"/>
      <w:r w:rsidRPr="00C933C2">
        <w:t xml:space="preserve"> N, Tuite PJ, </w:t>
      </w:r>
      <w:proofErr w:type="spellStart"/>
      <w:r w:rsidRPr="00C933C2">
        <w:t>Konczak</w:t>
      </w:r>
      <w:proofErr w:type="spellEnd"/>
      <w:r w:rsidRPr="00C933C2">
        <w:t xml:space="preserve"> J (2018) Somatosensory </w:t>
      </w:r>
      <w:r w:rsidR="00E025D4" w:rsidRPr="00C933C2">
        <w:t>training improves proprioception and untrained motor function i</w:t>
      </w:r>
      <w:r w:rsidRPr="00C933C2">
        <w:t xml:space="preserve">n Parkinson's </w:t>
      </w:r>
      <w:r w:rsidR="00E025D4">
        <w:t>d</w:t>
      </w:r>
      <w:r w:rsidRPr="00C933C2">
        <w:t xml:space="preserve">isease. </w:t>
      </w:r>
      <w:r w:rsidRPr="00C933C2">
        <w:rPr>
          <w:i/>
        </w:rPr>
        <w:t>Front Neurol</w:t>
      </w:r>
      <w:r w:rsidRPr="00C933C2">
        <w:t xml:space="preserve"> </w:t>
      </w:r>
      <w:r w:rsidRPr="00C933C2">
        <w:rPr>
          <w:b/>
        </w:rPr>
        <w:t>9</w:t>
      </w:r>
      <w:r w:rsidR="00E025D4">
        <w:t>, 1053.</w:t>
      </w:r>
    </w:p>
    <w:p w14:paraId="41ED89E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[122]</w:t>
      </w:r>
      <w:r w:rsidRPr="00C933C2">
        <w:tab/>
      </w:r>
      <w:proofErr w:type="spellStart"/>
      <w:r w:rsidRPr="00C933C2">
        <w:t>Esculier</w:t>
      </w:r>
      <w:proofErr w:type="spellEnd"/>
      <w:r w:rsidRPr="00C933C2">
        <w:t xml:space="preserve"> JF, </w:t>
      </w:r>
      <w:proofErr w:type="spellStart"/>
      <w:r w:rsidRPr="00C933C2">
        <w:t>Vaudrin</w:t>
      </w:r>
      <w:proofErr w:type="spellEnd"/>
      <w:r w:rsidRPr="00C933C2">
        <w:t xml:space="preserve"> J, </w:t>
      </w:r>
      <w:proofErr w:type="spellStart"/>
      <w:r w:rsidRPr="00C933C2">
        <w:t>Bériault</w:t>
      </w:r>
      <w:proofErr w:type="spellEnd"/>
      <w:r w:rsidRPr="00C933C2">
        <w:t xml:space="preserve"> P, Gagnon K, Tremblay LE (2012) Home-based balance training </w:t>
      </w:r>
      <w:proofErr w:type="spellStart"/>
      <w:r w:rsidRPr="00C933C2">
        <w:t>programme</w:t>
      </w:r>
      <w:proofErr w:type="spellEnd"/>
      <w:r w:rsidRPr="00C933C2">
        <w:t xml:space="preserve"> using Wii Fit with balance board for </w:t>
      </w:r>
      <w:proofErr w:type="spellStart"/>
      <w:r w:rsidRPr="00C933C2">
        <w:t>Parkinsons's</w:t>
      </w:r>
      <w:proofErr w:type="spellEnd"/>
      <w:r w:rsidRPr="00C933C2">
        <w:t xml:space="preserve"> disease: a pilot study.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Rehabil</w:t>
      </w:r>
      <w:proofErr w:type="spellEnd"/>
      <w:r w:rsidRPr="00C933C2">
        <w:rPr>
          <w:i/>
        </w:rPr>
        <w:t xml:space="preserve"> Med</w:t>
      </w:r>
      <w:r w:rsidRPr="00C933C2">
        <w:t xml:space="preserve"> </w:t>
      </w:r>
      <w:r w:rsidRPr="00C933C2">
        <w:rPr>
          <w:b/>
        </w:rPr>
        <w:t>44</w:t>
      </w:r>
      <w:r w:rsidRPr="00C933C2">
        <w:t>, 144-150.</w:t>
      </w:r>
    </w:p>
    <w:p w14:paraId="2785CC1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[123]</w:t>
      </w:r>
      <w:r w:rsidRPr="00C933C2">
        <w:tab/>
        <w:t xml:space="preserve">Flowers KA (1976) Visual "closed-loop" and "open-loop" characteristics of voluntary movement in patients with Parkinsonism and intention tremor.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99</w:t>
      </w:r>
      <w:r w:rsidRPr="00C933C2">
        <w:t>, 269-310.</w:t>
      </w:r>
    </w:p>
    <w:p w14:paraId="518AB5FC" w14:textId="7A7932B5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[124]</w:t>
      </w:r>
      <w:r w:rsidRPr="00C933C2">
        <w:tab/>
        <w:t xml:space="preserve">Horiba M, Ueki Y, </w:t>
      </w:r>
      <w:proofErr w:type="spellStart"/>
      <w:r w:rsidRPr="00C933C2">
        <w:t>Nojima</w:t>
      </w:r>
      <w:proofErr w:type="spellEnd"/>
      <w:r w:rsidRPr="00C933C2">
        <w:t xml:space="preserve"> I, Shimizu Y, </w:t>
      </w:r>
      <w:proofErr w:type="spellStart"/>
      <w:r w:rsidRPr="00C933C2">
        <w:t>Sahashi</w:t>
      </w:r>
      <w:proofErr w:type="spellEnd"/>
      <w:r w:rsidRPr="00C933C2">
        <w:t xml:space="preserve"> K, </w:t>
      </w:r>
      <w:proofErr w:type="spellStart"/>
      <w:r w:rsidRPr="00C933C2">
        <w:t>Itamoto</w:t>
      </w:r>
      <w:proofErr w:type="spellEnd"/>
      <w:r w:rsidRPr="00C933C2">
        <w:t xml:space="preserve"> S, Suzuki A, Yamada G, Matsukawa N, Wada I (2019) Impaired </w:t>
      </w:r>
      <w:r w:rsidR="00E025D4" w:rsidRPr="00C933C2">
        <w:t>motor skill acquisition using mirror visual feedback improved by transcranial direct current stimul</w:t>
      </w:r>
      <w:r w:rsidRPr="00C933C2">
        <w:t>ation (</w:t>
      </w:r>
      <w:proofErr w:type="spellStart"/>
      <w:r w:rsidRPr="00C933C2">
        <w:t>tDCS</w:t>
      </w:r>
      <w:proofErr w:type="spellEnd"/>
      <w:r w:rsidRPr="00C933C2">
        <w:t xml:space="preserve">) in </w:t>
      </w:r>
      <w:r w:rsidR="00E025D4" w:rsidRPr="00C933C2">
        <w:t xml:space="preserve">patients with </w:t>
      </w:r>
      <w:r w:rsidRPr="00C933C2">
        <w:t xml:space="preserve">Parkinson's </w:t>
      </w:r>
      <w:r w:rsidR="00E025D4">
        <w:t>d</w:t>
      </w:r>
      <w:r w:rsidRPr="00C933C2">
        <w:t xml:space="preserve">isease. </w:t>
      </w:r>
      <w:r w:rsidRPr="00C933C2">
        <w:rPr>
          <w:i/>
        </w:rPr>
        <w:t xml:space="preserve">Front </w:t>
      </w:r>
      <w:proofErr w:type="spellStart"/>
      <w:r w:rsidRPr="00C933C2">
        <w:rPr>
          <w:i/>
        </w:rPr>
        <w:t>Neurosci</w:t>
      </w:r>
      <w:proofErr w:type="spellEnd"/>
      <w:r w:rsidRPr="00C933C2">
        <w:t xml:space="preserve"> </w:t>
      </w:r>
      <w:r w:rsidRPr="00C933C2">
        <w:rPr>
          <w:b/>
        </w:rPr>
        <w:t>13</w:t>
      </w:r>
      <w:r w:rsidR="00E025D4">
        <w:t>, 602.</w:t>
      </w:r>
    </w:p>
    <w:p w14:paraId="43EB81EF" w14:textId="5565BD6B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[125]</w:t>
      </w:r>
      <w:r w:rsidRPr="00C933C2">
        <w:tab/>
        <w:t xml:space="preserve">Lester ME, Cavanaugh JT, Foreman KB, Shaffer SW, Marcus R, Dibble LE (2017) Adaptation of postural recovery responses to a vestibular sensory illusion in individuals with Parkinson disease and healthy controls. </w:t>
      </w:r>
      <w:r w:rsidR="00E025D4" w:rsidRPr="00E025D4">
        <w:rPr>
          <w:i/>
        </w:rPr>
        <w:t xml:space="preserve">Clin </w:t>
      </w:r>
      <w:proofErr w:type="spellStart"/>
      <w:r w:rsidR="00E025D4" w:rsidRPr="00E025D4">
        <w:rPr>
          <w:i/>
        </w:rPr>
        <w:t>Biomech</w:t>
      </w:r>
      <w:proofErr w:type="spellEnd"/>
      <w:r w:rsidR="00E025D4" w:rsidRPr="00E025D4">
        <w:rPr>
          <w:i/>
        </w:rPr>
        <w:t xml:space="preserve"> (Bristol, Avon)</w:t>
      </w:r>
      <w:r w:rsidR="00E025D4">
        <w:rPr>
          <w:i/>
        </w:rPr>
        <w:t xml:space="preserve"> </w:t>
      </w:r>
      <w:r w:rsidRPr="00C933C2">
        <w:rPr>
          <w:b/>
        </w:rPr>
        <w:t>48</w:t>
      </w:r>
      <w:r w:rsidRPr="00C933C2">
        <w:t>, 73-79.</w:t>
      </w:r>
    </w:p>
    <w:p w14:paraId="090C15B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[126]</w:t>
      </w:r>
      <w:r w:rsidRPr="00C933C2">
        <w:tab/>
      </w:r>
      <w:proofErr w:type="spellStart"/>
      <w:r w:rsidRPr="00C933C2">
        <w:t>Moisello</w:t>
      </w:r>
      <w:proofErr w:type="spellEnd"/>
      <w:r w:rsidRPr="00C933C2">
        <w:t xml:space="preserve"> C, Blanco D, </w:t>
      </w:r>
      <w:proofErr w:type="spellStart"/>
      <w:r w:rsidRPr="00C933C2">
        <w:t>Fontanesi</w:t>
      </w:r>
      <w:proofErr w:type="spellEnd"/>
      <w:r w:rsidRPr="00C933C2">
        <w:t xml:space="preserve"> C, Lin J, </w:t>
      </w:r>
      <w:proofErr w:type="spellStart"/>
      <w:r w:rsidRPr="00C933C2">
        <w:t>Biagioni</w:t>
      </w:r>
      <w:proofErr w:type="spellEnd"/>
      <w:r w:rsidRPr="00C933C2">
        <w:t xml:space="preserve"> M, Kumar P, </w:t>
      </w:r>
      <w:proofErr w:type="spellStart"/>
      <w:r w:rsidRPr="00C933C2">
        <w:t>Brys</w:t>
      </w:r>
      <w:proofErr w:type="spellEnd"/>
      <w:r w:rsidRPr="00C933C2">
        <w:t xml:space="preserve"> M, </w:t>
      </w:r>
      <w:proofErr w:type="spellStart"/>
      <w:r w:rsidRPr="00C933C2">
        <w:t>Loggini</w:t>
      </w:r>
      <w:proofErr w:type="spellEnd"/>
      <w:r w:rsidRPr="00C933C2">
        <w:t xml:space="preserve"> A, Marinelli L, </w:t>
      </w:r>
      <w:proofErr w:type="spellStart"/>
      <w:r w:rsidRPr="00C933C2">
        <w:t>Abbruzzese</w:t>
      </w:r>
      <w:proofErr w:type="spellEnd"/>
      <w:r w:rsidRPr="00C933C2">
        <w:t xml:space="preserve"> G, </w:t>
      </w:r>
      <w:proofErr w:type="spellStart"/>
      <w:r w:rsidRPr="00C933C2">
        <w:t>Quartarone</w:t>
      </w:r>
      <w:proofErr w:type="spellEnd"/>
      <w:r w:rsidRPr="00C933C2">
        <w:t xml:space="preserve"> A, </w:t>
      </w:r>
      <w:proofErr w:type="spellStart"/>
      <w:r w:rsidRPr="00C933C2">
        <w:t>Tononi</w:t>
      </w:r>
      <w:proofErr w:type="spellEnd"/>
      <w:r w:rsidRPr="00C933C2">
        <w:t xml:space="preserve"> G, Di Rocco A, </w:t>
      </w:r>
      <w:proofErr w:type="spellStart"/>
      <w:r w:rsidRPr="00C933C2">
        <w:t>Ghilardi</w:t>
      </w:r>
      <w:proofErr w:type="spellEnd"/>
      <w:r w:rsidRPr="00C933C2">
        <w:t xml:space="preserve"> MF (2015) TMS enhances retention of a motor skill in Parkinson's disease. </w:t>
      </w:r>
      <w:r w:rsidRPr="00C933C2">
        <w:rPr>
          <w:i/>
        </w:rPr>
        <w:t xml:space="preserve">Brain </w:t>
      </w:r>
      <w:proofErr w:type="spellStart"/>
      <w:r w:rsidRPr="00C933C2">
        <w:rPr>
          <w:i/>
        </w:rPr>
        <w:t>Stimul</w:t>
      </w:r>
      <w:proofErr w:type="spellEnd"/>
      <w:r w:rsidRPr="00C933C2">
        <w:t xml:space="preserve"> </w:t>
      </w:r>
      <w:r w:rsidRPr="00C933C2">
        <w:rPr>
          <w:b/>
        </w:rPr>
        <w:t>8</w:t>
      </w:r>
      <w:r w:rsidRPr="00C933C2">
        <w:t>, 224-230.</w:t>
      </w:r>
    </w:p>
    <w:p w14:paraId="2A2F207F" w14:textId="6CFC87DA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[127]</w:t>
      </w:r>
      <w:r w:rsidRPr="00C933C2">
        <w:tab/>
        <w:t xml:space="preserve">Normand R, Kerr R, Grimes JD (1993) Complex </w:t>
      </w:r>
      <w:r w:rsidR="00E025D4" w:rsidRPr="00C933C2">
        <w:t>motor performan</w:t>
      </w:r>
      <w:r w:rsidRPr="00C933C2">
        <w:t xml:space="preserve">ce and Parkinson's </w:t>
      </w:r>
      <w:r w:rsidR="00E025D4">
        <w:t>d</w:t>
      </w:r>
      <w:r w:rsidRPr="00C933C2">
        <w:t xml:space="preserve">isease. </w:t>
      </w:r>
      <w:r w:rsidRPr="00C933C2">
        <w:rPr>
          <w:i/>
        </w:rPr>
        <w:t>Can J Aging</w:t>
      </w:r>
      <w:r w:rsidRPr="00C933C2">
        <w:t xml:space="preserve"> </w:t>
      </w:r>
      <w:r w:rsidRPr="00C933C2">
        <w:rPr>
          <w:b/>
        </w:rPr>
        <w:t>12</w:t>
      </w:r>
      <w:r w:rsidRPr="00C933C2">
        <w:t>, 89-101.</w:t>
      </w:r>
    </w:p>
    <w:p w14:paraId="2B43495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[128]</w:t>
      </w:r>
      <w:r w:rsidRPr="00C933C2">
        <w:tab/>
        <w:t xml:space="preserve">Bédard P, </w:t>
      </w:r>
      <w:proofErr w:type="spellStart"/>
      <w:r w:rsidRPr="00C933C2">
        <w:t>Sanes</w:t>
      </w:r>
      <w:proofErr w:type="spellEnd"/>
      <w:r w:rsidRPr="00C933C2">
        <w:t xml:space="preserve"> JN (2011) Basal ganglia-dependent processes in recalling learned visual-motor adaptations.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209</w:t>
      </w:r>
      <w:r w:rsidRPr="00C933C2">
        <w:t>, 385-393.</w:t>
      </w:r>
    </w:p>
    <w:p w14:paraId="0DF59EA1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[129]</w:t>
      </w:r>
      <w:r w:rsidRPr="00C933C2">
        <w:tab/>
        <w:t xml:space="preserve">Marcelino D.A. AL, Horn A, Krause P, Kuhn AA, Neumann W-J (2019) Subthalamic neuromodulation improves short-term motor learning in Parkinson's disease. </w:t>
      </w:r>
      <w:r w:rsidRPr="00C933C2">
        <w:rPr>
          <w:i/>
        </w:rPr>
        <w:t>Brain</w:t>
      </w:r>
      <w:r w:rsidRPr="00C933C2">
        <w:t xml:space="preserve"> </w:t>
      </w:r>
      <w:r w:rsidRPr="00C933C2">
        <w:rPr>
          <w:b/>
        </w:rPr>
        <w:t>142</w:t>
      </w:r>
      <w:r w:rsidRPr="00C933C2">
        <w:t>, 2198-2206.</w:t>
      </w:r>
    </w:p>
    <w:p w14:paraId="1BFC0F1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[130]</w:t>
      </w:r>
      <w:r w:rsidRPr="00C933C2">
        <w:tab/>
        <w:t xml:space="preserve">Goldenberg G, </w:t>
      </w:r>
      <w:proofErr w:type="spellStart"/>
      <w:r w:rsidRPr="00C933C2">
        <w:t>Wimmer</w:t>
      </w:r>
      <w:proofErr w:type="spellEnd"/>
      <w:r w:rsidRPr="00C933C2">
        <w:t xml:space="preserve"> A, </w:t>
      </w:r>
      <w:proofErr w:type="spellStart"/>
      <w:r w:rsidRPr="00C933C2">
        <w:t>Auff</w:t>
      </w:r>
      <w:proofErr w:type="spellEnd"/>
      <w:r w:rsidRPr="00C933C2">
        <w:t xml:space="preserve"> E, </w:t>
      </w:r>
      <w:proofErr w:type="spellStart"/>
      <w:r w:rsidRPr="00C933C2">
        <w:t>Schnaberth</w:t>
      </w:r>
      <w:proofErr w:type="spellEnd"/>
      <w:r w:rsidRPr="00C933C2">
        <w:t xml:space="preserve"> G (1986) Impairment of motor planning in patients with Parkinson's disease: evidence from ideomotor apraxia testing.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49</w:t>
      </w:r>
      <w:r w:rsidRPr="00C933C2">
        <w:t>, 1266-1272.</w:t>
      </w:r>
    </w:p>
    <w:p w14:paraId="7EDAB91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[131]</w:t>
      </w:r>
      <w:r w:rsidRPr="00C933C2">
        <w:tab/>
      </w:r>
      <w:proofErr w:type="spellStart"/>
      <w:r w:rsidRPr="00C933C2">
        <w:t>Ioffe</w:t>
      </w:r>
      <w:proofErr w:type="spellEnd"/>
      <w:r w:rsidRPr="00C933C2">
        <w:t xml:space="preserve"> ME, </w:t>
      </w:r>
      <w:proofErr w:type="spellStart"/>
      <w:r w:rsidRPr="00C933C2">
        <w:t>Ustinova</w:t>
      </w:r>
      <w:proofErr w:type="spellEnd"/>
      <w:r w:rsidRPr="00C933C2">
        <w:t xml:space="preserve"> KI, </w:t>
      </w:r>
      <w:proofErr w:type="spellStart"/>
      <w:r w:rsidRPr="00C933C2">
        <w:t>Chernikova</w:t>
      </w:r>
      <w:proofErr w:type="spellEnd"/>
      <w:r w:rsidRPr="00C933C2">
        <w:t xml:space="preserve"> LA, Kulikov MA (2006) Supervised learning of postural tasks in patients with poststroke hemiparesis, Parkinson's </w:t>
      </w:r>
      <w:proofErr w:type="gramStart"/>
      <w:r w:rsidRPr="00C933C2">
        <w:t>disease</w:t>
      </w:r>
      <w:proofErr w:type="gramEnd"/>
      <w:r w:rsidRPr="00C933C2">
        <w:t xml:space="preserve"> or cerebellar ataxia. </w:t>
      </w:r>
      <w:r w:rsidRPr="00C933C2">
        <w:rPr>
          <w:i/>
        </w:rPr>
        <w:t>Exp Brain Res</w:t>
      </w:r>
      <w:r w:rsidRPr="00C933C2">
        <w:t xml:space="preserve"> </w:t>
      </w:r>
      <w:r w:rsidRPr="00C933C2">
        <w:rPr>
          <w:b/>
        </w:rPr>
        <w:t>168</w:t>
      </w:r>
      <w:r w:rsidRPr="00C933C2">
        <w:t>, 384-394.</w:t>
      </w:r>
    </w:p>
    <w:p w14:paraId="4EBC203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[132]</w:t>
      </w:r>
      <w:r w:rsidRPr="00C933C2">
        <w:tab/>
        <w:t xml:space="preserve">Adams SG, Page AD, Jog M (2002) Summary feedback schedules and speech motor learning in Parkinson's disease. </w:t>
      </w:r>
      <w:r w:rsidRPr="00C933C2">
        <w:rPr>
          <w:i/>
        </w:rPr>
        <w:t xml:space="preserve">Int J Speech-Lang </w:t>
      </w:r>
      <w:proofErr w:type="spellStart"/>
      <w:r w:rsidRPr="00C933C2">
        <w:rPr>
          <w:i/>
        </w:rPr>
        <w:t>Pathol</w:t>
      </w:r>
      <w:proofErr w:type="spellEnd"/>
      <w:r w:rsidRPr="00C933C2">
        <w:t xml:space="preserve"> </w:t>
      </w:r>
      <w:r w:rsidRPr="00C933C2">
        <w:rPr>
          <w:b/>
        </w:rPr>
        <w:t>10</w:t>
      </w:r>
      <w:r w:rsidRPr="00C933C2">
        <w:t>, 215-220.</w:t>
      </w:r>
    </w:p>
    <w:p w14:paraId="6CC21C32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lastRenderedPageBreak/>
        <w:t>[133]</w:t>
      </w:r>
      <w:r w:rsidRPr="00C933C2">
        <w:tab/>
      </w:r>
      <w:proofErr w:type="spellStart"/>
      <w:r w:rsidRPr="00C933C2">
        <w:t>Chiviacowsky</w:t>
      </w:r>
      <w:proofErr w:type="spellEnd"/>
      <w:r w:rsidRPr="00C933C2">
        <w:t xml:space="preserve"> S, Wulf G, Lewthwaite R, Campos T (2012) Motor learning benefits of self-controlled practice in persons with Parkinson's disease. </w:t>
      </w:r>
      <w:r w:rsidRPr="00C933C2">
        <w:rPr>
          <w:i/>
        </w:rPr>
        <w:t>Gait Posture</w:t>
      </w:r>
      <w:r w:rsidRPr="00C933C2">
        <w:t xml:space="preserve"> </w:t>
      </w:r>
      <w:r w:rsidRPr="00C933C2">
        <w:rPr>
          <w:b/>
        </w:rPr>
        <w:t>35</w:t>
      </w:r>
      <w:r w:rsidRPr="00C933C2">
        <w:t>, 601-605.</w:t>
      </w:r>
    </w:p>
    <w:p w14:paraId="13ADC5F7" w14:textId="3D183EF9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[134]</w:t>
      </w:r>
      <w:r w:rsidRPr="00C933C2">
        <w:tab/>
        <w:t xml:space="preserve">Chung YC, Lewthwaite R, </w:t>
      </w:r>
      <w:proofErr w:type="spellStart"/>
      <w:r w:rsidRPr="00C933C2">
        <w:t>Winstein</w:t>
      </w:r>
      <w:proofErr w:type="spellEnd"/>
      <w:r w:rsidRPr="00C933C2">
        <w:t xml:space="preserve"> CJ, </w:t>
      </w:r>
      <w:proofErr w:type="spellStart"/>
      <w:r w:rsidRPr="00C933C2">
        <w:t>Monterosso</w:t>
      </w:r>
      <w:proofErr w:type="spellEnd"/>
      <w:r w:rsidRPr="00C933C2">
        <w:t xml:space="preserve"> JR, Fisher BE (2020) Expectancy and affective response to challenging balance practice conditions in individuals with Parkinson's disease. </w:t>
      </w:r>
      <w:proofErr w:type="spellStart"/>
      <w:r w:rsidRPr="00C933C2">
        <w:rPr>
          <w:i/>
        </w:rPr>
        <w:t>Eur</w:t>
      </w:r>
      <w:proofErr w:type="spellEnd"/>
      <w:r w:rsidRPr="00C933C2">
        <w:rPr>
          <w:i/>
        </w:rPr>
        <w:t xml:space="preserve"> J </w:t>
      </w:r>
      <w:proofErr w:type="spellStart"/>
      <w:r w:rsidRPr="00C933C2">
        <w:rPr>
          <w:i/>
        </w:rPr>
        <w:t>Neurosci</w:t>
      </w:r>
      <w:proofErr w:type="spellEnd"/>
      <w:r w:rsidR="00E025D4">
        <w:t xml:space="preserve"> </w:t>
      </w:r>
      <w:r w:rsidR="00E025D4" w:rsidRPr="00E025D4">
        <w:rPr>
          <w:b/>
          <w:bCs/>
        </w:rPr>
        <w:t>52</w:t>
      </w:r>
      <w:r w:rsidR="00E025D4">
        <w:t xml:space="preserve">, </w:t>
      </w:r>
      <w:r w:rsidR="00E025D4" w:rsidRPr="00E025D4">
        <w:t>3652-3662</w:t>
      </w:r>
      <w:r w:rsidR="00E025D4">
        <w:t>.</w:t>
      </w:r>
    </w:p>
    <w:p w14:paraId="4C44562D" w14:textId="26A501E5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[135]</w:t>
      </w:r>
      <w:r w:rsidRPr="00C933C2">
        <w:tab/>
        <w:t xml:space="preserve">Wu T, </w:t>
      </w:r>
      <w:proofErr w:type="spellStart"/>
      <w:r w:rsidRPr="00C933C2">
        <w:t>Kansaku</w:t>
      </w:r>
      <w:proofErr w:type="spellEnd"/>
      <w:r w:rsidRPr="00C933C2">
        <w:t xml:space="preserve"> K, Hallett M (2004) How </w:t>
      </w:r>
      <w:r w:rsidR="00E025D4" w:rsidRPr="00C933C2">
        <w:t>self-initiated memorized movements become automatic: a functio</w:t>
      </w:r>
      <w:r w:rsidRPr="00C933C2">
        <w:t xml:space="preserve">nal MRI </w:t>
      </w:r>
      <w:r w:rsidR="00E025D4">
        <w:t>s</w:t>
      </w:r>
      <w:r w:rsidRPr="00C933C2">
        <w:t xml:space="preserve">tudy. </w:t>
      </w:r>
      <w:r w:rsidRPr="00C933C2">
        <w:rPr>
          <w:i/>
        </w:rPr>
        <w:t xml:space="preserve">J </w:t>
      </w:r>
      <w:proofErr w:type="spellStart"/>
      <w:r w:rsidRPr="00C933C2">
        <w:rPr>
          <w:i/>
        </w:rPr>
        <w:t>Neurophysiol</w:t>
      </w:r>
      <w:proofErr w:type="spellEnd"/>
      <w:r w:rsidRPr="00C933C2">
        <w:t xml:space="preserve"> </w:t>
      </w:r>
      <w:r w:rsidRPr="00C933C2">
        <w:rPr>
          <w:b/>
        </w:rPr>
        <w:t>91</w:t>
      </w:r>
      <w:r w:rsidRPr="00C933C2">
        <w:t>, 1690-1698.</w:t>
      </w:r>
    </w:p>
    <w:p w14:paraId="61C6DD06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[136]</w:t>
      </w:r>
      <w:r w:rsidRPr="00C933C2">
        <w:tab/>
        <w:t xml:space="preserve">Bowen FP, Brady E, </w:t>
      </w:r>
      <w:proofErr w:type="spellStart"/>
      <w:r w:rsidRPr="00C933C2">
        <w:t>Yahr</w:t>
      </w:r>
      <w:proofErr w:type="spellEnd"/>
      <w:r w:rsidRPr="00C933C2">
        <w:t xml:space="preserve"> MD (1973) Sensorimotor coordination in </w:t>
      </w:r>
      <w:proofErr w:type="spellStart"/>
      <w:r w:rsidRPr="00C933C2">
        <w:t>parkinson’s</w:t>
      </w:r>
      <w:proofErr w:type="spellEnd"/>
      <w:r w:rsidRPr="00C933C2">
        <w:t xml:space="preserve"> disease before and after levodopa therapy. </w:t>
      </w:r>
      <w:r w:rsidRPr="00C933C2">
        <w:rPr>
          <w:i/>
        </w:rPr>
        <w:t>Neurology</w:t>
      </w:r>
      <w:r w:rsidRPr="00C933C2">
        <w:t xml:space="preserve"> </w:t>
      </w:r>
      <w:r w:rsidRPr="00C933C2">
        <w:rPr>
          <w:b/>
        </w:rPr>
        <w:t>23</w:t>
      </w:r>
      <w:r w:rsidRPr="00C933C2">
        <w:t>, 1101-1106.</w:t>
      </w:r>
    </w:p>
    <w:p w14:paraId="3EC8FB89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[137]</w:t>
      </w:r>
      <w:r w:rsidRPr="00C933C2">
        <w:tab/>
        <w:t xml:space="preserve">Manuel AL, Nicastro N, </w:t>
      </w:r>
      <w:proofErr w:type="spellStart"/>
      <w:r w:rsidRPr="00C933C2">
        <w:t>Schnider</w:t>
      </w:r>
      <w:proofErr w:type="spellEnd"/>
      <w:r w:rsidRPr="00C933C2">
        <w:t xml:space="preserve"> A, Guggisberg AG (2018) Resting-state connectivity after visuo-motor skill learning is inversely associated with offline consolidation in Parkinson's disease and healthy controls. </w:t>
      </w:r>
      <w:r w:rsidRPr="00C933C2">
        <w:rPr>
          <w:i/>
        </w:rPr>
        <w:t>Cortex</w:t>
      </w:r>
      <w:r w:rsidRPr="00C933C2">
        <w:t xml:space="preserve"> </w:t>
      </w:r>
      <w:r w:rsidRPr="00C933C2">
        <w:rPr>
          <w:b/>
        </w:rPr>
        <w:t>106</w:t>
      </w:r>
      <w:r w:rsidRPr="00C933C2">
        <w:t>, 237-247.</w:t>
      </w:r>
    </w:p>
    <w:p w14:paraId="59A1A68E" w14:textId="6FF4E695" w:rsidR="00777806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[138]</w:t>
      </w:r>
      <w:r w:rsidRPr="00C933C2">
        <w:tab/>
      </w:r>
      <w:proofErr w:type="spellStart"/>
      <w:r w:rsidRPr="00C933C2">
        <w:t>Sternad</w:t>
      </w:r>
      <w:proofErr w:type="spellEnd"/>
      <w:r w:rsidRPr="00C933C2">
        <w:t xml:space="preserve"> D (2015) </w:t>
      </w:r>
      <w:r w:rsidR="00E025D4" w:rsidRPr="00E025D4">
        <w:t>From theoretical analysis to clinical assessment and intervention: Three interactive motor skills in a virtual environment</w:t>
      </w:r>
      <w:r w:rsidR="00E025D4">
        <w:t>. I</w:t>
      </w:r>
      <w:r w:rsidRPr="00C933C2">
        <w:t xml:space="preserve">n </w:t>
      </w:r>
      <w:r w:rsidRPr="00C933C2">
        <w:rPr>
          <w:i/>
        </w:rPr>
        <w:t>2015 ICVR</w:t>
      </w:r>
      <w:r w:rsidRPr="00C933C2">
        <w:t>, pp. 265-272.</w:t>
      </w:r>
    </w:p>
    <w:p w14:paraId="194435E0" w14:textId="77777777" w:rsidR="00777806" w:rsidRPr="00C933C2" w:rsidRDefault="00777806" w:rsidP="00E50D1C">
      <w:pPr>
        <w:pStyle w:val="EndNoteBibliography"/>
        <w:spacing w:after="0" w:line="360" w:lineRule="auto"/>
        <w:ind w:left="720" w:hanging="720"/>
      </w:pPr>
      <w:r w:rsidRPr="00C933C2">
        <w:t>[139]</w:t>
      </w:r>
      <w:r w:rsidRPr="00C933C2">
        <w:tab/>
      </w:r>
      <w:proofErr w:type="spellStart"/>
      <w:r w:rsidRPr="00C933C2">
        <w:t>Worringham</w:t>
      </w:r>
      <w:proofErr w:type="spellEnd"/>
      <w:r w:rsidRPr="00C933C2">
        <w:t xml:space="preserve"> CJ, Stelmach GE (1990) Practice effects on the preprogramming of discrete movements in Parkinson's disease. </w:t>
      </w:r>
      <w:r w:rsidRPr="00C933C2">
        <w:rPr>
          <w:i/>
        </w:rPr>
        <w:t xml:space="preserve">J Neurol </w:t>
      </w:r>
      <w:proofErr w:type="spellStart"/>
      <w:r w:rsidRPr="00C933C2">
        <w:rPr>
          <w:i/>
        </w:rPr>
        <w:t>Neurosurg</w:t>
      </w:r>
      <w:proofErr w:type="spellEnd"/>
      <w:r w:rsidRPr="00C933C2">
        <w:rPr>
          <w:i/>
        </w:rPr>
        <w:t xml:space="preserve"> Psychiatry</w:t>
      </w:r>
      <w:r w:rsidRPr="00C933C2">
        <w:t xml:space="preserve"> </w:t>
      </w:r>
      <w:r w:rsidRPr="00C933C2">
        <w:rPr>
          <w:b/>
        </w:rPr>
        <w:t>53</w:t>
      </w:r>
      <w:r w:rsidRPr="00C933C2">
        <w:t>, 702-704.</w:t>
      </w:r>
    </w:p>
    <w:p w14:paraId="17190954" w14:textId="297F71F9" w:rsidR="00C35657" w:rsidRPr="00C933C2" w:rsidRDefault="00C35657" w:rsidP="00E50D1C">
      <w:pPr>
        <w:spacing w:after="0" w:line="360" w:lineRule="auto"/>
        <w:ind w:firstLine="0"/>
        <w:rPr>
          <w:b/>
          <w:bCs/>
          <w:lang w:val="en-US"/>
        </w:rPr>
      </w:pPr>
      <w:r w:rsidRPr="00C933C2">
        <w:rPr>
          <w:b/>
          <w:bCs/>
          <w:lang w:val="en-US"/>
        </w:rPr>
        <w:fldChar w:fldCharType="end"/>
      </w:r>
    </w:p>
    <w:sectPr w:rsidR="00C35657" w:rsidRPr="00C933C2" w:rsidSect="00DA2AC1">
      <w:pgSz w:w="11906" w:h="16838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C75"/>
    <w:multiLevelType w:val="hybridMultilevel"/>
    <w:tmpl w:val="9C32C5BE"/>
    <w:lvl w:ilvl="0" w:tplc="619AA4F4">
      <w:start w:val="1"/>
      <w:numFmt w:val="decimal"/>
      <w:lvlText w:val="Q%1."/>
      <w:lvlJc w:val="left"/>
      <w:pPr>
        <w:ind w:left="36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644E9"/>
    <w:multiLevelType w:val="hybridMultilevel"/>
    <w:tmpl w:val="0EB8FE0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05F00"/>
    <w:multiLevelType w:val="hybridMultilevel"/>
    <w:tmpl w:val="91EA5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C0"/>
    <w:multiLevelType w:val="hybridMultilevel"/>
    <w:tmpl w:val="2A30DF14"/>
    <w:lvl w:ilvl="0" w:tplc="B7BE9D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5ED9"/>
    <w:multiLevelType w:val="hybridMultilevel"/>
    <w:tmpl w:val="9A3A0F6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248908">
    <w:abstractNumId w:val="0"/>
  </w:num>
  <w:num w:numId="2" w16cid:durableId="553852159">
    <w:abstractNumId w:val="4"/>
  </w:num>
  <w:num w:numId="3" w16cid:durableId="449711752">
    <w:abstractNumId w:val="1"/>
  </w:num>
  <w:num w:numId="4" w16cid:durableId="450396035">
    <w:abstractNumId w:val="3"/>
  </w:num>
  <w:num w:numId="5" w16cid:durableId="562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UyMzYxMTMxN7JU0lEKTi0uzszPAykwMq4FANDguzc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rkinson&amp;apos;s Disease&lt;/Style&gt;&lt;LeftDelim&gt;{&lt;/LeftDelim&gt;&lt;RightDelim&gt;}&lt;/RightDelim&gt;&lt;FontName&gt;Times New Roman&lt;/FontName&gt;&lt;FontSize&gt;12&lt;/FontSize&gt;&lt;ReflistTitle&gt;Reference&lt;style face=&quot;bold&quot;&gt;s&lt;/style&gt;&lt;/ReflistTitle&gt;&lt;StartingRefnum&gt;1&lt;/StartingRefnum&gt;&lt;FirstLineIndent&gt;0&lt;/FirstLineIndent&gt;&lt;HangingIndent&gt;720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0ww2pdf82ve21etr94vew5c5202a9t0rzf9&quot;&gt;3.ML in PD - SRwithMAxManuscript&lt;record-ids&gt;&lt;item&gt;10354&lt;/item&gt;&lt;item&gt;10794&lt;/item&gt;&lt;item&gt;10818&lt;/item&gt;&lt;item&gt;10929&lt;/item&gt;&lt;item&gt;12494&lt;/item&gt;&lt;item&gt;13266&lt;/item&gt;&lt;item&gt;13565&lt;/item&gt;&lt;item&gt;13571&lt;/item&gt;&lt;item&gt;13595&lt;/item&gt;&lt;item&gt;13596&lt;/item&gt;&lt;item&gt;13597&lt;/item&gt;&lt;item&gt;13599&lt;/item&gt;&lt;item&gt;13600&lt;/item&gt;&lt;item&gt;13601&lt;/item&gt;&lt;item&gt;13602&lt;/item&gt;&lt;item&gt;13603&lt;/item&gt;&lt;item&gt;13605&lt;/item&gt;&lt;item&gt;13606&lt;/item&gt;&lt;item&gt;13607&lt;/item&gt;&lt;item&gt;13609&lt;/item&gt;&lt;item&gt;13610&lt;/item&gt;&lt;item&gt;13611&lt;/item&gt;&lt;item&gt;13612&lt;/item&gt;&lt;item&gt;13613&lt;/item&gt;&lt;item&gt;13614&lt;/item&gt;&lt;item&gt;13615&lt;/item&gt;&lt;item&gt;13616&lt;/item&gt;&lt;item&gt;13617&lt;/item&gt;&lt;item&gt;13618&lt;/item&gt;&lt;item&gt;13619&lt;/item&gt;&lt;item&gt;13620&lt;/item&gt;&lt;item&gt;13621&lt;/item&gt;&lt;item&gt;13624&lt;/item&gt;&lt;item&gt;13625&lt;/item&gt;&lt;item&gt;13626&lt;/item&gt;&lt;item&gt;13627&lt;/item&gt;&lt;item&gt;13628&lt;/item&gt;&lt;item&gt;13629&lt;/item&gt;&lt;item&gt;13630&lt;/item&gt;&lt;item&gt;13631&lt;/item&gt;&lt;item&gt;13633&lt;/item&gt;&lt;item&gt;13634&lt;/item&gt;&lt;item&gt;13635&lt;/item&gt;&lt;item&gt;13636&lt;/item&gt;&lt;item&gt;13637&lt;/item&gt;&lt;item&gt;13638&lt;/item&gt;&lt;item&gt;13639&lt;/item&gt;&lt;item&gt;13640&lt;/item&gt;&lt;item&gt;13641&lt;/item&gt;&lt;item&gt;13642&lt;/item&gt;&lt;item&gt;13643&lt;/item&gt;&lt;item&gt;13644&lt;/item&gt;&lt;item&gt;13645&lt;/item&gt;&lt;item&gt;13646&lt;/item&gt;&lt;item&gt;13647&lt;/item&gt;&lt;item&gt;13648&lt;/item&gt;&lt;item&gt;13649&lt;/item&gt;&lt;item&gt;13650&lt;/item&gt;&lt;item&gt;13651&lt;/item&gt;&lt;item&gt;13652&lt;/item&gt;&lt;item&gt;13653&lt;/item&gt;&lt;item&gt;13654&lt;/item&gt;&lt;item&gt;13655&lt;/item&gt;&lt;item&gt;13656&lt;/item&gt;&lt;item&gt;13657&lt;/item&gt;&lt;item&gt;13658&lt;/item&gt;&lt;item&gt;13659&lt;/item&gt;&lt;item&gt;13660&lt;/item&gt;&lt;item&gt;13661&lt;/item&gt;&lt;item&gt;13662&lt;/item&gt;&lt;item&gt;13663&lt;/item&gt;&lt;item&gt;13664&lt;/item&gt;&lt;item&gt;13665&lt;/item&gt;&lt;item&gt;13666&lt;/item&gt;&lt;item&gt;13667&lt;/item&gt;&lt;item&gt;13668&lt;/item&gt;&lt;item&gt;13669&lt;/item&gt;&lt;item&gt;13670&lt;/item&gt;&lt;item&gt;13671&lt;/item&gt;&lt;item&gt;13672&lt;/item&gt;&lt;item&gt;13673&lt;/item&gt;&lt;item&gt;13675&lt;/item&gt;&lt;item&gt;13676&lt;/item&gt;&lt;item&gt;13677&lt;/item&gt;&lt;item&gt;13678&lt;/item&gt;&lt;item&gt;13679&lt;/item&gt;&lt;item&gt;13680&lt;/item&gt;&lt;item&gt;13681&lt;/item&gt;&lt;item&gt;13682&lt;/item&gt;&lt;item&gt;13683&lt;/item&gt;&lt;item&gt;13684&lt;/item&gt;&lt;item&gt;13685&lt;/item&gt;&lt;item&gt;13686&lt;/item&gt;&lt;item&gt;13687&lt;/item&gt;&lt;item&gt;13688&lt;/item&gt;&lt;item&gt;13689&lt;/item&gt;&lt;item&gt;13690&lt;/item&gt;&lt;item&gt;13691&lt;/item&gt;&lt;item&gt;13692&lt;/item&gt;&lt;item&gt;13693&lt;/item&gt;&lt;item&gt;13694&lt;/item&gt;&lt;item&gt;13695&lt;/item&gt;&lt;item&gt;13696&lt;/item&gt;&lt;item&gt;13697&lt;/item&gt;&lt;item&gt;13698&lt;/item&gt;&lt;item&gt;13699&lt;/item&gt;&lt;item&gt;13700&lt;/item&gt;&lt;item&gt;13701&lt;/item&gt;&lt;item&gt;13708&lt;/item&gt;&lt;item&gt;13711&lt;/item&gt;&lt;item&gt;13712&lt;/item&gt;&lt;item&gt;13713&lt;/item&gt;&lt;item&gt;13714&lt;/item&gt;&lt;item&gt;13715&lt;/item&gt;&lt;item&gt;13716&lt;/item&gt;&lt;item&gt;13717&lt;/item&gt;&lt;item&gt;13718&lt;/item&gt;&lt;item&gt;13719&lt;/item&gt;&lt;item&gt;13720&lt;/item&gt;&lt;item&gt;13721&lt;/item&gt;&lt;item&gt;13722&lt;/item&gt;&lt;item&gt;13723&lt;/item&gt;&lt;item&gt;13724&lt;/item&gt;&lt;item&gt;13725&lt;/item&gt;&lt;item&gt;13726&lt;/item&gt;&lt;item&gt;13727&lt;/item&gt;&lt;item&gt;13728&lt;/item&gt;&lt;item&gt;13729&lt;/item&gt;&lt;item&gt;13730&lt;/item&gt;&lt;item&gt;13933&lt;/item&gt;&lt;item&gt;13934&lt;/item&gt;&lt;item&gt;13939&lt;/item&gt;&lt;item&gt;13941&lt;/item&gt;&lt;item&gt;13957&lt;/item&gt;&lt;item&gt;14015&lt;/item&gt;&lt;item&gt;14126&lt;/item&gt;&lt;item&gt;14143&lt;/item&gt;&lt;item&gt;14144&lt;/item&gt;&lt;/record-ids&gt;&lt;/item&gt;&lt;/Libraries&gt;"/>
  </w:docVars>
  <w:rsids>
    <w:rsidRoot w:val="00986BFD"/>
    <w:rsid w:val="00002207"/>
    <w:rsid w:val="00003DD7"/>
    <w:rsid w:val="00020A73"/>
    <w:rsid w:val="00025D0E"/>
    <w:rsid w:val="000358F1"/>
    <w:rsid w:val="00047CBE"/>
    <w:rsid w:val="00062AB1"/>
    <w:rsid w:val="000713F7"/>
    <w:rsid w:val="00082D69"/>
    <w:rsid w:val="000A0D7A"/>
    <w:rsid w:val="000B568C"/>
    <w:rsid w:val="000C3610"/>
    <w:rsid w:val="000E45E2"/>
    <w:rsid w:val="000E6E4F"/>
    <w:rsid w:val="000F18D4"/>
    <w:rsid w:val="000F737B"/>
    <w:rsid w:val="00101DE8"/>
    <w:rsid w:val="00105417"/>
    <w:rsid w:val="00105762"/>
    <w:rsid w:val="00121A82"/>
    <w:rsid w:val="00130DE8"/>
    <w:rsid w:val="00133EC6"/>
    <w:rsid w:val="00136E8A"/>
    <w:rsid w:val="00143C01"/>
    <w:rsid w:val="00147471"/>
    <w:rsid w:val="00150406"/>
    <w:rsid w:val="00154897"/>
    <w:rsid w:val="00157517"/>
    <w:rsid w:val="00166D10"/>
    <w:rsid w:val="00170C4B"/>
    <w:rsid w:val="0017458B"/>
    <w:rsid w:val="00184B1B"/>
    <w:rsid w:val="001908E6"/>
    <w:rsid w:val="001B1675"/>
    <w:rsid w:val="001C4651"/>
    <w:rsid w:val="001D1E4C"/>
    <w:rsid w:val="001D2C1A"/>
    <w:rsid w:val="001D4125"/>
    <w:rsid w:val="001D4E09"/>
    <w:rsid w:val="001D5DE7"/>
    <w:rsid w:val="001E1B0F"/>
    <w:rsid w:val="001F2527"/>
    <w:rsid w:val="001F5C67"/>
    <w:rsid w:val="00200790"/>
    <w:rsid w:val="00204C49"/>
    <w:rsid w:val="002074C3"/>
    <w:rsid w:val="0021033D"/>
    <w:rsid w:val="00213DC6"/>
    <w:rsid w:val="00220930"/>
    <w:rsid w:val="002273EA"/>
    <w:rsid w:val="00240844"/>
    <w:rsid w:val="002468B8"/>
    <w:rsid w:val="002544EA"/>
    <w:rsid w:val="0028134C"/>
    <w:rsid w:val="0028757B"/>
    <w:rsid w:val="0029784F"/>
    <w:rsid w:val="002A146F"/>
    <w:rsid w:val="002A14DD"/>
    <w:rsid w:val="002A3595"/>
    <w:rsid w:val="002B6763"/>
    <w:rsid w:val="002C3951"/>
    <w:rsid w:val="002C4527"/>
    <w:rsid w:val="002D5508"/>
    <w:rsid w:val="002D7E7F"/>
    <w:rsid w:val="002F09F5"/>
    <w:rsid w:val="002F1644"/>
    <w:rsid w:val="002F45C9"/>
    <w:rsid w:val="002F6F70"/>
    <w:rsid w:val="0030655B"/>
    <w:rsid w:val="003164F7"/>
    <w:rsid w:val="00316CD2"/>
    <w:rsid w:val="00330068"/>
    <w:rsid w:val="00334E6A"/>
    <w:rsid w:val="00337C79"/>
    <w:rsid w:val="00341FF5"/>
    <w:rsid w:val="0034582E"/>
    <w:rsid w:val="00347585"/>
    <w:rsid w:val="00351379"/>
    <w:rsid w:val="00351BA2"/>
    <w:rsid w:val="00353BDE"/>
    <w:rsid w:val="003615F5"/>
    <w:rsid w:val="00364E39"/>
    <w:rsid w:val="003673F5"/>
    <w:rsid w:val="00387CB4"/>
    <w:rsid w:val="00387E25"/>
    <w:rsid w:val="003A14FA"/>
    <w:rsid w:val="003A3AAE"/>
    <w:rsid w:val="003A6FB4"/>
    <w:rsid w:val="003D06BD"/>
    <w:rsid w:val="003D332C"/>
    <w:rsid w:val="003E79FB"/>
    <w:rsid w:val="003F528B"/>
    <w:rsid w:val="0040320F"/>
    <w:rsid w:val="0041219D"/>
    <w:rsid w:val="004134F7"/>
    <w:rsid w:val="00416BCA"/>
    <w:rsid w:val="00435A89"/>
    <w:rsid w:val="00460A16"/>
    <w:rsid w:val="00460A31"/>
    <w:rsid w:val="00461E65"/>
    <w:rsid w:val="00474431"/>
    <w:rsid w:val="00475F52"/>
    <w:rsid w:val="00486A1C"/>
    <w:rsid w:val="004A3CF4"/>
    <w:rsid w:val="004B06EE"/>
    <w:rsid w:val="004C6FE4"/>
    <w:rsid w:val="004D2E57"/>
    <w:rsid w:val="004D6FFC"/>
    <w:rsid w:val="0050718B"/>
    <w:rsid w:val="0052043C"/>
    <w:rsid w:val="00521221"/>
    <w:rsid w:val="00522246"/>
    <w:rsid w:val="00522DFB"/>
    <w:rsid w:val="005339DA"/>
    <w:rsid w:val="0053454D"/>
    <w:rsid w:val="005660C8"/>
    <w:rsid w:val="005A3560"/>
    <w:rsid w:val="005A490B"/>
    <w:rsid w:val="005A7C98"/>
    <w:rsid w:val="005B1333"/>
    <w:rsid w:val="005B211D"/>
    <w:rsid w:val="005D2991"/>
    <w:rsid w:val="005E0CDF"/>
    <w:rsid w:val="005E57D0"/>
    <w:rsid w:val="005F6C1D"/>
    <w:rsid w:val="006224B1"/>
    <w:rsid w:val="00626511"/>
    <w:rsid w:val="00632DFD"/>
    <w:rsid w:val="00637317"/>
    <w:rsid w:val="0064405B"/>
    <w:rsid w:val="00645E60"/>
    <w:rsid w:val="006468DC"/>
    <w:rsid w:val="00663AF8"/>
    <w:rsid w:val="006676F0"/>
    <w:rsid w:val="00677E56"/>
    <w:rsid w:val="006A127B"/>
    <w:rsid w:val="006A5312"/>
    <w:rsid w:val="006E20E7"/>
    <w:rsid w:val="006E44F6"/>
    <w:rsid w:val="006F4D76"/>
    <w:rsid w:val="006F5F1A"/>
    <w:rsid w:val="0070088B"/>
    <w:rsid w:val="00705B32"/>
    <w:rsid w:val="00706844"/>
    <w:rsid w:val="0071608C"/>
    <w:rsid w:val="007339F4"/>
    <w:rsid w:val="0074560A"/>
    <w:rsid w:val="007459B5"/>
    <w:rsid w:val="00766F1C"/>
    <w:rsid w:val="00776037"/>
    <w:rsid w:val="00777806"/>
    <w:rsid w:val="0078095A"/>
    <w:rsid w:val="00783554"/>
    <w:rsid w:val="007A63D2"/>
    <w:rsid w:val="007B3B38"/>
    <w:rsid w:val="007B4675"/>
    <w:rsid w:val="007C02CC"/>
    <w:rsid w:val="007D5F23"/>
    <w:rsid w:val="007D79FD"/>
    <w:rsid w:val="007F1B32"/>
    <w:rsid w:val="008024CD"/>
    <w:rsid w:val="00813160"/>
    <w:rsid w:val="00814B3E"/>
    <w:rsid w:val="00824F38"/>
    <w:rsid w:val="0084196B"/>
    <w:rsid w:val="0085048A"/>
    <w:rsid w:val="00864973"/>
    <w:rsid w:val="00877405"/>
    <w:rsid w:val="008831C6"/>
    <w:rsid w:val="008832DC"/>
    <w:rsid w:val="008954BB"/>
    <w:rsid w:val="008965E1"/>
    <w:rsid w:val="008B4C23"/>
    <w:rsid w:val="008B66A3"/>
    <w:rsid w:val="008C6301"/>
    <w:rsid w:val="008F491C"/>
    <w:rsid w:val="00905AF8"/>
    <w:rsid w:val="00920287"/>
    <w:rsid w:val="00923A29"/>
    <w:rsid w:val="00927DAC"/>
    <w:rsid w:val="009370A1"/>
    <w:rsid w:val="00951785"/>
    <w:rsid w:val="00955F8C"/>
    <w:rsid w:val="00956018"/>
    <w:rsid w:val="0096614D"/>
    <w:rsid w:val="00971DC0"/>
    <w:rsid w:val="00982B28"/>
    <w:rsid w:val="00986BFD"/>
    <w:rsid w:val="00991505"/>
    <w:rsid w:val="009927C7"/>
    <w:rsid w:val="0099542E"/>
    <w:rsid w:val="009A13D9"/>
    <w:rsid w:val="009A2C2A"/>
    <w:rsid w:val="009A43AA"/>
    <w:rsid w:val="009B1616"/>
    <w:rsid w:val="009C0F1B"/>
    <w:rsid w:val="009C4EA5"/>
    <w:rsid w:val="009C6CEA"/>
    <w:rsid w:val="009D4F07"/>
    <w:rsid w:val="009D7E18"/>
    <w:rsid w:val="009E4EC3"/>
    <w:rsid w:val="009E7470"/>
    <w:rsid w:val="009F326D"/>
    <w:rsid w:val="00A10CE7"/>
    <w:rsid w:val="00A26258"/>
    <w:rsid w:val="00A34031"/>
    <w:rsid w:val="00A40E97"/>
    <w:rsid w:val="00A47425"/>
    <w:rsid w:val="00A52E92"/>
    <w:rsid w:val="00A54B9B"/>
    <w:rsid w:val="00A716AD"/>
    <w:rsid w:val="00A73944"/>
    <w:rsid w:val="00A83AFC"/>
    <w:rsid w:val="00A83C9B"/>
    <w:rsid w:val="00A9266E"/>
    <w:rsid w:val="00A95D5F"/>
    <w:rsid w:val="00AA089E"/>
    <w:rsid w:val="00AA14E5"/>
    <w:rsid w:val="00AC2536"/>
    <w:rsid w:val="00AE3107"/>
    <w:rsid w:val="00AE3878"/>
    <w:rsid w:val="00AE4F56"/>
    <w:rsid w:val="00B027CF"/>
    <w:rsid w:val="00B04730"/>
    <w:rsid w:val="00B27B8E"/>
    <w:rsid w:val="00B3362C"/>
    <w:rsid w:val="00B44B41"/>
    <w:rsid w:val="00B843CA"/>
    <w:rsid w:val="00B90977"/>
    <w:rsid w:val="00BB7DBA"/>
    <w:rsid w:val="00BC7C8C"/>
    <w:rsid w:val="00BE4595"/>
    <w:rsid w:val="00BE6804"/>
    <w:rsid w:val="00C0280B"/>
    <w:rsid w:val="00C11C0E"/>
    <w:rsid w:val="00C13F4B"/>
    <w:rsid w:val="00C24C87"/>
    <w:rsid w:val="00C275DE"/>
    <w:rsid w:val="00C34137"/>
    <w:rsid w:val="00C35657"/>
    <w:rsid w:val="00C40544"/>
    <w:rsid w:val="00C443C8"/>
    <w:rsid w:val="00C5008A"/>
    <w:rsid w:val="00C620E3"/>
    <w:rsid w:val="00C62F8E"/>
    <w:rsid w:val="00C64A3E"/>
    <w:rsid w:val="00C924F0"/>
    <w:rsid w:val="00C92B88"/>
    <w:rsid w:val="00C933C2"/>
    <w:rsid w:val="00C957C0"/>
    <w:rsid w:val="00C95872"/>
    <w:rsid w:val="00C96ED5"/>
    <w:rsid w:val="00CC25E5"/>
    <w:rsid w:val="00CD2E03"/>
    <w:rsid w:val="00D010EA"/>
    <w:rsid w:val="00D247AD"/>
    <w:rsid w:val="00D26E06"/>
    <w:rsid w:val="00D32E87"/>
    <w:rsid w:val="00D341E7"/>
    <w:rsid w:val="00D37DDE"/>
    <w:rsid w:val="00D621FE"/>
    <w:rsid w:val="00D67332"/>
    <w:rsid w:val="00D72EC7"/>
    <w:rsid w:val="00D8761F"/>
    <w:rsid w:val="00D9166B"/>
    <w:rsid w:val="00DA2AC1"/>
    <w:rsid w:val="00DA3EA3"/>
    <w:rsid w:val="00DA6889"/>
    <w:rsid w:val="00DA6E75"/>
    <w:rsid w:val="00DC45D0"/>
    <w:rsid w:val="00DC7E99"/>
    <w:rsid w:val="00E025D4"/>
    <w:rsid w:val="00E068E3"/>
    <w:rsid w:val="00E13FD3"/>
    <w:rsid w:val="00E15111"/>
    <w:rsid w:val="00E17AB9"/>
    <w:rsid w:val="00E2277D"/>
    <w:rsid w:val="00E2649A"/>
    <w:rsid w:val="00E30871"/>
    <w:rsid w:val="00E50D1C"/>
    <w:rsid w:val="00E65B96"/>
    <w:rsid w:val="00E726AB"/>
    <w:rsid w:val="00E75C84"/>
    <w:rsid w:val="00E855C6"/>
    <w:rsid w:val="00EB40D5"/>
    <w:rsid w:val="00EC2853"/>
    <w:rsid w:val="00ED5309"/>
    <w:rsid w:val="00ED68FA"/>
    <w:rsid w:val="00EE1508"/>
    <w:rsid w:val="00EE3C6F"/>
    <w:rsid w:val="00EE474D"/>
    <w:rsid w:val="00EE776C"/>
    <w:rsid w:val="00EF0422"/>
    <w:rsid w:val="00F14D09"/>
    <w:rsid w:val="00F230ED"/>
    <w:rsid w:val="00F24A5E"/>
    <w:rsid w:val="00F50207"/>
    <w:rsid w:val="00F775DA"/>
    <w:rsid w:val="00F80961"/>
    <w:rsid w:val="00F8112D"/>
    <w:rsid w:val="00FA5C54"/>
    <w:rsid w:val="00FB0D16"/>
    <w:rsid w:val="00FB6884"/>
    <w:rsid w:val="00FB6B2D"/>
    <w:rsid w:val="00FC3A29"/>
    <w:rsid w:val="00FD4433"/>
    <w:rsid w:val="00FE386D"/>
    <w:rsid w:val="00FE7F8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CD83"/>
  <w15:chartTrackingRefBased/>
  <w15:docId w15:val="{095F5383-8E12-433C-9190-860D342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27"/>
    <w:pPr>
      <w:spacing w:after="6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CD"/>
    <w:pPr>
      <w:keepNext/>
      <w:keepLines/>
      <w:spacing w:before="240" w:after="0" w:line="360" w:lineRule="auto"/>
      <w:ind w:firstLine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4CD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CD"/>
    <w:rPr>
      <w:rFonts w:asciiTheme="majorHAnsi" w:eastAsiaTheme="majorEastAsia" w:hAnsiTheme="majorHAnsi" w:cstheme="majorBidi"/>
      <w:b/>
      <w:noProof/>
      <w:color w:val="4472C4" w:themeColor="accent1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024CD"/>
    <w:rPr>
      <w:rFonts w:ascii="Trebuchet MS" w:eastAsiaTheme="majorEastAsia" w:hAnsi="Trebuchet MS" w:cstheme="majorBidi"/>
      <w:b/>
      <w:noProof/>
      <w:color w:val="2F5496" w:themeColor="accent1" w:themeShade="BF"/>
      <w:sz w:val="24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86B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986BFD"/>
  </w:style>
  <w:style w:type="paragraph" w:styleId="ListParagraph">
    <w:name w:val="List Paragraph"/>
    <w:basedOn w:val="Normal"/>
    <w:uiPriority w:val="34"/>
    <w:qFormat/>
    <w:rsid w:val="00986B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C4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C49"/>
    <w:rPr>
      <w:rFonts w:ascii="Times New Roman" w:hAnsi="Times New Roman"/>
      <w:b/>
      <w:bCs/>
      <w:noProof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2A146F"/>
    <w:pPr>
      <w:spacing w:after="0"/>
      <w:jc w:val="center"/>
    </w:pPr>
    <w:rPr>
      <w:rFonts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146F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A146F"/>
    <w:rPr>
      <w:rFonts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A146F"/>
    <w:rPr>
      <w:rFonts w:ascii="Times New Roman" w:hAnsi="Times New Roman" w:cs="Times New Roman"/>
      <w:noProof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B0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1E1B0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06EE"/>
    <w:pPr>
      <w:spacing w:after="0" w:line="240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03EE-22E0-4CBF-B705-18FD3C3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13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Cristini</dc:creator>
  <cp:keywords/>
  <dc:description/>
  <cp:lastModifiedBy>Bethany Kumar</cp:lastModifiedBy>
  <cp:revision>90</cp:revision>
  <dcterms:created xsi:type="dcterms:W3CDTF">2022-10-12T13:46:00Z</dcterms:created>
  <dcterms:modified xsi:type="dcterms:W3CDTF">2023-06-27T17:24:00Z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0965f2604419b9ea112816a43b1d302697c9b7cb6dadd9083dca23c75ec992d8</vt:lpwstr>
  </property>
</Properties>
</file>