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6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980"/>
        <w:gridCol w:w="1318"/>
        <w:gridCol w:w="1418"/>
        <w:gridCol w:w="1276"/>
        <w:gridCol w:w="1417"/>
        <w:gridCol w:w="1697"/>
      </w:tblGrid>
      <w:tr w:rsidR="005D79B3" w:rsidRPr="005D79B3" w14:paraId="096264DA" w14:textId="77777777" w:rsidTr="005D79B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2AE4" w14:textId="77777777" w:rsidR="005D79B3" w:rsidRPr="005D79B3" w:rsidRDefault="005D79B3" w:rsidP="005D79B3">
            <w:pPr>
              <w:rPr>
                <w:rFonts w:eastAsia="Times New Roman" w:cstheme="minorHAnsi"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3536" w14:textId="77777777" w:rsidR="005D79B3" w:rsidRPr="005D79B3" w:rsidRDefault="005D79B3" w:rsidP="005D79B3">
            <w:pPr>
              <w:rPr>
                <w:rFonts w:eastAsia="Times New Roman" w:cstheme="minorHAnsi"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1DED" w14:textId="77777777" w:rsidR="005D79B3" w:rsidRPr="005D79B3" w:rsidRDefault="005D79B3" w:rsidP="005D79B3">
            <w:pPr>
              <w:rPr>
                <w:rFonts w:eastAsia="Times New Roman" w:cstheme="minorHAnsi"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E79C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rs1164325688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35B3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rs4915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C867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rs1454173648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EFFC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rs1554081948</w:t>
            </w:r>
          </w:p>
        </w:tc>
      </w:tr>
      <w:tr w:rsidR="005D79B3" w:rsidRPr="005D79B3" w14:paraId="4B4FBDD2" w14:textId="77777777" w:rsidTr="005D79B3">
        <w:trPr>
          <w:trHeight w:val="96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3AB8E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sample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92E71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 xml:space="preserve">MLPA </w:t>
            </w:r>
            <w:proofErr w:type="spellStart"/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result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7864F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proofErr w:type="spellStart"/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proportion</w:t>
            </w:r>
            <w:proofErr w:type="spellEnd"/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 xml:space="preserve"> GDV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855B2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 xml:space="preserve"> VAF GDV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C7510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  <w:t>c.462A&gt;G p.Gln154Gln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3DA20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c.835-44G&gt;A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3EC5E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c.84C&gt;T p.Ser28=</w:t>
            </w:r>
          </w:p>
        </w:tc>
      </w:tr>
      <w:tr w:rsidR="005D79B3" w:rsidRPr="005D79B3" w14:paraId="18960A6C" w14:textId="77777777" w:rsidTr="005D79B3">
        <w:trPr>
          <w:trHeight w:val="6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FBCD" w14:textId="77777777" w:rsidR="005D79B3" w:rsidRPr="005D79B3" w:rsidRDefault="005D79B3" w:rsidP="00B2265F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5D180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  <w:t xml:space="preserve">SMN1 ex7 CN0 </w:t>
            </w: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  <w:br/>
              <w:t>SMN2 ex7 CN3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2CFCD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BD13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2DF7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proofErr w:type="spellStart"/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no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408B7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1.0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F1FDB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proofErr w:type="spellStart"/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no</w:t>
            </w:r>
            <w:proofErr w:type="spellEnd"/>
          </w:p>
        </w:tc>
      </w:tr>
      <w:tr w:rsidR="005D79B3" w:rsidRPr="005D79B3" w14:paraId="38AC5AD5" w14:textId="77777777" w:rsidTr="005D79B3">
        <w:trPr>
          <w:trHeight w:val="6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AA05C" w14:textId="77777777" w:rsidR="005D79B3" w:rsidRPr="005D79B3" w:rsidRDefault="005D79B3" w:rsidP="00B2265F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6BC11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  <w:t xml:space="preserve">SMN1 ex7 CN0 </w:t>
            </w: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  <w:br/>
              <w:t>SMN2 ex7 CN4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9BF6E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19DFA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5071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8E9F9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0.998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4D716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proofErr w:type="spellStart"/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no</w:t>
            </w:r>
            <w:proofErr w:type="spellEnd"/>
          </w:p>
        </w:tc>
      </w:tr>
      <w:tr w:rsidR="005D79B3" w:rsidRPr="005D79B3" w14:paraId="388FECA1" w14:textId="77777777" w:rsidTr="005D79B3">
        <w:trPr>
          <w:trHeight w:val="6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702D" w14:textId="77777777" w:rsidR="005D79B3" w:rsidRPr="005D79B3" w:rsidRDefault="005D79B3" w:rsidP="00B2265F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D3D2D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  <w:t xml:space="preserve">SMN1 ex7 CN2 </w:t>
            </w: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  <w:br/>
              <w:t>SMN2 ex7 CN2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09E1E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1/2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EDCA3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0.459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32DBD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E5AF0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0.454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39AA1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0.281</w:t>
            </w:r>
          </w:p>
        </w:tc>
      </w:tr>
      <w:tr w:rsidR="005D79B3" w:rsidRPr="005D79B3" w14:paraId="269CF373" w14:textId="77777777" w:rsidTr="005D79B3">
        <w:trPr>
          <w:trHeight w:val="6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5A3AD" w14:textId="77777777" w:rsidR="005D79B3" w:rsidRPr="005D79B3" w:rsidRDefault="005D79B3" w:rsidP="00B2265F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4C664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  <w:t xml:space="preserve">SMN1 ex7 CN1 </w:t>
            </w: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  <w:br/>
              <w:t>SMN2 ex7 CN2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BBA0E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2/3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68C0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0.631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87A66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proofErr w:type="spellStart"/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no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C5D11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0.610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B2FFE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proofErr w:type="spellStart"/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no</w:t>
            </w:r>
            <w:proofErr w:type="spellEnd"/>
          </w:p>
        </w:tc>
      </w:tr>
      <w:tr w:rsidR="005D79B3" w:rsidRPr="005D79B3" w14:paraId="679B9FBE" w14:textId="77777777" w:rsidTr="005D79B3">
        <w:trPr>
          <w:trHeight w:val="6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443E3" w14:textId="77777777" w:rsidR="005D79B3" w:rsidRPr="005D79B3" w:rsidRDefault="005D79B3" w:rsidP="00B2265F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D55BF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  <w:t xml:space="preserve">SMN1 ex7 CN3 </w:t>
            </w: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  <w:br/>
              <w:t xml:space="preserve">SMN2 ex7 CN1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F6B03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1/4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917C5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0.230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1DDEC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B7C28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0.250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6C0B4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proofErr w:type="spellStart"/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no</w:t>
            </w:r>
            <w:proofErr w:type="spellEnd"/>
          </w:p>
        </w:tc>
      </w:tr>
      <w:tr w:rsidR="005D79B3" w:rsidRPr="005D79B3" w14:paraId="1AD9E424" w14:textId="77777777" w:rsidTr="005D79B3">
        <w:trPr>
          <w:trHeight w:val="6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C1A82" w14:textId="77777777" w:rsidR="005D79B3" w:rsidRPr="005D79B3" w:rsidRDefault="005D79B3" w:rsidP="00B2265F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1C8EF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  <w:t xml:space="preserve">SMN1 ex7 CN1 </w:t>
            </w: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  <w:br/>
              <w:t xml:space="preserve">SMN2 ex7 CN3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6859E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3/4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0BD90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0.740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1BDF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B1CB1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0.763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8949B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proofErr w:type="spellStart"/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no</w:t>
            </w:r>
            <w:proofErr w:type="spellEnd"/>
          </w:p>
        </w:tc>
      </w:tr>
      <w:tr w:rsidR="005D79B3" w:rsidRPr="005D79B3" w14:paraId="753E37C1" w14:textId="77777777" w:rsidTr="005D79B3">
        <w:trPr>
          <w:trHeight w:val="6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1E6C9" w14:textId="77777777" w:rsidR="005D79B3" w:rsidRPr="005D79B3" w:rsidRDefault="005D79B3" w:rsidP="00B2265F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F7F38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  <w:t xml:space="preserve">SMN1 ex7 CN2 </w:t>
            </w: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  <w:br/>
              <w:t xml:space="preserve">SMN2 ex7 CN3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044CA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3/5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AAC2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2C938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E1CD2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0.573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75F6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proofErr w:type="spellStart"/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no</w:t>
            </w:r>
            <w:proofErr w:type="spellEnd"/>
          </w:p>
        </w:tc>
      </w:tr>
      <w:tr w:rsidR="005D79B3" w:rsidRPr="005D79B3" w14:paraId="5BDD1605" w14:textId="77777777" w:rsidTr="005D79B3">
        <w:trPr>
          <w:trHeight w:val="6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DDBB3" w14:textId="77777777" w:rsidR="005D79B3" w:rsidRPr="005D79B3" w:rsidRDefault="005D79B3" w:rsidP="00B2265F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8, HG002 NA24385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25425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  <w:t xml:space="preserve">SMN1 ex7 CN2 </w:t>
            </w: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val="en-US" w:eastAsia="de-DE"/>
              </w:rPr>
              <w:br/>
              <w:t>SMN2 ex7 CN2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2DB7E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1/2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B58A0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0.410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C2AB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02470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0.357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2C283" w14:textId="77777777" w:rsidR="005D79B3" w:rsidRPr="005D79B3" w:rsidRDefault="005D79B3" w:rsidP="005D79B3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</w:pPr>
            <w:r w:rsidRPr="005D79B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de-DE"/>
              </w:rPr>
              <w:t>0.191</w:t>
            </w:r>
          </w:p>
        </w:tc>
      </w:tr>
    </w:tbl>
    <w:p w14:paraId="14846382" w14:textId="77777777" w:rsidR="00635755" w:rsidRDefault="00000000"/>
    <w:sectPr w:rsidR="00635755" w:rsidSect="00494BB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B3"/>
    <w:rsid w:val="000473B4"/>
    <w:rsid w:val="00494BB9"/>
    <w:rsid w:val="00515E1F"/>
    <w:rsid w:val="005D79B3"/>
    <w:rsid w:val="00930A29"/>
    <w:rsid w:val="00B2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1B44D"/>
  <w15:chartTrackingRefBased/>
  <w15:docId w15:val="{1A2C2A8A-1EE1-2E45-BCA7-B129E8B7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Abicht</dc:creator>
  <cp:keywords/>
  <dc:description/>
  <cp:lastModifiedBy>Angela Abicht</cp:lastModifiedBy>
  <cp:revision>2</cp:revision>
  <dcterms:created xsi:type="dcterms:W3CDTF">2023-04-29T14:33:00Z</dcterms:created>
  <dcterms:modified xsi:type="dcterms:W3CDTF">2023-04-29T19:47:00Z</dcterms:modified>
</cp:coreProperties>
</file>