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A990" w14:textId="57A187AC" w:rsidR="00635755" w:rsidRDefault="00000000"/>
    <w:p w14:paraId="6ADEB6A3" w14:textId="7D116D4B" w:rsidR="004072DD" w:rsidRDefault="004072DD"/>
    <w:p w14:paraId="209ACD9C" w14:textId="6DCE9AC8" w:rsidR="004072DD" w:rsidRDefault="004072DD"/>
    <w:p w14:paraId="2A14E4F1" w14:textId="7E9FB5CF" w:rsidR="004072DD" w:rsidRDefault="004072DD" w:rsidP="004072DD">
      <w:pPr>
        <w:shd w:val="clear" w:color="auto" w:fill="FFFFFF" w:themeFill="background1"/>
      </w:pPr>
    </w:p>
    <w:tbl>
      <w:tblPr>
        <w:tblW w:w="10496" w:type="dxa"/>
        <w:tblInd w:w="-723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984"/>
        <w:gridCol w:w="3969"/>
        <w:gridCol w:w="3399"/>
      </w:tblGrid>
      <w:tr w:rsidR="004072DD" w:rsidRPr="004072DD" w14:paraId="6C86A90D" w14:textId="77777777" w:rsidTr="000F282D">
        <w:trPr>
          <w:trHeight w:val="8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75A1BE" w14:textId="76B0B246" w:rsidR="004072DD" w:rsidRPr="004072DD" w:rsidRDefault="002067C1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P</w:t>
            </w:r>
            <w:r w:rsidR="004072DD" w:rsidRPr="00407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atient ID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CAA2D5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4072D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de-DE"/>
              </w:rPr>
              <w:t xml:space="preserve">SMN1 </w:t>
            </w:r>
            <w:proofErr w:type="spellStart"/>
            <w:r w:rsidRPr="00407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variants</w:t>
            </w:r>
            <w:proofErr w:type="spellEnd"/>
            <w:r w:rsidRPr="00407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 xml:space="preserve"> (CNVs)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D590AF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4072D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de-DE"/>
              </w:rPr>
              <w:t xml:space="preserve">SMN1 </w:t>
            </w:r>
            <w:proofErr w:type="spellStart"/>
            <w:r w:rsidRPr="00407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variants</w:t>
            </w:r>
            <w:proofErr w:type="spellEnd"/>
            <w:r w:rsidRPr="00407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 xml:space="preserve"> (SNVs)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C521B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407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 xml:space="preserve">ACMG </w:t>
            </w:r>
            <w:proofErr w:type="spellStart"/>
            <w:r w:rsidRPr="00407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classification</w:t>
            </w:r>
            <w:proofErr w:type="spellEnd"/>
            <w:r w:rsidRPr="00407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407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>of</w:t>
            </w:r>
            <w:proofErr w:type="spellEnd"/>
            <w:r w:rsidRPr="004072D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de-DE"/>
              </w:rPr>
              <w:t xml:space="preserve"> SNVs</w:t>
            </w:r>
          </w:p>
        </w:tc>
      </w:tr>
      <w:tr w:rsidR="004072DD" w:rsidRPr="002067C1" w14:paraId="6B501A52" w14:textId="77777777" w:rsidTr="000F282D">
        <w:trPr>
          <w:trHeight w:val="82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0505C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ID1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79DFB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heterozygous</w:t>
            </w:r>
            <w:proofErr w:type="spellEnd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0F282D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eastAsia="de-DE"/>
              </w:rPr>
              <w:t>SMN1</w:t>
            </w:r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deletion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487BE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heterozygous</w:t>
            </w:r>
            <w:proofErr w:type="spellEnd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 xml:space="preserve"> c.821C&gt;T p.(Thr274Ile)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84A88" w14:textId="5CD46A9F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</w:pPr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class 5 (PS3, PS4_MOD, PM3</w:t>
            </w:r>
            <w:r w:rsidR="004A48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_STRG</w:t>
            </w:r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, PM2_SUP, PP3)</w:t>
            </w:r>
          </w:p>
        </w:tc>
      </w:tr>
      <w:tr w:rsidR="004072DD" w:rsidRPr="002067C1" w14:paraId="55D4B4F1" w14:textId="77777777" w:rsidTr="000F282D">
        <w:trPr>
          <w:trHeight w:val="81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EB099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ID2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9E4AD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heterozygous</w:t>
            </w:r>
            <w:proofErr w:type="spellEnd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 xml:space="preserve"> </w:t>
            </w:r>
            <w:r w:rsidRPr="000F282D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  <w:lang w:eastAsia="de-DE"/>
              </w:rPr>
              <w:t>SMN1</w:t>
            </w:r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deletion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6ADDF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heterozygous</w:t>
            </w:r>
            <w:proofErr w:type="spellEnd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 xml:space="preserve"> c.821C&gt;T p.(Thr274Ile)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90294" w14:textId="5C0B3B4A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</w:pPr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class 5 (PS3, PS4_MOD, PM3</w:t>
            </w:r>
            <w:r w:rsidR="004A48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_STRG</w:t>
            </w:r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, PM2_SUP, PP3)</w:t>
            </w:r>
          </w:p>
        </w:tc>
      </w:tr>
      <w:tr w:rsidR="004072DD" w:rsidRPr="002067C1" w14:paraId="385BBA2F" w14:textId="77777777" w:rsidTr="000F282D">
        <w:trPr>
          <w:trHeight w:val="70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2E5ED6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ID9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F9170C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none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FBAF9" w14:textId="0564EAB3" w:rsidR="00250820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hetero</w:t>
            </w:r>
            <w:r w:rsidR="00A8333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zygous</w:t>
            </w:r>
            <w:proofErr w:type="spellEnd"/>
            <w:r w:rsidR="00A8333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 xml:space="preserve"> c.469C&gt;T p.(Gln157*)  </w:t>
            </w:r>
          </w:p>
          <w:p w14:paraId="63F6295C" w14:textId="2CD49389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heterozygous</w:t>
            </w:r>
            <w:proofErr w:type="spellEnd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 xml:space="preserve"> c.821C&gt;T p.(Thr274Ile) 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E0BF9" w14:textId="28F08085" w:rsidR="00250820" w:rsidRPr="009D14A6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</w:pPr>
            <w:r w:rsidRPr="009D14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class 5 (PS</w:t>
            </w:r>
            <w:r w:rsidR="000F282D" w:rsidRPr="009D14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3, PS4_MOD, PM3</w:t>
            </w:r>
            <w:r w:rsidR="00A8333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_STRG</w:t>
            </w:r>
            <w:r w:rsidR="000F282D" w:rsidRPr="009D14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 xml:space="preserve">, PM2_SUP, PP3) </w:t>
            </w:r>
          </w:p>
          <w:p w14:paraId="759D8DF4" w14:textId="35EE6471" w:rsidR="004072DD" w:rsidRPr="009D14A6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</w:pPr>
            <w:r w:rsidRPr="009D14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class 5 (PVS1, PM3</w:t>
            </w:r>
            <w:r w:rsidR="004A482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_STRG</w:t>
            </w:r>
            <w:r w:rsidRPr="009D14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, PM2_SUP</w:t>
            </w:r>
          </w:p>
        </w:tc>
      </w:tr>
      <w:tr w:rsidR="004072DD" w:rsidRPr="002067C1" w14:paraId="6D258143" w14:textId="77777777" w:rsidTr="000F282D">
        <w:trPr>
          <w:trHeight w:val="7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027052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ID10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BCC10" w14:textId="777777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e-DE"/>
              </w:rPr>
              <w:t>none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BE127" w14:textId="77777777" w:rsidR="00250820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</w:pPr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 xml:space="preserve">heterozygous c.549del p.(Lys184Serfs*29) </w:t>
            </w:r>
          </w:p>
          <w:p w14:paraId="4DF04639" w14:textId="38896977" w:rsidR="004072DD" w:rsidRPr="004072DD" w:rsidRDefault="004072DD" w:rsidP="004072DD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</w:pPr>
            <w:r w:rsidRPr="004072D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 xml:space="preserve">heterozygous c.815A&gt;G p.(Tyr272Cys) 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3ABEC" w14:textId="77777777" w:rsidR="004072DD" w:rsidRPr="009D14A6" w:rsidRDefault="00250820" w:rsidP="00250820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</w:pPr>
            <w:r w:rsidRPr="009D14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Class 5 (PVS1, PM3, PM2_SUP)</w:t>
            </w:r>
            <w:r w:rsidRPr="002067C1">
              <w:rPr>
                <w:sz w:val="22"/>
                <w:szCs w:val="22"/>
                <w:lang w:val="en-US"/>
              </w:rPr>
              <w:t xml:space="preserve"> </w:t>
            </w:r>
          </w:p>
          <w:p w14:paraId="15C2CC54" w14:textId="480F5A84" w:rsidR="00250820" w:rsidRPr="009D14A6" w:rsidRDefault="00250820" w:rsidP="00250820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</w:pPr>
            <w:r w:rsidRPr="009D14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Class 4 (PS4_MOD, PS3_SUP, PM3</w:t>
            </w:r>
            <w:r w:rsidR="003E0D2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_STRG</w:t>
            </w:r>
            <w:r w:rsidRPr="009D14A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de-DE"/>
              </w:rPr>
              <w:t>, PM2_SUP, PP3)</w:t>
            </w:r>
          </w:p>
        </w:tc>
      </w:tr>
    </w:tbl>
    <w:p w14:paraId="500EB23F" w14:textId="5ED8F207" w:rsidR="004072DD" w:rsidRPr="004072DD" w:rsidRDefault="004072DD" w:rsidP="004072DD">
      <w:pPr>
        <w:shd w:val="clear" w:color="auto" w:fill="FFFFFF" w:themeFill="background1"/>
        <w:rPr>
          <w:lang w:val="en-US"/>
        </w:rPr>
      </w:pPr>
    </w:p>
    <w:p w14:paraId="43C9D9E6" w14:textId="31B920DA" w:rsidR="004072DD" w:rsidRPr="004072DD" w:rsidRDefault="004072DD" w:rsidP="004072DD">
      <w:pPr>
        <w:shd w:val="clear" w:color="auto" w:fill="FFFFFF" w:themeFill="background1"/>
        <w:rPr>
          <w:lang w:val="en-US"/>
        </w:rPr>
      </w:pPr>
    </w:p>
    <w:p w14:paraId="262E0BEF" w14:textId="4F8CA744" w:rsidR="004072DD" w:rsidRPr="004072DD" w:rsidRDefault="004072DD" w:rsidP="004072DD">
      <w:pPr>
        <w:shd w:val="clear" w:color="auto" w:fill="FFFFFF" w:themeFill="background1"/>
        <w:rPr>
          <w:lang w:val="en-US"/>
        </w:rPr>
      </w:pPr>
    </w:p>
    <w:p w14:paraId="61F9B491" w14:textId="439108D9" w:rsidR="004072DD" w:rsidRPr="004072DD" w:rsidRDefault="004072DD" w:rsidP="004072DD">
      <w:pPr>
        <w:shd w:val="clear" w:color="auto" w:fill="FFFFFF" w:themeFill="background1"/>
        <w:rPr>
          <w:lang w:val="en-US"/>
        </w:rPr>
      </w:pPr>
    </w:p>
    <w:p w14:paraId="2E0D556F" w14:textId="50934CAE" w:rsidR="004072DD" w:rsidRPr="004072DD" w:rsidRDefault="004072DD" w:rsidP="004072DD">
      <w:pPr>
        <w:shd w:val="clear" w:color="auto" w:fill="FFFFFF" w:themeFill="background1"/>
        <w:rPr>
          <w:lang w:val="en-US"/>
        </w:rPr>
      </w:pPr>
    </w:p>
    <w:p w14:paraId="3DF18262" w14:textId="7523B4E7" w:rsidR="004072DD" w:rsidRPr="004072DD" w:rsidRDefault="004072DD" w:rsidP="004072DD">
      <w:pPr>
        <w:shd w:val="clear" w:color="auto" w:fill="FFFFFF" w:themeFill="background1"/>
        <w:rPr>
          <w:lang w:val="en-US"/>
        </w:rPr>
      </w:pPr>
    </w:p>
    <w:p w14:paraId="75DFF0CF" w14:textId="77777777" w:rsidR="004072DD" w:rsidRPr="004072DD" w:rsidRDefault="004072DD">
      <w:pPr>
        <w:rPr>
          <w:lang w:val="en-US"/>
        </w:rPr>
      </w:pPr>
    </w:p>
    <w:sectPr w:rsidR="004072DD" w:rsidRPr="004072DD" w:rsidSect="00DA309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DD"/>
    <w:rsid w:val="000473B4"/>
    <w:rsid w:val="000F282D"/>
    <w:rsid w:val="002067C1"/>
    <w:rsid w:val="00250820"/>
    <w:rsid w:val="00261D48"/>
    <w:rsid w:val="003E0D27"/>
    <w:rsid w:val="004072DD"/>
    <w:rsid w:val="00494BB9"/>
    <w:rsid w:val="004A4821"/>
    <w:rsid w:val="009D14A6"/>
    <w:rsid w:val="00A8333E"/>
    <w:rsid w:val="00B008C6"/>
    <w:rsid w:val="00D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3E38"/>
  <w15:chartTrackingRefBased/>
  <w15:docId w15:val="{C9D66EA0-C482-6645-9EA9-77041CE7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Abicht</dc:creator>
  <cp:keywords/>
  <dc:description/>
  <cp:lastModifiedBy>Angela Abicht</cp:lastModifiedBy>
  <cp:revision>3</cp:revision>
  <dcterms:created xsi:type="dcterms:W3CDTF">2023-05-05T18:23:00Z</dcterms:created>
  <dcterms:modified xsi:type="dcterms:W3CDTF">2023-05-05T18:24:00Z</dcterms:modified>
</cp:coreProperties>
</file>