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5F127" w14:textId="419EF10A" w:rsidR="00BC6A24" w:rsidRPr="004C3B61" w:rsidRDefault="00905269" w:rsidP="00BC6A24">
      <w:pPr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4C3B61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447114B2" wp14:editId="15A29634">
            <wp:simplePos x="0" y="0"/>
            <wp:positionH relativeFrom="margin">
              <wp:posOffset>1729740</wp:posOffset>
            </wp:positionH>
            <wp:positionV relativeFrom="margin">
              <wp:posOffset>-588010</wp:posOffset>
            </wp:positionV>
            <wp:extent cx="1021080" cy="322580"/>
            <wp:effectExtent l="0" t="0" r="0" b="0"/>
            <wp:wrapNone/>
            <wp:docPr id="5" name="Afbeelding 5" descr="Afbeelding met tekst, buiten, te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tekst, buiten, tek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3B61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7A656E9C" wp14:editId="0D8B670D">
            <wp:simplePos x="0" y="0"/>
            <wp:positionH relativeFrom="column">
              <wp:posOffset>2979420</wp:posOffset>
            </wp:positionH>
            <wp:positionV relativeFrom="paragraph">
              <wp:posOffset>-609600</wp:posOffset>
            </wp:positionV>
            <wp:extent cx="1193800" cy="373380"/>
            <wp:effectExtent l="0" t="0" r="0" b="0"/>
            <wp:wrapNone/>
            <wp:docPr id="6" name="Afbeelding 6" descr="Artikel over het Care and Public Health Research Institute - Universiteit  Maastricht. - Limburg M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rtikel over het Care and Public Health Research Institute - Universiteit  Maastricht. - Limburg Me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E0A" w:rsidRPr="004C3B6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Tweede</w:t>
      </w:r>
      <w:r w:rsidR="00BC6A24" w:rsidRPr="004C3B6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 Vragenlijst</w:t>
      </w:r>
      <w:r w:rsidR="00BC6A24" w:rsidRPr="004C3B6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br/>
        <w:t>Onderzoek: Leefstijl en hersengezondheid</w:t>
      </w:r>
      <w:r w:rsidR="00BC6A24" w:rsidRPr="004C3B6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br/>
      </w:r>
    </w:p>
    <w:p w14:paraId="0B57B390" w14:textId="77777777" w:rsidR="00BE7E69" w:rsidRPr="004C3B61" w:rsidRDefault="00BE7E69" w:rsidP="0048433A">
      <w:pPr>
        <w:jc w:val="both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79638F44" w14:textId="04B0BD38" w:rsidR="0048433A" w:rsidRPr="004C3B61" w:rsidRDefault="004638D7" w:rsidP="0048433A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4C3B61">
        <w:rPr>
          <w:rFonts w:asciiTheme="majorHAnsi" w:hAnsiTheme="majorHAnsi" w:cstheme="majorHAnsi"/>
          <w:color w:val="000000" w:themeColor="text1"/>
          <w:sz w:val="26"/>
          <w:szCs w:val="26"/>
        </w:rPr>
        <w:t>B</w:t>
      </w:r>
      <w:r w:rsidR="0048433A" w:rsidRPr="004C3B61">
        <w:rPr>
          <w:rFonts w:asciiTheme="majorHAnsi" w:hAnsiTheme="majorHAnsi" w:cstheme="majorHAnsi"/>
          <w:color w:val="000000" w:themeColor="text1"/>
          <w:sz w:val="26"/>
          <w:szCs w:val="26"/>
        </w:rPr>
        <w:t>edank</w:t>
      </w:r>
      <w:r w:rsidRPr="004C3B61">
        <w:rPr>
          <w:rFonts w:asciiTheme="majorHAnsi" w:hAnsiTheme="majorHAnsi" w:cstheme="majorHAnsi"/>
          <w:color w:val="000000" w:themeColor="text1"/>
          <w:sz w:val="26"/>
          <w:szCs w:val="26"/>
        </w:rPr>
        <w:t>t</w:t>
      </w:r>
      <w:r w:rsidR="0048433A" w:rsidRPr="004C3B6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4C3B61">
        <w:rPr>
          <w:rFonts w:asciiTheme="majorHAnsi" w:hAnsiTheme="majorHAnsi" w:cstheme="majorHAnsi"/>
          <w:color w:val="000000" w:themeColor="text1"/>
          <w:sz w:val="26"/>
          <w:szCs w:val="26"/>
        </w:rPr>
        <w:t>v</w:t>
      </w:r>
      <w:r w:rsidR="0048433A" w:rsidRPr="004C3B6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oor het invullen van de eerste vragenlijst. </w:t>
      </w:r>
      <w:r w:rsidR="00C57CE4" w:rsidRPr="004C3B61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eastAsia="en-US"/>
        </w:rPr>
        <w:t xml:space="preserve">Uit </w:t>
      </w:r>
      <w:r w:rsidR="00841D5D" w:rsidRPr="004C3B61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eastAsia="en-US"/>
        </w:rPr>
        <w:t>uw</w:t>
      </w:r>
      <w:r w:rsidR="00C57CE4" w:rsidRPr="004C3B61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eastAsia="en-US"/>
        </w:rPr>
        <w:t xml:space="preserve"> antwoorden blijkt dat er ruimte </w:t>
      </w:r>
      <w:r w:rsidR="00841D5D" w:rsidRPr="004C3B61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eastAsia="en-US"/>
        </w:rPr>
        <w:t xml:space="preserve">voor verbetering </w:t>
      </w:r>
      <w:r w:rsidR="00C57CE4" w:rsidRPr="004C3B61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eastAsia="en-US"/>
        </w:rPr>
        <w:t xml:space="preserve">is in uw leefstijl om uw hersengezondheid te verbeteren. Door gezonder te gaan leven verkleint u de kans op dementie zo veel als mogelijk. </w:t>
      </w:r>
    </w:p>
    <w:p w14:paraId="2B25DEE4" w14:textId="77777777" w:rsidR="0048433A" w:rsidRPr="004C3B61" w:rsidRDefault="0048433A" w:rsidP="0048433A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7BEA2BD8" w14:textId="1645E859" w:rsidR="0048433A" w:rsidRPr="004C3B61" w:rsidRDefault="0048433A" w:rsidP="0048433A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4C3B61">
        <w:rPr>
          <w:rFonts w:asciiTheme="majorHAnsi" w:hAnsiTheme="majorHAnsi" w:cstheme="majorHAnsi"/>
          <w:color w:val="000000" w:themeColor="text1"/>
          <w:sz w:val="26"/>
          <w:szCs w:val="26"/>
        </w:rPr>
        <w:t>Om u</w:t>
      </w:r>
      <w:r w:rsidR="00B57E03" w:rsidRPr="004C3B61">
        <w:rPr>
          <w:rFonts w:asciiTheme="majorHAnsi" w:hAnsiTheme="majorHAnsi" w:cstheme="majorHAnsi"/>
          <w:color w:val="000000" w:themeColor="text1"/>
          <w:sz w:val="26"/>
          <w:szCs w:val="26"/>
        </w:rPr>
        <w:t>w</w:t>
      </w:r>
      <w:r w:rsidRPr="004C3B6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hersenen gezond te houden is het belangrijk om voldoende te bewegen, gezond te eten, sociaal en actief in het leven</w:t>
      </w:r>
      <w:r w:rsidR="00B57E03" w:rsidRPr="004C3B6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te</w:t>
      </w:r>
      <w:r w:rsidRPr="004C3B6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staan, niet te roken en </w:t>
      </w:r>
      <w:r w:rsidR="00C57CE4" w:rsidRPr="004C3B6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niet of </w:t>
      </w:r>
      <w:r w:rsidRPr="004C3B6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met mate alcohol te drinken. In deze </w:t>
      </w:r>
      <w:r w:rsidR="004638D7" w:rsidRPr="004C3B6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tweede </w:t>
      </w:r>
      <w:r w:rsidRPr="004C3B6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vragenlijst stellen wij u hierover een aantal vragen. Het invullen van deze vragenlijst duurt ongeveer </w:t>
      </w:r>
      <w:r w:rsidRPr="004C3B61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>15 tot 25 minuten</w:t>
      </w:r>
      <w:r w:rsidRPr="004C3B61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="00404C5B" w:rsidRPr="004C3B6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Na het volledig invullen van deze vragenlijst ontvangt u nog eens </w:t>
      </w:r>
      <w:r w:rsidR="00A34CDD" w:rsidRPr="004C3B61">
        <w:rPr>
          <w:rFonts w:asciiTheme="majorHAnsi" w:hAnsiTheme="majorHAnsi" w:cstheme="majorHAnsi"/>
          <w:color w:val="000000" w:themeColor="text1"/>
          <w:sz w:val="26"/>
          <w:szCs w:val="26"/>
        </w:rPr>
        <w:t>[</w:t>
      </w:r>
      <w:r w:rsidR="00404C5B" w:rsidRPr="004C3B61">
        <w:rPr>
          <w:rFonts w:asciiTheme="majorHAnsi" w:hAnsiTheme="majorHAnsi" w:cstheme="majorHAnsi"/>
          <w:color w:val="000000" w:themeColor="text1"/>
          <w:sz w:val="26"/>
          <w:szCs w:val="26"/>
        </w:rPr>
        <w:t>XX</w:t>
      </w:r>
      <w:r w:rsidR="00A34CDD" w:rsidRPr="004C3B61">
        <w:rPr>
          <w:rFonts w:asciiTheme="majorHAnsi" w:hAnsiTheme="majorHAnsi" w:cstheme="majorHAnsi"/>
          <w:color w:val="000000" w:themeColor="text1"/>
          <w:sz w:val="26"/>
          <w:szCs w:val="26"/>
        </w:rPr>
        <w:t>]</w:t>
      </w:r>
      <w:r w:rsidR="00404C5B" w:rsidRPr="004C3B6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punten.</w:t>
      </w:r>
    </w:p>
    <w:p w14:paraId="61A108E9" w14:textId="77777777" w:rsidR="0048433A" w:rsidRPr="004C3B61" w:rsidRDefault="0048433A" w:rsidP="0048433A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14D5FD00" w14:textId="69A6000C" w:rsidR="004638D7" w:rsidRPr="004C3B61" w:rsidRDefault="0048433A" w:rsidP="0048433A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4C3B6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We willen u wederom vragen om alle vragen eerlijk in te vullen. </w:t>
      </w:r>
      <w:r w:rsidR="004638D7" w:rsidRPr="004C3B61">
        <w:rPr>
          <w:rFonts w:asciiTheme="majorHAnsi" w:hAnsiTheme="majorHAnsi" w:cstheme="majorHAnsi"/>
          <w:color w:val="000000" w:themeColor="text1"/>
          <w:sz w:val="26"/>
          <w:szCs w:val="26"/>
        </w:rPr>
        <w:t>Wij zijn benieuwd naar u</w:t>
      </w:r>
      <w:r w:rsidR="00876DEB" w:rsidRPr="004C3B61">
        <w:rPr>
          <w:rFonts w:asciiTheme="majorHAnsi" w:hAnsiTheme="majorHAnsi" w:cstheme="majorHAnsi"/>
          <w:color w:val="000000" w:themeColor="text1"/>
          <w:sz w:val="26"/>
          <w:szCs w:val="26"/>
        </w:rPr>
        <w:t>w</w:t>
      </w:r>
      <w:r w:rsidR="004638D7" w:rsidRPr="004C3B6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mening en ervaring. </w:t>
      </w:r>
      <w:r w:rsidR="00404C5B" w:rsidRPr="004C3B61">
        <w:rPr>
          <w:rFonts w:asciiTheme="majorHAnsi" w:hAnsiTheme="majorHAnsi" w:cstheme="majorHAnsi"/>
          <w:color w:val="000000" w:themeColor="text1"/>
          <w:sz w:val="26"/>
          <w:szCs w:val="26"/>
        </w:rPr>
        <w:t>Er zijn</w:t>
      </w:r>
      <w:r w:rsidRPr="004C3B6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geen goede of foute antwoorden. </w:t>
      </w:r>
    </w:p>
    <w:p w14:paraId="326D56B6" w14:textId="77777777" w:rsidR="004638D7" w:rsidRPr="004C3B61" w:rsidRDefault="004638D7" w:rsidP="0048433A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2EAD83CC" w14:textId="198B48CD" w:rsidR="004638D7" w:rsidRPr="004C3B61" w:rsidRDefault="0048433A" w:rsidP="0048433A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4C3B6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Bij vragen </w:t>
      </w:r>
      <w:r w:rsidR="004638D7" w:rsidRPr="004C3B6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over het onderzoek </w:t>
      </w:r>
      <w:r w:rsidRPr="004C3B6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kunt u contact opnemen met </w:t>
      </w:r>
      <w:hyperlink r:id="rId10" w:history="1">
        <w:r w:rsidR="004638D7" w:rsidRPr="004C3B61">
          <w:rPr>
            <w:rStyle w:val="Hyperlink"/>
            <w:rFonts w:asciiTheme="majorHAnsi" w:hAnsiTheme="majorHAnsi" w:cstheme="majorHAnsi"/>
            <w:color w:val="000000" w:themeColor="text1"/>
            <w:sz w:val="26"/>
            <w:szCs w:val="26"/>
          </w:rPr>
          <w:t>jeroen.bruinsma@maastrichtuniversity.nl</w:t>
        </w:r>
      </w:hyperlink>
      <w:r w:rsidRPr="004C3B6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. </w:t>
      </w:r>
    </w:p>
    <w:p w14:paraId="487B5F50" w14:textId="77777777" w:rsidR="004638D7" w:rsidRPr="004C3B61" w:rsidRDefault="004638D7" w:rsidP="0048433A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65019AAF" w14:textId="50F57DEF" w:rsidR="00531E0A" w:rsidRPr="004C3B61" w:rsidRDefault="0048433A" w:rsidP="0048433A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4C3B6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Als u </w:t>
      </w:r>
      <w:r w:rsidR="00404C5B" w:rsidRPr="004C3B6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na het invullen van deze vragenlijst </w:t>
      </w:r>
      <w:r w:rsidR="00BD4A43" w:rsidRPr="004C3B61">
        <w:rPr>
          <w:rFonts w:asciiTheme="majorHAnsi" w:hAnsiTheme="majorHAnsi" w:cstheme="majorHAnsi"/>
          <w:color w:val="000000" w:themeColor="text1"/>
          <w:sz w:val="26"/>
          <w:szCs w:val="26"/>
        </w:rPr>
        <w:t>n</w:t>
      </w:r>
      <w:r w:rsidR="00404C5B" w:rsidRPr="004C3B6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og </w:t>
      </w:r>
      <w:r w:rsidRPr="004C3B6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vragen heeft over uw </w:t>
      </w:r>
      <w:r w:rsidR="00841D5D" w:rsidRPr="004C3B6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levensstijl of </w:t>
      </w:r>
      <w:r w:rsidRPr="004C3B61">
        <w:rPr>
          <w:rFonts w:asciiTheme="majorHAnsi" w:hAnsiTheme="majorHAnsi" w:cstheme="majorHAnsi"/>
          <w:color w:val="000000" w:themeColor="text1"/>
          <w:sz w:val="26"/>
          <w:szCs w:val="26"/>
        </w:rPr>
        <w:t>(hersen)gezondheid</w:t>
      </w:r>
      <w:r w:rsidR="00841D5D" w:rsidRPr="004C3B6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4C3B61">
        <w:rPr>
          <w:rFonts w:asciiTheme="majorHAnsi" w:hAnsiTheme="majorHAnsi" w:cstheme="majorHAnsi"/>
          <w:color w:val="000000" w:themeColor="text1"/>
          <w:sz w:val="26"/>
          <w:szCs w:val="26"/>
        </w:rPr>
        <w:t>dan kunt u dit met uw huisarts bespreken.</w:t>
      </w:r>
    </w:p>
    <w:p w14:paraId="0641F845" w14:textId="77777777" w:rsidR="0048433A" w:rsidRPr="004C3B61" w:rsidRDefault="0048433A" w:rsidP="0048433A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36751B88" w14:textId="6A1311D5" w:rsidR="000169D1" w:rsidRPr="004C3B61" w:rsidRDefault="00BC6A24" w:rsidP="00BC6A24">
      <w:pPr>
        <w:jc w:val="both"/>
        <w:rPr>
          <w:rFonts w:asciiTheme="majorHAnsi" w:hAnsiTheme="majorHAnsi" w:cstheme="majorHAnsi"/>
          <w:color w:val="000000" w:themeColor="text1"/>
        </w:rPr>
      </w:pPr>
      <w:r w:rsidRPr="004C3B61">
        <w:rPr>
          <w:rFonts w:asciiTheme="majorHAnsi" w:hAnsiTheme="majorHAnsi" w:cstheme="majorHAnsi"/>
          <w:color w:val="000000" w:themeColor="text1"/>
        </w:rPr>
        <w:t>[</w:t>
      </w:r>
      <w:r w:rsidRPr="004C3B61">
        <w:rPr>
          <w:rFonts w:asciiTheme="majorHAnsi" w:hAnsiTheme="majorHAnsi" w:cstheme="majorHAnsi"/>
          <w:b/>
          <w:bCs/>
          <w:color w:val="000000" w:themeColor="text1"/>
        </w:rPr>
        <w:t>start vragenlijst</w:t>
      </w:r>
      <w:r w:rsidRPr="004C3B61">
        <w:rPr>
          <w:rFonts w:asciiTheme="majorHAnsi" w:hAnsiTheme="majorHAnsi" w:cstheme="majorHAnsi"/>
          <w:color w:val="000000" w:themeColor="text1"/>
        </w:rPr>
        <w:t>]</w:t>
      </w:r>
      <w:r w:rsidR="000169D1" w:rsidRPr="004C3B61">
        <w:rPr>
          <w:rFonts w:asciiTheme="majorHAnsi" w:hAnsiTheme="majorHAnsi" w:cstheme="majorHAnsi"/>
          <w:color w:val="000000" w:themeColor="text1"/>
        </w:rPr>
        <w:t xml:space="preserve"> </w:t>
      </w:r>
    </w:p>
    <w:p w14:paraId="4736D4A0" w14:textId="02C75235" w:rsidR="00BC6A24" w:rsidRPr="004C3B61" w:rsidRDefault="00BC6A24" w:rsidP="00BC6A24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4FAB24CF" w14:textId="73B00BFD" w:rsidR="00BE7E69" w:rsidRPr="004C3B61" w:rsidRDefault="00BE7E69" w:rsidP="00BC6A24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43C8CD3D" w14:textId="4A4AAF06" w:rsidR="00BE7E69" w:rsidRPr="004C3B61" w:rsidRDefault="00BE7E69" w:rsidP="00BC6A24">
      <w:pPr>
        <w:jc w:val="both"/>
        <w:rPr>
          <w:rFonts w:asciiTheme="majorHAnsi" w:hAnsiTheme="majorHAnsi" w:cstheme="majorHAnsi"/>
          <w:color w:val="000000" w:themeColor="text1"/>
        </w:rPr>
      </w:pPr>
      <w:r w:rsidRPr="004C3B61">
        <w:rPr>
          <w:rFonts w:asciiTheme="majorHAnsi" w:hAnsiTheme="majorHAnsi" w:cstheme="majorHAnsi"/>
          <w:color w:val="000000" w:themeColor="text1"/>
        </w:rPr>
        <w:t>Vanwege kwaliteitsdoeleinden stellen we u de volgende vraag.</w:t>
      </w:r>
    </w:p>
    <w:p w14:paraId="08A70A39" w14:textId="77777777" w:rsidR="00BE7E69" w:rsidRPr="004C3B61" w:rsidRDefault="00BE7E69" w:rsidP="00BC6A24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2E296587" w14:textId="2CBDCE7B" w:rsidR="00BE7E69" w:rsidRPr="004C3B61" w:rsidRDefault="00BE7E69" w:rsidP="00BC6A24">
      <w:pPr>
        <w:jc w:val="both"/>
        <w:rPr>
          <w:rFonts w:asciiTheme="majorHAnsi" w:hAnsiTheme="majorHAnsi" w:cstheme="majorHAnsi"/>
          <w:color w:val="000000" w:themeColor="text1"/>
        </w:rPr>
      </w:pPr>
      <w:r w:rsidRPr="004C3B61">
        <w:rPr>
          <w:rFonts w:asciiTheme="majorHAnsi" w:hAnsiTheme="majorHAnsi" w:cstheme="majorHAnsi"/>
          <w:color w:val="000000" w:themeColor="text1"/>
        </w:rPr>
        <w:t>Bent u deze persoon?</w:t>
      </w:r>
    </w:p>
    <w:p w14:paraId="65406720" w14:textId="0D88271A" w:rsidR="00BE7E69" w:rsidRPr="004C3B61" w:rsidRDefault="00BE7E69" w:rsidP="00BE7E69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color w:val="000000" w:themeColor="text1"/>
        </w:rPr>
      </w:pPr>
      <w:r w:rsidRPr="004C3B61">
        <w:rPr>
          <w:rFonts w:asciiTheme="majorHAnsi" w:hAnsiTheme="majorHAnsi" w:cstheme="majorHAnsi"/>
          <w:color w:val="000000" w:themeColor="text1"/>
        </w:rPr>
        <w:t xml:space="preserve">ja </w:t>
      </w:r>
    </w:p>
    <w:p w14:paraId="72A23DB5" w14:textId="2598797A" w:rsidR="00BE7E69" w:rsidRPr="004C3B61" w:rsidRDefault="00BE7E69" w:rsidP="00BE7E69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color w:val="000000" w:themeColor="text1"/>
        </w:rPr>
      </w:pPr>
      <w:r w:rsidRPr="004C3B61">
        <w:rPr>
          <w:rFonts w:asciiTheme="majorHAnsi" w:hAnsiTheme="majorHAnsi" w:cstheme="majorHAnsi"/>
          <w:color w:val="000000" w:themeColor="text1"/>
        </w:rPr>
        <w:t>nee</w:t>
      </w:r>
    </w:p>
    <w:p w14:paraId="045D020D" w14:textId="77777777" w:rsidR="00097091" w:rsidRPr="004C3B61" w:rsidRDefault="00097091" w:rsidP="00BC6A24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3152127E" w14:textId="77777777" w:rsidR="00097091" w:rsidRPr="004C3B61" w:rsidRDefault="00097091" w:rsidP="00BC6A24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66CED03E" w14:textId="77777777" w:rsidR="00097091" w:rsidRPr="004C3B61" w:rsidRDefault="00097091" w:rsidP="00BC6A24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592EE33E" w14:textId="77777777" w:rsidR="00097091" w:rsidRPr="004C3B61" w:rsidRDefault="00097091" w:rsidP="00BC6A24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3B1C3FB9" w14:textId="77777777" w:rsidR="00DA4B0B" w:rsidRPr="004C3B61" w:rsidRDefault="00DA4B0B" w:rsidP="008476CF">
      <w:pPr>
        <w:jc w:val="both"/>
        <w:rPr>
          <w:rFonts w:ascii="Calibri Light" w:hAnsi="Calibri Light" w:cs="Calibri Light"/>
          <w:color w:val="000000" w:themeColor="text1"/>
        </w:rPr>
        <w:sectPr w:rsidR="00DA4B0B" w:rsidRPr="004C3B6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0018D4" w14:textId="4F984FD5" w:rsidR="00BC6A24" w:rsidRPr="004C3B61" w:rsidRDefault="008476CF" w:rsidP="00A14839">
      <w:pPr>
        <w:spacing w:line="360" w:lineRule="auto"/>
        <w:jc w:val="both"/>
        <w:rPr>
          <w:rFonts w:ascii="Calibri Light" w:hAnsi="Calibri Light" w:cs="Calibri Light"/>
          <w:color w:val="000000" w:themeColor="text1"/>
        </w:rPr>
      </w:pPr>
      <w:r w:rsidRPr="004C3B61">
        <w:rPr>
          <w:rFonts w:ascii="Calibri Light" w:hAnsi="Calibri Light" w:cs="Calibri Light"/>
          <w:color w:val="000000" w:themeColor="text1"/>
        </w:rPr>
        <w:lastRenderedPageBreak/>
        <w:t>De eerste vragen gaan over uw algemene gezondheid en levensstijl.</w:t>
      </w:r>
    </w:p>
    <w:p w14:paraId="27B8F95F" w14:textId="031B211E" w:rsidR="00DE65B8" w:rsidRPr="004C3B61" w:rsidRDefault="00DE65B8" w:rsidP="00BC6A24">
      <w:pPr>
        <w:jc w:val="both"/>
        <w:rPr>
          <w:rFonts w:asciiTheme="majorHAnsi" w:hAnsiTheme="majorHAnsi" w:cstheme="majorHAnsi"/>
          <w:i/>
          <w:iCs/>
          <w:color w:val="000000" w:themeColor="text1"/>
          <w:u w:val="single"/>
        </w:rPr>
      </w:pPr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3333"/>
        <w:gridCol w:w="4656"/>
        <w:gridCol w:w="3068"/>
      </w:tblGrid>
      <w:tr w:rsidR="00F139B2" w:rsidRPr="004C3B61" w14:paraId="148CD26C" w14:textId="77777777" w:rsidTr="00412AD0">
        <w:tc>
          <w:tcPr>
            <w:tcW w:w="3333" w:type="dxa"/>
            <w:tcBorders>
              <w:bottom w:val="single" w:sz="4" w:space="0" w:color="auto"/>
            </w:tcBorders>
          </w:tcPr>
          <w:p w14:paraId="272C2164" w14:textId="77777777" w:rsidR="008F3C76" w:rsidRPr="004C3B61" w:rsidRDefault="00000000" w:rsidP="008F3C7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11" w:history="1">
              <w:r w:rsidR="008F3C76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awareness_79n2w1bj</w:t>
              </w:r>
            </w:hyperlink>
          </w:p>
          <w:p w14:paraId="00906604" w14:textId="3489D7E4" w:rsidR="008F3C76" w:rsidRPr="004C3B61" w:rsidRDefault="008F3C76" w:rsidP="00BC6A24">
            <w:pPr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4656" w:type="dxa"/>
            <w:tcBorders>
              <w:bottom w:val="single" w:sz="4" w:space="0" w:color="auto"/>
            </w:tcBorders>
          </w:tcPr>
          <w:p w14:paraId="6C1A1AFD" w14:textId="2C20C774" w:rsidR="008F3C76" w:rsidRPr="004C3B61" w:rsidRDefault="008F3C76" w:rsidP="00BC6A24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Vindt u dat u een gezonde levensstijl heeft?</w:t>
            </w: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488D3C54" w14:textId="69E826BA" w:rsidR="008F3C76" w:rsidRPr="004C3B61" w:rsidRDefault="008F3C76" w:rsidP="00BC6A24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Ja</w:t>
            </w:r>
            <w:r w:rsidRPr="004C3B61">
              <w:rPr>
                <w:rFonts w:ascii="Calibri Light" w:hAnsi="Calibri Light" w:cs="Calibri Light"/>
                <w:color w:val="000000" w:themeColor="text1"/>
              </w:rPr>
              <w:br/>
              <w:t>Een beetje</w:t>
            </w:r>
          </w:p>
          <w:p w14:paraId="4C516D3A" w14:textId="70AB8052" w:rsidR="008F3C76" w:rsidRPr="004C3B61" w:rsidRDefault="008F3C76" w:rsidP="00BC6A24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Nee</w:t>
            </w:r>
          </w:p>
          <w:p w14:paraId="408A4BDA" w14:textId="176F750C" w:rsidR="008F3C76" w:rsidRPr="004C3B61" w:rsidRDefault="008F3C76" w:rsidP="00BC6A24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Weet ik niet</w:t>
            </w:r>
          </w:p>
        </w:tc>
      </w:tr>
      <w:tr w:rsidR="00F139B2" w:rsidRPr="004C3B61" w14:paraId="1089913B" w14:textId="77777777" w:rsidTr="00412AD0">
        <w:tc>
          <w:tcPr>
            <w:tcW w:w="3333" w:type="dxa"/>
            <w:tcBorders>
              <w:bottom w:val="single" w:sz="4" w:space="0" w:color="auto"/>
            </w:tcBorders>
          </w:tcPr>
          <w:p w14:paraId="0E34D710" w14:textId="77777777" w:rsidR="008F3C76" w:rsidRPr="004C3B61" w:rsidRDefault="008F3C76" w:rsidP="00BC6A24">
            <w:pPr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4656" w:type="dxa"/>
            <w:tcBorders>
              <w:bottom w:val="single" w:sz="4" w:space="0" w:color="auto"/>
            </w:tcBorders>
          </w:tcPr>
          <w:p w14:paraId="39272C74" w14:textId="3EA655C2" w:rsidR="008F3C76" w:rsidRPr="004C3B61" w:rsidDel="0048433A" w:rsidRDefault="008F3C76" w:rsidP="00BC6A24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Kunt u toelichten waarom u dit vindt?</w:t>
            </w: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2EE133B6" w14:textId="77777777" w:rsidR="008F3C76" w:rsidRPr="004C3B61" w:rsidRDefault="008F3C76" w:rsidP="00BC6A24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F139B2" w:rsidRPr="004C3B61" w14:paraId="5D6FB2DC" w14:textId="77777777" w:rsidTr="00412AD0">
        <w:tc>
          <w:tcPr>
            <w:tcW w:w="3333" w:type="dxa"/>
            <w:tcBorders>
              <w:left w:val="nil"/>
              <w:bottom w:val="nil"/>
              <w:right w:val="nil"/>
            </w:tcBorders>
          </w:tcPr>
          <w:p w14:paraId="3EC72079" w14:textId="77777777" w:rsidR="008F3C76" w:rsidRPr="004C3B61" w:rsidRDefault="008F3C76" w:rsidP="00BC6A24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7724" w:type="dxa"/>
            <w:gridSpan w:val="2"/>
            <w:tcBorders>
              <w:left w:val="nil"/>
              <w:bottom w:val="nil"/>
              <w:right w:val="nil"/>
            </w:tcBorders>
          </w:tcPr>
          <w:p w14:paraId="7EC4C2BC" w14:textId="1C2B28C0" w:rsidR="008F3C76" w:rsidRPr="004C3B61" w:rsidRDefault="008F3C76" w:rsidP="00BC6A24">
            <w:pPr>
              <w:jc w:val="both"/>
              <w:rPr>
                <w:rFonts w:asciiTheme="majorHAnsi" w:hAnsiTheme="majorHAnsi" w:cstheme="majorHAnsi"/>
                <w:color w:val="000000" w:themeColor="text1"/>
                <w:u w:val="single"/>
              </w:rPr>
            </w:pPr>
          </w:p>
        </w:tc>
      </w:tr>
      <w:tr w:rsidR="00F139B2" w:rsidRPr="004C3B61" w14:paraId="75362252" w14:textId="77777777" w:rsidTr="00412AD0">
        <w:tc>
          <w:tcPr>
            <w:tcW w:w="11057" w:type="dxa"/>
            <w:gridSpan w:val="3"/>
            <w:tcBorders>
              <w:top w:val="nil"/>
              <w:left w:val="nil"/>
              <w:right w:val="nil"/>
            </w:tcBorders>
          </w:tcPr>
          <w:p w14:paraId="5E90D487" w14:textId="783589CF" w:rsidR="009A04B5" w:rsidRPr="004C3B61" w:rsidRDefault="009A04B5" w:rsidP="00BC6A24">
            <w:pPr>
              <w:jc w:val="both"/>
              <w:rPr>
                <w:rFonts w:asciiTheme="majorHAnsi" w:hAnsiTheme="majorHAnsi" w:cstheme="majorHAnsi"/>
                <w:color w:val="000000" w:themeColor="text1"/>
                <w:u w:val="single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  <w:u w:val="single"/>
              </w:rPr>
              <w:t>U kunt met één cijfer tussen de 1 en 5 aangeven wat het beste past bij uw ervaring</w:t>
            </w:r>
          </w:p>
        </w:tc>
      </w:tr>
      <w:tr w:rsidR="00F139B2" w:rsidRPr="004C3B61" w14:paraId="2EBB3EC9" w14:textId="77777777" w:rsidTr="00412AD0">
        <w:tc>
          <w:tcPr>
            <w:tcW w:w="3333" w:type="dxa"/>
          </w:tcPr>
          <w:p w14:paraId="24E2C7B1" w14:textId="77777777" w:rsidR="00141F39" w:rsidRPr="004C3B61" w:rsidRDefault="00000000" w:rsidP="00141F3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12" w:history="1">
              <w:r w:rsidR="00141F39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attitude_73dnt5zc</w:t>
              </w:r>
            </w:hyperlink>
          </w:p>
          <w:p w14:paraId="728F35A9" w14:textId="77777777" w:rsidR="008F3C76" w:rsidRPr="004C3B61" w:rsidRDefault="008F3C76" w:rsidP="00BC6A24">
            <w:pPr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4656" w:type="dxa"/>
          </w:tcPr>
          <w:p w14:paraId="7971461C" w14:textId="23223670" w:rsidR="008F3C76" w:rsidRPr="004C3B61" w:rsidRDefault="008F3C76" w:rsidP="00BC6A24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Een gezonde levensstijl is voor mij … belangrijk</w:t>
            </w:r>
          </w:p>
        </w:tc>
        <w:tc>
          <w:tcPr>
            <w:tcW w:w="3068" w:type="dxa"/>
          </w:tcPr>
          <w:p w14:paraId="59C9E93E" w14:textId="7E74DED4" w:rsidR="008F3C76" w:rsidRPr="004C3B61" w:rsidRDefault="008F3C76" w:rsidP="008476C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niet of nauwelijks </w:t>
            </w:r>
          </w:p>
          <w:p w14:paraId="7139680B" w14:textId="5058DA5F" w:rsidR="008F3C76" w:rsidRPr="004C3B61" w:rsidRDefault="008F3C76" w:rsidP="008476C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6C87490E" w14:textId="77777777" w:rsidR="008F3C76" w:rsidRPr="004C3B61" w:rsidRDefault="008F3C76" w:rsidP="008476C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6287D944" w14:textId="77777777" w:rsidR="008F3C76" w:rsidRPr="004C3B61" w:rsidRDefault="008F3C76" w:rsidP="008476C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385E472F" w14:textId="77777777" w:rsidR="008F3C76" w:rsidRPr="004C3B61" w:rsidRDefault="008F3C76" w:rsidP="008476C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00426782" w14:textId="7BBE60C1" w:rsidR="008F3C76" w:rsidRPr="004C3B61" w:rsidRDefault="008F3C76" w:rsidP="008476C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099B87F4" w14:textId="685E2E71" w:rsidR="008F3C76" w:rsidRPr="004C3B61" w:rsidRDefault="008F3C76" w:rsidP="008476C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heel erg </w:t>
            </w:r>
          </w:p>
        </w:tc>
      </w:tr>
      <w:tr w:rsidR="00F139B2" w:rsidRPr="004C3B61" w14:paraId="6462EAFB" w14:textId="77777777" w:rsidTr="00412AD0">
        <w:tc>
          <w:tcPr>
            <w:tcW w:w="3333" w:type="dxa"/>
          </w:tcPr>
          <w:p w14:paraId="30ABEDCC" w14:textId="63F1AE65" w:rsidR="00141F39" w:rsidRPr="004C3B61" w:rsidRDefault="00000000" w:rsidP="00141F3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3" w:history="1">
              <w:r w:rsidR="00141F39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attitude_73dnt5zc</w:t>
              </w:r>
            </w:hyperlink>
          </w:p>
          <w:p w14:paraId="049FD7FD" w14:textId="1DA07B6E" w:rsidR="00141F39" w:rsidRPr="004C3B61" w:rsidRDefault="00000000" w:rsidP="00141F3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4" w:history="1">
              <w:r w:rsidR="00141F39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risk_perception_79n2fh4t</w:t>
              </w:r>
            </w:hyperlink>
          </w:p>
          <w:p w14:paraId="5CC8E7CC" w14:textId="77777777" w:rsidR="008F3C76" w:rsidRPr="004C3B61" w:rsidRDefault="008F3C76" w:rsidP="00BC6A24">
            <w:pPr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656" w:type="dxa"/>
          </w:tcPr>
          <w:p w14:paraId="60645FC3" w14:textId="7B0A7F77" w:rsidR="008F3C76" w:rsidRPr="004C3B61" w:rsidRDefault="008F3C76" w:rsidP="00BC6A24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Ik vind het veranderen van mijn huidige levensstijl…</w:t>
            </w:r>
          </w:p>
        </w:tc>
        <w:tc>
          <w:tcPr>
            <w:tcW w:w="3068" w:type="dxa"/>
          </w:tcPr>
          <w:p w14:paraId="4BD6D3D6" w14:textId="49A4F366" w:rsidR="008F3C76" w:rsidRPr="004C3B61" w:rsidRDefault="008F3C76" w:rsidP="008476C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overbodig</w:t>
            </w:r>
          </w:p>
          <w:p w14:paraId="0B89A6BE" w14:textId="77777777" w:rsidR="008F3C76" w:rsidRPr="004C3B61" w:rsidRDefault="008F3C76" w:rsidP="008476C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3ACE6D03" w14:textId="77777777" w:rsidR="008F3C76" w:rsidRPr="004C3B61" w:rsidRDefault="008F3C76" w:rsidP="008476C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1C38E974" w14:textId="77777777" w:rsidR="008F3C76" w:rsidRPr="004C3B61" w:rsidRDefault="008F3C76" w:rsidP="008476C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4E60C70E" w14:textId="77777777" w:rsidR="008F3C76" w:rsidRPr="004C3B61" w:rsidRDefault="008F3C76" w:rsidP="008476C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71C13B99" w14:textId="77777777" w:rsidR="008F3C76" w:rsidRPr="004C3B61" w:rsidRDefault="008F3C76" w:rsidP="008476C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05BAA545" w14:textId="0773D17B" w:rsidR="008F3C76" w:rsidRPr="004C3B61" w:rsidRDefault="008F3C76" w:rsidP="008476CF">
            <w:pPr>
              <w:jc w:val="center"/>
              <w:rPr>
                <w:rFonts w:asciiTheme="majorHAnsi" w:eastAsiaTheme="minorHAnsi" w:hAnsiTheme="majorHAnsi" w:cstheme="majorHAnsi"/>
                <w:color w:val="000000" w:themeColor="text1"/>
                <w:lang w:eastAsia="en-US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noodzakelijk</w:t>
            </w:r>
          </w:p>
        </w:tc>
      </w:tr>
      <w:tr w:rsidR="00F139B2" w:rsidRPr="004C3B61" w14:paraId="1F508082" w14:textId="77777777" w:rsidTr="00412AD0">
        <w:tc>
          <w:tcPr>
            <w:tcW w:w="3333" w:type="dxa"/>
          </w:tcPr>
          <w:p w14:paraId="3FFC8865" w14:textId="77777777" w:rsidR="00BC3E6B" w:rsidRPr="004C3B61" w:rsidRDefault="00000000" w:rsidP="00BC3E6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5" w:history="1">
              <w:r w:rsidR="00BC3E6B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capacity_73dnt602</w:t>
              </w:r>
            </w:hyperlink>
          </w:p>
          <w:p w14:paraId="1ED7C7AF" w14:textId="77777777" w:rsidR="00BC3E6B" w:rsidRPr="004C3B61" w:rsidRDefault="00000000" w:rsidP="00BC3E6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6" w:history="1">
              <w:r w:rsidR="00BC3E6B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perceivedBehavioralControl_73dnt603</w:t>
              </w:r>
            </w:hyperlink>
          </w:p>
          <w:p w14:paraId="79BA7991" w14:textId="77777777" w:rsidR="00BC3E6B" w:rsidRPr="004C3B61" w:rsidRDefault="00000000" w:rsidP="00BC3E6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7" w:history="1">
              <w:r w:rsidR="00BC3E6B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self_control_79n2fh4t</w:t>
              </w:r>
            </w:hyperlink>
          </w:p>
          <w:p w14:paraId="73CD9B2B" w14:textId="0A10F13A" w:rsidR="008F3C76" w:rsidRPr="004C3B61" w:rsidRDefault="008F3C76" w:rsidP="00141F39">
            <w:pPr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656" w:type="dxa"/>
          </w:tcPr>
          <w:p w14:paraId="41DD91C0" w14:textId="227168C9" w:rsidR="008F3C76" w:rsidRPr="004C3B61" w:rsidRDefault="008F3C76" w:rsidP="00BC6A24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Als ik mijn levensstijl wil veranderen dan…</w:t>
            </w:r>
          </w:p>
        </w:tc>
        <w:tc>
          <w:tcPr>
            <w:tcW w:w="3068" w:type="dxa"/>
          </w:tcPr>
          <w:p w14:paraId="582ED0D9" w14:textId="77777777" w:rsidR="008F3C76" w:rsidRPr="004C3B61" w:rsidRDefault="008F3C76" w:rsidP="008476CF">
            <w:pPr>
              <w:jc w:val="center"/>
              <w:rPr>
                <w:rFonts w:asciiTheme="majorHAnsi" w:eastAsiaTheme="minorHAnsi" w:hAnsiTheme="majorHAnsi" w:cstheme="majorHAnsi"/>
                <w:color w:val="000000" w:themeColor="text1"/>
                <w:lang w:eastAsia="en-US"/>
              </w:rPr>
            </w:pPr>
            <w:r w:rsidRPr="004C3B61">
              <w:rPr>
                <w:rFonts w:asciiTheme="majorHAnsi" w:eastAsiaTheme="minorHAnsi" w:hAnsiTheme="majorHAnsi" w:cstheme="majorHAnsi"/>
                <w:color w:val="000000" w:themeColor="text1"/>
                <w:lang w:eastAsia="en-US"/>
              </w:rPr>
              <w:t>lukt me dat erg moeilijk</w:t>
            </w:r>
          </w:p>
          <w:p w14:paraId="5C8274CF" w14:textId="77777777" w:rsidR="008F3C76" w:rsidRPr="004C3B61" w:rsidRDefault="008F3C76" w:rsidP="008476CF">
            <w:pPr>
              <w:jc w:val="center"/>
              <w:rPr>
                <w:rFonts w:asciiTheme="majorHAnsi" w:eastAsiaTheme="minorHAnsi" w:hAnsiTheme="majorHAnsi" w:cstheme="majorHAnsi"/>
                <w:color w:val="000000" w:themeColor="text1"/>
                <w:lang w:eastAsia="en-US"/>
              </w:rPr>
            </w:pPr>
            <w:r w:rsidRPr="004C3B61">
              <w:rPr>
                <w:rFonts w:asciiTheme="majorHAnsi" w:eastAsiaTheme="minorHAnsi" w:hAnsiTheme="majorHAnsi" w:cstheme="majorHAnsi"/>
                <w:color w:val="000000" w:themeColor="text1"/>
                <w:lang w:eastAsia="en-US"/>
              </w:rPr>
              <w:t>1</w:t>
            </w:r>
          </w:p>
          <w:p w14:paraId="688F7F0F" w14:textId="77777777" w:rsidR="008F3C76" w:rsidRPr="004C3B61" w:rsidRDefault="008F3C76" w:rsidP="008476CF">
            <w:pPr>
              <w:jc w:val="center"/>
              <w:rPr>
                <w:rFonts w:asciiTheme="majorHAnsi" w:eastAsiaTheme="minorHAnsi" w:hAnsiTheme="majorHAnsi" w:cstheme="majorHAnsi"/>
                <w:color w:val="000000" w:themeColor="text1"/>
                <w:lang w:eastAsia="en-US"/>
              </w:rPr>
            </w:pPr>
            <w:r w:rsidRPr="004C3B61">
              <w:rPr>
                <w:rFonts w:asciiTheme="majorHAnsi" w:eastAsiaTheme="minorHAnsi" w:hAnsiTheme="majorHAnsi" w:cstheme="majorHAnsi"/>
                <w:color w:val="000000" w:themeColor="text1"/>
                <w:lang w:eastAsia="en-US"/>
              </w:rPr>
              <w:t>2</w:t>
            </w:r>
          </w:p>
          <w:p w14:paraId="7A9A565C" w14:textId="77777777" w:rsidR="008F3C76" w:rsidRPr="004C3B61" w:rsidRDefault="008F3C76" w:rsidP="008476CF">
            <w:pPr>
              <w:jc w:val="center"/>
              <w:rPr>
                <w:rFonts w:asciiTheme="majorHAnsi" w:eastAsiaTheme="minorHAnsi" w:hAnsiTheme="majorHAnsi" w:cstheme="majorHAnsi"/>
                <w:color w:val="000000" w:themeColor="text1"/>
                <w:lang w:eastAsia="en-US"/>
              </w:rPr>
            </w:pPr>
            <w:r w:rsidRPr="004C3B61">
              <w:rPr>
                <w:rFonts w:asciiTheme="majorHAnsi" w:eastAsiaTheme="minorHAnsi" w:hAnsiTheme="majorHAnsi" w:cstheme="majorHAnsi"/>
                <w:color w:val="000000" w:themeColor="text1"/>
                <w:lang w:eastAsia="en-US"/>
              </w:rPr>
              <w:t>3</w:t>
            </w:r>
          </w:p>
          <w:p w14:paraId="618A9513" w14:textId="77777777" w:rsidR="008F3C76" w:rsidRPr="004C3B61" w:rsidRDefault="008F3C76" w:rsidP="008476CF">
            <w:pPr>
              <w:jc w:val="center"/>
              <w:rPr>
                <w:rFonts w:asciiTheme="majorHAnsi" w:eastAsiaTheme="minorHAnsi" w:hAnsiTheme="majorHAnsi" w:cstheme="majorHAnsi"/>
                <w:color w:val="000000" w:themeColor="text1"/>
                <w:lang w:eastAsia="en-US"/>
              </w:rPr>
            </w:pPr>
            <w:r w:rsidRPr="004C3B61">
              <w:rPr>
                <w:rFonts w:asciiTheme="majorHAnsi" w:eastAsiaTheme="minorHAnsi" w:hAnsiTheme="majorHAnsi" w:cstheme="majorHAnsi"/>
                <w:color w:val="000000" w:themeColor="text1"/>
                <w:lang w:eastAsia="en-US"/>
              </w:rPr>
              <w:t>4</w:t>
            </w:r>
          </w:p>
          <w:p w14:paraId="5BB590A1" w14:textId="77777777" w:rsidR="008F3C76" w:rsidRPr="004C3B61" w:rsidRDefault="008F3C76" w:rsidP="008476CF">
            <w:pPr>
              <w:jc w:val="center"/>
              <w:rPr>
                <w:rFonts w:asciiTheme="majorHAnsi" w:eastAsiaTheme="minorHAnsi" w:hAnsiTheme="majorHAnsi" w:cstheme="majorHAnsi"/>
                <w:color w:val="000000" w:themeColor="text1"/>
                <w:lang w:eastAsia="en-US"/>
              </w:rPr>
            </w:pPr>
            <w:r w:rsidRPr="004C3B61">
              <w:rPr>
                <w:rFonts w:asciiTheme="majorHAnsi" w:eastAsiaTheme="minorHAnsi" w:hAnsiTheme="majorHAnsi" w:cstheme="majorHAnsi"/>
                <w:color w:val="000000" w:themeColor="text1"/>
                <w:lang w:eastAsia="en-US"/>
              </w:rPr>
              <w:t>5</w:t>
            </w:r>
          </w:p>
          <w:p w14:paraId="6C2D422C" w14:textId="59743F84" w:rsidR="008F3C76" w:rsidRPr="004C3B61" w:rsidRDefault="008F3C76" w:rsidP="008476CF">
            <w:pPr>
              <w:jc w:val="center"/>
              <w:rPr>
                <w:rFonts w:asciiTheme="majorHAnsi" w:eastAsiaTheme="minorHAnsi" w:hAnsiTheme="majorHAnsi" w:cstheme="majorHAnsi"/>
                <w:color w:val="000000" w:themeColor="text1"/>
                <w:lang w:eastAsia="en-US"/>
              </w:rPr>
            </w:pPr>
            <w:r w:rsidRPr="004C3B61">
              <w:rPr>
                <w:rFonts w:asciiTheme="majorHAnsi" w:eastAsiaTheme="minorHAnsi" w:hAnsiTheme="majorHAnsi" w:cstheme="majorHAnsi"/>
                <w:color w:val="000000" w:themeColor="text1"/>
                <w:lang w:eastAsia="en-US"/>
              </w:rPr>
              <w:t>lukt me dat erg makkelijk</w:t>
            </w:r>
          </w:p>
        </w:tc>
      </w:tr>
      <w:tr w:rsidR="00F139B2" w:rsidRPr="004C3B61" w14:paraId="067210BB" w14:textId="77777777" w:rsidTr="00412AD0">
        <w:tc>
          <w:tcPr>
            <w:tcW w:w="3333" w:type="dxa"/>
          </w:tcPr>
          <w:p w14:paraId="3EC47A01" w14:textId="77777777" w:rsidR="00BC3E6B" w:rsidRPr="004C3B61" w:rsidRDefault="00000000" w:rsidP="00BC3E6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8" w:history="1">
              <w:r w:rsidR="00BC3E6B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risk_perception_79n2fh4t</w:t>
              </w:r>
            </w:hyperlink>
          </w:p>
          <w:p w14:paraId="03F64C6B" w14:textId="77777777" w:rsidR="00BC3E6B" w:rsidRPr="004C3B61" w:rsidRDefault="00000000" w:rsidP="00BC3E6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9" w:history="1">
              <w:r w:rsidR="00BC3E6B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instrAttitude_expectation_73dnt5z6</w:t>
              </w:r>
            </w:hyperlink>
          </w:p>
          <w:p w14:paraId="2D8D56AE" w14:textId="77777777" w:rsidR="008F3C76" w:rsidRPr="004C3B61" w:rsidRDefault="008F3C76" w:rsidP="00BC6A24">
            <w:pPr>
              <w:jc w:val="both"/>
              <w:rPr>
                <w:rFonts w:ascii="Calibri Light" w:hAnsi="Calibri Light" w:cs="Calibri Light"/>
                <w:color w:val="000000" w:themeColor="text1"/>
                <w:lang w:val="en-US"/>
              </w:rPr>
            </w:pPr>
          </w:p>
        </w:tc>
        <w:tc>
          <w:tcPr>
            <w:tcW w:w="4656" w:type="dxa"/>
          </w:tcPr>
          <w:p w14:paraId="6E5EABB4" w14:textId="31C6AAA5" w:rsidR="008F3C76" w:rsidRPr="004C3B61" w:rsidRDefault="008F3C76" w:rsidP="00BC6A24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Mijn risico om ziek te worden …</w:t>
            </w:r>
          </w:p>
        </w:tc>
        <w:tc>
          <w:tcPr>
            <w:tcW w:w="3068" w:type="dxa"/>
          </w:tcPr>
          <w:p w14:paraId="261851E2" w14:textId="09CF2798" w:rsidR="008F3C76" w:rsidRPr="004C3B61" w:rsidRDefault="008F3C76" w:rsidP="008476CF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heeft weinig te maken met mijn levensstijl</w:t>
            </w:r>
          </w:p>
          <w:p w14:paraId="14DA7B35" w14:textId="77777777" w:rsidR="008F3C76" w:rsidRPr="004C3B61" w:rsidRDefault="008F3C76" w:rsidP="008476CF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1</w:t>
            </w:r>
          </w:p>
          <w:p w14:paraId="2CEC2549" w14:textId="77777777" w:rsidR="008F3C76" w:rsidRPr="004C3B61" w:rsidRDefault="008F3C76" w:rsidP="008476CF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2</w:t>
            </w:r>
          </w:p>
          <w:p w14:paraId="554234E0" w14:textId="77777777" w:rsidR="008F3C76" w:rsidRPr="004C3B61" w:rsidRDefault="008F3C76" w:rsidP="008476CF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3</w:t>
            </w:r>
          </w:p>
          <w:p w14:paraId="55865FCD" w14:textId="77777777" w:rsidR="008F3C76" w:rsidRPr="004C3B61" w:rsidRDefault="008F3C76" w:rsidP="008476CF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4</w:t>
            </w:r>
          </w:p>
          <w:p w14:paraId="0401C854" w14:textId="77777777" w:rsidR="008F3C76" w:rsidRPr="004C3B61" w:rsidRDefault="008F3C76" w:rsidP="008476CF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5</w:t>
            </w:r>
          </w:p>
          <w:p w14:paraId="40EE063C" w14:textId="0837E7A9" w:rsidR="008F3C76" w:rsidRPr="004C3B61" w:rsidRDefault="008F3C76" w:rsidP="00BD5DCB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heeft veel te maken met mijn levensstijl</w:t>
            </w:r>
          </w:p>
        </w:tc>
      </w:tr>
    </w:tbl>
    <w:p w14:paraId="7C450CE4" w14:textId="0D766EF9" w:rsidR="008476CF" w:rsidRPr="004C3B61" w:rsidRDefault="008476CF" w:rsidP="00BC6A24">
      <w:pPr>
        <w:jc w:val="both"/>
        <w:rPr>
          <w:rFonts w:asciiTheme="majorHAnsi" w:hAnsiTheme="majorHAnsi" w:cstheme="majorHAnsi"/>
          <w:i/>
          <w:iCs/>
          <w:color w:val="000000" w:themeColor="text1"/>
          <w:u w:val="single"/>
        </w:rPr>
      </w:pPr>
    </w:p>
    <w:p w14:paraId="138BFC42" w14:textId="7C59337C" w:rsidR="00E72466" w:rsidRPr="004C3B61" w:rsidRDefault="00E72466" w:rsidP="00BC6A24">
      <w:pPr>
        <w:jc w:val="both"/>
        <w:rPr>
          <w:rFonts w:asciiTheme="majorHAnsi" w:hAnsiTheme="majorHAnsi" w:cstheme="majorHAnsi"/>
          <w:i/>
          <w:iCs/>
          <w:color w:val="000000" w:themeColor="text1"/>
          <w:u w:val="single"/>
        </w:rPr>
      </w:pPr>
    </w:p>
    <w:p w14:paraId="05190F24" w14:textId="7D6AFFE7" w:rsidR="00E72466" w:rsidRPr="004C3B61" w:rsidRDefault="00E72466" w:rsidP="00BC6A24">
      <w:pPr>
        <w:jc w:val="both"/>
        <w:rPr>
          <w:rFonts w:asciiTheme="majorHAnsi" w:hAnsiTheme="majorHAnsi" w:cstheme="majorHAnsi"/>
          <w:i/>
          <w:iCs/>
          <w:color w:val="000000" w:themeColor="text1"/>
          <w:u w:val="single"/>
        </w:rPr>
      </w:pPr>
    </w:p>
    <w:p w14:paraId="0CE829AC" w14:textId="5224F1EE" w:rsidR="00BD5DCB" w:rsidRPr="004C3B61" w:rsidRDefault="00BD5DCB" w:rsidP="00BC6A24">
      <w:pPr>
        <w:jc w:val="both"/>
        <w:rPr>
          <w:rFonts w:asciiTheme="majorHAnsi" w:hAnsiTheme="majorHAnsi" w:cstheme="majorHAnsi"/>
          <w:i/>
          <w:iCs/>
          <w:color w:val="000000" w:themeColor="text1"/>
          <w:u w:val="single"/>
        </w:rPr>
      </w:pPr>
    </w:p>
    <w:p w14:paraId="6E62212F" w14:textId="0E291146" w:rsidR="00862621" w:rsidRPr="004C3B61" w:rsidRDefault="00862621" w:rsidP="00BC6A24">
      <w:pPr>
        <w:jc w:val="both"/>
        <w:rPr>
          <w:rFonts w:asciiTheme="majorHAnsi" w:hAnsiTheme="majorHAnsi" w:cstheme="majorHAnsi"/>
          <w:i/>
          <w:iCs/>
          <w:color w:val="000000" w:themeColor="text1"/>
          <w:u w:val="single"/>
        </w:rPr>
      </w:pPr>
    </w:p>
    <w:p w14:paraId="58885DC1" w14:textId="77777777" w:rsidR="00862621" w:rsidRPr="004C3B61" w:rsidRDefault="00862621" w:rsidP="00BC6A24">
      <w:pPr>
        <w:jc w:val="both"/>
        <w:rPr>
          <w:rFonts w:asciiTheme="majorHAnsi" w:hAnsiTheme="majorHAnsi" w:cstheme="majorHAnsi"/>
          <w:i/>
          <w:iCs/>
          <w:color w:val="000000" w:themeColor="text1"/>
          <w:u w:val="single"/>
        </w:rPr>
      </w:pPr>
    </w:p>
    <w:p w14:paraId="52049842" w14:textId="1551F55E" w:rsidR="00E72466" w:rsidRPr="004C3B61" w:rsidRDefault="00E72466" w:rsidP="00BC6A24">
      <w:pPr>
        <w:jc w:val="both"/>
        <w:rPr>
          <w:rFonts w:asciiTheme="majorHAnsi" w:hAnsiTheme="majorHAnsi" w:cstheme="majorHAnsi"/>
          <w:i/>
          <w:iCs/>
          <w:color w:val="000000" w:themeColor="text1"/>
          <w:u w:val="single"/>
        </w:rPr>
      </w:pPr>
    </w:p>
    <w:p w14:paraId="043EE561" w14:textId="77777777" w:rsidR="00E72466" w:rsidRPr="004C3B61" w:rsidRDefault="00E72466" w:rsidP="00BC6A24">
      <w:pPr>
        <w:jc w:val="both"/>
        <w:rPr>
          <w:rFonts w:asciiTheme="majorHAnsi" w:hAnsiTheme="majorHAnsi" w:cstheme="majorHAnsi"/>
          <w:i/>
          <w:iCs/>
          <w:color w:val="000000" w:themeColor="text1"/>
          <w:u w:val="single"/>
        </w:rPr>
      </w:pPr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3402"/>
        <w:gridCol w:w="4395"/>
        <w:gridCol w:w="3260"/>
      </w:tblGrid>
      <w:tr w:rsidR="00F139B2" w:rsidRPr="004C3B61" w14:paraId="4D008947" w14:textId="77777777" w:rsidTr="001049D5">
        <w:tc>
          <w:tcPr>
            <w:tcW w:w="3402" w:type="dxa"/>
          </w:tcPr>
          <w:p w14:paraId="5B428ED8" w14:textId="77777777" w:rsidR="00A57A7F" w:rsidRPr="004C3B61" w:rsidRDefault="00000000" w:rsidP="00A57A7F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20" w:history="1">
              <w:r w:rsidR="00A57A7F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risk_perception_79n2fh4t</w:t>
              </w:r>
            </w:hyperlink>
          </w:p>
          <w:p w14:paraId="236ED92D" w14:textId="77777777" w:rsidR="00A57A7F" w:rsidRPr="004C3B61" w:rsidRDefault="00000000" w:rsidP="00A57A7F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21" w:history="1">
              <w:r w:rsidR="00A57A7F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instrAttitude_expectation_73dnt5z6</w:t>
              </w:r>
            </w:hyperlink>
          </w:p>
          <w:p w14:paraId="4D409ECD" w14:textId="77777777" w:rsidR="00BB660C" w:rsidRPr="004C3B61" w:rsidRDefault="00BB660C" w:rsidP="00E72466">
            <w:pPr>
              <w:jc w:val="both"/>
              <w:rPr>
                <w:rFonts w:ascii="Calibri Light" w:hAnsi="Calibri Light" w:cs="Calibri Light"/>
                <w:color w:val="000000" w:themeColor="text1"/>
                <w:lang w:val="en-US"/>
              </w:rPr>
            </w:pPr>
          </w:p>
        </w:tc>
        <w:tc>
          <w:tcPr>
            <w:tcW w:w="4395" w:type="dxa"/>
          </w:tcPr>
          <w:p w14:paraId="113519FA" w14:textId="6546192C" w:rsidR="00BB660C" w:rsidRPr="004C3B61" w:rsidRDefault="00BB660C" w:rsidP="00E72466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Het risico op het krijgen van dementie …</w:t>
            </w:r>
          </w:p>
        </w:tc>
        <w:tc>
          <w:tcPr>
            <w:tcW w:w="3260" w:type="dxa"/>
          </w:tcPr>
          <w:p w14:paraId="0F9227DD" w14:textId="77777777" w:rsidR="00BB660C" w:rsidRPr="004C3B61" w:rsidRDefault="00BB660C" w:rsidP="00862621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heeft weinig te maken met mijn levensstijl</w:t>
            </w:r>
          </w:p>
          <w:p w14:paraId="750FFAE3" w14:textId="77777777" w:rsidR="00BB660C" w:rsidRPr="004C3B61" w:rsidRDefault="00BB660C" w:rsidP="00862621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1</w:t>
            </w:r>
          </w:p>
          <w:p w14:paraId="0118B9C0" w14:textId="77777777" w:rsidR="00BB660C" w:rsidRPr="004C3B61" w:rsidRDefault="00BB660C" w:rsidP="00862621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2</w:t>
            </w:r>
          </w:p>
          <w:p w14:paraId="2C9AA1CA" w14:textId="77777777" w:rsidR="00BB660C" w:rsidRPr="004C3B61" w:rsidRDefault="00BB660C" w:rsidP="00862621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3</w:t>
            </w:r>
          </w:p>
          <w:p w14:paraId="433D8E36" w14:textId="77777777" w:rsidR="00BB660C" w:rsidRPr="004C3B61" w:rsidRDefault="00BB660C" w:rsidP="00862621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4</w:t>
            </w:r>
          </w:p>
          <w:p w14:paraId="2B858C11" w14:textId="77777777" w:rsidR="00BB660C" w:rsidRPr="004C3B61" w:rsidRDefault="00BB660C" w:rsidP="00862621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5</w:t>
            </w:r>
          </w:p>
          <w:p w14:paraId="3D3247FD" w14:textId="5A95CFF0" w:rsidR="00BB660C" w:rsidRPr="004C3B61" w:rsidRDefault="00BB660C" w:rsidP="00E72466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heeft veel te maken met mijn levensstijl</w:t>
            </w:r>
          </w:p>
        </w:tc>
      </w:tr>
      <w:tr w:rsidR="00F139B2" w:rsidRPr="004C3B61" w14:paraId="0BC5D54D" w14:textId="77777777" w:rsidTr="001049D5">
        <w:tc>
          <w:tcPr>
            <w:tcW w:w="3402" w:type="dxa"/>
          </w:tcPr>
          <w:p w14:paraId="4B606C42" w14:textId="77777777" w:rsidR="00BB660C" w:rsidRPr="004C3B61" w:rsidRDefault="00000000" w:rsidP="00BB660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22" w:history="1">
              <w:r w:rsidR="00BB660C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intention_73dnt604</w:t>
              </w:r>
            </w:hyperlink>
          </w:p>
          <w:p w14:paraId="25AB514B" w14:textId="77777777" w:rsidR="00BB660C" w:rsidRPr="004C3B61" w:rsidRDefault="00000000" w:rsidP="00BB660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23" w:history="1">
              <w:r w:rsidR="00BB660C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motivation_79n2fh4q</w:t>
              </w:r>
            </w:hyperlink>
          </w:p>
          <w:p w14:paraId="2F798C8E" w14:textId="77777777" w:rsidR="00BB660C" w:rsidRPr="004C3B61" w:rsidRDefault="00BB660C" w:rsidP="00E72466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4395" w:type="dxa"/>
          </w:tcPr>
          <w:p w14:paraId="74597A57" w14:textId="4318F4F1" w:rsidR="00BB660C" w:rsidRPr="004C3B61" w:rsidRDefault="00BB660C" w:rsidP="00E72466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Om het risico op dementie te verminderen ben ik…</w:t>
            </w:r>
          </w:p>
        </w:tc>
        <w:tc>
          <w:tcPr>
            <w:tcW w:w="3260" w:type="dxa"/>
          </w:tcPr>
          <w:p w14:paraId="7CDD46AC" w14:textId="405708D2" w:rsidR="00BB660C" w:rsidRPr="004C3B61" w:rsidRDefault="00BB660C" w:rsidP="00E72466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niet bereid om mijn levensstijl te veranderen</w:t>
            </w:r>
          </w:p>
          <w:p w14:paraId="58CB751E" w14:textId="77777777" w:rsidR="00BB660C" w:rsidRPr="004C3B61" w:rsidRDefault="00BB660C" w:rsidP="00E72466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1</w:t>
            </w:r>
          </w:p>
          <w:p w14:paraId="6CEA992E" w14:textId="77777777" w:rsidR="00BB660C" w:rsidRPr="004C3B61" w:rsidRDefault="00BB660C" w:rsidP="00E72466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2</w:t>
            </w:r>
          </w:p>
          <w:p w14:paraId="5BB0DFE5" w14:textId="77777777" w:rsidR="00BB660C" w:rsidRPr="004C3B61" w:rsidRDefault="00BB660C" w:rsidP="00E72466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3</w:t>
            </w:r>
          </w:p>
          <w:p w14:paraId="0D337E65" w14:textId="77777777" w:rsidR="00BB660C" w:rsidRPr="004C3B61" w:rsidRDefault="00BB660C" w:rsidP="00E72466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4</w:t>
            </w:r>
          </w:p>
          <w:p w14:paraId="725246C1" w14:textId="77777777" w:rsidR="00BB660C" w:rsidRPr="004C3B61" w:rsidRDefault="00BB660C" w:rsidP="00E72466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5</w:t>
            </w:r>
          </w:p>
          <w:p w14:paraId="3F0DB42C" w14:textId="4DF35A5F" w:rsidR="00BB660C" w:rsidRPr="004C3B61" w:rsidRDefault="00BB660C" w:rsidP="00E72466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bereid om mijn levensstijl te veranderen</w:t>
            </w:r>
          </w:p>
        </w:tc>
      </w:tr>
    </w:tbl>
    <w:p w14:paraId="5E1C0786" w14:textId="77777777" w:rsidR="008476CF" w:rsidRPr="004C3B61" w:rsidRDefault="008476CF" w:rsidP="00A14839">
      <w:pPr>
        <w:spacing w:line="360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647A260E" w14:textId="77777777" w:rsidR="00DA4B0B" w:rsidRPr="004C3B61" w:rsidRDefault="00DA4B0B" w:rsidP="00A14839">
      <w:pPr>
        <w:spacing w:line="360" w:lineRule="auto"/>
        <w:jc w:val="both"/>
        <w:rPr>
          <w:rFonts w:ascii="Calibri Light" w:hAnsi="Calibri Light" w:cs="Calibri Light"/>
          <w:color w:val="000000" w:themeColor="text1"/>
        </w:rPr>
      </w:pPr>
    </w:p>
    <w:p w14:paraId="18D57858" w14:textId="77777777" w:rsidR="00DA4B0B" w:rsidRPr="004C3B61" w:rsidRDefault="00DA4B0B" w:rsidP="00A14839">
      <w:pPr>
        <w:spacing w:line="360" w:lineRule="auto"/>
        <w:jc w:val="both"/>
        <w:rPr>
          <w:rFonts w:ascii="Calibri Light" w:hAnsi="Calibri Light" w:cs="Calibri Light"/>
          <w:color w:val="000000" w:themeColor="text1"/>
        </w:rPr>
      </w:pPr>
    </w:p>
    <w:p w14:paraId="6C33F88A" w14:textId="77777777" w:rsidR="00DA4B0B" w:rsidRPr="004C3B61" w:rsidRDefault="00DA4B0B" w:rsidP="00A14839">
      <w:pPr>
        <w:spacing w:line="360" w:lineRule="auto"/>
        <w:jc w:val="both"/>
        <w:rPr>
          <w:rFonts w:ascii="Calibri Light" w:hAnsi="Calibri Light" w:cs="Calibri Light"/>
          <w:color w:val="000000" w:themeColor="text1"/>
        </w:rPr>
      </w:pPr>
    </w:p>
    <w:p w14:paraId="513AC120" w14:textId="77777777" w:rsidR="00DA4B0B" w:rsidRPr="004C3B61" w:rsidRDefault="00DA4B0B" w:rsidP="00A14839">
      <w:pPr>
        <w:spacing w:line="360" w:lineRule="auto"/>
        <w:jc w:val="both"/>
        <w:rPr>
          <w:rFonts w:ascii="Calibri Light" w:hAnsi="Calibri Light" w:cs="Calibri Light"/>
          <w:color w:val="000000" w:themeColor="text1"/>
        </w:rPr>
      </w:pPr>
    </w:p>
    <w:p w14:paraId="3425D21B" w14:textId="77777777" w:rsidR="00DA4B0B" w:rsidRPr="004C3B61" w:rsidRDefault="00DA4B0B" w:rsidP="00A14839">
      <w:pPr>
        <w:spacing w:line="360" w:lineRule="auto"/>
        <w:jc w:val="both"/>
        <w:rPr>
          <w:rFonts w:ascii="Calibri Light" w:hAnsi="Calibri Light" w:cs="Calibri Light"/>
          <w:color w:val="000000" w:themeColor="text1"/>
        </w:rPr>
      </w:pPr>
    </w:p>
    <w:p w14:paraId="79D854F4" w14:textId="77777777" w:rsidR="00DA4B0B" w:rsidRPr="004C3B61" w:rsidRDefault="00DA4B0B" w:rsidP="00A14839">
      <w:pPr>
        <w:spacing w:line="360" w:lineRule="auto"/>
        <w:jc w:val="both"/>
        <w:rPr>
          <w:rFonts w:ascii="Calibri Light" w:hAnsi="Calibri Light" w:cs="Calibri Light"/>
          <w:color w:val="000000" w:themeColor="text1"/>
        </w:rPr>
      </w:pPr>
    </w:p>
    <w:p w14:paraId="63839EC4" w14:textId="77777777" w:rsidR="00DA4B0B" w:rsidRPr="004C3B61" w:rsidRDefault="00DA4B0B" w:rsidP="00A14839">
      <w:pPr>
        <w:spacing w:line="360" w:lineRule="auto"/>
        <w:jc w:val="both"/>
        <w:rPr>
          <w:rFonts w:ascii="Calibri Light" w:hAnsi="Calibri Light" w:cs="Calibri Light"/>
          <w:color w:val="000000" w:themeColor="text1"/>
        </w:rPr>
      </w:pPr>
    </w:p>
    <w:p w14:paraId="6E28B70B" w14:textId="77777777" w:rsidR="00DA4B0B" w:rsidRPr="004C3B61" w:rsidRDefault="00DA4B0B" w:rsidP="00A14839">
      <w:pPr>
        <w:spacing w:line="360" w:lineRule="auto"/>
        <w:jc w:val="both"/>
        <w:rPr>
          <w:rFonts w:ascii="Calibri Light" w:hAnsi="Calibri Light" w:cs="Calibri Light"/>
          <w:color w:val="000000" w:themeColor="text1"/>
        </w:rPr>
      </w:pPr>
    </w:p>
    <w:p w14:paraId="3200B492" w14:textId="77777777" w:rsidR="00DA4B0B" w:rsidRPr="004C3B61" w:rsidRDefault="00DA4B0B" w:rsidP="00A14839">
      <w:pPr>
        <w:spacing w:line="360" w:lineRule="auto"/>
        <w:jc w:val="both"/>
        <w:rPr>
          <w:rFonts w:ascii="Calibri Light" w:hAnsi="Calibri Light" w:cs="Calibri Light"/>
          <w:color w:val="000000" w:themeColor="text1"/>
        </w:rPr>
      </w:pPr>
    </w:p>
    <w:p w14:paraId="2D810176" w14:textId="77777777" w:rsidR="00DA4B0B" w:rsidRPr="004C3B61" w:rsidRDefault="00DA4B0B" w:rsidP="00A14839">
      <w:pPr>
        <w:spacing w:line="360" w:lineRule="auto"/>
        <w:jc w:val="both"/>
        <w:rPr>
          <w:rFonts w:ascii="Calibri Light" w:hAnsi="Calibri Light" w:cs="Calibri Light"/>
          <w:color w:val="000000" w:themeColor="text1"/>
        </w:rPr>
      </w:pPr>
    </w:p>
    <w:p w14:paraId="31EF5F86" w14:textId="77777777" w:rsidR="00DA4B0B" w:rsidRPr="004C3B61" w:rsidRDefault="00DA4B0B" w:rsidP="00A14839">
      <w:pPr>
        <w:spacing w:line="360" w:lineRule="auto"/>
        <w:jc w:val="both"/>
        <w:rPr>
          <w:rFonts w:ascii="Calibri Light" w:hAnsi="Calibri Light" w:cs="Calibri Light"/>
          <w:color w:val="000000" w:themeColor="text1"/>
        </w:rPr>
      </w:pPr>
    </w:p>
    <w:p w14:paraId="2968A284" w14:textId="77777777" w:rsidR="00DA4B0B" w:rsidRPr="004C3B61" w:rsidRDefault="00DA4B0B" w:rsidP="00A14839">
      <w:pPr>
        <w:spacing w:line="360" w:lineRule="auto"/>
        <w:jc w:val="both"/>
        <w:rPr>
          <w:rFonts w:ascii="Calibri Light" w:hAnsi="Calibri Light" w:cs="Calibri Light"/>
          <w:color w:val="000000" w:themeColor="text1"/>
        </w:rPr>
      </w:pPr>
    </w:p>
    <w:p w14:paraId="6A93BB9F" w14:textId="77777777" w:rsidR="00DA4B0B" w:rsidRPr="004C3B61" w:rsidRDefault="00DA4B0B" w:rsidP="00A14839">
      <w:pPr>
        <w:spacing w:line="360" w:lineRule="auto"/>
        <w:jc w:val="both"/>
        <w:rPr>
          <w:rFonts w:ascii="Calibri Light" w:hAnsi="Calibri Light" w:cs="Calibri Light"/>
          <w:color w:val="000000" w:themeColor="text1"/>
        </w:rPr>
      </w:pPr>
    </w:p>
    <w:p w14:paraId="2E53E48F" w14:textId="77777777" w:rsidR="00DA4B0B" w:rsidRPr="004C3B61" w:rsidRDefault="00DA4B0B" w:rsidP="00A14839">
      <w:pPr>
        <w:spacing w:line="360" w:lineRule="auto"/>
        <w:jc w:val="both"/>
        <w:rPr>
          <w:rFonts w:ascii="Calibri Light" w:hAnsi="Calibri Light" w:cs="Calibri Light"/>
          <w:color w:val="000000" w:themeColor="text1"/>
        </w:rPr>
      </w:pPr>
    </w:p>
    <w:p w14:paraId="73673F16" w14:textId="77777777" w:rsidR="00DA4B0B" w:rsidRPr="004C3B61" w:rsidRDefault="00DA4B0B" w:rsidP="00A14839">
      <w:pPr>
        <w:spacing w:line="360" w:lineRule="auto"/>
        <w:jc w:val="both"/>
        <w:rPr>
          <w:rFonts w:ascii="Calibri Light" w:hAnsi="Calibri Light" w:cs="Calibri Light"/>
          <w:color w:val="000000" w:themeColor="text1"/>
        </w:rPr>
      </w:pPr>
    </w:p>
    <w:p w14:paraId="2E2F6D20" w14:textId="316D67B4" w:rsidR="00DA4B0B" w:rsidRPr="004C3B61" w:rsidRDefault="00DA4B0B" w:rsidP="00A14839">
      <w:pPr>
        <w:spacing w:line="360" w:lineRule="auto"/>
        <w:jc w:val="both"/>
        <w:rPr>
          <w:rFonts w:ascii="Calibri Light" w:hAnsi="Calibri Light" w:cs="Calibri Light"/>
          <w:color w:val="000000" w:themeColor="text1"/>
        </w:rPr>
      </w:pPr>
    </w:p>
    <w:p w14:paraId="4D3039E2" w14:textId="4E29769B" w:rsidR="00814159" w:rsidRPr="004C3B61" w:rsidRDefault="00814159" w:rsidP="00A14839">
      <w:pPr>
        <w:spacing w:line="360" w:lineRule="auto"/>
        <w:jc w:val="both"/>
        <w:rPr>
          <w:rFonts w:ascii="Calibri Light" w:hAnsi="Calibri Light" w:cs="Calibri Light"/>
          <w:color w:val="000000" w:themeColor="text1"/>
        </w:rPr>
      </w:pPr>
    </w:p>
    <w:p w14:paraId="7A300E76" w14:textId="77777777" w:rsidR="00814159" w:rsidRPr="004C3B61" w:rsidRDefault="00814159" w:rsidP="00A14839">
      <w:pPr>
        <w:spacing w:line="360" w:lineRule="auto"/>
        <w:jc w:val="both"/>
        <w:rPr>
          <w:rFonts w:ascii="Calibri Light" w:hAnsi="Calibri Light" w:cs="Calibri Light"/>
          <w:color w:val="000000" w:themeColor="text1"/>
        </w:rPr>
        <w:sectPr w:rsidR="00814159" w:rsidRPr="004C3B61">
          <w:headerReference w:type="default" r:id="rId2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964C546" w14:textId="683AE966" w:rsidR="00DA4B0B" w:rsidRPr="004C3B61" w:rsidRDefault="00814159" w:rsidP="00A14839">
      <w:pPr>
        <w:spacing w:line="360" w:lineRule="auto"/>
        <w:jc w:val="both"/>
        <w:rPr>
          <w:rFonts w:ascii="Calibri Light" w:hAnsi="Calibri Light" w:cs="Calibri Light"/>
          <w:color w:val="000000" w:themeColor="text1"/>
        </w:rPr>
      </w:pPr>
      <w:r w:rsidRPr="004C3B61">
        <w:rPr>
          <w:rFonts w:ascii="Calibri Light" w:hAnsi="Calibri Light" w:cs="Calibri Light"/>
          <w:color w:val="000000" w:themeColor="text1"/>
        </w:rPr>
        <w:lastRenderedPageBreak/>
        <w:t>Conditie (screeningsvragenlijst): Roken = ja</w:t>
      </w:r>
    </w:p>
    <w:p w14:paraId="394C71F7" w14:textId="02645B31" w:rsidR="00BD4A43" w:rsidRPr="004C3B61" w:rsidRDefault="00814159" w:rsidP="00BD4A43">
      <w:pPr>
        <w:spacing w:line="360" w:lineRule="auto"/>
        <w:rPr>
          <w:rFonts w:asciiTheme="majorHAnsi" w:hAnsiTheme="majorHAnsi" w:cstheme="majorHAnsi"/>
          <w:color w:val="000000" w:themeColor="text1"/>
        </w:rPr>
      </w:pPr>
      <w:r w:rsidRPr="004C3B61">
        <w:rPr>
          <w:rFonts w:asciiTheme="majorHAnsi" w:hAnsiTheme="majorHAnsi" w:cstheme="majorHAnsi"/>
          <w:color w:val="000000" w:themeColor="text1"/>
        </w:rPr>
        <w:t xml:space="preserve">De volgende vragen gaan over roken. </w:t>
      </w:r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3402"/>
        <w:gridCol w:w="4253"/>
        <w:gridCol w:w="3402"/>
      </w:tblGrid>
      <w:tr w:rsidR="00F139B2" w:rsidRPr="004C3B61" w14:paraId="53A02F8E" w14:textId="77777777" w:rsidTr="001049D5">
        <w:tc>
          <w:tcPr>
            <w:tcW w:w="3402" w:type="dxa"/>
            <w:tcBorders>
              <w:bottom w:val="single" w:sz="4" w:space="0" w:color="auto"/>
            </w:tcBorders>
          </w:tcPr>
          <w:p w14:paraId="74EE5BD8" w14:textId="77777777" w:rsidR="00632050" w:rsidRPr="004C3B61" w:rsidRDefault="00000000" w:rsidP="0063205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25" w:history="1">
              <w:r w:rsidR="00632050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intention_73dnt604</w:t>
              </w:r>
            </w:hyperlink>
          </w:p>
          <w:p w14:paraId="77465817" w14:textId="77777777" w:rsidR="00632050" w:rsidRPr="004C3B61" w:rsidRDefault="00000000" w:rsidP="0063205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26" w:history="1">
              <w:r w:rsidR="00632050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motivation_79n2fh4q</w:t>
              </w:r>
            </w:hyperlink>
          </w:p>
          <w:p w14:paraId="6CDA6BD5" w14:textId="77777777" w:rsidR="00632050" w:rsidRPr="004C3B61" w:rsidRDefault="00000000" w:rsidP="0063205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27" w:history="1">
              <w:r w:rsidR="00632050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action_plan_79n2w1bh</w:t>
              </w:r>
            </w:hyperlink>
          </w:p>
          <w:p w14:paraId="2FA8E3F2" w14:textId="77777777" w:rsidR="00412AD0" w:rsidRPr="004C3B61" w:rsidRDefault="00412AD0" w:rsidP="00D367A9">
            <w:pPr>
              <w:jc w:val="both"/>
              <w:rPr>
                <w:rFonts w:ascii="Calibri Light" w:hAnsi="Calibri Light" w:cs="Calibri Light"/>
                <w:color w:val="000000" w:themeColor="text1"/>
                <w:lang w:val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2DD023DD" w14:textId="3594FC89" w:rsidR="00412AD0" w:rsidRPr="004C3B61" w:rsidRDefault="00412AD0" w:rsidP="00D367A9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Heeft u plannen om minder te gaan roken?</w:t>
            </w:r>
          </w:p>
          <w:p w14:paraId="24FCA78F" w14:textId="77777777" w:rsidR="00412AD0" w:rsidRPr="004C3B61" w:rsidRDefault="00412AD0" w:rsidP="00D367A9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BB4DD5D" w14:textId="77777777" w:rsidR="00412AD0" w:rsidRPr="004C3B61" w:rsidRDefault="00412AD0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Nee</w:t>
            </w:r>
          </w:p>
          <w:p w14:paraId="349CE60B" w14:textId="77777777" w:rsidR="00412AD0" w:rsidRPr="004C3B61" w:rsidRDefault="00412AD0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Ja, ik wil minder gaan roken</w:t>
            </w:r>
          </w:p>
          <w:p w14:paraId="023202C0" w14:textId="77777777" w:rsidR="00412AD0" w:rsidRPr="004C3B61" w:rsidRDefault="00412AD0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Ja, ik wil stoppen met roken</w:t>
            </w:r>
          </w:p>
        </w:tc>
      </w:tr>
      <w:tr w:rsidR="00F139B2" w:rsidRPr="004C3B61" w14:paraId="033A69C7" w14:textId="77777777" w:rsidTr="0012032A">
        <w:tc>
          <w:tcPr>
            <w:tcW w:w="11057" w:type="dxa"/>
            <w:gridSpan w:val="3"/>
            <w:tcBorders>
              <w:left w:val="nil"/>
              <w:right w:val="nil"/>
            </w:tcBorders>
          </w:tcPr>
          <w:p w14:paraId="434D3015" w14:textId="7D3D7C06" w:rsidR="001049D5" w:rsidRPr="004C3B61" w:rsidRDefault="001049D5" w:rsidP="00D367A9">
            <w:pPr>
              <w:jc w:val="both"/>
              <w:rPr>
                <w:rFonts w:asciiTheme="majorHAnsi" w:hAnsiTheme="majorHAnsi" w:cstheme="majorHAnsi"/>
                <w:i/>
                <w:iCs/>
                <w:color w:val="000000" w:themeColor="text1"/>
                <w:u w:val="single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  <w:u w:val="single"/>
              </w:rPr>
              <w:t>U kunt met een cijfer tussen de 1 en 5 aangeven wat het beste past bij uw ervaring</w:t>
            </w:r>
          </w:p>
        </w:tc>
      </w:tr>
      <w:tr w:rsidR="00F139B2" w:rsidRPr="004C3B61" w14:paraId="6D7E47DF" w14:textId="77777777" w:rsidTr="001049D5">
        <w:tc>
          <w:tcPr>
            <w:tcW w:w="3402" w:type="dxa"/>
          </w:tcPr>
          <w:p w14:paraId="4B6AE292" w14:textId="77777777" w:rsidR="001049D5" w:rsidRPr="004C3B61" w:rsidRDefault="00000000" w:rsidP="001049D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28" w:history="1">
              <w:r w:rsidR="001049D5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intention_73dnt604</w:t>
              </w:r>
            </w:hyperlink>
          </w:p>
          <w:p w14:paraId="5E82D507" w14:textId="77777777" w:rsidR="001049D5" w:rsidRPr="004C3B61" w:rsidRDefault="00000000" w:rsidP="001049D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29" w:history="1">
              <w:r w:rsidR="001049D5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motivation_79n2fh4q</w:t>
              </w:r>
            </w:hyperlink>
          </w:p>
          <w:p w14:paraId="4B4B8875" w14:textId="77777777" w:rsidR="00412AD0" w:rsidRPr="004C3B61" w:rsidRDefault="00412AD0" w:rsidP="00D367A9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4253" w:type="dxa"/>
          </w:tcPr>
          <w:p w14:paraId="72F8AA17" w14:textId="3C3B557E" w:rsidR="00412AD0" w:rsidRPr="004C3B61" w:rsidRDefault="00412AD0" w:rsidP="00D367A9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Om het risico op dementie te verminderen ben ik…</w:t>
            </w:r>
          </w:p>
          <w:p w14:paraId="48A23A68" w14:textId="77777777" w:rsidR="00412AD0" w:rsidRPr="004C3B61" w:rsidRDefault="00412AD0" w:rsidP="00D367A9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</w:tcPr>
          <w:p w14:paraId="12A7708A" w14:textId="77777777" w:rsidR="00412AD0" w:rsidRPr="004C3B61" w:rsidRDefault="00412AD0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 xml:space="preserve">niet bereid om te stoppen met roken </w:t>
            </w:r>
          </w:p>
          <w:p w14:paraId="3C951FEC" w14:textId="77777777" w:rsidR="00412AD0" w:rsidRPr="004C3B61" w:rsidRDefault="00412AD0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1</w:t>
            </w:r>
          </w:p>
          <w:p w14:paraId="3FF666A5" w14:textId="77777777" w:rsidR="00412AD0" w:rsidRPr="004C3B61" w:rsidRDefault="00412AD0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2</w:t>
            </w:r>
          </w:p>
          <w:p w14:paraId="6ACC8D79" w14:textId="77777777" w:rsidR="00412AD0" w:rsidRPr="004C3B61" w:rsidRDefault="00412AD0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3</w:t>
            </w:r>
          </w:p>
          <w:p w14:paraId="445C4A60" w14:textId="77777777" w:rsidR="00412AD0" w:rsidRPr="004C3B61" w:rsidRDefault="00412AD0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4</w:t>
            </w:r>
          </w:p>
          <w:p w14:paraId="239E229D" w14:textId="77777777" w:rsidR="00412AD0" w:rsidRPr="004C3B61" w:rsidRDefault="00412AD0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5</w:t>
            </w:r>
          </w:p>
          <w:p w14:paraId="04A29D6E" w14:textId="77777777" w:rsidR="00412AD0" w:rsidRPr="004C3B61" w:rsidRDefault="00412AD0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bereid om te stoppen met roken</w:t>
            </w:r>
          </w:p>
        </w:tc>
      </w:tr>
      <w:tr w:rsidR="00F139B2" w:rsidRPr="004C3B61" w14:paraId="28ED1792" w14:textId="77777777" w:rsidTr="001049D5">
        <w:tc>
          <w:tcPr>
            <w:tcW w:w="3402" w:type="dxa"/>
          </w:tcPr>
          <w:p w14:paraId="0C38A270" w14:textId="77777777" w:rsidR="001049D5" w:rsidRPr="004C3B61" w:rsidRDefault="00000000" w:rsidP="001049D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30" w:history="1">
              <w:r w:rsidR="001049D5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attitude_73dnt5zc</w:t>
              </w:r>
            </w:hyperlink>
          </w:p>
          <w:p w14:paraId="50F8288E" w14:textId="77777777" w:rsidR="00412AD0" w:rsidRPr="004C3B61" w:rsidRDefault="00412AD0" w:rsidP="00D367A9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4253" w:type="dxa"/>
          </w:tcPr>
          <w:p w14:paraId="209817B8" w14:textId="2BBEC77F" w:rsidR="00412AD0" w:rsidRPr="004C3B61" w:rsidRDefault="00412AD0" w:rsidP="00D367A9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Roken vind ik…</w:t>
            </w:r>
          </w:p>
          <w:p w14:paraId="05D2C24B" w14:textId="77777777" w:rsidR="00412AD0" w:rsidRPr="004C3B61" w:rsidRDefault="00412AD0" w:rsidP="00D367A9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</w:tcPr>
          <w:p w14:paraId="01745F90" w14:textId="77777777" w:rsidR="00412AD0" w:rsidRPr="004C3B61" w:rsidRDefault="00412AD0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 xml:space="preserve">onplezierig </w:t>
            </w:r>
          </w:p>
          <w:p w14:paraId="6882C025" w14:textId="77777777" w:rsidR="00412AD0" w:rsidRPr="004C3B61" w:rsidRDefault="00412AD0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1</w:t>
            </w:r>
          </w:p>
          <w:p w14:paraId="7B124B6B" w14:textId="77777777" w:rsidR="00412AD0" w:rsidRPr="004C3B61" w:rsidRDefault="00412AD0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2</w:t>
            </w:r>
          </w:p>
          <w:p w14:paraId="07E43678" w14:textId="77777777" w:rsidR="00412AD0" w:rsidRPr="004C3B61" w:rsidRDefault="00412AD0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3</w:t>
            </w:r>
          </w:p>
          <w:p w14:paraId="590A50F7" w14:textId="77777777" w:rsidR="00412AD0" w:rsidRPr="004C3B61" w:rsidRDefault="00412AD0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4</w:t>
            </w:r>
          </w:p>
          <w:p w14:paraId="7BD0F67C" w14:textId="77777777" w:rsidR="00412AD0" w:rsidRPr="004C3B61" w:rsidRDefault="00412AD0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5</w:t>
            </w:r>
          </w:p>
          <w:p w14:paraId="1A8CDC53" w14:textId="77777777" w:rsidR="00412AD0" w:rsidRPr="004C3B61" w:rsidRDefault="00412AD0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plezierig</w:t>
            </w:r>
          </w:p>
        </w:tc>
      </w:tr>
      <w:tr w:rsidR="00F139B2" w:rsidRPr="004C3B61" w14:paraId="3BB8E1D5" w14:textId="77777777" w:rsidTr="001049D5">
        <w:tc>
          <w:tcPr>
            <w:tcW w:w="3402" w:type="dxa"/>
          </w:tcPr>
          <w:p w14:paraId="2D4D0838" w14:textId="77777777" w:rsidR="005208C1" w:rsidRPr="004C3B61" w:rsidRDefault="00000000" w:rsidP="005208C1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31" w:history="1">
              <w:r w:rsidR="005208C1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awareness_79n2w1bj</w:t>
              </w:r>
            </w:hyperlink>
          </w:p>
          <w:p w14:paraId="2830079E" w14:textId="77777777" w:rsidR="00412AD0" w:rsidRPr="004C3B61" w:rsidRDefault="00412AD0" w:rsidP="00D367A9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4253" w:type="dxa"/>
          </w:tcPr>
          <w:p w14:paraId="2AAE1774" w14:textId="5B38AC1F" w:rsidR="00412AD0" w:rsidRPr="004C3B61" w:rsidRDefault="00412AD0" w:rsidP="00D367A9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Roken vind ik…</w:t>
            </w:r>
          </w:p>
          <w:p w14:paraId="73C687B1" w14:textId="77777777" w:rsidR="00412AD0" w:rsidRPr="004C3B61" w:rsidRDefault="00412AD0" w:rsidP="00D367A9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</w:tcPr>
          <w:p w14:paraId="2250873D" w14:textId="77777777" w:rsidR="00412AD0" w:rsidRPr="004C3B61" w:rsidRDefault="00412AD0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 xml:space="preserve">niet schadelijk </w:t>
            </w:r>
          </w:p>
          <w:p w14:paraId="06610568" w14:textId="77777777" w:rsidR="00412AD0" w:rsidRPr="004C3B61" w:rsidRDefault="00412AD0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1</w:t>
            </w:r>
          </w:p>
          <w:p w14:paraId="53191CE1" w14:textId="77777777" w:rsidR="00412AD0" w:rsidRPr="004C3B61" w:rsidRDefault="00412AD0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2</w:t>
            </w:r>
          </w:p>
          <w:p w14:paraId="0575C320" w14:textId="77777777" w:rsidR="00412AD0" w:rsidRPr="004C3B61" w:rsidRDefault="00412AD0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3</w:t>
            </w:r>
          </w:p>
          <w:p w14:paraId="11CB5EDF" w14:textId="77777777" w:rsidR="00412AD0" w:rsidRPr="004C3B61" w:rsidRDefault="00412AD0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4</w:t>
            </w:r>
          </w:p>
          <w:p w14:paraId="420345FC" w14:textId="77777777" w:rsidR="00412AD0" w:rsidRPr="004C3B61" w:rsidRDefault="00412AD0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5</w:t>
            </w:r>
          </w:p>
          <w:p w14:paraId="12A0BE80" w14:textId="77777777" w:rsidR="00412AD0" w:rsidRPr="004C3B61" w:rsidRDefault="00412AD0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erg schadelijk</w:t>
            </w:r>
          </w:p>
        </w:tc>
      </w:tr>
      <w:tr w:rsidR="00F139B2" w:rsidRPr="004C3B61" w14:paraId="43AA3BDF" w14:textId="77777777" w:rsidTr="001049D5">
        <w:tc>
          <w:tcPr>
            <w:tcW w:w="3402" w:type="dxa"/>
          </w:tcPr>
          <w:p w14:paraId="6BD9C6C9" w14:textId="6FC30500" w:rsidR="001049D5" w:rsidRPr="004C3B61" w:rsidRDefault="00000000" w:rsidP="001049D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32" w:history="1">
              <w:r w:rsidR="001049D5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risk_perception_79n2fh4t</w:t>
              </w:r>
            </w:hyperlink>
          </w:p>
          <w:p w14:paraId="27A3BF72" w14:textId="77777777" w:rsidR="004D0283" w:rsidRPr="004C3B61" w:rsidRDefault="004D0283" w:rsidP="001049D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</w:p>
          <w:p w14:paraId="1A37FA08" w14:textId="77777777" w:rsidR="00412AD0" w:rsidRPr="004C3B61" w:rsidRDefault="00412AD0" w:rsidP="00D367A9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4253" w:type="dxa"/>
          </w:tcPr>
          <w:p w14:paraId="3EBC7E19" w14:textId="55A0F085" w:rsidR="00412AD0" w:rsidRPr="004C3B61" w:rsidRDefault="00412AD0" w:rsidP="00D367A9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Roken vind ik…</w:t>
            </w:r>
          </w:p>
          <w:p w14:paraId="603E5720" w14:textId="77777777" w:rsidR="00412AD0" w:rsidRPr="004C3B61" w:rsidRDefault="00412AD0" w:rsidP="00D367A9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</w:tcPr>
          <w:p w14:paraId="52A162DB" w14:textId="77777777" w:rsidR="00412AD0" w:rsidRPr="004C3B61" w:rsidRDefault="00412AD0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 xml:space="preserve">een erg klein gezondheidsrisico </w:t>
            </w:r>
          </w:p>
          <w:p w14:paraId="145A4B8B" w14:textId="77777777" w:rsidR="00412AD0" w:rsidRPr="004C3B61" w:rsidRDefault="00412AD0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1</w:t>
            </w:r>
          </w:p>
          <w:p w14:paraId="6710E11F" w14:textId="77777777" w:rsidR="00412AD0" w:rsidRPr="004C3B61" w:rsidRDefault="00412AD0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2</w:t>
            </w:r>
          </w:p>
          <w:p w14:paraId="0D9942FF" w14:textId="77777777" w:rsidR="00412AD0" w:rsidRPr="004C3B61" w:rsidRDefault="00412AD0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3</w:t>
            </w:r>
          </w:p>
          <w:p w14:paraId="4BABF738" w14:textId="77777777" w:rsidR="00412AD0" w:rsidRPr="004C3B61" w:rsidRDefault="00412AD0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4</w:t>
            </w:r>
          </w:p>
          <w:p w14:paraId="1F37FD3B" w14:textId="77777777" w:rsidR="00412AD0" w:rsidRPr="004C3B61" w:rsidRDefault="00412AD0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5</w:t>
            </w:r>
          </w:p>
          <w:p w14:paraId="41FA8AC3" w14:textId="77777777" w:rsidR="00412AD0" w:rsidRPr="004C3B61" w:rsidRDefault="00412AD0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een erg groot gezondheidsrisico</w:t>
            </w:r>
          </w:p>
        </w:tc>
      </w:tr>
      <w:tr w:rsidR="00F139B2" w:rsidRPr="004C3B61" w14:paraId="55151DB7" w14:textId="77777777" w:rsidTr="001049D5">
        <w:tc>
          <w:tcPr>
            <w:tcW w:w="3402" w:type="dxa"/>
            <w:tcBorders>
              <w:bottom w:val="single" w:sz="4" w:space="0" w:color="auto"/>
            </w:tcBorders>
          </w:tcPr>
          <w:p w14:paraId="1CABF326" w14:textId="77777777" w:rsidR="001049D5" w:rsidRPr="004C3B61" w:rsidRDefault="00000000" w:rsidP="001049D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33" w:history="1">
              <w:r w:rsidR="001049D5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risk_perception_79n2fh4t</w:t>
              </w:r>
            </w:hyperlink>
          </w:p>
          <w:p w14:paraId="70B4438B" w14:textId="77777777" w:rsidR="00412AD0" w:rsidRPr="004C3B61" w:rsidRDefault="00412AD0" w:rsidP="00D367A9">
            <w:pPr>
              <w:jc w:val="both"/>
              <w:rPr>
                <w:rFonts w:ascii="Calibri Light" w:hAnsi="Calibri Light" w:cs="Calibri Light"/>
                <w:color w:val="000000" w:themeColor="text1"/>
                <w:lang w:val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4C7BC77" w14:textId="707FC4F8" w:rsidR="00412AD0" w:rsidRPr="004C3B61" w:rsidRDefault="00412AD0" w:rsidP="00D367A9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Roken heeft…</w:t>
            </w:r>
          </w:p>
          <w:p w14:paraId="2D9614FF" w14:textId="77777777" w:rsidR="00412AD0" w:rsidRPr="004C3B61" w:rsidRDefault="00412AD0" w:rsidP="00D367A9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1B04689" w14:textId="77777777" w:rsidR="00412AD0" w:rsidRPr="004C3B61" w:rsidRDefault="00412AD0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 xml:space="preserve">weinig effect op de gezondheid van mijn hersenen </w:t>
            </w:r>
          </w:p>
          <w:p w14:paraId="128EF60D" w14:textId="77777777" w:rsidR="00412AD0" w:rsidRPr="004C3B61" w:rsidRDefault="00412AD0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1</w:t>
            </w:r>
          </w:p>
          <w:p w14:paraId="11820301" w14:textId="77777777" w:rsidR="00412AD0" w:rsidRPr="004C3B61" w:rsidRDefault="00412AD0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2</w:t>
            </w:r>
          </w:p>
          <w:p w14:paraId="43B9EC45" w14:textId="77777777" w:rsidR="00412AD0" w:rsidRPr="004C3B61" w:rsidRDefault="00412AD0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3</w:t>
            </w:r>
          </w:p>
          <w:p w14:paraId="4EA9E1AA" w14:textId="77777777" w:rsidR="00412AD0" w:rsidRPr="004C3B61" w:rsidRDefault="00412AD0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4</w:t>
            </w:r>
          </w:p>
          <w:p w14:paraId="6643255A" w14:textId="77777777" w:rsidR="00412AD0" w:rsidRPr="004C3B61" w:rsidRDefault="00412AD0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5</w:t>
            </w:r>
          </w:p>
          <w:p w14:paraId="38FCCB6E" w14:textId="77777777" w:rsidR="00412AD0" w:rsidRPr="004C3B61" w:rsidRDefault="00412AD0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veel effect op de gezondheid van mijn hersenen</w:t>
            </w:r>
          </w:p>
        </w:tc>
      </w:tr>
    </w:tbl>
    <w:p w14:paraId="7C6B73D1" w14:textId="77777777" w:rsidR="00814159" w:rsidRPr="004C3B61" w:rsidRDefault="00814159" w:rsidP="00814159">
      <w:pPr>
        <w:spacing w:line="360" w:lineRule="auto"/>
        <w:jc w:val="both"/>
        <w:rPr>
          <w:rFonts w:asciiTheme="majorHAnsi" w:hAnsiTheme="majorHAnsi" w:cstheme="majorHAnsi"/>
          <w:color w:val="000000" w:themeColor="text1"/>
        </w:rPr>
      </w:pPr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3333"/>
        <w:gridCol w:w="4351"/>
        <w:gridCol w:w="3373"/>
      </w:tblGrid>
      <w:tr w:rsidR="00F139B2" w:rsidRPr="004C3B61" w14:paraId="5FCAFFD5" w14:textId="77777777" w:rsidTr="004D42AA">
        <w:tc>
          <w:tcPr>
            <w:tcW w:w="3333" w:type="dxa"/>
          </w:tcPr>
          <w:p w14:paraId="35DB68B2" w14:textId="77777777" w:rsidR="00A57A7F" w:rsidRPr="004C3B61" w:rsidRDefault="00000000" w:rsidP="00A57A7F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34" w:history="1">
              <w:r w:rsidR="00A57A7F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risk_perception_79n2fh4t</w:t>
              </w:r>
            </w:hyperlink>
          </w:p>
          <w:p w14:paraId="3D4C4271" w14:textId="77777777" w:rsidR="00A57A7F" w:rsidRPr="004C3B61" w:rsidRDefault="00000000" w:rsidP="00A57A7F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35" w:history="1">
              <w:r w:rsidR="00A57A7F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instrAttitude_expectation_73dnt5z6</w:t>
              </w:r>
            </w:hyperlink>
          </w:p>
          <w:p w14:paraId="4530237E" w14:textId="77777777" w:rsidR="00A57A7F" w:rsidRPr="004C3B61" w:rsidRDefault="00A57A7F" w:rsidP="00D367A9">
            <w:pPr>
              <w:jc w:val="both"/>
              <w:rPr>
                <w:rFonts w:ascii="Calibri Light" w:hAnsi="Calibri Light" w:cs="Calibri Light"/>
                <w:color w:val="000000" w:themeColor="text1"/>
                <w:lang w:val="en-US"/>
              </w:rPr>
            </w:pPr>
          </w:p>
        </w:tc>
        <w:tc>
          <w:tcPr>
            <w:tcW w:w="4351" w:type="dxa"/>
          </w:tcPr>
          <w:p w14:paraId="414713BC" w14:textId="319DB15C" w:rsidR="00A57A7F" w:rsidRPr="004C3B61" w:rsidRDefault="00A57A7F" w:rsidP="00D367A9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Roken verhoogt mijn risico op dementie…</w:t>
            </w:r>
          </w:p>
          <w:p w14:paraId="5ECCE20C" w14:textId="77777777" w:rsidR="00A57A7F" w:rsidRPr="004C3B61" w:rsidRDefault="00A57A7F" w:rsidP="00D367A9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373" w:type="dxa"/>
          </w:tcPr>
          <w:p w14:paraId="7508BC86" w14:textId="77777777" w:rsidR="00A57A7F" w:rsidRPr="004C3B61" w:rsidRDefault="00A57A7F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niet tot nauwelijks</w:t>
            </w:r>
          </w:p>
          <w:p w14:paraId="6B355C89" w14:textId="77777777" w:rsidR="00A57A7F" w:rsidRPr="004C3B61" w:rsidRDefault="00A57A7F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1</w:t>
            </w:r>
          </w:p>
          <w:p w14:paraId="792BD759" w14:textId="77777777" w:rsidR="00A57A7F" w:rsidRPr="004C3B61" w:rsidRDefault="00A57A7F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2</w:t>
            </w:r>
          </w:p>
          <w:p w14:paraId="21F15A9C" w14:textId="77777777" w:rsidR="00A57A7F" w:rsidRPr="004C3B61" w:rsidRDefault="00A57A7F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3</w:t>
            </w:r>
          </w:p>
          <w:p w14:paraId="432DCE17" w14:textId="77777777" w:rsidR="00A57A7F" w:rsidRPr="004C3B61" w:rsidRDefault="00A57A7F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4</w:t>
            </w:r>
          </w:p>
          <w:p w14:paraId="4F4823C4" w14:textId="77777777" w:rsidR="00A57A7F" w:rsidRPr="004C3B61" w:rsidRDefault="00A57A7F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5</w:t>
            </w:r>
          </w:p>
          <w:p w14:paraId="1D91071F" w14:textId="77777777" w:rsidR="00A57A7F" w:rsidRPr="004C3B61" w:rsidRDefault="00A57A7F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erg veel</w:t>
            </w:r>
          </w:p>
        </w:tc>
      </w:tr>
      <w:tr w:rsidR="00F139B2" w:rsidRPr="004C3B61" w14:paraId="778E1BAE" w14:textId="77777777" w:rsidTr="004D42AA">
        <w:tc>
          <w:tcPr>
            <w:tcW w:w="3333" w:type="dxa"/>
          </w:tcPr>
          <w:p w14:paraId="67F95489" w14:textId="77777777" w:rsidR="006F4E1B" w:rsidRPr="004C3B61" w:rsidRDefault="00000000" w:rsidP="006F4E1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36" w:history="1">
              <w:r w:rsidR="006F4E1B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inflEnvironment_79n2r0sy</w:t>
              </w:r>
            </w:hyperlink>
          </w:p>
          <w:p w14:paraId="632D071A" w14:textId="77777777" w:rsidR="006F4E1B" w:rsidRPr="004C3B61" w:rsidRDefault="00000000" w:rsidP="006F4E1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37" w:history="1">
              <w:r w:rsidR="006F4E1B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perceivedBehavioralControl_73dnt603</w:t>
              </w:r>
            </w:hyperlink>
          </w:p>
          <w:p w14:paraId="51764989" w14:textId="77777777" w:rsidR="006F4E1B" w:rsidRPr="004C3B61" w:rsidRDefault="00000000" w:rsidP="006F4E1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38" w:history="1">
              <w:r w:rsidR="006F4E1B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self_control_79n2fh4t</w:t>
              </w:r>
            </w:hyperlink>
          </w:p>
          <w:p w14:paraId="264ED45B" w14:textId="77777777" w:rsidR="006F4E1B" w:rsidRPr="004C3B61" w:rsidRDefault="006F4E1B" w:rsidP="006F4E1B">
            <w:pPr>
              <w:jc w:val="both"/>
              <w:rPr>
                <w:rFonts w:ascii="Calibri Light" w:hAnsi="Calibri Light" w:cs="Calibri Light"/>
                <w:color w:val="000000" w:themeColor="text1"/>
                <w:lang w:val="en-US"/>
              </w:rPr>
            </w:pPr>
          </w:p>
        </w:tc>
        <w:tc>
          <w:tcPr>
            <w:tcW w:w="4351" w:type="dxa"/>
          </w:tcPr>
          <w:p w14:paraId="09C58AD7" w14:textId="62CE7AED" w:rsidR="006F4E1B" w:rsidRPr="004C3B61" w:rsidRDefault="006F4E1B" w:rsidP="006F4E1B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Wanneer en hoeveel ik rook…</w:t>
            </w:r>
          </w:p>
          <w:p w14:paraId="7A6C0244" w14:textId="77777777" w:rsidR="006F4E1B" w:rsidRPr="004C3B61" w:rsidRDefault="006F4E1B" w:rsidP="006F4E1B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373" w:type="dxa"/>
          </w:tcPr>
          <w:p w14:paraId="1C9FD255" w14:textId="77777777" w:rsidR="006F4E1B" w:rsidRPr="004C3B61" w:rsidRDefault="006F4E1B" w:rsidP="006F4E1B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wordt niet of nauwelijks beïnvloed door mensen om mij heen</w:t>
            </w:r>
            <w:r w:rsidRPr="004C3B61" w:rsidDel="005A37E3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  <w:p w14:paraId="3A54C273" w14:textId="77777777" w:rsidR="006F4E1B" w:rsidRPr="004C3B61" w:rsidRDefault="006F4E1B" w:rsidP="006F4E1B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1</w:t>
            </w:r>
          </w:p>
          <w:p w14:paraId="60B478C3" w14:textId="77777777" w:rsidR="006F4E1B" w:rsidRPr="004C3B61" w:rsidRDefault="006F4E1B" w:rsidP="006F4E1B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2</w:t>
            </w:r>
          </w:p>
          <w:p w14:paraId="0689B985" w14:textId="77777777" w:rsidR="006F4E1B" w:rsidRPr="004C3B61" w:rsidRDefault="006F4E1B" w:rsidP="006F4E1B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3</w:t>
            </w:r>
          </w:p>
          <w:p w14:paraId="6C9ECD46" w14:textId="77777777" w:rsidR="006F4E1B" w:rsidRPr="004C3B61" w:rsidRDefault="006F4E1B" w:rsidP="006F4E1B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4</w:t>
            </w:r>
          </w:p>
          <w:p w14:paraId="2335EBD8" w14:textId="77777777" w:rsidR="006F4E1B" w:rsidRPr="004C3B61" w:rsidRDefault="006F4E1B" w:rsidP="006F4E1B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5</w:t>
            </w:r>
          </w:p>
          <w:p w14:paraId="66A58938" w14:textId="77777777" w:rsidR="006F4E1B" w:rsidRPr="004C3B61" w:rsidRDefault="006F4E1B" w:rsidP="006F4E1B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wordt sterk beïnvloed door mensen om mij heen</w:t>
            </w:r>
          </w:p>
        </w:tc>
      </w:tr>
      <w:tr w:rsidR="00F139B2" w:rsidRPr="004C3B61" w14:paraId="5E101D1F" w14:textId="77777777" w:rsidTr="004D42AA">
        <w:tc>
          <w:tcPr>
            <w:tcW w:w="3333" w:type="dxa"/>
          </w:tcPr>
          <w:p w14:paraId="41EFE57C" w14:textId="77777777" w:rsidR="006F4E1B" w:rsidRPr="004C3B61" w:rsidRDefault="00000000" w:rsidP="006F4E1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39" w:history="1">
              <w:r w:rsidR="006F4E1B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habit_79n2r0sz</w:t>
              </w:r>
            </w:hyperlink>
          </w:p>
          <w:p w14:paraId="2B43A249" w14:textId="77777777" w:rsidR="006F4E1B" w:rsidRPr="004C3B61" w:rsidRDefault="00000000" w:rsidP="006F4E1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40" w:history="1">
              <w:r w:rsidR="006F4E1B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perceivedBehavioralControl_73dnt603</w:t>
              </w:r>
            </w:hyperlink>
          </w:p>
          <w:p w14:paraId="5CB594FF" w14:textId="77777777" w:rsidR="006F4E1B" w:rsidRPr="004C3B61" w:rsidRDefault="00000000" w:rsidP="006F4E1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41" w:history="1">
              <w:r w:rsidR="006F4E1B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self_control_79n2fh4t</w:t>
              </w:r>
            </w:hyperlink>
          </w:p>
          <w:p w14:paraId="4F3DE72C" w14:textId="77777777" w:rsidR="006F4E1B" w:rsidRPr="004C3B61" w:rsidRDefault="006F4E1B" w:rsidP="006F4E1B">
            <w:pPr>
              <w:jc w:val="both"/>
              <w:rPr>
                <w:rFonts w:ascii="Calibri Light" w:hAnsi="Calibri Light" w:cs="Calibri Light"/>
                <w:color w:val="000000" w:themeColor="text1"/>
                <w:lang w:val="en-US"/>
              </w:rPr>
            </w:pPr>
          </w:p>
        </w:tc>
        <w:tc>
          <w:tcPr>
            <w:tcW w:w="4351" w:type="dxa"/>
          </w:tcPr>
          <w:p w14:paraId="21C8E975" w14:textId="39355D02" w:rsidR="006F4E1B" w:rsidRPr="004C3B61" w:rsidRDefault="006F4E1B" w:rsidP="006F4E1B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Wanneer en hoeveel ik rook…</w:t>
            </w:r>
          </w:p>
          <w:p w14:paraId="33B10219" w14:textId="77777777" w:rsidR="006F4E1B" w:rsidRPr="004C3B61" w:rsidRDefault="006F4E1B" w:rsidP="006F4E1B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373" w:type="dxa"/>
          </w:tcPr>
          <w:p w14:paraId="28AA55B2" w14:textId="77777777" w:rsidR="006F4E1B" w:rsidRPr="004C3B61" w:rsidRDefault="006F4E1B" w:rsidP="006F4E1B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niet of nauwelijks beïnvloed door gewoonten </w:t>
            </w:r>
          </w:p>
          <w:p w14:paraId="29A6549F" w14:textId="77777777" w:rsidR="006F4E1B" w:rsidRPr="004C3B61" w:rsidRDefault="006F4E1B" w:rsidP="006F4E1B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6D09321F" w14:textId="77777777" w:rsidR="006F4E1B" w:rsidRPr="004C3B61" w:rsidRDefault="006F4E1B" w:rsidP="006F4E1B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14D4D1B7" w14:textId="77777777" w:rsidR="006F4E1B" w:rsidRPr="004C3B61" w:rsidRDefault="006F4E1B" w:rsidP="006F4E1B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437E1619" w14:textId="77777777" w:rsidR="006F4E1B" w:rsidRPr="004C3B61" w:rsidRDefault="006F4E1B" w:rsidP="006F4E1B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572294E6" w14:textId="77777777" w:rsidR="006F4E1B" w:rsidRPr="004C3B61" w:rsidRDefault="006F4E1B" w:rsidP="006F4E1B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64B710E5" w14:textId="77777777" w:rsidR="006F4E1B" w:rsidRPr="004C3B61" w:rsidRDefault="006F4E1B" w:rsidP="006F4E1B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sterk beïnvloed door gewoonten</w:t>
            </w:r>
          </w:p>
        </w:tc>
      </w:tr>
      <w:tr w:rsidR="00F139B2" w:rsidRPr="004C3B61" w14:paraId="0891CB12" w14:textId="77777777" w:rsidTr="004D42AA">
        <w:tc>
          <w:tcPr>
            <w:tcW w:w="3333" w:type="dxa"/>
          </w:tcPr>
          <w:p w14:paraId="590BB985" w14:textId="77777777" w:rsidR="006F4E1B" w:rsidRPr="004C3B61" w:rsidRDefault="00000000" w:rsidP="006F4E1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42" w:history="1">
              <w:r w:rsidR="006F4E1B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perceivedBehavioralControl_73dnt603</w:t>
              </w:r>
            </w:hyperlink>
          </w:p>
          <w:p w14:paraId="1AB45EF8" w14:textId="31D917D5" w:rsidR="006F4E1B" w:rsidRPr="004C3B61" w:rsidRDefault="00000000" w:rsidP="006F4E1B">
            <w:pPr>
              <w:jc w:val="both"/>
              <w:rPr>
                <w:rFonts w:ascii="Calibri Light" w:hAnsi="Calibri Light" w:cs="Calibri Light"/>
                <w:color w:val="000000" w:themeColor="text1"/>
                <w:lang w:val="en-US"/>
              </w:rPr>
            </w:pPr>
            <w:hyperlink r:id="rId43" w:history="1">
              <w:r w:rsidR="006F4E1B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self_control_79n2fh4t</w:t>
              </w:r>
            </w:hyperlink>
          </w:p>
        </w:tc>
        <w:tc>
          <w:tcPr>
            <w:tcW w:w="4351" w:type="dxa"/>
          </w:tcPr>
          <w:p w14:paraId="2B3A18BD" w14:textId="14DA6DD6" w:rsidR="006F4E1B" w:rsidRPr="004C3B61" w:rsidRDefault="006F4E1B" w:rsidP="006F4E1B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Wanneer en hoeveel ik rook heb ik…</w:t>
            </w:r>
          </w:p>
          <w:p w14:paraId="6ED3C267" w14:textId="77777777" w:rsidR="006F4E1B" w:rsidRPr="004C3B61" w:rsidRDefault="006F4E1B" w:rsidP="006F4E1B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373" w:type="dxa"/>
          </w:tcPr>
          <w:p w14:paraId="4CD5EF04" w14:textId="77777777" w:rsidR="006F4E1B" w:rsidRPr="004C3B61" w:rsidRDefault="006F4E1B" w:rsidP="006F4E1B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niet of nauwelijks zelf in de hand </w:t>
            </w:r>
          </w:p>
          <w:p w14:paraId="463F4132" w14:textId="77777777" w:rsidR="006F4E1B" w:rsidRPr="004C3B61" w:rsidRDefault="006F4E1B" w:rsidP="006F4E1B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03B505B7" w14:textId="77777777" w:rsidR="006F4E1B" w:rsidRPr="004C3B61" w:rsidRDefault="006F4E1B" w:rsidP="006F4E1B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52A8FC32" w14:textId="77777777" w:rsidR="006F4E1B" w:rsidRPr="004C3B61" w:rsidRDefault="006F4E1B" w:rsidP="006F4E1B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37DFE547" w14:textId="77777777" w:rsidR="006F4E1B" w:rsidRPr="004C3B61" w:rsidRDefault="006F4E1B" w:rsidP="006F4E1B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236BA9D7" w14:textId="77777777" w:rsidR="006F4E1B" w:rsidRPr="004C3B61" w:rsidRDefault="006F4E1B" w:rsidP="006F4E1B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745F56CC" w14:textId="77777777" w:rsidR="006F4E1B" w:rsidRPr="004C3B61" w:rsidRDefault="006F4E1B" w:rsidP="006F4E1B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helemaal zelf in de hand</w:t>
            </w:r>
          </w:p>
        </w:tc>
      </w:tr>
      <w:tr w:rsidR="00F139B2" w:rsidRPr="004C3B61" w14:paraId="52F2FDFF" w14:textId="77777777" w:rsidTr="004D42AA">
        <w:trPr>
          <w:trHeight w:val="2191"/>
        </w:trPr>
        <w:tc>
          <w:tcPr>
            <w:tcW w:w="3333" w:type="dxa"/>
            <w:tcBorders>
              <w:bottom w:val="single" w:sz="4" w:space="0" w:color="auto"/>
            </w:tcBorders>
          </w:tcPr>
          <w:p w14:paraId="41338C0E" w14:textId="77777777" w:rsidR="004D42AA" w:rsidRPr="004C3B61" w:rsidRDefault="00000000" w:rsidP="004D42A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44" w:history="1">
              <w:r w:rsidR="004D42AA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capacity_73dnt602</w:t>
              </w:r>
            </w:hyperlink>
          </w:p>
          <w:p w14:paraId="298A01C0" w14:textId="77777777" w:rsidR="00A57A7F" w:rsidRPr="004C3B61" w:rsidRDefault="00A57A7F" w:rsidP="00D367A9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4351" w:type="dxa"/>
            <w:tcBorders>
              <w:bottom w:val="single" w:sz="4" w:space="0" w:color="auto"/>
            </w:tcBorders>
          </w:tcPr>
          <w:p w14:paraId="5C2827DC" w14:textId="14AC1ABA" w:rsidR="00A57A7F" w:rsidRPr="004C3B61" w:rsidRDefault="00A57A7F" w:rsidP="00D367A9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Als ik me voorneem om te stoppen met roken dan…</w:t>
            </w:r>
          </w:p>
          <w:p w14:paraId="0B8E1737" w14:textId="77777777" w:rsidR="00A57A7F" w:rsidRPr="004C3B61" w:rsidRDefault="00A57A7F" w:rsidP="00D367A9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14:paraId="651D48DC" w14:textId="77777777" w:rsidR="00A57A7F" w:rsidRPr="004C3B61" w:rsidRDefault="00A57A7F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 xml:space="preserve">lukt dat erg moeilijk </w:t>
            </w:r>
          </w:p>
          <w:p w14:paraId="2F80FC62" w14:textId="77777777" w:rsidR="00A57A7F" w:rsidRPr="004C3B61" w:rsidRDefault="00A57A7F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1</w:t>
            </w:r>
          </w:p>
          <w:p w14:paraId="025F1AFD" w14:textId="77777777" w:rsidR="00A57A7F" w:rsidRPr="004C3B61" w:rsidRDefault="00A57A7F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2</w:t>
            </w:r>
          </w:p>
          <w:p w14:paraId="159B1828" w14:textId="77777777" w:rsidR="00A57A7F" w:rsidRPr="004C3B61" w:rsidRDefault="00A57A7F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3</w:t>
            </w:r>
          </w:p>
          <w:p w14:paraId="79FA6B81" w14:textId="77777777" w:rsidR="00A57A7F" w:rsidRPr="004C3B61" w:rsidRDefault="00A57A7F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4</w:t>
            </w:r>
          </w:p>
          <w:p w14:paraId="16FB34D1" w14:textId="77777777" w:rsidR="00A57A7F" w:rsidRPr="004C3B61" w:rsidRDefault="00A57A7F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5</w:t>
            </w:r>
          </w:p>
          <w:p w14:paraId="3E2600A1" w14:textId="77777777" w:rsidR="00A57A7F" w:rsidRPr="004C3B61" w:rsidRDefault="00A57A7F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lukt dat erg makkelijk</w:t>
            </w:r>
          </w:p>
        </w:tc>
      </w:tr>
      <w:tr w:rsidR="00F139B2" w:rsidRPr="004C3B61" w14:paraId="42F80F5E" w14:textId="77777777" w:rsidTr="004D42AA"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14:paraId="04383D67" w14:textId="7FFF9FA6" w:rsidR="004D42AA" w:rsidRPr="004C3B61" w:rsidRDefault="00000000" w:rsidP="004D42A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45" w:history="1">
              <w:r w:rsidR="004D42AA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goal_79n2r0sz</w:t>
              </w:r>
            </w:hyperlink>
          </w:p>
          <w:p w14:paraId="0C9CAF59" w14:textId="77777777" w:rsidR="009929A9" w:rsidRPr="004C3B61" w:rsidRDefault="009929A9" w:rsidP="004D42A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35E53D43" w14:textId="77777777" w:rsidR="00A57A7F" w:rsidRPr="004C3B61" w:rsidRDefault="00A57A7F" w:rsidP="00D367A9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</w:tcPr>
          <w:p w14:paraId="4F0713DA" w14:textId="2196EBEA" w:rsidR="00A57A7F" w:rsidRPr="004C3B61" w:rsidRDefault="00A57A7F" w:rsidP="00D367A9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 xml:space="preserve">Om te stoppen met roken heb ik een </w:t>
            </w:r>
            <w:r w:rsidRPr="004C3B61">
              <w:rPr>
                <w:rFonts w:ascii="Calibri Light" w:hAnsi="Calibri Light" w:cs="Calibri Light"/>
                <w:color w:val="000000" w:themeColor="text1"/>
                <w:u w:val="single"/>
              </w:rPr>
              <w:t>duidelijk doel</w:t>
            </w:r>
            <w:r w:rsidRPr="004C3B61">
              <w:rPr>
                <w:rFonts w:ascii="Calibri Light" w:hAnsi="Calibri Light" w:cs="Calibri Light"/>
                <w:color w:val="000000" w:themeColor="text1"/>
              </w:rPr>
              <w:t xml:space="preserve"> nodig</w:t>
            </w:r>
          </w:p>
          <w:p w14:paraId="5D916178" w14:textId="77777777" w:rsidR="00A57A7F" w:rsidRPr="004C3B61" w:rsidRDefault="00A57A7F" w:rsidP="00D367A9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2D55192E" w14:textId="77777777" w:rsidR="00A57A7F" w:rsidRPr="004C3B61" w:rsidRDefault="00A57A7F" w:rsidP="00D367A9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34B3B25C" w14:textId="77777777" w:rsidR="00A57A7F" w:rsidRPr="004C3B61" w:rsidRDefault="00A57A7F" w:rsidP="00D367A9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</w:tcPr>
          <w:p w14:paraId="6CCE332F" w14:textId="77777777" w:rsidR="00A57A7F" w:rsidRPr="004C3B61" w:rsidRDefault="00A57A7F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Helemaal mee oneens</w:t>
            </w:r>
          </w:p>
          <w:p w14:paraId="3D8E8204" w14:textId="77777777" w:rsidR="00A57A7F" w:rsidRPr="004C3B61" w:rsidRDefault="00A57A7F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1F1EBBAE" w14:textId="77777777" w:rsidR="00A57A7F" w:rsidRPr="004C3B61" w:rsidRDefault="00A57A7F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7912CF16" w14:textId="77777777" w:rsidR="00A57A7F" w:rsidRPr="004C3B61" w:rsidRDefault="00A57A7F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619F66C4" w14:textId="77777777" w:rsidR="00A57A7F" w:rsidRPr="004C3B61" w:rsidRDefault="00A57A7F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3B365D12" w14:textId="77777777" w:rsidR="00A57A7F" w:rsidRPr="004C3B61" w:rsidRDefault="00A57A7F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2F9D5CA6" w14:textId="77777777" w:rsidR="00A57A7F" w:rsidRPr="004C3B61" w:rsidRDefault="00A57A7F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Helemaal mee eens</w:t>
            </w:r>
          </w:p>
        </w:tc>
      </w:tr>
    </w:tbl>
    <w:p w14:paraId="59D11229" w14:textId="77777777" w:rsidR="00814159" w:rsidRPr="004C3B61" w:rsidRDefault="00814159" w:rsidP="00814159">
      <w:pPr>
        <w:spacing w:line="360" w:lineRule="auto"/>
        <w:jc w:val="both"/>
        <w:rPr>
          <w:rFonts w:asciiTheme="majorHAnsi" w:hAnsiTheme="majorHAnsi" w:cstheme="majorHAnsi"/>
          <w:color w:val="000000" w:themeColor="text1"/>
        </w:rPr>
      </w:pPr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3402"/>
        <w:gridCol w:w="4253"/>
        <w:gridCol w:w="3402"/>
      </w:tblGrid>
      <w:tr w:rsidR="00000000" w:rsidRPr="004C3B61" w14:paraId="11D6C014" w14:textId="77777777" w:rsidTr="00015D02">
        <w:tc>
          <w:tcPr>
            <w:tcW w:w="3402" w:type="dxa"/>
          </w:tcPr>
          <w:p w14:paraId="7E0215AE" w14:textId="77777777" w:rsidR="00015D02" w:rsidRPr="004C3B61" w:rsidRDefault="00000000" w:rsidP="00015D0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46" w:history="1">
              <w:r w:rsidR="00015D02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action_plan_79n2w1bh</w:t>
              </w:r>
            </w:hyperlink>
          </w:p>
          <w:p w14:paraId="1877D20B" w14:textId="77777777" w:rsidR="00015D02" w:rsidRPr="004C3B61" w:rsidRDefault="00015D02" w:rsidP="004D0283">
            <w:pPr>
              <w:rPr>
                <w:rFonts w:ascii="Calibri Light" w:hAnsi="Calibri Light" w:cs="Calibri Light"/>
                <w:color w:val="000000" w:themeColor="text1"/>
                <w:lang w:val="en-US"/>
              </w:rPr>
            </w:pPr>
          </w:p>
        </w:tc>
        <w:tc>
          <w:tcPr>
            <w:tcW w:w="4253" w:type="dxa"/>
          </w:tcPr>
          <w:p w14:paraId="44B2A4AF" w14:textId="3893C84C" w:rsidR="00015D02" w:rsidRPr="004C3B61" w:rsidRDefault="00015D02" w:rsidP="00D367A9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 xml:space="preserve">Om te stoppen met roken heb ik een </w:t>
            </w:r>
            <w:r w:rsidRPr="004C3B61">
              <w:rPr>
                <w:rFonts w:ascii="Calibri Light" w:hAnsi="Calibri Light" w:cs="Calibri Light"/>
                <w:color w:val="000000" w:themeColor="text1"/>
                <w:u w:val="single"/>
              </w:rPr>
              <w:t>goed plan</w:t>
            </w:r>
            <w:r w:rsidRPr="004C3B61">
              <w:rPr>
                <w:rFonts w:ascii="Calibri Light" w:hAnsi="Calibri Light" w:cs="Calibri Light"/>
                <w:color w:val="000000" w:themeColor="text1"/>
              </w:rPr>
              <w:t xml:space="preserve"> nodig</w:t>
            </w:r>
          </w:p>
          <w:p w14:paraId="146495BC" w14:textId="77777777" w:rsidR="00015D02" w:rsidRPr="004C3B61" w:rsidRDefault="00015D02" w:rsidP="00D367A9">
            <w:pPr>
              <w:tabs>
                <w:tab w:val="left" w:pos="4559"/>
              </w:tabs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</w:tcPr>
          <w:p w14:paraId="71D0FDB3" w14:textId="77777777" w:rsidR="00015D02" w:rsidRPr="004C3B61" w:rsidRDefault="00015D02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Helemaal mee oneens</w:t>
            </w:r>
          </w:p>
          <w:p w14:paraId="79A1A2E7" w14:textId="77777777" w:rsidR="00015D02" w:rsidRPr="004C3B61" w:rsidRDefault="00015D02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48F360E4" w14:textId="77777777" w:rsidR="00015D02" w:rsidRPr="004C3B61" w:rsidRDefault="00015D02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3BD8F71A" w14:textId="77777777" w:rsidR="00015D02" w:rsidRPr="004C3B61" w:rsidRDefault="00015D02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0D8C65FB" w14:textId="77777777" w:rsidR="00015D02" w:rsidRPr="004C3B61" w:rsidRDefault="00015D02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5E31173D" w14:textId="77777777" w:rsidR="00015D02" w:rsidRPr="004C3B61" w:rsidRDefault="00015D02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1C555CD3" w14:textId="77777777" w:rsidR="00015D02" w:rsidRPr="004C3B61" w:rsidRDefault="00015D02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Helemaal mee eens</w:t>
            </w:r>
          </w:p>
        </w:tc>
      </w:tr>
      <w:tr w:rsidR="00000000" w:rsidRPr="004C3B61" w14:paraId="3355BA59" w14:textId="77777777" w:rsidTr="00015D02">
        <w:tc>
          <w:tcPr>
            <w:tcW w:w="3402" w:type="dxa"/>
            <w:tcBorders>
              <w:bottom w:val="single" w:sz="4" w:space="0" w:color="auto"/>
            </w:tcBorders>
          </w:tcPr>
          <w:p w14:paraId="4B070BEB" w14:textId="77777777" w:rsidR="00015D02" w:rsidRPr="004C3B61" w:rsidRDefault="00000000" w:rsidP="00015D0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47" w:history="1">
              <w:r w:rsidR="00015D02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need_79n2fh4r</w:t>
              </w:r>
            </w:hyperlink>
          </w:p>
          <w:p w14:paraId="6EED797C" w14:textId="77777777" w:rsidR="00015D02" w:rsidRPr="004C3B61" w:rsidRDefault="00015D02" w:rsidP="00D367A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693864B" w14:textId="47C1BFF2" w:rsidR="00015D02" w:rsidRPr="004C3B61" w:rsidRDefault="00015D02" w:rsidP="00D367A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Om te stoppen met roken heb ik veel </w:t>
            </w:r>
            <w:r w:rsidRPr="004C3B61">
              <w:rPr>
                <w:rFonts w:asciiTheme="majorHAnsi" w:hAnsiTheme="majorHAnsi" w:cstheme="majorHAnsi"/>
                <w:color w:val="000000" w:themeColor="text1"/>
                <w:u w:val="single"/>
              </w:rPr>
              <w:t>persoonlijke begeleiding</w:t>
            </w: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 nodig</w:t>
            </w:r>
          </w:p>
          <w:p w14:paraId="1493F2F2" w14:textId="77777777" w:rsidR="00015D02" w:rsidRPr="004C3B61" w:rsidRDefault="00015D02" w:rsidP="00D367A9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402" w:type="dxa"/>
          </w:tcPr>
          <w:p w14:paraId="0ADBDF98" w14:textId="77777777" w:rsidR="00015D02" w:rsidRPr="004C3B61" w:rsidRDefault="00015D02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Helemaal mee oneens</w:t>
            </w:r>
          </w:p>
          <w:p w14:paraId="301D8E1B" w14:textId="77777777" w:rsidR="00015D02" w:rsidRPr="004C3B61" w:rsidRDefault="00015D02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78E16B03" w14:textId="77777777" w:rsidR="00015D02" w:rsidRPr="004C3B61" w:rsidRDefault="00015D02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7AD33DAF" w14:textId="77777777" w:rsidR="00015D02" w:rsidRPr="004C3B61" w:rsidRDefault="00015D02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14F25C7C" w14:textId="77777777" w:rsidR="00015D02" w:rsidRPr="004C3B61" w:rsidRDefault="00015D02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30D2C8E8" w14:textId="77777777" w:rsidR="00015D02" w:rsidRPr="004C3B61" w:rsidRDefault="00015D02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2172272D" w14:textId="77777777" w:rsidR="00015D02" w:rsidRPr="004C3B61" w:rsidRDefault="00015D02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Helemaal mee eens</w:t>
            </w:r>
          </w:p>
        </w:tc>
      </w:tr>
      <w:tr w:rsidR="00000000" w:rsidRPr="004C3B61" w14:paraId="5868ECE7" w14:textId="77777777" w:rsidTr="00015D02">
        <w:tc>
          <w:tcPr>
            <w:tcW w:w="3402" w:type="dxa"/>
            <w:tcBorders>
              <w:bottom w:val="single" w:sz="4" w:space="0" w:color="auto"/>
            </w:tcBorders>
          </w:tcPr>
          <w:p w14:paraId="49FF42C4" w14:textId="77777777" w:rsidR="00015D02" w:rsidRPr="004C3B61" w:rsidRDefault="00000000" w:rsidP="00015D0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48" w:history="1">
              <w:r w:rsidR="00015D02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need_79n2fh4r</w:t>
              </w:r>
            </w:hyperlink>
          </w:p>
          <w:p w14:paraId="52AE0217" w14:textId="77777777" w:rsidR="00015D02" w:rsidRPr="004C3B61" w:rsidRDefault="00015D02" w:rsidP="00D367A9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ADAA95E" w14:textId="275A6A55" w:rsidR="00015D02" w:rsidRPr="004C3B61" w:rsidRDefault="00015D02" w:rsidP="00D367A9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 xml:space="preserve">Om te stoppen met roken heb ik </w:t>
            </w:r>
            <w:r w:rsidRPr="004C3B61">
              <w:rPr>
                <w:rFonts w:ascii="Calibri Light" w:hAnsi="Calibri Light" w:cs="Calibri Light"/>
                <w:color w:val="000000" w:themeColor="text1"/>
                <w:u w:val="single"/>
              </w:rPr>
              <w:t>goed advies</w:t>
            </w:r>
            <w:r w:rsidRPr="004C3B61">
              <w:rPr>
                <w:rFonts w:ascii="Calibri Light" w:hAnsi="Calibri Light" w:cs="Calibri Light"/>
                <w:color w:val="000000" w:themeColor="text1"/>
              </w:rPr>
              <w:t xml:space="preserve"> nodig</w:t>
            </w:r>
          </w:p>
          <w:p w14:paraId="31A06E77" w14:textId="77777777" w:rsidR="00015D02" w:rsidRPr="004C3B61" w:rsidRDefault="00015D02" w:rsidP="00D367A9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</w:tcPr>
          <w:p w14:paraId="72BA93AF" w14:textId="77777777" w:rsidR="00015D02" w:rsidRPr="004C3B61" w:rsidRDefault="00015D02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Helemaal mee oneens</w:t>
            </w:r>
          </w:p>
          <w:p w14:paraId="7AC09336" w14:textId="77777777" w:rsidR="00015D02" w:rsidRPr="004C3B61" w:rsidRDefault="00015D02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48DC7B86" w14:textId="77777777" w:rsidR="00015D02" w:rsidRPr="004C3B61" w:rsidRDefault="00015D02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4D7B95BA" w14:textId="77777777" w:rsidR="00015D02" w:rsidRPr="004C3B61" w:rsidRDefault="00015D02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192BD671" w14:textId="77777777" w:rsidR="00015D02" w:rsidRPr="004C3B61" w:rsidRDefault="00015D02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41CE66AC" w14:textId="77777777" w:rsidR="00015D02" w:rsidRPr="004C3B61" w:rsidRDefault="00015D02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2645A21D" w14:textId="77777777" w:rsidR="00015D02" w:rsidRPr="004C3B61" w:rsidRDefault="00015D02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Helemaal mee eens</w:t>
            </w:r>
          </w:p>
        </w:tc>
      </w:tr>
      <w:tr w:rsidR="00000000" w:rsidRPr="004C3B61" w14:paraId="4E4191E8" w14:textId="77777777" w:rsidTr="00015D02">
        <w:tc>
          <w:tcPr>
            <w:tcW w:w="3402" w:type="dxa"/>
            <w:tcBorders>
              <w:top w:val="single" w:sz="4" w:space="0" w:color="auto"/>
            </w:tcBorders>
          </w:tcPr>
          <w:p w14:paraId="7006C3A8" w14:textId="77777777" w:rsidR="004D0283" w:rsidRPr="004C3B61" w:rsidRDefault="00000000" w:rsidP="004D0283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49" w:history="1">
              <w:r w:rsidR="004D0283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attitude_73dnt5zc</w:t>
              </w:r>
            </w:hyperlink>
          </w:p>
          <w:p w14:paraId="0DAD535B" w14:textId="77777777" w:rsidR="00015D02" w:rsidRPr="004C3B61" w:rsidRDefault="00015D02" w:rsidP="00D367A9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4C5546DD" w14:textId="1284DA09" w:rsidR="00015D02" w:rsidRPr="004C3B61" w:rsidRDefault="00015D02" w:rsidP="00D367A9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Digitale hulpmiddelen (bijvoorbeeld een smartwatch of een app) kunnen me … helpen om te stoppen met roken</w:t>
            </w:r>
          </w:p>
          <w:p w14:paraId="7E8C6A2B" w14:textId="77777777" w:rsidR="00015D02" w:rsidRPr="004C3B61" w:rsidRDefault="00015D02" w:rsidP="00D367A9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</w:tcPr>
          <w:p w14:paraId="6BD1E450" w14:textId="77777777" w:rsidR="00015D02" w:rsidRPr="004C3B61" w:rsidRDefault="00015D02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niet of nauwelijks</w:t>
            </w:r>
          </w:p>
          <w:p w14:paraId="6E30B218" w14:textId="77777777" w:rsidR="00015D02" w:rsidRPr="004C3B61" w:rsidRDefault="00015D02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1</w:t>
            </w:r>
          </w:p>
          <w:p w14:paraId="5D2D253F" w14:textId="77777777" w:rsidR="00015D02" w:rsidRPr="004C3B61" w:rsidRDefault="00015D02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2</w:t>
            </w:r>
          </w:p>
          <w:p w14:paraId="27FADCB2" w14:textId="77777777" w:rsidR="00015D02" w:rsidRPr="004C3B61" w:rsidRDefault="00015D02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3</w:t>
            </w:r>
          </w:p>
          <w:p w14:paraId="5DF16756" w14:textId="77777777" w:rsidR="00015D02" w:rsidRPr="004C3B61" w:rsidRDefault="00015D02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4</w:t>
            </w:r>
          </w:p>
          <w:p w14:paraId="111643CF" w14:textId="77777777" w:rsidR="00015D02" w:rsidRPr="004C3B61" w:rsidRDefault="00015D02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5</w:t>
            </w:r>
          </w:p>
          <w:p w14:paraId="1E340F74" w14:textId="77777777" w:rsidR="00015D02" w:rsidRPr="004C3B61" w:rsidRDefault="00015D02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erg veel</w:t>
            </w:r>
          </w:p>
        </w:tc>
      </w:tr>
    </w:tbl>
    <w:p w14:paraId="44875709" w14:textId="77777777" w:rsidR="00814159" w:rsidRPr="004C3B61" w:rsidRDefault="00814159" w:rsidP="00814159">
      <w:pPr>
        <w:spacing w:line="360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2B612FD5" w14:textId="77777777" w:rsidR="00814159" w:rsidRPr="004C3B61" w:rsidRDefault="00814159" w:rsidP="00814159">
      <w:pPr>
        <w:spacing w:line="360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480BC7C2" w14:textId="4A74BB72" w:rsidR="00DA4B0B" w:rsidRPr="004C3B61" w:rsidRDefault="00DA4B0B" w:rsidP="00A14839">
      <w:pPr>
        <w:spacing w:line="360" w:lineRule="auto"/>
        <w:jc w:val="both"/>
        <w:rPr>
          <w:rFonts w:ascii="Calibri Light" w:hAnsi="Calibri Light" w:cs="Calibri Light"/>
          <w:color w:val="000000" w:themeColor="text1"/>
        </w:rPr>
      </w:pPr>
    </w:p>
    <w:p w14:paraId="7B47DFAC" w14:textId="0F5CD2D5" w:rsidR="00814159" w:rsidRPr="004C3B61" w:rsidRDefault="00814159" w:rsidP="00A14839">
      <w:pPr>
        <w:spacing w:line="360" w:lineRule="auto"/>
        <w:jc w:val="both"/>
        <w:rPr>
          <w:rFonts w:ascii="Calibri Light" w:hAnsi="Calibri Light" w:cs="Calibri Light"/>
          <w:color w:val="000000" w:themeColor="text1"/>
        </w:rPr>
      </w:pPr>
    </w:p>
    <w:p w14:paraId="72342FB7" w14:textId="4FC43520" w:rsidR="00814159" w:rsidRPr="004C3B61" w:rsidRDefault="00814159" w:rsidP="00814159">
      <w:pPr>
        <w:tabs>
          <w:tab w:val="left" w:pos="469"/>
        </w:tabs>
        <w:spacing w:line="360" w:lineRule="auto"/>
        <w:jc w:val="both"/>
        <w:rPr>
          <w:rFonts w:ascii="Calibri Light" w:hAnsi="Calibri Light" w:cs="Calibri Light"/>
          <w:color w:val="000000" w:themeColor="text1"/>
        </w:rPr>
        <w:sectPr w:rsidR="00814159" w:rsidRPr="004C3B61">
          <w:headerReference w:type="default" r:id="rId5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FD30ED" w14:textId="3151BDD7" w:rsidR="00942F80" w:rsidRPr="004C3B61" w:rsidRDefault="00A14839" w:rsidP="00942F80">
      <w:pPr>
        <w:spacing w:line="360" w:lineRule="auto"/>
        <w:jc w:val="both"/>
        <w:rPr>
          <w:rFonts w:ascii="Calibri Light" w:hAnsi="Calibri Light" w:cs="Calibri Light"/>
          <w:color w:val="000000" w:themeColor="text1"/>
        </w:rPr>
      </w:pPr>
      <w:r w:rsidRPr="004C3B61">
        <w:rPr>
          <w:rFonts w:ascii="Calibri Light" w:hAnsi="Calibri Light" w:cs="Calibri Light"/>
          <w:color w:val="000000" w:themeColor="text1"/>
        </w:rPr>
        <w:t xml:space="preserve">De volgende vragen gaan over lichamelijke beweging. U kunt op verschillende manieren bewegen bijvoorbeeld door te wandelen, zwemmen of te fietsen. </w:t>
      </w:r>
    </w:p>
    <w:p w14:paraId="05BFED7D" w14:textId="36CA2EDA" w:rsidR="00FC7034" w:rsidRPr="004C3B61" w:rsidRDefault="00FC7034" w:rsidP="00BC6A24">
      <w:pPr>
        <w:jc w:val="both"/>
        <w:rPr>
          <w:rFonts w:asciiTheme="majorHAnsi" w:hAnsiTheme="majorHAnsi" w:cstheme="majorHAnsi"/>
          <w:i/>
          <w:iCs/>
          <w:color w:val="000000" w:themeColor="text1"/>
          <w:u w:val="single"/>
        </w:rPr>
      </w:pPr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3402"/>
        <w:gridCol w:w="4253"/>
        <w:gridCol w:w="3402"/>
      </w:tblGrid>
      <w:tr w:rsidR="00000000" w:rsidRPr="004C3B61" w14:paraId="34BEF1C5" w14:textId="77777777" w:rsidTr="00235BDF">
        <w:tc>
          <w:tcPr>
            <w:tcW w:w="3402" w:type="dxa"/>
            <w:tcBorders>
              <w:bottom w:val="single" w:sz="4" w:space="0" w:color="auto"/>
            </w:tcBorders>
          </w:tcPr>
          <w:p w14:paraId="7C9F0E8E" w14:textId="77777777" w:rsidR="007C7FD2" w:rsidRPr="004C3B61" w:rsidRDefault="00000000" w:rsidP="007C7FD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51" w:history="1">
              <w:r w:rsidR="007C7FD2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awareness_79n2w1bj</w:t>
              </w:r>
            </w:hyperlink>
          </w:p>
          <w:p w14:paraId="7F0634AA" w14:textId="77777777" w:rsidR="001049D5" w:rsidRPr="004C3B61" w:rsidRDefault="001049D5" w:rsidP="00BC6A24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1F2DBBA" w14:textId="1C0B77F8" w:rsidR="001049D5" w:rsidRPr="004C3B61" w:rsidRDefault="001049D5" w:rsidP="00BC6A24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Vindt u dat u </w:t>
            </w:r>
            <w:r w:rsidRPr="004C3B61">
              <w:rPr>
                <w:rFonts w:asciiTheme="majorHAnsi" w:hAnsiTheme="majorHAnsi" w:cstheme="majorHAnsi"/>
                <w:color w:val="000000" w:themeColor="text1"/>
                <w:u w:val="single"/>
              </w:rPr>
              <w:t>wekelijks</w:t>
            </w: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 voldoende beweegt?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9E0D3E8" w14:textId="40DC4ECF" w:rsidR="001049D5" w:rsidRPr="004C3B61" w:rsidRDefault="001049D5" w:rsidP="00FC70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Ja</w:t>
            </w:r>
            <w:r w:rsidRPr="004C3B61">
              <w:rPr>
                <w:rFonts w:asciiTheme="majorHAnsi" w:hAnsiTheme="majorHAnsi" w:cstheme="majorHAnsi"/>
                <w:color w:val="000000" w:themeColor="text1"/>
              </w:rPr>
              <w:br/>
              <w:t>Een beetje</w:t>
            </w:r>
          </w:p>
          <w:p w14:paraId="5CE41322" w14:textId="06D06FE6" w:rsidR="001049D5" w:rsidRPr="004C3B61" w:rsidRDefault="001049D5" w:rsidP="00FC70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Nee</w:t>
            </w:r>
          </w:p>
        </w:tc>
      </w:tr>
      <w:tr w:rsidR="00000000" w:rsidRPr="004C3B61" w14:paraId="1B4208D6" w14:textId="77777777" w:rsidTr="004C4AAB">
        <w:tc>
          <w:tcPr>
            <w:tcW w:w="11057" w:type="dxa"/>
            <w:gridSpan w:val="3"/>
            <w:tcBorders>
              <w:left w:val="nil"/>
              <w:right w:val="nil"/>
            </w:tcBorders>
          </w:tcPr>
          <w:p w14:paraId="7BC04C74" w14:textId="4DA17871" w:rsidR="00235BDF" w:rsidRPr="004C3B61" w:rsidRDefault="00235BDF" w:rsidP="00DB3695">
            <w:pPr>
              <w:rPr>
                <w:rFonts w:asciiTheme="majorHAnsi" w:hAnsiTheme="majorHAnsi" w:cstheme="majorHAnsi"/>
                <w:color w:val="000000" w:themeColor="text1"/>
                <w:u w:val="single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  <w:u w:val="single"/>
              </w:rPr>
              <w:t xml:space="preserve">U kunt met een cijfer tussen de 1 en 5 aangeven wat het beste past bij uw ervaring. </w:t>
            </w:r>
          </w:p>
        </w:tc>
      </w:tr>
      <w:tr w:rsidR="00000000" w:rsidRPr="004C3B61" w14:paraId="3F308080" w14:textId="77777777" w:rsidTr="00235BDF">
        <w:tc>
          <w:tcPr>
            <w:tcW w:w="3402" w:type="dxa"/>
          </w:tcPr>
          <w:p w14:paraId="7804DB28" w14:textId="77777777" w:rsidR="001049D5" w:rsidRPr="004C3B61" w:rsidRDefault="00000000" w:rsidP="001049D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52" w:history="1">
              <w:r w:rsidR="001049D5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intention_73dnt604</w:t>
              </w:r>
            </w:hyperlink>
          </w:p>
          <w:p w14:paraId="6D5875AE" w14:textId="77777777" w:rsidR="001049D5" w:rsidRPr="004C3B61" w:rsidRDefault="00000000" w:rsidP="001049D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53" w:history="1">
              <w:r w:rsidR="001049D5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motivation_79n2fh4q</w:t>
              </w:r>
            </w:hyperlink>
          </w:p>
          <w:p w14:paraId="75A780A1" w14:textId="77777777" w:rsidR="001049D5" w:rsidRPr="004C3B61" w:rsidRDefault="00000000" w:rsidP="001049D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54" w:history="1">
              <w:r w:rsidR="001049D5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action_plan_79n2w1bh</w:t>
              </w:r>
            </w:hyperlink>
          </w:p>
          <w:p w14:paraId="77530127" w14:textId="77777777" w:rsidR="001049D5" w:rsidRPr="004C3B61" w:rsidRDefault="001049D5" w:rsidP="0021713E">
            <w:pPr>
              <w:jc w:val="both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</w:tc>
        <w:tc>
          <w:tcPr>
            <w:tcW w:w="4253" w:type="dxa"/>
          </w:tcPr>
          <w:p w14:paraId="7CBD0C58" w14:textId="01A0225D" w:rsidR="001049D5" w:rsidRPr="004C3B61" w:rsidRDefault="001049D5" w:rsidP="0021713E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Ik ben van plan om … meer te bewegen</w:t>
            </w:r>
          </w:p>
          <w:p w14:paraId="1C4DEB0F" w14:textId="023A7295" w:rsidR="001049D5" w:rsidRPr="004C3B61" w:rsidRDefault="001049D5" w:rsidP="00BC6A24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</w:tcPr>
          <w:p w14:paraId="02DDD0EB" w14:textId="40B54DB2" w:rsidR="001049D5" w:rsidRPr="004C3B61" w:rsidRDefault="001049D5" w:rsidP="00F3544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niet of nauwelijks</w:t>
            </w:r>
          </w:p>
          <w:p w14:paraId="7F99F14D" w14:textId="77777777" w:rsidR="001049D5" w:rsidRPr="004C3B61" w:rsidRDefault="001049D5" w:rsidP="00F3544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333AC261" w14:textId="77777777" w:rsidR="001049D5" w:rsidRPr="004C3B61" w:rsidRDefault="001049D5" w:rsidP="00F3544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3BBDECA8" w14:textId="77777777" w:rsidR="001049D5" w:rsidRPr="004C3B61" w:rsidRDefault="001049D5" w:rsidP="00F3544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190B5763" w14:textId="77777777" w:rsidR="001049D5" w:rsidRPr="004C3B61" w:rsidRDefault="001049D5" w:rsidP="00F3544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66876CAA" w14:textId="77777777" w:rsidR="001049D5" w:rsidRPr="004C3B61" w:rsidRDefault="001049D5" w:rsidP="00F3544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743F65C7" w14:textId="6EEBE80E" w:rsidR="001049D5" w:rsidRPr="004C3B61" w:rsidRDefault="001049D5" w:rsidP="00F3544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veel </w:t>
            </w:r>
          </w:p>
        </w:tc>
      </w:tr>
      <w:tr w:rsidR="00000000" w:rsidRPr="004C3B61" w14:paraId="38E1E6DD" w14:textId="77777777" w:rsidTr="00235BDF">
        <w:tc>
          <w:tcPr>
            <w:tcW w:w="3402" w:type="dxa"/>
          </w:tcPr>
          <w:p w14:paraId="6883DC09" w14:textId="77777777" w:rsidR="00BE3BD6" w:rsidRPr="004C3B61" w:rsidRDefault="00000000" w:rsidP="00BE3BD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55" w:history="1">
              <w:r w:rsidR="00BE3BD6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intention_73dnt604</w:t>
              </w:r>
            </w:hyperlink>
          </w:p>
          <w:p w14:paraId="259D2C13" w14:textId="77777777" w:rsidR="00BE3BD6" w:rsidRPr="004C3B61" w:rsidRDefault="00000000" w:rsidP="00BE3BD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56" w:history="1">
              <w:r w:rsidR="00BE3BD6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motivation_79n2fh4q</w:t>
              </w:r>
            </w:hyperlink>
          </w:p>
          <w:p w14:paraId="75426B54" w14:textId="77777777" w:rsidR="001049D5" w:rsidRPr="004C3B61" w:rsidRDefault="001049D5" w:rsidP="0021713E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53" w:type="dxa"/>
          </w:tcPr>
          <w:p w14:paraId="4E504AB4" w14:textId="46603E4A" w:rsidR="001049D5" w:rsidRPr="004C3B61" w:rsidRDefault="001049D5" w:rsidP="0021713E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Om het risico op dementie te verminderen ben ik…</w:t>
            </w:r>
          </w:p>
          <w:p w14:paraId="42BE760F" w14:textId="7B09EA37" w:rsidR="001049D5" w:rsidRPr="004C3B61" w:rsidRDefault="001049D5" w:rsidP="00BC6A24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</w:tcPr>
          <w:p w14:paraId="6D7176D8" w14:textId="4E5D3157" w:rsidR="001049D5" w:rsidRPr="004C3B61" w:rsidRDefault="001049D5" w:rsidP="00F3544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niet bereid om veel meer te gaan bewegen</w:t>
            </w:r>
          </w:p>
          <w:p w14:paraId="34E9242C" w14:textId="77777777" w:rsidR="001049D5" w:rsidRPr="004C3B61" w:rsidRDefault="001049D5" w:rsidP="00F3544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6F1D6E71" w14:textId="77777777" w:rsidR="001049D5" w:rsidRPr="004C3B61" w:rsidRDefault="001049D5" w:rsidP="00F3544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5722E9AC" w14:textId="77777777" w:rsidR="001049D5" w:rsidRPr="004C3B61" w:rsidRDefault="001049D5" w:rsidP="00F3544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716B58CD" w14:textId="77777777" w:rsidR="001049D5" w:rsidRPr="004C3B61" w:rsidRDefault="001049D5" w:rsidP="00F3544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3E3AB133" w14:textId="77777777" w:rsidR="001049D5" w:rsidRPr="004C3B61" w:rsidRDefault="001049D5" w:rsidP="00F3544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1FC3E2D6" w14:textId="2E8FD716" w:rsidR="001049D5" w:rsidRPr="004C3B61" w:rsidRDefault="001049D5" w:rsidP="00F3544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bereid om veel meer te gaan bewegen</w:t>
            </w:r>
          </w:p>
        </w:tc>
      </w:tr>
      <w:tr w:rsidR="00000000" w:rsidRPr="004C3B61" w14:paraId="548A4C60" w14:textId="77777777" w:rsidTr="00235BDF">
        <w:tc>
          <w:tcPr>
            <w:tcW w:w="3402" w:type="dxa"/>
          </w:tcPr>
          <w:p w14:paraId="3B7E3736" w14:textId="77777777" w:rsidR="00BE3BD6" w:rsidRPr="004C3B61" w:rsidRDefault="00000000" w:rsidP="00BE3BD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57" w:history="1">
              <w:r w:rsidR="00BE3BD6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attitude_73dnt5zc</w:t>
              </w:r>
            </w:hyperlink>
          </w:p>
          <w:p w14:paraId="2FE279E6" w14:textId="77777777" w:rsidR="001049D5" w:rsidRPr="004C3B61" w:rsidRDefault="001049D5" w:rsidP="0021713E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53" w:type="dxa"/>
          </w:tcPr>
          <w:p w14:paraId="7F28AF4A" w14:textId="101C7C8A" w:rsidR="001049D5" w:rsidRPr="004C3B61" w:rsidRDefault="001049D5" w:rsidP="0021713E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Voldoende beweging vind ik…</w:t>
            </w:r>
          </w:p>
          <w:p w14:paraId="4D626BD3" w14:textId="466B492D" w:rsidR="001049D5" w:rsidRPr="004C3B61" w:rsidRDefault="001049D5" w:rsidP="00BC6A24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</w:tcPr>
          <w:p w14:paraId="7AA0E807" w14:textId="77777777" w:rsidR="001049D5" w:rsidRPr="004C3B61" w:rsidRDefault="001049D5" w:rsidP="00F3544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overbodig </w:t>
            </w:r>
          </w:p>
          <w:p w14:paraId="09F24071" w14:textId="77777777" w:rsidR="001049D5" w:rsidRPr="004C3B61" w:rsidRDefault="001049D5" w:rsidP="00F3544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2D9EF81B" w14:textId="77777777" w:rsidR="001049D5" w:rsidRPr="004C3B61" w:rsidRDefault="001049D5" w:rsidP="00F3544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46A10178" w14:textId="77777777" w:rsidR="001049D5" w:rsidRPr="004C3B61" w:rsidRDefault="001049D5" w:rsidP="00F3544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29C23462" w14:textId="77777777" w:rsidR="001049D5" w:rsidRPr="004C3B61" w:rsidRDefault="001049D5" w:rsidP="00F3544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1A605AA3" w14:textId="77777777" w:rsidR="001049D5" w:rsidRPr="004C3B61" w:rsidRDefault="001049D5" w:rsidP="00F3544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53CF58B0" w14:textId="7D81DA2E" w:rsidR="001049D5" w:rsidRPr="004C3B61" w:rsidRDefault="001049D5" w:rsidP="00F3544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noodzakelijk </w:t>
            </w:r>
          </w:p>
        </w:tc>
      </w:tr>
      <w:tr w:rsidR="00000000" w:rsidRPr="004C3B61" w14:paraId="652ACC4F" w14:textId="77777777" w:rsidTr="00235BDF">
        <w:tc>
          <w:tcPr>
            <w:tcW w:w="3402" w:type="dxa"/>
          </w:tcPr>
          <w:p w14:paraId="62A4F649" w14:textId="77777777" w:rsidR="00BE3BD6" w:rsidRPr="004C3B61" w:rsidRDefault="00000000" w:rsidP="00BE3BD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58" w:history="1">
              <w:r w:rsidR="00BE3BD6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attitude_73dnt5zc</w:t>
              </w:r>
            </w:hyperlink>
          </w:p>
          <w:p w14:paraId="12089E6E" w14:textId="77777777" w:rsidR="001049D5" w:rsidRPr="004C3B61" w:rsidRDefault="001049D5" w:rsidP="000D6E8E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53" w:type="dxa"/>
          </w:tcPr>
          <w:p w14:paraId="6EFD77D5" w14:textId="1E6B3623" w:rsidR="001049D5" w:rsidRPr="004C3B61" w:rsidRDefault="001049D5" w:rsidP="000D6E8E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Voldoende beweging vind ik…</w:t>
            </w:r>
          </w:p>
          <w:p w14:paraId="31C9BB44" w14:textId="77777777" w:rsidR="001049D5" w:rsidRPr="004C3B61" w:rsidRDefault="001049D5" w:rsidP="000D6E8E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</w:tcPr>
          <w:p w14:paraId="0CEB0D7C" w14:textId="77777777" w:rsidR="001049D5" w:rsidRPr="004C3B61" w:rsidRDefault="001049D5" w:rsidP="000D6E8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zonde van mijn tijd </w:t>
            </w:r>
          </w:p>
          <w:p w14:paraId="3070FF20" w14:textId="77777777" w:rsidR="001049D5" w:rsidRPr="004C3B61" w:rsidRDefault="001049D5" w:rsidP="000D6E8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79F8477D" w14:textId="77777777" w:rsidR="001049D5" w:rsidRPr="004C3B61" w:rsidRDefault="001049D5" w:rsidP="000D6E8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44DB7095" w14:textId="77777777" w:rsidR="001049D5" w:rsidRPr="004C3B61" w:rsidRDefault="001049D5" w:rsidP="000D6E8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317AECCE" w14:textId="77777777" w:rsidR="001049D5" w:rsidRPr="004C3B61" w:rsidRDefault="001049D5" w:rsidP="000D6E8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53DB6B28" w14:textId="77777777" w:rsidR="001049D5" w:rsidRPr="004C3B61" w:rsidRDefault="001049D5" w:rsidP="000D6E8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2321DD12" w14:textId="3B40B815" w:rsidR="001049D5" w:rsidRPr="004C3B61" w:rsidRDefault="001049D5" w:rsidP="000D6E8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een waardevolle dagbesteding</w:t>
            </w:r>
          </w:p>
        </w:tc>
      </w:tr>
      <w:tr w:rsidR="00000000" w:rsidRPr="004C3B61" w14:paraId="6B4F1C20" w14:textId="77777777" w:rsidTr="00235BDF">
        <w:tc>
          <w:tcPr>
            <w:tcW w:w="3402" w:type="dxa"/>
          </w:tcPr>
          <w:p w14:paraId="5662FD16" w14:textId="77777777" w:rsidR="00235BDF" w:rsidRPr="004C3B61" w:rsidRDefault="00000000" w:rsidP="00235BDF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59" w:history="1">
              <w:r w:rsidR="00235BDF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attitude_73dnt5zc</w:t>
              </w:r>
            </w:hyperlink>
          </w:p>
          <w:p w14:paraId="7C3D898D" w14:textId="77777777" w:rsidR="00235BDF" w:rsidRPr="004C3B61" w:rsidRDefault="00000000" w:rsidP="00235BDF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60" w:history="1">
              <w:r w:rsidR="00235BDF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habit_79n2r0sz</w:t>
              </w:r>
            </w:hyperlink>
          </w:p>
          <w:p w14:paraId="32D38793" w14:textId="77777777" w:rsidR="001049D5" w:rsidRPr="004C3B61" w:rsidRDefault="001049D5" w:rsidP="000D6E8E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53" w:type="dxa"/>
          </w:tcPr>
          <w:p w14:paraId="6B6B5997" w14:textId="6FB2A0E6" w:rsidR="001049D5" w:rsidRPr="004C3B61" w:rsidRDefault="001049D5" w:rsidP="000D6E8E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Voldoende bewegen lukt me…</w:t>
            </w:r>
          </w:p>
          <w:p w14:paraId="229845F6" w14:textId="77777777" w:rsidR="001049D5" w:rsidRPr="004C3B61" w:rsidRDefault="001049D5" w:rsidP="000D6E8E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</w:tcPr>
          <w:p w14:paraId="1058E13B" w14:textId="43723A45" w:rsidR="001049D5" w:rsidRPr="004C3B61" w:rsidRDefault="001049D5" w:rsidP="000D6E8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vrijwel automatisch</w:t>
            </w:r>
          </w:p>
          <w:p w14:paraId="3CC55326" w14:textId="77777777" w:rsidR="001049D5" w:rsidRPr="004C3B61" w:rsidRDefault="001049D5" w:rsidP="000D6E8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7913B3EA" w14:textId="77777777" w:rsidR="001049D5" w:rsidRPr="004C3B61" w:rsidRDefault="001049D5" w:rsidP="000D6E8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03EA136B" w14:textId="77777777" w:rsidR="001049D5" w:rsidRPr="004C3B61" w:rsidRDefault="001049D5" w:rsidP="000D6E8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45F7A9A4" w14:textId="77777777" w:rsidR="001049D5" w:rsidRPr="004C3B61" w:rsidRDefault="001049D5" w:rsidP="000D6E8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4933D424" w14:textId="77777777" w:rsidR="001049D5" w:rsidRPr="004C3B61" w:rsidRDefault="001049D5" w:rsidP="000D6E8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46C0BE3E" w14:textId="2B966E5F" w:rsidR="001049D5" w:rsidRPr="004C3B61" w:rsidRDefault="001049D5" w:rsidP="000D6E8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erg moeilijk</w:t>
            </w:r>
          </w:p>
        </w:tc>
      </w:tr>
    </w:tbl>
    <w:p w14:paraId="6E5F6636" w14:textId="320EF239" w:rsidR="0021713E" w:rsidRPr="004C3B61" w:rsidRDefault="0021713E" w:rsidP="00F35443">
      <w:pPr>
        <w:jc w:val="both"/>
        <w:rPr>
          <w:rFonts w:asciiTheme="majorHAnsi" w:hAnsiTheme="majorHAnsi" w:cstheme="majorHAnsi"/>
          <w:i/>
          <w:iCs/>
          <w:color w:val="000000" w:themeColor="text1"/>
          <w:u w:val="single"/>
        </w:rPr>
      </w:pPr>
    </w:p>
    <w:p w14:paraId="026F408A" w14:textId="77777777" w:rsidR="009F5167" w:rsidRPr="004C3B61" w:rsidRDefault="009F5167" w:rsidP="00F35443">
      <w:pPr>
        <w:jc w:val="both"/>
        <w:rPr>
          <w:rFonts w:asciiTheme="majorHAnsi" w:hAnsiTheme="majorHAnsi" w:cstheme="majorHAnsi"/>
          <w:i/>
          <w:iCs/>
          <w:color w:val="000000" w:themeColor="text1"/>
          <w:u w:val="single"/>
        </w:rPr>
      </w:pPr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3333"/>
        <w:gridCol w:w="4464"/>
        <w:gridCol w:w="3260"/>
      </w:tblGrid>
      <w:tr w:rsidR="00000000" w:rsidRPr="004C3B61" w14:paraId="71843780" w14:textId="77777777" w:rsidTr="007C7FD2">
        <w:tc>
          <w:tcPr>
            <w:tcW w:w="3333" w:type="dxa"/>
          </w:tcPr>
          <w:p w14:paraId="1AFAEA72" w14:textId="77777777" w:rsidR="00235BDF" w:rsidRPr="004C3B61" w:rsidRDefault="00000000" w:rsidP="00235BDF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61" w:history="1">
              <w:r w:rsidR="00235BDF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perceivedBehavioralControl_73dnt603</w:t>
              </w:r>
            </w:hyperlink>
          </w:p>
          <w:p w14:paraId="4FE48162" w14:textId="77777777" w:rsidR="00235BDF" w:rsidRPr="004C3B61" w:rsidRDefault="00000000" w:rsidP="00235BDF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62" w:history="1">
              <w:r w:rsidR="00235BDF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attitude_73dnt5zc</w:t>
              </w:r>
            </w:hyperlink>
          </w:p>
          <w:p w14:paraId="7C6BDE91" w14:textId="77777777" w:rsidR="00235BDF" w:rsidRPr="004C3B61" w:rsidRDefault="00235BDF" w:rsidP="0021713E">
            <w:pPr>
              <w:jc w:val="both"/>
              <w:rPr>
                <w:rFonts w:asciiTheme="majorHAnsi" w:hAnsiTheme="majorHAnsi" w:cstheme="majorHAnsi"/>
                <w:color w:val="000000" w:themeColor="text1"/>
                <w:u w:val="single"/>
              </w:rPr>
            </w:pPr>
          </w:p>
        </w:tc>
        <w:tc>
          <w:tcPr>
            <w:tcW w:w="4464" w:type="dxa"/>
          </w:tcPr>
          <w:p w14:paraId="67182E86" w14:textId="2A96F619" w:rsidR="00235BDF" w:rsidRPr="004C3B61" w:rsidRDefault="00235BDF" w:rsidP="0021713E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  <w:u w:val="single"/>
              </w:rPr>
              <w:t>Dagelijks</w:t>
            </w: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 voldoende bewegen vind ik…</w:t>
            </w:r>
          </w:p>
          <w:p w14:paraId="1403C2AD" w14:textId="77777777" w:rsidR="00235BDF" w:rsidRPr="004C3B61" w:rsidRDefault="00235BDF" w:rsidP="0021713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260" w:type="dxa"/>
          </w:tcPr>
          <w:p w14:paraId="1A1DD696" w14:textId="77777777" w:rsidR="00235BDF" w:rsidRPr="004C3B61" w:rsidRDefault="00235BDF" w:rsidP="00F3544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erg lastig</w:t>
            </w:r>
          </w:p>
          <w:p w14:paraId="05BE0A8B" w14:textId="77777777" w:rsidR="00235BDF" w:rsidRPr="004C3B61" w:rsidRDefault="00235BDF" w:rsidP="00860B3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66A72600" w14:textId="77777777" w:rsidR="00235BDF" w:rsidRPr="004C3B61" w:rsidRDefault="00235BDF" w:rsidP="00860B3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3569ADFC" w14:textId="77777777" w:rsidR="00235BDF" w:rsidRPr="004C3B61" w:rsidRDefault="00235BDF" w:rsidP="00860B3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32446A2C" w14:textId="77777777" w:rsidR="00235BDF" w:rsidRPr="004C3B61" w:rsidRDefault="00235BDF" w:rsidP="00860B3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05A9FAB8" w14:textId="77777777" w:rsidR="00235BDF" w:rsidRPr="004C3B61" w:rsidRDefault="00235BDF" w:rsidP="00860B3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6F502ABB" w14:textId="65042B6D" w:rsidR="00235BDF" w:rsidRPr="004C3B61" w:rsidRDefault="00235BDF" w:rsidP="00860B3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erg makkelijk</w:t>
            </w:r>
          </w:p>
        </w:tc>
      </w:tr>
      <w:tr w:rsidR="00000000" w:rsidRPr="004C3B61" w14:paraId="1112B91C" w14:textId="77777777" w:rsidTr="007C7FD2">
        <w:tc>
          <w:tcPr>
            <w:tcW w:w="3333" w:type="dxa"/>
          </w:tcPr>
          <w:p w14:paraId="23D34D69" w14:textId="77777777" w:rsidR="00235BDF" w:rsidRPr="004C3B61" w:rsidRDefault="00000000" w:rsidP="00235BDF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63" w:history="1">
              <w:r w:rsidR="00235BDF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attitude_73dnt5zc</w:t>
              </w:r>
            </w:hyperlink>
          </w:p>
          <w:p w14:paraId="2444CEEE" w14:textId="77777777" w:rsidR="00235BDF" w:rsidRPr="004C3B61" w:rsidRDefault="00000000" w:rsidP="00235BDF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64" w:history="1">
              <w:r w:rsidR="00235BDF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instrAttitude_expectation_73dnt5z6</w:t>
              </w:r>
            </w:hyperlink>
          </w:p>
          <w:p w14:paraId="129539C9" w14:textId="77777777" w:rsidR="00235BDF" w:rsidRPr="004C3B61" w:rsidRDefault="00235BDF" w:rsidP="00F3544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464" w:type="dxa"/>
          </w:tcPr>
          <w:p w14:paraId="4086D413" w14:textId="51465770" w:rsidR="00235BDF" w:rsidRPr="004C3B61" w:rsidRDefault="00235BDF" w:rsidP="00F3544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Om mijn lichaam gezond te houden is beweging…</w:t>
            </w:r>
          </w:p>
          <w:p w14:paraId="7852152B" w14:textId="77777777" w:rsidR="00235BDF" w:rsidRPr="004C3B61" w:rsidRDefault="00235BDF" w:rsidP="0021713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260" w:type="dxa"/>
          </w:tcPr>
          <w:p w14:paraId="5B9B560F" w14:textId="203ED7BC" w:rsidR="00235BDF" w:rsidRPr="004C3B61" w:rsidRDefault="00235BDF" w:rsidP="00860B3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niet zo belangrijk</w:t>
            </w:r>
          </w:p>
          <w:p w14:paraId="71416FA3" w14:textId="77777777" w:rsidR="00235BDF" w:rsidRPr="004C3B61" w:rsidRDefault="00235BDF" w:rsidP="00860B3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7664B985" w14:textId="77777777" w:rsidR="00235BDF" w:rsidRPr="004C3B61" w:rsidRDefault="00235BDF" w:rsidP="00860B3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112E2685" w14:textId="77777777" w:rsidR="00235BDF" w:rsidRPr="004C3B61" w:rsidRDefault="00235BDF" w:rsidP="00860B3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328871E4" w14:textId="77777777" w:rsidR="00235BDF" w:rsidRPr="004C3B61" w:rsidRDefault="00235BDF" w:rsidP="00860B3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37860CCC" w14:textId="77777777" w:rsidR="00235BDF" w:rsidRPr="004C3B61" w:rsidRDefault="00235BDF" w:rsidP="00860B3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00031394" w14:textId="2CA5C733" w:rsidR="00235BDF" w:rsidRPr="004C3B61" w:rsidRDefault="00235BDF" w:rsidP="00860B3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heel erg belangrijk</w:t>
            </w:r>
          </w:p>
        </w:tc>
      </w:tr>
      <w:tr w:rsidR="00000000" w:rsidRPr="004C3B61" w14:paraId="32F0A3FE" w14:textId="77777777" w:rsidTr="007C7FD2">
        <w:tc>
          <w:tcPr>
            <w:tcW w:w="3333" w:type="dxa"/>
          </w:tcPr>
          <w:p w14:paraId="581B0F82" w14:textId="77777777" w:rsidR="00235BDF" w:rsidRPr="004C3B61" w:rsidRDefault="00000000" w:rsidP="00235BDF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65" w:history="1">
              <w:r w:rsidR="00235BDF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risk_perception_79n2fh4t</w:t>
              </w:r>
            </w:hyperlink>
          </w:p>
          <w:p w14:paraId="1C66D857" w14:textId="77777777" w:rsidR="00235BDF" w:rsidRPr="004C3B61" w:rsidRDefault="00235BDF" w:rsidP="00F3544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464" w:type="dxa"/>
          </w:tcPr>
          <w:p w14:paraId="1A984612" w14:textId="01D67C2F" w:rsidR="00235BDF" w:rsidRPr="004C3B61" w:rsidRDefault="00235BDF" w:rsidP="00F3544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Als ik te weinig beweeg dan is dit een…</w:t>
            </w:r>
          </w:p>
          <w:p w14:paraId="16541E53" w14:textId="77777777" w:rsidR="00235BDF" w:rsidRPr="004C3B61" w:rsidRDefault="00235BDF" w:rsidP="0021713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260" w:type="dxa"/>
          </w:tcPr>
          <w:p w14:paraId="3CE42806" w14:textId="77777777" w:rsidR="00235BDF" w:rsidRPr="004C3B61" w:rsidRDefault="00235BDF" w:rsidP="00860B3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erg klein gezondheidsrisico</w:t>
            </w:r>
          </w:p>
          <w:p w14:paraId="44B9C744" w14:textId="38C01B4D" w:rsidR="00235BDF" w:rsidRPr="004C3B61" w:rsidRDefault="00235BDF" w:rsidP="00860B3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261E51CC" w14:textId="77777777" w:rsidR="00235BDF" w:rsidRPr="004C3B61" w:rsidRDefault="00235BDF" w:rsidP="00860B3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7434CDA2" w14:textId="77777777" w:rsidR="00235BDF" w:rsidRPr="004C3B61" w:rsidRDefault="00235BDF" w:rsidP="00860B3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28C1A77B" w14:textId="77777777" w:rsidR="00235BDF" w:rsidRPr="004C3B61" w:rsidRDefault="00235BDF" w:rsidP="00860B3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2842D541" w14:textId="77777777" w:rsidR="00235BDF" w:rsidRPr="004C3B61" w:rsidRDefault="00235BDF" w:rsidP="00860B3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341C0B77" w14:textId="280A9342" w:rsidR="00235BDF" w:rsidRPr="004C3B61" w:rsidRDefault="00235BDF" w:rsidP="00860B3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erg groot gezondheidsrisico</w:t>
            </w:r>
          </w:p>
        </w:tc>
      </w:tr>
      <w:tr w:rsidR="00000000" w:rsidRPr="004C3B61" w14:paraId="321C8EB8" w14:textId="77777777" w:rsidTr="007C7FD2">
        <w:tc>
          <w:tcPr>
            <w:tcW w:w="3333" w:type="dxa"/>
          </w:tcPr>
          <w:p w14:paraId="148C3748" w14:textId="77777777" w:rsidR="00235BDF" w:rsidRPr="004C3B61" w:rsidRDefault="00000000" w:rsidP="00235BDF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66" w:history="1">
              <w:r w:rsidR="00235BDF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risk_perception_79n2fh4t</w:t>
              </w:r>
            </w:hyperlink>
          </w:p>
          <w:p w14:paraId="28E2E178" w14:textId="77777777" w:rsidR="00235BDF" w:rsidRPr="004C3B61" w:rsidRDefault="00235BDF" w:rsidP="00F3544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464" w:type="dxa"/>
          </w:tcPr>
          <w:p w14:paraId="4ECA44F8" w14:textId="30863D1A" w:rsidR="00235BDF" w:rsidRPr="004C3B61" w:rsidRDefault="00235BDF" w:rsidP="00F3544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Als ik te weinig beweeg dan heeft dit…</w:t>
            </w:r>
          </w:p>
          <w:p w14:paraId="54D01B9B" w14:textId="77777777" w:rsidR="00235BDF" w:rsidRPr="004C3B61" w:rsidRDefault="00235BDF" w:rsidP="0021713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260" w:type="dxa"/>
          </w:tcPr>
          <w:p w14:paraId="71C8E850" w14:textId="5F3B4061" w:rsidR="00235BDF" w:rsidRPr="004C3B61" w:rsidRDefault="00235BDF" w:rsidP="00860B3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erg weinig effect op de gezondheid van mijn hersenen</w:t>
            </w:r>
          </w:p>
          <w:p w14:paraId="4385439E" w14:textId="77777777" w:rsidR="00235BDF" w:rsidRPr="004C3B61" w:rsidRDefault="00235BDF" w:rsidP="00860B3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6A7FD64B" w14:textId="77777777" w:rsidR="00235BDF" w:rsidRPr="004C3B61" w:rsidRDefault="00235BDF" w:rsidP="00860B3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454CE98A" w14:textId="77777777" w:rsidR="00235BDF" w:rsidRPr="004C3B61" w:rsidRDefault="00235BDF" w:rsidP="00860B3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32A83B5C" w14:textId="77777777" w:rsidR="00235BDF" w:rsidRPr="004C3B61" w:rsidRDefault="00235BDF" w:rsidP="00860B3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7AFA054C" w14:textId="77777777" w:rsidR="00235BDF" w:rsidRPr="004C3B61" w:rsidRDefault="00235BDF" w:rsidP="00860B3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4EBFE0B6" w14:textId="54C1069E" w:rsidR="00235BDF" w:rsidRPr="004C3B61" w:rsidRDefault="00235BDF" w:rsidP="00860B3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erg veel effect op de gezondheid van mijn hersenen</w:t>
            </w:r>
          </w:p>
        </w:tc>
      </w:tr>
      <w:tr w:rsidR="00000000" w:rsidRPr="004C3B61" w14:paraId="103FBA1D" w14:textId="77777777" w:rsidTr="007C7FD2">
        <w:tc>
          <w:tcPr>
            <w:tcW w:w="3333" w:type="dxa"/>
          </w:tcPr>
          <w:p w14:paraId="7B82AABD" w14:textId="77777777" w:rsidR="00235BDF" w:rsidRPr="004C3B61" w:rsidRDefault="00000000" w:rsidP="00235BDF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67" w:history="1">
              <w:r w:rsidR="00235BDF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risk_perception_79n2fh4t</w:t>
              </w:r>
            </w:hyperlink>
          </w:p>
          <w:p w14:paraId="5EDD1EC0" w14:textId="77777777" w:rsidR="00235BDF" w:rsidRPr="004C3B61" w:rsidRDefault="00000000" w:rsidP="00235BDF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68" w:history="1">
              <w:r w:rsidR="00235BDF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instrAttitude_expectation_73dnt5z6</w:t>
              </w:r>
            </w:hyperlink>
          </w:p>
          <w:p w14:paraId="7DEA2F23" w14:textId="77777777" w:rsidR="00235BDF" w:rsidRPr="004C3B61" w:rsidRDefault="00235BDF" w:rsidP="000D6E8E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</w:tc>
        <w:tc>
          <w:tcPr>
            <w:tcW w:w="4464" w:type="dxa"/>
          </w:tcPr>
          <w:p w14:paraId="2C92E90F" w14:textId="22F075F6" w:rsidR="00235BDF" w:rsidRPr="004C3B61" w:rsidRDefault="00235BDF" w:rsidP="000D6E8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Als ik te weinig beweeg dan verhoogt dit mijn risico op dementie…</w:t>
            </w:r>
          </w:p>
          <w:p w14:paraId="480EF6CB" w14:textId="77777777" w:rsidR="00235BDF" w:rsidRPr="004C3B61" w:rsidRDefault="00235BDF" w:rsidP="000D6E8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260" w:type="dxa"/>
          </w:tcPr>
          <w:p w14:paraId="1B03B706" w14:textId="0C27C341" w:rsidR="00235BDF" w:rsidRPr="004C3B61" w:rsidRDefault="00235BDF" w:rsidP="000D6E8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heel erg weinig</w:t>
            </w:r>
          </w:p>
          <w:p w14:paraId="78911B19" w14:textId="77777777" w:rsidR="00235BDF" w:rsidRPr="004C3B61" w:rsidRDefault="00235BDF" w:rsidP="000D6E8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71C97794" w14:textId="77777777" w:rsidR="00235BDF" w:rsidRPr="004C3B61" w:rsidRDefault="00235BDF" w:rsidP="000D6E8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58FD5F60" w14:textId="77777777" w:rsidR="00235BDF" w:rsidRPr="004C3B61" w:rsidRDefault="00235BDF" w:rsidP="000D6E8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0B40D466" w14:textId="77777777" w:rsidR="00235BDF" w:rsidRPr="004C3B61" w:rsidRDefault="00235BDF" w:rsidP="000D6E8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5120FD75" w14:textId="77777777" w:rsidR="00235BDF" w:rsidRPr="004C3B61" w:rsidRDefault="00235BDF" w:rsidP="000D6E8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011EA8D6" w14:textId="79A85861" w:rsidR="00235BDF" w:rsidRPr="004C3B61" w:rsidRDefault="00235BDF" w:rsidP="000D6E8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heel erg veel</w:t>
            </w:r>
          </w:p>
        </w:tc>
      </w:tr>
      <w:tr w:rsidR="00000000" w:rsidRPr="004C3B61" w14:paraId="4ABAB8C7" w14:textId="77777777" w:rsidTr="007C7FD2">
        <w:tc>
          <w:tcPr>
            <w:tcW w:w="3333" w:type="dxa"/>
          </w:tcPr>
          <w:p w14:paraId="749E645F" w14:textId="6F689A62" w:rsidR="00BA3F86" w:rsidRPr="004C3B61" w:rsidRDefault="00000000" w:rsidP="00BA3F8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69" w:history="1">
              <w:r w:rsidR="00BA3F86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referentBehavior_73dnt5zk</w:t>
              </w:r>
            </w:hyperlink>
          </w:p>
          <w:p w14:paraId="297188B9" w14:textId="77777777" w:rsidR="00414A25" w:rsidRPr="004C3B61" w:rsidRDefault="00000000" w:rsidP="00414A2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70" w:history="1">
              <w:r w:rsidR="00414A25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perceivedNorms_73dnt5zq</w:t>
              </w:r>
            </w:hyperlink>
          </w:p>
          <w:p w14:paraId="1AF7A494" w14:textId="77777777" w:rsidR="00414A25" w:rsidRPr="004C3B61" w:rsidRDefault="00414A25" w:rsidP="00BA3F8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777CC2CA" w14:textId="77777777" w:rsidR="00235BDF" w:rsidRPr="004C3B61" w:rsidRDefault="00235BDF" w:rsidP="000D6E8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464" w:type="dxa"/>
          </w:tcPr>
          <w:p w14:paraId="7D9D562C" w14:textId="1C1F4A94" w:rsidR="00235BDF" w:rsidRPr="004C3B61" w:rsidRDefault="00235BDF" w:rsidP="000D6E8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Vergeleken met de mensen om mij heen beweeg ik …</w:t>
            </w:r>
          </w:p>
        </w:tc>
        <w:tc>
          <w:tcPr>
            <w:tcW w:w="3260" w:type="dxa"/>
          </w:tcPr>
          <w:p w14:paraId="7D1BA5F1" w14:textId="56C5510C" w:rsidR="00235BDF" w:rsidRPr="004C3B61" w:rsidRDefault="00235BDF" w:rsidP="000D6E8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erg weinig </w:t>
            </w:r>
          </w:p>
          <w:p w14:paraId="28B9F79A" w14:textId="77777777" w:rsidR="00235BDF" w:rsidRPr="004C3B61" w:rsidRDefault="00235BDF" w:rsidP="000D6E8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015C9BE7" w14:textId="77777777" w:rsidR="00235BDF" w:rsidRPr="004C3B61" w:rsidRDefault="00235BDF" w:rsidP="000D6E8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58D58EEF" w14:textId="77777777" w:rsidR="00235BDF" w:rsidRPr="004C3B61" w:rsidRDefault="00235BDF" w:rsidP="000D6E8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13D95280" w14:textId="77777777" w:rsidR="00235BDF" w:rsidRPr="004C3B61" w:rsidRDefault="00235BDF" w:rsidP="000D6E8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133EB81E" w14:textId="77777777" w:rsidR="00235BDF" w:rsidRPr="004C3B61" w:rsidRDefault="00235BDF" w:rsidP="000D6E8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17FFC87A" w14:textId="30B6A69E" w:rsidR="00235BDF" w:rsidRPr="004C3B61" w:rsidRDefault="00235BDF" w:rsidP="000D6E8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erg veel</w:t>
            </w:r>
          </w:p>
        </w:tc>
      </w:tr>
    </w:tbl>
    <w:p w14:paraId="43A8A425" w14:textId="77777777" w:rsidR="0021713E" w:rsidRPr="004C3B61" w:rsidRDefault="0021713E" w:rsidP="00DE65B8">
      <w:pPr>
        <w:rPr>
          <w:rFonts w:asciiTheme="majorHAnsi" w:hAnsiTheme="majorHAnsi" w:cstheme="majorHAnsi"/>
          <w:color w:val="000000" w:themeColor="text1"/>
        </w:rPr>
      </w:pPr>
    </w:p>
    <w:p w14:paraId="260ACA4F" w14:textId="77777777" w:rsidR="0021713E" w:rsidRPr="004C3B61" w:rsidRDefault="0021713E" w:rsidP="00DE65B8">
      <w:pPr>
        <w:rPr>
          <w:rFonts w:asciiTheme="majorHAnsi" w:hAnsiTheme="majorHAnsi" w:cstheme="majorHAnsi"/>
          <w:color w:val="000000" w:themeColor="text1"/>
        </w:rPr>
      </w:pPr>
    </w:p>
    <w:p w14:paraId="4220B0E8" w14:textId="77777777" w:rsidR="00E6474A" w:rsidRPr="004C3B61" w:rsidRDefault="00E6474A" w:rsidP="000D7AA7">
      <w:pPr>
        <w:jc w:val="both"/>
        <w:rPr>
          <w:rFonts w:asciiTheme="majorHAnsi" w:hAnsiTheme="majorHAnsi" w:cstheme="majorHAnsi"/>
          <w:color w:val="000000" w:themeColor="text1"/>
        </w:rPr>
      </w:pPr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3333"/>
        <w:gridCol w:w="4464"/>
        <w:gridCol w:w="3260"/>
      </w:tblGrid>
      <w:tr w:rsidR="00000000" w:rsidRPr="004C3B61" w14:paraId="4BBA4033" w14:textId="77777777" w:rsidTr="007C7FD2">
        <w:tc>
          <w:tcPr>
            <w:tcW w:w="3333" w:type="dxa"/>
          </w:tcPr>
          <w:p w14:paraId="351579A3" w14:textId="77777777" w:rsidR="007C7FD2" w:rsidRPr="004C3B61" w:rsidRDefault="00000000" w:rsidP="007C7FD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71" w:history="1">
              <w:r w:rsidR="007C7FD2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inflEnvironment_79n2r0sy</w:t>
              </w:r>
            </w:hyperlink>
          </w:p>
          <w:p w14:paraId="13E83E3B" w14:textId="77777777" w:rsidR="007C7FD2" w:rsidRPr="004C3B61" w:rsidRDefault="00000000" w:rsidP="007C7FD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72" w:history="1">
              <w:r w:rsidR="007C7FD2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perceivedBehavioralControl_73dnt603</w:t>
              </w:r>
            </w:hyperlink>
          </w:p>
          <w:p w14:paraId="4FA81302" w14:textId="77777777" w:rsidR="007C7FD2" w:rsidRPr="004C3B61" w:rsidRDefault="00000000" w:rsidP="007C7FD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73" w:history="1">
              <w:r w:rsidR="007C7FD2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self_control_79n2fh4t</w:t>
              </w:r>
            </w:hyperlink>
          </w:p>
          <w:p w14:paraId="5532137F" w14:textId="77777777" w:rsidR="00BA3F86" w:rsidRPr="004C3B61" w:rsidRDefault="00BA3F86" w:rsidP="006A0CF2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</w:tc>
        <w:tc>
          <w:tcPr>
            <w:tcW w:w="4464" w:type="dxa"/>
          </w:tcPr>
          <w:p w14:paraId="3BDECEF8" w14:textId="0A9D722E" w:rsidR="00BA3F86" w:rsidRPr="004C3B61" w:rsidRDefault="00BA3F86" w:rsidP="006A0CF2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Hoeveel ik beweeg wordt…</w:t>
            </w:r>
          </w:p>
          <w:p w14:paraId="6DB6DB6E" w14:textId="77777777" w:rsidR="00BA3F86" w:rsidRPr="004C3B61" w:rsidRDefault="00BA3F86" w:rsidP="006A0CF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260" w:type="dxa"/>
          </w:tcPr>
          <w:p w14:paraId="1B0CF4EA" w14:textId="4BCEA816" w:rsidR="00BA3F86" w:rsidRPr="004C3B61" w:rsidRDefault="00BA3F86" w:rsidP="006A0C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niet of nauwelijks beïnvloed door mensen om mij heen </w:t>
            </w:r>
          </w:p>
          <w:p w14:paraId="5B1C627D" w14:textId="77777777" w:rsidR="00BA3F86" w:rsidRPr="004C3B61" w:rsidRDefault="00BA3F86" w:rsidP="006A0C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6AFB3910" w14:textId="77777777" w:rsidR="00BA3F86" w:rsidRPr="004C3B61" w:rsidRDefault="00BA3F86" w:rsidP="006A0C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42C90AFB" w14:textId="77777777" w:rsidR="00BA3F86" w:rsidRPr="004C3B61" w:rsidRDefault="00BA3F86" w:rsidP="006A0C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35B715E0" w14:textId="77777777" w:rsidR="00BA3F86" w:rsidRPr="004C3B61" w:rsidRDefault="00BA3F86" w:rsidP="006A0C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4BCF1248" w14:textId="77777777" w:rsidR="00BA3F86" w:rsidRPr="004C3B61" w:rsidRDefault="00BA3F86" w:rsidP="006A0C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61FD412D" w14:textId="63AF8C01" w:rsidR="00BA3F86" w:rsidRPr="004C3B61" w:rsidRDefault="00BA3F86" w:rsidP="0003072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sterk beïnvloed door mensen om mij heen </w:t>
            </w:r>
          </w:p>
        </w:tc>
      </w:tr>
      <w:tr w:rsidR="00000000" w:rsidRPr="004C3B61" w14:paraId="68A385E8" w14:textId="77777777" w:rsidTr="007C7FD2">
        <w:tc>
          <w:tcPr>
            <w:tcW w:w="3333" w:type="dxa"/>
            <w:tcBorders>
              <w:bottom w:val="single" w:sz="4" w:space="0" w:color="auto"/>
            </w:tcBorders>
          </w:tcPr>
          <w:p w14:paraId="49D7CD6A" w14:textId="77777777" w:rsidR="007C7FD2" w:rsidRPr="004C3B61" w:rsidRDefault="00000000" w:rsidP="007C7FD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74" w:history="1">
              <w:r w:rsidR="007C7FD2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attitude_73dnt5zc</w:t>
              </w:r>
            </w:hyperlink>
          </w:p>
          <w:p w14:paraId="390F414E" w14:textId="77777777" w:rsidR="00BA3F86" w:rsidRPr="004C3B61" w:rsidRDefault="00BA3F86" w:rsidP="006A0CF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464" w:type="dxa"/>
            <w:tcBorders>
              <w:bottom w:val="single" w:sz="4" w:space="0" w:color="auto"/>
            </w:tcBorders>
          </w:tcPr>
          <w:p w14:paraId="433DD119" w14:textId="7D22BF3B" w:rsidR="00BA3F86" w:rsidRPr="004C3B61" w:rsidRDefault="00BA3F86" w:rsidP="006A0CF2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Bewegen doe ik het liefst…</w:t>
            </w:r>
          </w:p>
          <w:p w14:paraId="358B8D7D" w14:textId="77777777" w:rsidR="00BA3F86" w:rsidRPr="004C3B61" w:rsidRDefault="00BA3F86" w:rsidP="006A0CF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5BFD358" w14:textId="77777777" w:rsidR="00BA3F86" w:rsidRPr="004C3B61" w:rsidRDefault="00BA3F86" w:rsidP="000D7AA7">
            <w:pPr>
              <w:spacing w:before="100" w:after="10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alleen </w:t>
            </w:r>
          </w:p>
          <w:p w14:paraId="6B1BB620" w14:textId="77777777" w:rsidR="00BA3F86" w:rsidRPr="004C3B61" w:rsidRDefault="00BA3F86" w:rsidP="000D7AA7">
            <w:pPr>
              <w:spacing w:before="100" w:after="10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met iemand samen </w:t>
            </w:r>
          </w:p>
          <w:p w14:paraId="6B1390B6" w14:textId="544F6C2D" w:rsidR="00BA3F86" w:rsidRPr="004C3B61" w:rsidRDefault="00BA3F86" w:rsidP="000D7AA7">
            <w:pPr>
              <w:spacing w:before="100" w:after="10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in groepsverband </w:t>
            </w:r>
          </w:p>
        </w:tc>
      </w:tr>
      <w:tr w:rsidR="00000000" w:rsidRPr="004C3B61" w14:paraId="5A108E4A" w14:textId="77777777" w:rsidTr="007C7FD2">
        <w:tc>
          <w:tcPr>
            <w:tcW w:w="3333" w:type="dxa"/>
            <w:tcBorders>
              <w:bottom w:val="single" w:sz="4" w:space="0" w:color="auto"/>
            </w:tcBorders>
          </w:tcPr>
          <w:p w14:paraId="3409B174" w14:textId="77777777" w:rsidR="007C7FD2" w:rsidRPr="004C3B61" w:rsidRDefault="00000000" w:rsidP="007C7FD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75" w:history="1">
              <w:r w:rsidR="007C7FD2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attitude_73dnt5zc</w:t>
              </w:r>
            </w:hyperlink>
          </w:p>
          <w:p w14:paraId="262BBE20" w14:textId="77777777" w:rsidR="00BA3F86" w:rsidRPr="004C3B61" w:rsidRDefault="00BA3F86" w:rsidP="006A0CF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464" w:type="dxa"/>
            <w:tcBorders>
              <w:bottom w:val="single" w:sz="4" w:space="0" w:color="auto"/>
            </w:tcBorders>
          </w:tcPr>
          <w:p w14:paraId="645515C8" w14:textId="19492561" w:rsidR="00BA3F86" w:rsidRPr="004C3B61" w:rsidRDefault="00BA3F86" w:rsidP="006A0CF2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Als ik sport voel ik me…</w:t>
            </w:r>
          </w:p>
          <w:p w14:paraId="2F318734" w14:textId="77777777" w:rsidR="00BA3F86" w:rsidRPr="004C3B61" w:rsidRDefault="00BA3F86" w:rsidP="006A0CF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A1C9ECC" w14:textId="30EFFDB3" w:rsidR="00BA3F86" w:rsidRPr="004C3B61" w:rsidRDefault="00BA3F86" w:rsidP="006A0C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onzeker</w:t>
            </w:r>
          </w:p>
          <w:p w14:paraId="5704C7D5" w14:textId="77777777" w:rsidR="00BA3F86" w:rsidRPr="004C3B61" w:rsidRDefault="00BA3F86" w:rsidP="006A0C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6D731A68" w14:textId="77777777" w:rsidR="00BA3F86" w:rsidRPr="004C3B61" w:rsidRDefault="00BA3F86" w:rsidP="006A0C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73C8F46D" w14:textId="77777777" w:rsidR="00BA3F86" w:rsidRPr="004C3B61" w:rsidRDefault="00BA3F86" w:rsidP="006A0C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7F55E21E" w14:textId="77777777" w:rsidR="00BA3F86" w:rsidRPr="004C3B61" w:rsidRDefault="00BA3F86" w:rsidP="006A0C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1CD0A817" w14:textId="77777777" w:rsidR="00BA3F86" w:rsidRPr="004C3B61" w:rsidRDefault="00BA3F86" w:rsidP="006A0C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0BCD3255" w14:textId="392279A6" w:rsidR="00BA3F86" w:rsidRPr="004C3B61" w:rsidRDefault="00BA3F86" w:rsidP="006A0C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zelfverzekerd</w:t>
            </w:r>
          </w:p>
        </w:tc>
      </w:tr>
      <w:tr w:rsidR="00000000" w:rsidRPr="004C3B61" w14:paraId="33192777" w14:textId="77777777" w:rsidTr="007C7FD2">
        <w:tc>
          <w:tcPr>
            <w:tcW w:w="3333" w:type="dxa"/>
            <w:tcBorders>
              <w:top w:val="nil"/>
            </w:tcBorders>
          </w:tcPr>
          <w:p w14:paraId="1AB8BA31" w14:textId="77777777" w:rsidR="007C7FD2" w:rsidRPr="004C3B61" w:rsidRDefault="00000000" w:rsidP="007C7FD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76" w:history="1">
              <w:r w:rsidR="007C7FD2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goal_79n2r0sz</w:t>
              </w:r>
            </w:hyperlink>
          </w:p>
          <w:p w14:paraId="0F68A6EE" w14:textId="77777777" w:rsidR="007C7FD2" w:rsidRPr="004C3B61" w:rsidRDefault="007C7FD2" w:rsidP="007C7FD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2D9FFE9" w14:textId="77777777" w:rsidR="007C7FD2" w:rsidRPr="004C3B61" w:rsidRDefault="007C7FD2" w:rsidP="007C7FD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464" w:type="dxa"/>
            <w:tcBorders>
              <w:top w:val="nil"/>
            </w:tcBorders>
          </w:tcPr>
          <w:p w14:paraId="482F9B8D" w14:textId="48DC3494" w:rsidR="007C7FD2" w:rsidRPr="004C3B61" w:rsidRDefault="007C7FD2" w:rsidP="007C7FD2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Om voldoende te bewegen heb ik een </w:t>
            </w:r>
            <w:r w:rsidRPr="004C3B61">
              <w:rPr>
                <w:rFonts w:asciiTheme="majorHAnsi" w:hAnsiTheme="majorHAnsi" w:cstheme="majorHAnsi"/>
                <w:color w:val="000000" w:themeColor="text1"/>
                <w:u w:val="single"/>
              </w:rPr>
              <w:t>duidelijk doel</w:t>
            </w: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 nodig</w:t>
            </w:r>
          </w:p>
          <w:p w14:paraId="656F54ED" w14:textId="77777777" w:rsidR="007C7FD2" w:rsidRPr="004C3B61" w:rsidRDefault="007C7FD2" w:rsidP="007C7FD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7B19E6BB" w14:textId="27560C4B" w:rsidR="007C7FD2" w:rsidRPr="004C3B61" w:rsidRDefault="007C7FD2" w:rsidP="007C7FD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Helemaal mee oneens</w:t>
            </w:r>
          </w:p>
          <w:p w14:paraId="2BB57D96" w14:textId="77777777" w:rsidR="007C7FD2" w:rsidRPr="004C3B61" w:rsidRDefault="007C7FD2" w:rsidP="007C7FD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6C9F9B76" w14:textId="77777777" w:rsidR="007C7FD2" w:rsidRPr="004C3B61" w:rsidRDefault="007C7FD2" w:rsidP="007C7FD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421BF202" w14:textId="77777777" w:rsidR="007C7FD2" w:rsidRPr="004C3B61" w:rsidRDefault="007C7FD2" w:rsidP="007C7FD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451FFF2F" w14:textId="77777777" w:rsidR="007C7FD2" w:rsidRPr="004C3B61" w:rsidRDefault="007C7FD2" w:rsidP="007C7FD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778D7A59" w14:textId="77777777" w:rsidR="007C7FD2" w:rsidRPr="004C3B61" w:rsidRDefault="007C7FD2" w:rsidP="007C7FD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099BA517" w14:textId="2B224EAC" w:rsidR="007C7FD2" w:rsidRPr="004C3B61" w:rsidRDefault="007C7FD2" w:rsidP="007C7FD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Helemaal mee eens</w:t>
            </w:r>
          </w:p>
        </w:tc>
      </w:tr>
      <w:tr w:rsidR="00000000" w:rsidRPr="004C3B61" w14:paraId="4C11DC75" w14:textId="77777777" w:rsidTr="007C7FD2">
        <w:tc>
          <w:tcPr>
            <w:tcW w:w="3333" w:type="dxa"/>
          </w:tcPr>
          <w:p w14:paraId="089063D3" w14:textId="77777777" w:rsidR="007C7FD2" w:rsidRPr="004C3B61" w:rsidRDefault="00000000" w:rsidP="007C7FD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77" w:history="1">
              <w:r w:rsidR="007C7FD2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action_plan_79n2w1bh</w:t>
              </w:r>
            </w:hyperlink>
          </w:p>
          <w:p w14:paraId="420F10F1" w14:textId="77777777" w:rsidR="007C7FD2" w:rsidRPr="004C3B61" w:rsidRDefault="007C7FD2" w:rsidP="008F37A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464" w:type="dxa"/>
          </w:tcPr>
          <w:p w14:paraId="7553972B" w14:textId="403B67EF" w:rsidR="007C7FD2" w:rsidRPr="004C3B61" w:rsidRDefault="007C7FD2" w:rsidP="007C7FD2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Om voldoende te bewegen heb ik </w:t>
            </w:r>
            <w:r w:rsidRPr="004C3B61">
              <w:rPr>
                <w:rFonts w:asciiTheme="majorHAnsi" w:hAnsiTheme="majorHAnsi" w:cstheme="majorHAnsi"/>
                <w:color w:val="000000" w:themeColor="text1"/>
                <w:u w:val="single"/>
              </w:rPr>
              <w:t>goed plan</w:t>
            </w: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 nodig</w:t>
            </w:r>
          </w:p>
          <w:p w14:paraId="634F1A4B" w14:textId="77777777" w:rsidR="007C7FD2" w:rsidRPr="004C3B61" w:rsidRDefault="007C7FD2" w:rsidP="007C7FD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260" w:type="dxa"/>
          </w:tcPr>
          <w:p w14:paraId="54437F3C" w14:textId="77777777" w:rsidR="007C7FD2" w:rsidRPr="004C3B61" w:rsidRDefault="007C7FD2" w:rsidP="007C7FD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Helemaal mee oneens</w:t>
            </w:r>
          </w:p>
          <w:p w14:paraId="3C7500DB" w14:textId="77777777" w:rsidR="007C7FD2" w:rsidRPr="004C3B61" w:rsidRDefault="007C7FD2" w:rsidP="007C7FD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6FAEA626" w14:textId="77777777" w:rsidR="007C7FD2" w:rsidRPr="004C3B61" w:rsidRDefault="007C7FD2" w:rsidP="007C7FD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1A2902C8" w14:textId="77777777" w:rsidR="007C7FD2" w:rsidRPr="004C3B61" w:rsidRDefault="007C7FD2" w:rsidP="007C7FD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325C799D" w14:textId="77777777" w:rsidR="007C7FD2" w:rsidRPr="004C3B61" w:rsidRDefault="007C7FD2" w:rsidP="007C7FD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20B25667" w14:textId="77777777" w:rsidR="007C7FD2" w:rsidRPr="004C3B61" w:rsidRDefault="007C7FD2" w:rsidP="007C7FD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6CB08CAE" w14:textId="2FC66212" w:rsidR="007C7FD2" w:rsidRPr="004C3B61" w:rsidRDefault="007C7FD2" w:rsidP="007C7FD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Helemaal mee eens</w:t>
            </w:r>
          </w:p>
        </w:tc>
      </w:tr>
      <w:tr w:rsidR="00000000" w:rsidRPr="004C3B61" w14:paraId="1A06018C" w14:textId="77777777" w:rsidTr="007C7FD2">
        <w:tc>
          <w:tcPr>
            <w:tcW w:w="3333" w:type="dxa"/>
          </w:tcPr>
          <w:p w14:paraId="7B960642" w14:textId="77777777" w:rsidR="007C7FD2" w:rsidRPr="004C3B61" w:rsidRDefault="00000000" w:rsidP="007C7FD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78" w:history="1">
              <w:r w:rsidR="007C7FD2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capacity_73dnt602</w:t>
              </w:r>
            </w:hyperlink>
          </w:p>
          <w:p w14:paraId="2F2D023D" w14:textId="77777777" w:rsidR="007C7FD2" w:rsidRPr="004C3B61" w:rsidRDefault="007C7FD2" w:rsidP="007C7FD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464" w:type="dxa"/>
          </w:tcPr>
          <w:p w14:paraId="377A5489" w14:textId="5709D493" w:rsidR="007C7FD2" w:rsidRPr="004C3B61" w:rsidRDefault="007C7FD2" w:rsidP="007C7FD2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Als ik me voorneem om meer te bewegen dan…</w:t>
            </w:r>
          </w:p>
          <w:p w14:paraId="3C114927" w14:textId="77777777" w:rsidR="007C7FD2" w:rsidRPr="004C3B61" w:rsidRDefault="007C7FD2" w:rsidP="007C7FD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260" w:type="dxa"/>
          </w:tcPr>
          <w:p w14:paraId="6B09E5C2" w14:textId="68AD1EE2" w:rsidR="007C7FD2" w:rsidRPr="004C3B61" w:rsidRDefault="007C7FD2" w:rsidP="007C7FD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lukt dat erg moeilijk </w:t>
            </w:r>
          </w:p>
          <w:p w14:paraId="75C03A16" w14:textId="77777777" w:rsidR="007C7FD2" w:rsidRPr="004C3B61" w:rsidRDefault="007C7FD2" w:rsidP="007C7FD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6A814C82" w14:textId="77777777" w:rsidR="007C7FD2" w:rsidRPr="004C3B61" w:rsidRDefault="007C7FD2" w:rsidP="007C7FD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7D61146E" w14:textId="77777777" w:rsidR="007C7FD2" w:rsidRPr="004C3B61" w:rsidRDefault="007C7FD2" w:rsidP="007C7FD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1059ADCF" w14:textId="77777777" w:rsidR="007C7FD2" w:rsidRPr="004C3B61" w:rsidRDefault="007C7FD2" w:rsidP="007C7FD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5B6D9CC3" w14:textId="77777777" w:rsidR="007C7FD2" w:rsidRPr="004C3B61" w:rsidRDefault="007C7FD2" w:rsidP="007C7FD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7E303248" w14:textId="79187CBA" w:rsidR="007C7FD2" w:rsidRPr="004C3B61" w:rsidRDefault="007C7FD2" w:rsidP="007C7FD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lukt dat erg makkelijk</w:t>
            </w:r>
          </w:p>
        </w:tc>
      </w:tr>
    </w:tbl>
    <w:p w14:paraId="0412C677" w14:textId="77777777" w:rsidR="0021713E" w:rsidRPr="004C3B61" w:rsidRDefault="0021713E" w:rsidP="00DE65B8">
      <w:pPr>
        <w:rPr>
          <w:rFonts w:asciiTheme="majorHAnsi" w:hAnsiTheme="majorHAnsi" w:cstheme="majorHAnsi"/>
          <w:color w:val="000000" w:themeColor="text1"/>
        </w:rPr>
      </w:pPr>
    </w:p>
    <w:p w14:paraId="4607732D" w14:textId="77777777" w:rsidR="0021713E" w:rsidRPr="004C3B61" w:rsidRDefault="0021713E" w:rsidP="00DE65B8">
      <w:pPr>
        <w:rPr>
          <w:rFonts w:asciiTheme="majorHAnsi" w:hAnsiTheme="majorHAnsi" w:cstheme="majorHAnsi"/>
          <w:color w:val="000000" w:themeColor="text1"/>
        </w:rPr>
      </w:pPr>
    </w:p>
    <w:p w14:paraId="231ADF42" w14:textId="37CAAE57" w:rsidR="0021713E" w:rsidRPr="004C3B61" w:rsidRDefault="0021713E" w:rsidP="00DE65B8">
      <w:pPr>
        <w:rPr>
          <w:rFonts w:asciiTheme="majorHAnsi" w:hAnsiTheme="majorHAnsi" w:cstheme="majorHAnsi"/>
          <w:color w:val="000000" w:themeColor="text1"/>
        </w:rPr>
      </w:pPr>
    </w:p>
    <w:p w14:paraId="79F9B5CE" w14:textId="77777777" w:rsidR="00961367" w:rsidRPr="004C3B61" w:rsidRDefault="00961367" w:rsidP="00DE65B8">
      <w:pPr>
        <w:rPr>
          <w:rFonts w:asciiTheme="majorHAnsi" w:hAnsiTheme="majorHAnsi" w:cstheme="majorHAnsi"/>
          <w:color w:val="000000" w:themeColor="text1"/>
        </w:rPr>
      </w:pPr>
    </w:p>
    <w:p w14:paraId="18961933" w14:textId="515184E8" w:rsidR="000D7AA7" w:rsidRPr="004C3B61" w:rsidRDefault="000D7AA7" w:rsidP="00DE65B8">
      <w:pPr>
        <w:rPr>
          <w:rFonts w:asciiTheme="majorHAnsi" w:hAnsiTheme="majorHAnsi" w:cstheme="majorHAnsi"/>
          <w:color w:val="000000" w:themeColor="text1"/>
        </w:rPr>
      </w:pPr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3402"/>
        <w:gridCol w:w="4395"/>
        <w:gridCol w:w="3260"/>
      </w:tblGrid>
      <w:tr w:rsidR="00000000" w:rsidRPr="004C3B61" w14:paraId="46A9BB50" w14:textId="77777777" w:rsidTr="007C7FD2">
        <w:tc>
          <w:tcPr>
            <w:tcW w:w="3402" w:type="dxa"/>
            <w:tcBorders>
              <w:bottom w:val="single" w:sz="4" w:space="0" w:color="auto"/>
            </w:tcBorders>
          </w:tcPr>
          <w:p w14:paraId="7137AC3B" w14:textId="77777777" w:rsidR="007C7FD2" w:rsidRPr="004C3B61" w:rsidRDefault="00000000" w:rsidP="007C7FD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79" w:history="1">
              <w:r w:rsidR="007C7FD2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need_79n2fh4r</w:t>
              </w:r>
            </w:hyperlink>
          </w:p>
          <w:p w14:paraId="12D2CA6A" w14:textId="77777777" w:rsidR="007C7FD2" w:rsidRPr="004C3B61" w:rsidRDefault="007C7FD2" w:rsidP="006A0CF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54859356" w14:textId="3D94DC43" w:rsidR="007C7FD2" w:rsidRPr="004C3B61" w:rsidRDefault="007C7FD2" w:rsidP="006A0CF2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Om meer te bewegen heb ik </w:t>
            </w:r>
            <w:r w:rsidRPr="004C3B61">
              <w:rPr>
                <w:rFonts w:asciiTheme="majorHAnsi" w:hAnsiTheme="majorHAnsi" w:cstheme="majorHAnsi"/>
                <w:color w:val="000000" w:themeColor="text1"/>
                <w:u w:val="single"/>
              </w:rPr>
              <w:t>veel persoonlijke begeleiding</w:t>
            </w: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 nodig</w:t>
            </w:r>
          </w:p>
          <w:p w14:paraId="23722788" w14:textId="77777777" w:rsidR="007C7FD2" w:rsidRPr="004C3B61" w:rsidRDefault="007C7FD2" w:rsidP="006A0CF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A325CA7" w14:textId="77777777" w:rsidR="007C7FD2" w:rsidRPr="004C3B61" w:rsidRDefault="007C7FD2" w:rsidP="003F735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Helemaal mee oneens</w:t>
            </w:r>
          </w:p>
          <w:p w14:paraId="19192F4A" w14:textId="77777777" w:rsidR="007C7FD2" w:rsidRPr="004C3B61" w:rsidRDefault="007C7FD2" w:rsidP="003F735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7637DB55" w14:textId="77777777" w:rsidR="007C7FD2" w:rsidRPr="004C3B61" w:rsidRDefault="007C7FD2" w:rsidP="003F735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57E64796" w14:textId="77777777" w:rsidR="007C7FD2" w:rsidRPr="004C3B61" w:rsidRDefault="007C7FD2" w:rsidP="003F735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38551B23" w14:textId="77777777" w:rsidR="007C7FD2" w:rsidRPr="004C3B61" w:rsidRDefault="007C7FD2" w:rsidP="003F735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33FED8CB" w14:textId="77777777" w:rsidR="007C7FD2" w:rsidRPr="004C3B61" w:rsidRDefault="007C7FD2" w:rsidP="003F735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666187F5" w14:textId="4758960B" w:rsidR="007C7FD2" w:rsidRPr="004C3B61" w:rsidRDefault="007C7FD2" w:rsidP="006A0C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Helemaal mee eens</w:t>
            </w:r>
          </w:p>
        </w:tc>
      </w:tr>
      <w:tr w:rsidR="00000000" w:rsidRPr="004C3B61" w14:paraId="5DC4B216" w14:textId="77777777" w:rsidTr="007C7FD2">
        <w:tc>
          <w:tcPr>
            <w:tcW w:w="3402" w:type="dxa"/>
            <w:tcBorders>
              <w:bottom w:val="single" w:sz="4" w:space="0" w:color="auto"/>
            </w:tcBorders>
          </w:tcPr>
          <w:p w14:paraId="73BC95A0" w14:textId="77777777" w:rsidR="007C7FD2" w:rsidRPr="004C3B61" w:rsidRDefault="00000000" w:rsidP="007C7FD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80" w:history="1">
              <w:r w:rsidR="007C7FD2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need_79n2fh4r</w:t>
              </w:r>
            </w:hyperlink>
          </w:p>
          <w:p w14:paraId="4FE7E99F" w14:textId="77777777" w:rsidR="007C7FD2" w:rsidRPr="004C3B61" w:rsidRDefault="007C7FD2" w:rsidP="006A0CF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7883C8D2" w14:textId="3BABFBCE" w:rsidR="007C7FD2" w:rsidRPr="004C3B61" w:rsidRDefault="007C7FD2" w:rsidP="006A0CF2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Om meer te bewegen heb ik </w:t>
            </w:r>
            <w:r w:rsidRPr="004C3B61">
              <w:rPr>
                <w:rFonts w:asciiTheme="majorHAnsi" w:hAnsiTheme="majorHAnsi" w:cstheme="majorHAnsi"/>
                <w:color w:val="000000" w:themeColor="text1"/>
                <w:u w:val="single"/>
              </w:rPr>
              <w:t>goed advies</w:t>
            </w: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 nodig</w:t>
            </w:r>
          </w:p>
          <w:p w14:paraId="72BC1B8B" w14:textId="77777777" w:rsidR="007C7FD2" w:rsidRPr="004C3B61" w:rsidRDefault="007C7FD2" w:rsidP="006A0CF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09A38E8" w14:textId="77777777" w:rsidR="007C7FD2" w:rsidRPr="004C3B61" w:rsidRDefault="007C7FD2" w:rsidP="003F735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Helemaal mee oneens</w:t>
            </w:r>
          </w:p>
          <w:p w14:paraId="778605C7" w14:textId="77777777" w:rsidR="007C7FD2" w:rsidRPr="004C3B61" w:rsidRDefault="007C7FD2" w:rsidP="003F735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6B9899E7" w14:textId="77777777" w:rsidR="007C7FD2" w:rsidRPr="004C3B61" w:rsidRDefault="007C7FD2" w:rsidP="003F735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58552170" w14:textId="77777777" w:rsidR="007C7FD2" w:rsidRPr="004C3B61" w:rsidRDefault="007C7FD2" w:rsidP="003F735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54F09C87" w14:textId="77777777" w:rsidR="007C7FD2" w:rsidRPr="004C3B61" w:rsidRDefault="007C7FD2" w:rsidP="003F735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2DB1D4E4" w14:textId="77777777" w:rsidR="007C7FD2" w:rsidRPr="004C3B61" w:rsidRDefault="007C7FD2" w:rsidP="003F735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27D627E1" w14:textId="4830B36D" w:rsidR="007C7FD2" w:rsidRPr="004C3B61" w:rsidRDefault="007C7FD2" w:rsidP="006A0C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Helemaal mee eens</w:t>
            </w:r>
          </w:p>
        </w:tc>
      </w:tr>
      <w:tr w:rsidR="00000000" w:rsidRPr="004C3B61" w14:paraId="34278CF5" w14:textId="77777777" w:rsidTr="007C7FD2">
        <w:tc>
          <w:tcPr>
            <w:tcW w:w="3402" w:type="dxa"/>
            <w:tcBorders>
              <w:top w:val="single" w:sz="4" w:space="0" w:color="auto"/>
            </w:tcBorders>
          </w:tcPr>
          <w:p w14:paraId="4E8D03B5" w14:textId="77777777" w:rsidR="004D0283" w:rsidRPr="004C3B61" w:rsidRDefault="00000000" w:rsidP="004D0283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81" w:history="1">
              <w:r w:rsidR="004D0283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attitude_73dnt5zc</w:t>
              </w:r>
            </w:hyperlink>
          </w:p>
          <w:p w14:paraId="5B54ED87" w14:textId="77777777" w:rsidR="007C7FD2" w:rsidRPr="004C3B61" w:rsidRDefault="007C7FD2" w:rsidP="006A0CF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5DF0DD8B" w14:textId="780B0F3F" w:rsidR="007C7FD2" w:rsidRPr="004C3B61" w:rsidRDefault="007C7FD2" w:rsidP="006A0CF2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Digitale hulpmiddelen (bijvoorbeeld een smartwatch of een app) kunnen me … helpen om meer te bewegen</w:t>
            </w:r>
          </w:p>
          <w:p w14:paraId="7C6FF861" w14:textId="77777777" w:rsidR="007C7FD2" w:rsidRPr="004C3B61" w:rsidRDefault="007C7FD2" w:rsidP="006A0CF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E98AE1A" w14:textId="0F602821" w:rsidR="007C7FD2" w:rsidRPr="004C3B61" w:rsidRDefault="007C7FD2" w:rsidP="006A0C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niet of nauwelijks</w:t>
            </w:r>
          </w:p>
          <w:p w14:paraId="725C07DD" w14:textId="77777777" w:rsidR="007C7FD2" w:rsidRPr="004C3B61" w:rsidRDefault="007C7FD2" w:rsidP="006A0C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4FA6A331" w14:textId="77777777" w:rsidR="007C7FD2" w:rsidRPr="004C3B61" w:rsidRDefault="007C7FD2" w:rsidP="006A0C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46CF7D05" w14:textId="77777777" w:rsidR="007C7FD2" w:rsidRPr="004C3B61" w:rsidRDefault="007C7FD2" w:rsidP="006A0C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20FC0A13" w14:textId="77777777" w:rsidR="007C7FD2" w:rsidRPr="004C3B61" w:rsidRDefault="007C7FD2" w:rsidP="006A0C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001B4BE7" w14:textId="77777777" w:rsidR="007C7FD2" w:rsidRPr="004C3B61" w:rsidRDefault="007C7FD2" w:rsidP="006A0C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323B9DF5" w14:textId="7796F9B1" w:rsidR="007C7FD2" w:rsidRPr="004C3B61" w:rsidRDefault="007C7FD2" w:rsidP="006A0C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erg veel</w:t>
            </w:r>
          </w:p>
        </w:tc>
      </w:tr>
    </w:tbl>
    <w:p w14:paraId="09D8154E" w14:textId="77777777" w:rsidR="000D7AA7" w:rsidRPr="004C3B61" w:rsidRDefault="000D7AA7" w:rsidP="00DE65B8">
      <w:pPr>
        <w:rPr>
          <w:rFonts w:asciiTheme="majorHAnsi" w:hAnsiTheme="majorHAnsi" w:cstheme="majorHAnsi"/>
          <w:color w:val="000000" w:themeColor="text1"/>
        </w:rPr>
      </w:pPr>
    </w:p>
    <w:p w14:paraId="13392E7D" w14:textId="77777777" w:rsidR="0021713E" w:rsidRPr="004C3B61" w:rsidRDefault="0021713E" w:rsidP="00DE65B8">
      <w:pPr>
        <w:rPr>
          <w:rFonts w:asciiTheme="majorHAnsi" w:hAnsiTheme="majorHAnsi" w:cstheme="majorHAnsi"/>
          <w:color w:val="000000" w:themeColor="text1"/>
        </w:rPr>
      </w:pPr>
    </w:p>
    <w:p w14:paraId="6605DEAC" w14:textId="0A3C5BE8" w:rsidR="000D7AA7" w:rsidRPr="004C3B61" w:rsidRDefault="000D7AA7" w:rsidP="00DE65B8">
      <w:pPr>
        <w:rPr>
          <w:rFonts w:asciiTheme="majorHAnsi" w:hAnsiTheme="majorHAnsi" w:cstheme="majorHAnsi"/>
          <w:color w:val="000000" w:themeColor="text1"/>
        </w:rPr>
      </w:pPr>
    </w:p>
    <w:p w14:paraId="489E8A94" w14:textId="05372B8F" w:rsidR="000D7AA7" w:rsidRPr="004C3B61" w:rsidRDefault="000D7AA7" w:rsidP="00DE65B8">
      <w:pPr>
        <w:rPr>
          <w:rFonts w:asciiTheme="majorHAnsi" w:hAnsiTheme="majorHAnsi" w:cstheme="majorHAnsi"/>
          <w:color w:val="000000" w:themeColor="text1"/>
        </w:rPr>
      </w:pPr>
    </w:p>
    <w:p w14:paraId="6D4348E6" w14:textId="495082FC" w:rsidR="000D7AA7" w:rsidRPr="004C3B61" w:rsidRDefault="000D7AA7" w:rsidP="00DE65B8">
      <w:pPr>
        <w:rPr>
          <w:rFonts w:asciiTheme="majorHAnsi" w:hAnsiTheme="majorHAnsi" w:cstheme="majorHAnsi"/>
          <w:color w:val="000000" w:themeColor="text1"/>
        </w:rPr>
      </w:pPr>
    </w:p>
    <w:p w14:paraId="30BDD8E3" w14:textId="7E36400C" w:rsidR="000D7AA7" w:rsidRPr="004C3B61" w:rsidRDefault="000D7AA7" w:rsidP="00DE65B8">
      <w:pPr>
        <w:rPr>
          <w:rFonts w:asciiTheme="majorHAnsi" w:hAnsiTheme="majorHAnsi" w:cstheme="majorHAnsi"/>
          <w:color w:val="000000" w:themeColor="text1"/>
        </w:rPr>
      </w:pPr>
    </w:p>
    <w:p w14:paraId="0244066C" w14:textId="06B70CAB" w:rsidR="000D7AA7" w:rsidRPr="004C3B61" w:rsidRDefault="000D7AA7" w:rsidP="00DE65B8">
      <w:pPr>
        <w:rPr>
          <w:rFonts w:asciiTheme="majorHAnsi" w:hAnsiTheme="majorHAnsi" w:cstheme="majorHAnsi"/>
          <w:color w:val="000000" w:themeColor="text1"/>
        </w:rPr>
      </w:pPr>
    </w:p>
    <w:p w14:paraId="376DAEC7" w14:textId="60C14D97" w:rsidR="000D7AA7" w:rsidRPr="004C3B61" w:rsidRDefault="000D7AA7" w:rsidP="00DE65B8">
      <w:pPr>
        <w:rPr>
          <w:rFonts w:asciiTheme="majorHAnsi" w:hAnsiTheme="majorHAnsi" w:cstheme="majorHAnsi"/>
          <w:color w:val="000000" w:themeColor="text1"/>
        </w:rPr>
      </w:pPr>
    </w:p>
    <w:p w14:paraId="72CA7617" w14:textId="5C214132" w:rsidR="000D6E8E" w:rsidRPr="004C3B61" w:rsidRDefault="000D6E8E" w:rsidP="00DE65B8">
      <w:pPr>
        <w:rPr>
          <w:rFonts w:asciiTheme="majorHAnsi" w:hAnsiTheme="majorHAnsi" w:cstheme="majorHAnsi"/>
          <w:color w:val="000000" w:themeColor="text1"/>
        </w:rPr>
      </w:pPr>
    </w:p>
    <w:p w14:paraId="02CF0A49" w14:textId="5BCA544E" w:rsidR="000D6E8E" w:rsidRPr="004C3B61" w:rsidRDefault="000D6E8E" w:rsidP="00DE65B8">
      <w:pPr>
        <w:rPr>
          <w:rFonts w:asciiTheme="majorHAnsi" w:hAnsiTheme="majorHAnsi" w:cstheme="majorHAnsi"/>
          <w:color w:val="000000" w:themeColor="text1"/>
        </w:rPr>
      </w:pPr>
    </w:p>
    <w:p w14:paraId="7C11209B" w14:textId="381CDD36" w:rsidR="000D6E8E" w:rsidRPr="004C3B61" w:rsidRDefault="000D6E8E" w:rsidP="00DE65B8">
      <w:pPr>
        <w:rPr>
          <w:rFonts w:asciiTheme="majorHAnsi" w:hAnsiTheme="majorHAnsi" w:cstheme="majorHAnsi"/>
          <w:color w:val="000000" w:themeColor="text1"/>
        </w:rPr>
      </w:pPr>
    </w:p>
    <w:p w14:paraId="465F20AE" w14:textId="4A7598AA" w:rsidR="000D6E8E" w:rsidRPr="004C3B61" w:rsidRDefault="000D6E8E" w:rsidP="00DE65B8">
      <w:pPr>
        <w:rPr>
          <w:rFonts w:asciiTheme="majorHAnsi" w:hAnsiTheme="majorHAnsi" w:cstheme="majorHAnsi"/>
          <w:color w:val="000000" w:themeColor="text1"/>
        </w:rPr>
      </w:pPr>
    </w:p>
    <w:p w14:paraId="1C6E895A" w14:textId="57980222" w:rsidR="000D6E8E" w:rsidRPr="004C3B61" w:rsidRDefault="000D6E8E" w:rsidP="00DE65B8">
      <w:pPr>
        <w:rPr>
          <w:rFonts w:asciiTheme="majorHAnsi" w:hAnsiTheme="majorHAnsi" w:cstheme="majorHAnsi"/>
          <w:color w:val="000000" w:themeColor="text1"/>
        </w:rPr>
      </w:pPr>
    </w:p>
    <w:p w14:paraId="7D96B448" w14:textId="198F1782" w:rsidR="000D6E8E" w:rsidRPr="004C3B61" w:rsidRDefault="000D6E8E" w:rsidP="00DE65B8">
      <w:pPr>
        <w:rPr>
          <w:rFonts w:asciiTheme="majorHAnsi" w:hAnsiTheme="majorHAnsi" w:cstheme="majorHAnsi"/>
          <w:color w:val="000000" w:themeColor="text1"/>
        </w:rPr>
      </w:pPr>
    </w:p>
    <w:p w14:paraId="218598B1" w14:textId="1D3F7633" w:rsidR="000D6E8E" w:rsidRPr="004C3B61" w:rsidRDefault="000D6E8E" w:rsidP="00DE65B8">
      <w:pPr>
        <w:rPr>
          <w:rFonts w:asciiTheme="majorHAnsi" w:hAnsiTheme="majorHAnsi" w:cstheme="majorHAnsi"/>
          <w:color w:val="000000" w:themeColor="text1"/>
        </w:rPr>
      </w:pPr>
    </w:p>
    <w:p w14:paraId="26A64956" w14:textId="545834AB" w:rsidR="000D6E8E" w:rsidRPr="004C3B61" w:rsidRDefault="000D6E8E" w:rsidP="00DE65B8">
      <w:pPr>
        <w:rPr>
          <w:rFonts w:asciiTheme="majorHAnsi" w:hAnsiTheme="majorHAnsi" w:cstheme="majorHAnsi"/>
          <w:color w:val="000000" w:themeColor="text1"/>
        </w:rPr>
      </w:pPr>
    </w:p>
    <w:p w14:paraId="56E96873" w14:textId="5358E5EF" w:rsidR="000D6E8E" w:rsidRPr="004C3B61" w:rsidRDefault="000D6E8E" w:rsidP="00DE65B8">
      <w:pPr>
        <w:rPr>
          <w:rFonts w:asciiTheme="majorHAnsi" w:hAnsiTheme="majorHAnsi" w:cstheme="majorHAnsi"/>
          <w:color w:val="000000" w:themeColor="text1"/>
        </w:rPr>
      </w:pPr>
    </w:p>
    <w:p w14:paraId="29B554C5" w14:textId="77777777" w:rsidR="0091512C" w:rsidRPr="004C3B61" w:rsidRDefault="0091512C" w:rsidP="00DE65B8">
      <w:pPr>
        <w:rPr>
          <w:rFonts w:asciiTheme="majorHAnsi" w:hAnsiTheme="majorHAnsi" w:cstheme="majorHAnsi"/>
          <w:color w:val="000000" w:themeColor="text1"/>
        </w:rPr>
        <w:sectPr w:rsidR="0091512C" w:rsidRPr="004C3B61">
          <w:headerReference w:type="default" r:id="rId8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9DA203" w14:textId="7BE971FF" w:rsidR="002F104B" w:rsidRPr="004C3B61" w:rsidRDefault="002F104B" w:rsidP="00A96C49">
      <w:pPr>
        <w:spacing w:line="360" w:lineRule="auto"/>
        <w:jc w:val="both"/>
        <w:rPr>
          <w:rFonts w:asciiTheme="majorHAnsi" w:hAnsiTheme="majorHAnsi" w:cstheme="majorHAnsi"/>
          <w:color w:val="000000" w:themeColor="text1"/>
        </w:rPr>
      </w:pPr>
      <w:r w:rsidRPr="004C3B61">
        <w:rPr>
          <w:rFonts w:asciiTheme="majorHAnsi" w:hAnsiTheme="majorHAnsi" w:cstheme="majorHAnsi"/>
          <w:color w:val="000000" w:themeColor="text1"/>
        </w:rPr>
        <w:t>De volgende vragen gaan over gezonde voeding. Gezonde voeding is rijk aan vitamines, mineralen en andere bouwstoffen. Bij gezond</w:t>
      </w:r>
      <w:r w:rsidR="00EC1908" w:rsidRPr="004C3B61">
        <w:rPr>
          <w:rFonts w:asciiTheme="majorHAnsi" w:hAnsiTheme="majorHAnsi" w:cstheme="majorHAnsi"/>
          <w:color w:val="000000" w:themeColor="text1"/>
        </w:rPr>
        <w:t>e</w:t>
      </w:r>
      <w:r w:rsidRPr="004C3B61">
        <w:rPr>
          <w:rFonts w:asciiTheme="majorHAnsi" w:hAnsiTheme="majorHAnsi" w:cstheme="majorHAnsi"/>
          <w:color w:val="000000" w:themeColor="text1"/>
        </w:rPr>
        <w:t xml:space="preserve"> voeding kunt u denken aan verse groente, fruit en volkoren producten. Daarnaast is ook het eten van </w:t>
      </w:r>
      <w:r w:rsidR="00EC1908" w:rsidRPr="004C3B61">
        <w:rPr>
          <w:rFonts w:asciiTheme="majorHAnsi" w:hAnsiTheme="majorHAnsi" w:cstheme="majorHAnsi"/>
          <w:color w:val="000000" w:themeColor="text1"/>
        </w:rPr>
        <w:t xml:space="preserve">(vette) </w:t>
      </w:r>
      <w:r w:rsidRPr="004C3B61">
        <w:rPr>
          <w:rFonts w:asciiTheme="majorHAnsi" w:hAnsiTheme="majorHAnsi" w:cstheme="majorHAnsi"/>
          <w:color w:val="000000" w:themeColor="text1"/>
        </w:rPr>
        <w:t>vis, olijfolie, noten en peulvruchten gezond.</w:t>
      </w:r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3402"/>
        <w:gridCol w:w="21"/>
        <w:gridCol w:w="4232"/>
        <w:gridCol w:w="3402"/>
      </w:tblGrid>
      <w:tr w:rsidR="00000000" w:rsidRPr="004C3B61" w14:paraId="655ADB70" w14:textId="77777777" w:rsidTr="00A96C49">
        <w:tc>
          <w:tcPr>
            <w:tcW w:w="3402" w:type="dxa"/>
            <w:tcBorders>
              <w:bottom w:val="single" w:sz="4" w:space="0" w:color="auto"/>
            </w:tcBorders>
          </w:tcPr>
          <w:p w14:paraId="1B63BFF6" w14:textId="77777777" w:rsidR="00A96C49" w:rsidRPr="004C3B61" w:rsidRDefault="00000000" w:rsidP="00A96C4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83" w:history="1">
              <w:r w:rsidR="00A96C49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awareness_79n2w1bj</w:t>
              </w:r>
            </w:hyperlink>
          </w:p>
          <w:p w14:paraId="0E4D1864" w14:textId="77777777" w:rsidR="00A96C49" w:rsidRPr="004C3B61" w:rsidRDefault="00A96C49" w:rsidP="00A37D6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7C24757F" w14:textId="3D15F462" w:rsidR="00A96C49" w:rsidRPr="004C3B61" w:rsidRDefault="00A96C49" w:rsidP="00A37D6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Vindt u dat u gezond eet?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9840FCF" w14:textId="0FF48920" w:rsidR="00A96C49" w:rsidRPr="004C3B61" w:rsidRDefault="00A96C49" w:rsidP="00A37D6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Ja</w:t>
            </w:r>
            <w:r w:rsidRPr="004C3B61">
              <w:rPr>
                <w:rFonts w:asciiTheme="majorHAnsi" w:hAnsiTheme="majorHAnsi" w:cstheme="majorHAnsi"/>
                <w:color w:val="000000" w:themeColor="text1"/>
              </w:rPr>
              <w:br/>
              <w:t>Een beetje</w:t>
            </w:r>
          </w:p>
          <w:p w14:paraId="1DBC8C30" w14:textId="1A5F55F0" w:rsidR="00A96C49" w:rsidRPr="004C3B61" w:rsidRDefault="00A96C49" w:rsidP="00A37D6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Nee</w:t>
            </w:r>
          </w:p>
        </w:tc>
      </w:tr>
      <w:tr w:rsidR="00000000" w:rsidRPr="004C3B61" w14:paraId="0059814F" w14:textId="77777777" w:rsidTr="00FD0A6F">
        <w:tc>
          <w:tcPr>
            <w:tcW w:w="11057" w:type="dxa"/>
            <w:gridSpan w:val="4"/>
            <w:tcBorders>
              <w:left w:val="nil"/>
              <w:right w:val="nil"/>
            </w:tcBorders>
          </w:tcPr>
          <w:p w14:paraId="1652C4ED" w14:textId="3EAD5E10" w:rsidR="00A96C49" w:rsidRPr="004C3B61" w:rsidRDefault="00A96C49" w:rsidP="00871784">
            <w:pPr>
              <w:jc w:val="both"/>
              <w:rPr>
                <w:rFonts w:asciiTheme="majorHAnsi" w:hAnsiTheme="majorHAnsi" w:cstheme="majorHAnsi"/>
                <w:i/>
                <w:iCs/>
                <w:color w:val="000000" w:themeColor="text1"/>
                <w:u w:val="single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  <w:u w:val="single"/>
              </w:rPr>
              <w:t>U kunt met een cijfer tussen de 1 en 5 aangeven wat het beste past bij uw ervaring</w:t>
            </w:r>
          </w:p>
        </w:tc>
      </w:tr>
      <w:tr w:rsidR="00000000" w:rsidRPr="004C3B61" w14:paraId="400EB7F3" w14:textId="77777777" w:rsidTr="00A96C49">
        <w:tc>
          <w:tcPr>
            <w:tcW w:w="3402" w:type="dxa"/>
          </w:tcPr>
          <w:p w14:paraId="58125271" w14:textId="77777777" w:rsidR="00A96C49" w:rsidRPr="004C3B61" w:rsidRDefault="00000000" w:rsidP="00A96C4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84" w:history="1">
              <w:r w:rsidR="00A96C49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intention_73dnt604</w:t>
              </w:r>
            </w:hyperlink>
          </w:p>
          <w:p w14:paraId="51F19B35" w14:textId="77777777" w:rsidR="00A96C49" w:rsidRPr="004C3B61" w:rsidRDefault="00000000" w:rsidP="00A96C4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85" w:history="1">
              <w:r w:rsidR="00A96C49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motivation_79n2fh4q</w:t>
              </w:r>
            </w:hyperlink>
          </w:p>
          <w:p w14:paraId="3CDC1825" w14:textId="77777777" w:rsidR="00A96C49" w:rsidRPr="004C3B61" w:rsidRDefault="00000000" w:rsidP="00A96C4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86" w:history="1">
              <w:r w:rsidR="00A96C49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action_plan_79n2w1bh</w:t>
              </w:r>
            </w:hyperlink>
          </w:p>
          <w:p w14:paraId="12B27844" w14:textId="77777777" w:rsidR="00A96C49" w:rsidRPr="004C3B61" w:rsidRDefault="00A96C49" w:rsidP="00A37D6F">
            <w:pPr>
              <w:jc w:val="both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</w:tc>
        <w:tc>
          <w:tcPr>
            <w:tcW w:w="4253" w:type="dxa"/>
            <w:gridSpan w:val="2"/>
          </w:tcPr>
          <w:p w14:paraId="66D42AF0" w14:textId="0A8E5DD5" w:rsidR="00A96C49" w:rsidRPr="004C3B61" w:rsidRDefault="00A96C49" w:rsidP="00A37D6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Ik ben van plan om … gezonder te eten</w:t>
            </w:r>
          </w:p>
          <w:p w14:paraId="69A134E5" w14:textId="77777777" w:rsidR="00A96C49" w:rsidRPr="004C3B61" w:rsidRDefault="00A96C49" w:rsidP="002F104B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</w:tcPr>
          <w:p w14:paraId="65191650" w14:textId="757EAAE1" w:rsidR="00A96C49" w:rsidRPr="004C3B61" w:rsidRDefault="00A96C49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niet of nauwelijks</w:t>
            </w:r>
          </w:p>
          <w:p w14:paraId="60C34B9E" w14:textId="77777777" w:rsidR="00A96C49" w:rsidRPr="004C3B61" w:rsidRDefault="00A96C49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6FE3FA87" w14:textId="77777777" w:rsidR="00A96C49" w:rsidRPr="004C3B61" w:rsidRDefault="00A96C49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4A65BB09" w14:textId="77777777" w:rsidR="00A96C49" w:rsidRPr="004C3B61" w:rsidRDefault="00A96C49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5488CB54" w14:textId="77777777" w:rsidR="00A96C49" w:rsidRPr="004C3B61" w:rsidRDefault="00A96C49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3B7E12A0" w14:textId="77777777" w:rsidR="00A96C49" w:rsidRPr="004C3B61" w:rsidRDefault="00A96C49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687733E5" w14:textId="41ACB8EF" w:rsidR="00A96C49" w:rsidRPr="004C3B61" w:rsidRDefault="00A96C49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veel</w:t>
            </w:r>
          </w:p>
        </w:tc>
      </w:tr>
      <w:tr w:rsidR="00000000" w:rsidRPr="004C3B61" w14:paraId="32B1B5C7" w14:textId="77777777" w:rsidTr="00A96C49">
        <w:tc>
          <w:tcPr>
            <w:tcW w:w="3402" w:type="dxa"/>
          </w:tcPr>
          <w:p w14:paraId="6A5AC24F" w14:textId="77777777" w:rsidR="00A96C49" w:rsidRPr="004C3B61" w:rsidRDefault="00000000" w:rsidP="00A96C4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87" w:history="1">
              <w:r w:rsidR="00A96C49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intention_73dnt604</w:t>
              </w:r>
            </w:hyperlink>
          </w:p>
          <w:p w14:paraId="36DD2F2F" w14:textId="77777777" w:rsidR="00A96C49" w:rsidRPr="004C3B61" w:rsidRDefault="00000000" w:rsidP="00A96C4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88" w:history="1">
              <w:r w:rsidR="00A96C49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motivation_79n2fh4q</w:t>
              </w:r>
            </w:hyperlink>
          </w:p>
          <w:p w14:paraId="54365CE1" w14:textId="77777777" w:rsidR="00A96C49" w:rsidRPr="004C3B61" w:rsidRDefault="00A96C49" w:rsidP="00A37D6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53" w:type="dxa"/>
            <w:gridSpan w:val="2"/>
          </w:tcPr>
          <w:p w14:paraId="11701D8C" w14:textId="63BC91E8" w:rsidR="00A96C49" w:rsidRPr="004C3B61" w:rsidRDefault="00A96C49" w:rsidP="00A37D6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Om het risico op dementie te verminderen ben ik…</w:t>
            </w:r>
          </w:p>
          <w:p w14:paraId="0FB3C45D" w14:textId="77777777" w:rsidR="00A96C49" w:rsidRPr="004C3B61" w:rsidRDefault="00A96C49" w:rsidP="002F104B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</w:tcPr>
          <w:p w14:paraId="7B7131D9" w14:textId="09CC634B" w:rsidR="00A96C49" w:rsidRPr="004C3B61" w:rsidRDefault="00A96C49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niet bereid om veel gezonder te gaan eten </w:t>
            </w:r>
          </w:p>
          <w:p w14:paraId="40925927" w14:textId="77777777" w:rsidR="00A96C49" w:rsidRPr="004C3B61" w:rsidRDefault="00A96C49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497308CE" w14:textId="77777777" w:rsidR="00A96C49" w:rsidRPr="004C3B61" w:rsidRDefault="00A96C49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5D25A64B" w14:textId="77777777" w:rsidR="00A96C49" w:rsidRPr="004C3B61" w:rsidRDefault="00A96C49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086974D3" w14:textId="77777777" w:rsidR="00A96C49" w:rsidRPr="004C3B61" w:rsidRDefault="00A96C49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50B37381" w14:textId="77777777" w:rsidR="00A96C49" w:rsidRPr="004C3B61" w:rsidRDefault="00A96C49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7E80EA84" w14:textId="0109E5ED" w:rsidR="00A96C49" w:rsidRPr="004C3B61" w:rsidRDefault="00A96C49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 bereid om veel gezonder te gaan eten</w:t>
            </w:r>
          </w:p>
        </w:tc>
      </w:tr>
      <w:tr w:rsidR="00000000" w:rsidRPr="004C3B61" w14:paraId="25BEA11F" w14:textId="77777777" w:rsidTr="00A96C49">
        <w:tc>
          <w:tcPr>
            <w:tcW w:w="3402" w:type="dxa"/>
          </w:tcPr>
          <w:p w14:paraId="36065F8B" w14:textId="77777777" w:rsidR="00A96C49" w:rsidRPr="004C3B61" w:rsidRDefault="00000000" w:rsidP="00A96C4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89" w:history="1">
              <w:r w:rsidR="00A96C49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attitude_73dnt5zc</w:t>
              </w:r>
            </w:hyperlink>
          </w:p>
          <w:p w14:paraId="483C734D" w14:textId="77777777" w:rsidR="00A96C49" w:rsidRPr="004C3B61" w:rsidRDefault="00A96C49" w:rsidP="00A37D6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53" w:type="dxa"/>
            <w:gridSpan w:val="2"/>
          </w:tcPr>
          <w:p w14:paraId="2019C9D8" w14:textId="4495F749" w:rsidR="00A96C49" w:rsidRPr="004C3B61" w:rsidRDefault="00A96C49" w:rsidP="00A37D6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Gezond eten vind ik…</w:t>
            </w:r>
          </w:p>
          <w:p w14:paraId="66975574" w14:textId="77777777" w:rsidR="00A96C49" w:rsidRPr="004C3B61" w:rsidRDefault="00A96C49" w:rsidP="002F104B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</w:tcPr>
          <w:p w14:paraId="3C0194BA" w14:textId="2ABE4425" w:rsidR="00A96C49" w:rsidRPr="004C3B61" w:rsidRDefault="00A96C49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niet zo lekker</w:t>
            </w:r>
          </w:p>
          <w:p w14:paraId="707868CD" w14:textId="77777777" w:rsidR="00A96C49" w:rsidRPr="004C3B61" w:rsidRDefault="00A96C49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56597C41" w14:textId="77777777" w:rsidR="00A96C49" w:rsidRPr="004C3B61" w:rsidRDefault="00A96C49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4200A626" w14:textId="77777777" w:rsidR="00A96C49" w:rsidRPr="004C3B61" w:rsidRDefault="00A96C49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2DF2E628" w14:textId="77777777" w:rsidR="00A96C49" w:rsidRPr="004C3B61" w:rsidRDefault="00A96C49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34A31C10" w14:textId="3F3A542A" w:rsidR="00A96C49" w:rsidRPr="004C3B61" w:rsidRDefault="00A96C49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56B62BE4" w14:textId="6AAFE6A0" w:rsidR="00A96C49" w:rsidRPr="004C3B61" w:rsidRDefault="00A96C49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 erg lekker</w:t>
            </w:r>
          </w:p>
        </w:tc>
      </w:tr>
      <w:tr w:rsidR="00000000" w:rsidRPr="004C3B61" w14:paraId="7C925F0B" w14:textId="77777777" w:rsidTr="00A96C49">
        <w:tc>
          <w:tcPr>
            <w:tcW w:w="3402" w:type="dxa"/>
          </w:tcPr>
          <w:p w14:paraId="4624620B" w14:textId="77777777" w:rsidR="00A96C49" w:rsidRPr="004C3B61" w:rsidRDefault="00000000" w:rsidP="00A96C4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90" w:history="1">
              <w:r w:rsidR="00A96C49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attitude_73dnt5zc</w:t>
              </w:r>
            </w:hyperlink>
          </w:p>
          <w:p w14:paraId="37287E76" w14:textId="77777777" w:rsidR="00A96C49" w:rsidRPr="004C3B61" w:rsidRDefault="00A96C49" w:rsidP="00A37D6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53" w:type="dxa"/>
            <w:gridSpan w:val="2"/>
          </w:tcPr>
          <w:p w14:paraId="4073D29B" w14:textId="52202B43" w:rsidR="00A96C49" w:rsidRPr="004C3B61" w:rsidRDefault="00A96C49" w:rsidP="00A37D6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Gezond eten vind ik…</w:t>
            </w:r>
          </w:p>
          <w:p w14:paraId="1D37ED31" w14:textId="77777777" w:rsidR="00A96C49" w:rsidRPr="004C3B61" w:rsidRDefault="00A96C49" w:rsidP="002F104B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</w:tcPr>
          <w:p w14:paraId="7537EDD3" w14:textId="77777777" w:rsidR="00A96C49" w:rsidRPr="004C3B61" w:rsidRDefault="00A96C49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goedkoop </w:t>
            </w:r>
          </w:p>
          <w:p w14:paraId="4CE04422" w14:textId="2365032F" w:rsidR="00A96C49" w:rsidRPr="004C3B61" w:rsidRDefault="00A96C49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52A2B327" w14:textId="77777777" w:rsidR="00A96C49" w:rsidRPr="004C3B61" w:rsidRDefault="00A96C49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46BFC119" w14:textId="77777777" w:rsidR="00A96C49" w:rsidRPr="004C3B61" w:rsidRDefault="00A96C49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455FC56E" w14:textId="77777777" w:rsidR="00A96C49" w:rsidRPr="004C3B61" w:rsidRDefault="00A96C49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0625F5A4" w14:textId="77777777" w:rsidR="00A96C49" w:rsidRPr="004C3B61" w:rsidRDefault="00A96C49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05933CDB" w14:textId="7DABA9FD" w:rsidR="00A96C49" w:rsidRPr="004C3B61" w:rsidRDefault="00A96C49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 duur</w:t>
            </w:r>
          </w:p>
        </w:tc>
      </w:tr>
      <w:tr w:rsidR="00000000" w:rsidRPr="004C3B61" w14:paraId="33844E91" w14:textId="77777777" w:rsidTr="00A96C49">
        <w:tc>
          <w:tcPr>
            <w:tcW w:w="3402" w:type="dxa"/>
          </w:tcPr>
          <w:p w14:paraId="3AFC0821" w14:textId="77777777" w:rsidR="00A96C49" w:rsidRPr="004C3B61" w:rsidRDefault="00000000" w:rsidP="00A96C4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91" w:history="1">
              <w:r w:rsidR="00A96C49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attitude_73dnt5zc</w:t>
              </w:r>
            </w:hyperlink>
          </w:p>
          <w:p w14:paraId="2F7A72E1" w14:textId="77777777" w:rsidR="00A96C49" w:rsidRPr="004C3B61" w:rsidRDefault="00A96C49" w:rsidP="00A37D6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53" w:type="dxa"/>
            <w:gridSpan w:val="2"/>
          </w:tcPr>
          <w:p w14:paraId="26A7A170" w14:textId="27883588" w:rsidR="00A96C49" w:rsidRPr="004C3B61" w:rsidRDefault="00A96C49" w:rsidP="00A37D6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Gezond eten vind ik…</w:t>
            </w:r>
          </w:p>
          <w:p w14:paraId="16551FC3" w14:textId="77777777" w:rsidR="00A96C49" w:rsidRPr="004C3B61" w:rsidRDefault="00A96C49" w:rsidP="002F104B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</w:tcPr>
          <w:p w14:paraId="3A15A905" w14:textId="5CF41090" w:rsidR="00A96C49" w:rsidRPr="004C3B61" w:rsidRDefault="00A96C49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niet zo belangrijk </w:t>
            </w:r>
          </w:p>
          <w:p w14:paraId="6C01EC85" w14:textId="77777777" w:rsidR="00A96C49" w:rsidRPr="004C3B61" w:rsidRDefault="00A96C49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20DBA401" w14:textId="77777777" w:rsidR="00A96C49" w:rsidRPr="004C3B61" w:rsidRDefault="00A96C49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252F6D3E" w14:textId="77777777" w:rsidR="00A96C49" w:rsidRPr="004C3B61" w:rsidRDefault="00A96C49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277EA3D0" w14:textId="77777777" w:rsidR="00A96C49" w:rsidRPr="004C3B61" w:rsidRDefault="00A96C49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405F368F" w14:textId="77777777" w:rsidR="00A96C49" w:rsidRPr="004C3B61" w:rsidRDefault="00A96C49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5AB02B91" w14:textId="2A97C146" w:rsidR="00A96C49" w:rsidRPr="004C3B61" w:rsidRDefault="00A96C49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heel erg belangrijk</w:t>
            </w:r>
          </w:p>
        </w:tc>
      </w:tr>
      <w:tr w:rsidR="00000000" w:rsidRPr="004C3B61" w14:paraId="21645FC8" w14:textId="77777777" w:rsidTr="000031C0">
        <w:tc>
          <w:tcPr>
            <w:tcW w:w="3423" w:type="dxa"/>
            <w:gridSpan w:val="2"/>
          </w:tcPr>
          <w:p w14:paraId="66C88814" w14:textId="77777777" w:rsidR="000031C0" w:rsidRPr="004C3B61" w:rsidRDefault="00000000" w:rsidP="000031C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92" w:history="1">
              <w:r w:rsidR="000031C0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attitude_73dnt5zc</w:t>
              </w:r>
            </w:hyperlink>
          </w:p>
          <w:p w14:paraId="7BDFC8B3" w14:textId="77777777" w:rsidR="000031C0" w:rsidRPr="004C3B61" w:rsidRDefault="000031C0" w:rsidP="006A0CF2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3524D5C6" w14:textId="7173A076" w:rsidR="000031C0" w:rsidRPr="004C3B61" w:rsidRDefault="000031C0" w:rsidP="000031C0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32" w:type="dxa"/>
          </w:tcPr>
          <w:p w14:paraId="753B9581" w14:textId="13295EC1" w:rsidR="000031C0" w:rsidRPr="004C3B61" w:rsidRDefault="000031C0" w:rsidP="006A0CF2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Koken is voor mij…</w:t>
            </w:r>
          </w:p>
          <w:p w14:paraId="09E35D91" w14:textId="77777777" w:rsidR="000031C0" w:rsidRPr="004C3B61" w:rsidRDefault="000031C0" w:rsidP="006A0CF2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</w:tcPr>
          <w:p w14:paraId="704DFEBF" w14:textId="77777777" w:rsidR="000031C0" w:rsidRPr="004C3B61" w:rsidRDefault="000031C0" w:rsidP="006A0C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geen passie </w:t>
            </w:r>
          </w:p>
          <w:p w14:paraId="43FC7B2F" w14:textId="77777777" w:rsidR="000031C0" w:rsidRPr="004C3B61" w:rsidRDefault="000031C0" w:rsidP="006A0C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413248D7" w14:textId="77777777" w:rsidR="000031C0" w:rsidRPr="004C3B61" w:rsidRDefault="000031C0" w:rsidP="006A0C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68740501" w14:textId="77777777" w:rsidR="000031C0" w:rsidRPr="004C3B61" w:rsidRDefault="000031C0" w:rsidP="006A0C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275A694C" w14:textId="77777777" w:rsidR="000031C0" w:rsidRPr="004C3B61" w:rsidRDefault="000031C0" w:rsidP="006A0C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22DD9401" w14:textId="77777777" w:rsidR="000031C0" w:rsidRPr="004C3B61" w:rsidRDefault="000031C0" w:rsidP="006A0C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17548AFA" w14:textId="2983B3A5" w:rsidR="000031C0" w:rsidRPr="004C3B61" w:rsidRDefault="000031C0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 een passie</w:t>
            </w:r>
          </w:p>
        </w:tc>
      </w:tr>
      <w:tr w:rsidR="00000000" w:rsidRPr="004C3B61" w14:paraId="1EC2720B" w14:textId="77777777" w:rsidTr="000031C0">
        <w:tc>
          <w:tcPr>
            <w:tcW w:w="3423" w:type="dxa"/>
            <w:gridSpan w:val="2"/>
          </w:tcPr>
          <w:p w14:paraId="754E48B0" w14:textId="77777777" w:rsidR="000031C0" w:rsidRPr="004C3B61" w:rsidRDefault="00000000" w:rsidP="000031C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93" w:history="1">
              <w:r w:rsidR="000031C0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attitude_73dnt5zc</w:t>
              </w:r>
            </w:hyperlink>
          </w:p>
          <w:p w14:paraId="1FA683D1" w14:textId="77777777" w:rsidR="000031C0" w:rsidRPr="004C3B61" w:rsidRDefault="000031C0" w:rsidP="006A0CF2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32" w:type="dxa"/>
          </w:tcPr>
          <w:p w14:paraId="22BB2FA9" w14:textId="6129E797" w:rsidR="000031C0" w:rsidRPr="004C3B61" w:rsidRDefault="000031C0" w:rsidP="006A0CF2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Gezond koken kost mij…</w:t>
            </w:r>
          </w:p>
          <w:p w14:paraId="02201C1F" w14:textId="77777777" w:rsidR="000031C0" w:rsidRPr="004C3B61" w:rsidRDefault="000031C0" w:rsidP="006A0CF2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</w:tcPr>
          <w:p w14:paraId="64707D00" w14:textId="1B592FD5" w:rsidR="000031C0" w:rsidRPr="004C3B61" w:rsidRDefault="000031C0" w:rsidP="006A0C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erg weinig tijd</w:t>
            </w:r>
          </w:p>
          <w:p w14:paraId="4A7849CF" w14:textId="77777777" w:rsidR="000031C0" w:rsidRPr="004C3B61" w:rsidRDefault="000031C0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03B457C1" w14:textId="77777777" w:rsidR="000031C0" w:rsidRPr="004C3B61" w:rsidRDefault="000031C0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38973A84" w14:textId="77777777" w:rsidR="000031C0" w:rsidRPr="004C3B61" w:rsidRDefault="000031C0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1CACA4A9" w14:textId="77777777" w:rsidR="000031C0" w:rsidRPr="004C3B61" w:rsidRDefault="000031C0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26359E8B" w14:textId="77777777" w:rsidR="000031C0" w:rsidRPr="004C3B61" w:rsidRDefault="000031C0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48C3E8B0" w14:textId="478CBD9E" w:rsidR="000031C0" w:rsidRPr="004C3B61" w:rsidRDefault="000031C0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erg veel tijd</w:t>
            </w:r>
          </w:p>
        </w:tc>
      </w:tr>
      <w:tr w:rsidR="00000000" w:rsidRPr="004C3B61" w14:paraId="071B5BF6" w14:textId="77777777" w:rsidTr="000031C0">
        <w:tc>
          <w:tcPr>
            <w:tcW w:w="3423" w:type="dxa"/>
            <w:gridSpan w:val="2"/>
          </w:tcPr>
          <w:p w14:paraId="59A86B22" w14:textId="77777777" w:rsidR="000031C0" w:rsidRPr="004C3B61" w:rsidRDefault="00000000" w:rsidP="000031C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94" w:history="1">
              <w:r w:rsidR="000031C0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attitude_73dnt5zc</w:t>
              </w:r>
            </w:hyperlink>
          </w:p>
          <w:p w14:paraId="2D22EFC3" w14:textId="77777777" w:rsidR="000031C0" w:rsidRPr="004C3B61" w:rsidRDefault="00000000" w:rsidP="000031C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95" w:history="1">
              <w:r w:rsidR="000031C0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instrAttitude_expectation_73dnt5z6</w:t>
              </w:r>
            </w:hyperlink>
          </w:p>
          <w:p w14:paraId="0CEF17AF" w14:textId="77777777" w:rsidR="000031C0" w:rsidRPr="004C3B61" w:rsidRDefault="000031C0" w:rsidP="006A0CF2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32" w:type="dxa"/>
          </w:tcPr>
          <w:p w14:paraId="249DDC20" w14:textId="521BBB59" w:rsidR="000031C0" w:rsidRPr="004C3B61" w:rsidRDefault="000031C0" w:rsidP="006A0CF2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Om mijn lichaam gezond te houden is gezond eten…</w:t>
            </w:r>
          </w:p>
          <w:p w14:paraId="57128014" w14:textId="77777777" w:rsidR="000031C0" w:rsidRPr="004C3B61" w:rsidRDefault="000031C0" w:rsidP="006A0CF2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</w:tcPr>
          <w:p w14:paraId="356C9B86" w14:textId="66EC1D6A" w:rsidR="000031C0" w:rsidRPr="004C3B61" w:rsidRDefault="000031C0" w:rsidP="006A0C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niet zo belangrijk </w:t>
            </w:r>
          </w:p>
          <w:p w14:paraId="229729E4" w14:textId="77777777" w:rsidR="000031C0" w:rsidRPr="004C3B61" w:rsidRDefault="000031C0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1C2ECAE0" w14:textId="77777777" w:rsidR="000031C0" w:rsidRPr="004C3B61" w:rsidRDefault="000031C0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4A29ABF2" w14:textId="77777777" w:rsidR="000031C0" w:rsidRPr="004C3B61" w:rsidRDefault="000031C0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3BB64213" w14:textId="77777777" w:rsidR="000031C0" w:rsidRPr="004C3B61" w:rsidRDefault="000031C0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5A11A09A" w14:textId="77777777" w:rsidR="000031C0" w:rsidRPr="004C3B61" w:rsidRDefault="000031C0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53C6A7AC" w14:textId="714B1BA5" w:rsidR="000031C0" w:rsidRPr="004C3B61" w:rsidRDefault="000031C0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heel erg belangrijk</w:t>
            </w:r>
          </w:p>
        </w:tc>
      </w:tr>
      <w:tr w:rsidR="00000000" w:rsidRPr="004C3B61" w14:paraId="0B09AA14" w14:textId="77777777" w:rsidTr="000031C0">
        <w:tc>
          <w:tcPr>
            <w:tcW w:w="3423" w:type="dxa"/>
            <w:gridSpan w:val="2"/>
          </w:tcPr>
          <w:p w14:paraId="36941BFA" w14:textId="77777777" w:rsidR="000031C0" w:rsidRPr="004C3B61" w:rsidRDefault="00000000" w:rsidP="000031C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96" w:history="1">
              <w:r w:rsidR="000031C0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risk_perception_79n2fh4t</w:t>
              </w:r>
            </w:hyperlink>
          </w:p>
          <w:p w14:paraId="11EA255C" w14:textId="77777777" w:rsidR="000031C0" w:rsidRPr="004C3B61" w:rsidRDefault="000031C0" w:rsidP="006A0CF2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32" w:type="dxa"/>
          </w:tcPr>
          <w:p w14:paraId="3FA3A41D" w14:textId="4B6C3997" w:rsidR="000031C0" w:rsidRPr="004C3B61" w:rsidRDefault="000031C0" w:rsidP="006A0CF2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Als ik </w:t>
            </w:r>
            <w:r w:rsidRPr="004C3B61">
              <w:rPr>
                <w:rFonts w:asciiTheme="majorHAnsi" w:hAnsiTheme="majorHAnsi" w:cstheme="majorHAnsi"/>
                <w:color w:val="000000" w:themeColor="text1"/>
                <w:u w:val="single"/>
              </w:rPr>
              <w:t>ongezond</w:t>
            </w: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 eet dan is dit een…</w:t>
            </w:r>
          </w:p>
          <w:p w14:paraId="03DBCBC6" w14:textId="77777777" w:rsidR="000031C0" w:rsidRPr="004C3B61" w:rsidRDefault="000031C0" w:rsidP="006A0CF2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</w:tcPr>
          <w:p w14:paraId="1AC7FDFC" w14:textId="77777777" w:rsidR="000031C0" w:rsidRPr="004C3B61" w:rsidRDefault="000031C0" w:rsidP="006A0C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erg klein gezondheidsrisico </w:t>
            </w:r>
          </w:p>
          <w:p w14:paraId="056764D2" w14:textId="77777777" w:rsidR="000031C0" w:rsidRPr="004C3B61" w:rsidRDefault="000031C0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6A938F93" w14:textId="77777777" w:rsidR="000031C0" w:rsidRPr="004C3B61" w:rsidRDefault="000031C0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39F7D897" w14:textId="77777777" w:rsidR="000031C0" w:rsidRPr="004C3B61" w:rsidRDefault="000031C0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743CD8B1" w14:textId="77777777" w:rsidR="000031C0" w:rsidRPr="004C3B61" w:rsidRDefault="000031C0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5D51F536" w14:textId="77777777" w:rsidR="000031C0" w:rsidRPr="004C3B61" w:rsidRDefault="000031C0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0445F661" w14:textId="2C38FCA6" w:rsidR="000031C0" w:rsidRPr="004C3B61" w:rsidRDefault="000031C0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erg groot gezondheidsrisico</w:t>
            </w:r>
          </w:p>
        </w:tc>
      </w:tr>
      <w:tr w:rsidR="00000000" w:rsidRPr="004C3B61" w14:paraId="3C24283E" w14:textId="77777777" w:rsidTr="000031C0">
        <w:tc>
          <w:tcPr>
            <w:tcW w:w="3423" w:type="dxa"/>
            <w:gridSpan w:val="2"/>
          </w:tcPr>
          <w:p w14:paraId="10855160" w14:textId="77777777" w:rsidR="000031C0" w:rsidRPr="004C3B61" w:rsidRDefault="00000000" w:rsidP="000031C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97" w:history="1">
              <w:r w:rsidR="000031C0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risk_perception_79n2fh4t</w:t>
              </w:r>
            </w:hyperlink>
          </w:p>
          <w:p w14:paraId="69C354B8" w14:textId="77777777" w:rsidR="000031C0" w:rsidRPr="004C3B61" w:rsidRDefault="000031C0" w:rsidP="006A0CF2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32" w:type="dxa"/>
          </w:tcPr>
          <w:p w14:paraId="0CCE75A5" w14:textId="5EA7E32E" w:rsidR="000031C0" w:rsidRPr="004C3B61" w:rsidRDefault="000031C0" w:rsidP="006A0CF2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Als ik </w:t>
            </w:r>
            <w:r w:rsidRPr="004C3B61">
              <w:rPr>
                <w:rFonts w:asciiTheme="majorHAnsi" w:hAnsiTheme="majorHAnsi" w:cstheme="majorHAnsi"/>
                <w:color w:val="000000" w:themeColor="text1"/>
                <w:u w:val="single"/>
              </w:rPr>
              <w:t>ongezond</w:t>
            </w: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 eet dan heeft dit…</w:t>
            </w:r>
          </w:p>
          <w:p w14:paraId="6783ED24" w14:textId="77777777" w:rsidR="000031C0" w:rsidRPr="004C3B61" w:rsidRDefault="000031C0" w:rsidP="006A0CF2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</w:tcPr>
          <w:p w14:paraId="2AF1BD67" w14:textId="5BF9D189" w:rsidR="000031C0" w:rsidRPr="004C3B61" w:rsidRDefault="000031C0" w:rsidP="006A0C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erg weinig effect op de gezondheid van mijn hersenen </w:t>
            </w:r>
          </w:p>
          <w:p w14:paraId="16FBE29A" w14:textId="77777777" w:rsidR="000031C0" w:rsidRPr="004C3B61" w:rsidRDefault="000031C0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5830DAAD" w14:textId="77777777" w:rsidR="000031C0" w:rsidRPr="004C3B61" w:rsidRDefault="000031C0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6542098B" w14:textId="77777777" w:rsidR="000031C0" w:rsidRPr="004C3B61" w:rsidRDefault="000031C0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31750C83" w14:textId="77777777" w:rsidR="000031C0" w:rsidRPr="004C3B61" w:rsidRDefault="000031C0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726DD075" w14:textId="77777777" w:rsidR="000031C0" w:rsidRPr="004C3B61" w:rsidRDefault="000031C0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2997B5BF" w14:textId="19E85F52" w:rsidR="000031C0" w:rsidRPr="004C3B61" w:rsidRDefault="000031C0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erg veel effect op de gezondheid van mijn hersenen</w:t>
            </w:r>
          </w:p>
        </w:tc>
      </w:tr>
      <w:tr w:rsidR="00000000" w:rsidRPr="004C3B61" w14:paraId="1335BB3B" w14:textId="77777777" w:rsidTr="000031C0">
        <w:tc>
          <w:tcPr>
            <w:tcW w:w="3423" w:type="dxa"/>
            <w:gridSpan w:val="2"/>
          </w:tcPr>
          <w:p w14:paraId="6BE84670" w14:textId="77777777" w:rsidR="00414A25" w:rsidRPr="004C3B61" w:rsidRDefault="00000000" w:rsidP="00414A2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98" w:history="1">
              <w:r w:rsidR="00414A25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risk_perception_79n2fh4t</w:t>
              </w:r>
            </w:hyperlink>
          </w:p>
          <w:p w14:paraId="48E3352B" w14:textId="77777777" w:rsidR="00414A25" w:rsidRPr="004C3B61" w:rsidRDefault="00000000" w:rsidP="00414A2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99" w:history="1">
              <w:r w:rsidR="00414A25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instrAttitude_expectation_73dnt5z6</w:t>
              </w:r>
            </w:hyperlink>
          </w:p>
          <w:p w14:paraId="6641C418" w14:textId="77777777" w:rsidR="000031C0" w:rsidRPr="004C3B61" w:rsidRDefault="000031C0" w:rsidP="006A0CF2">
            <w:pPr>
              <w:jc w:val="both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</w:tc>
        <w:tc>
          <w:tcPr>
            <w:tcW w:w="4232" w:type="dxa"/>
          </w:tcPr>
          <w:p w14:paraId="5228B3C8" w14:textId="0595FE19" w:rsidR="000031C0" w:rsidRPr="004C3B61" w:rsidRDefault="000031C0" w:rsidP="006A0CF2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Als ik </w:t>
            </w:r>
            <w:r w:rsidRPr="004C3B61">
              <w:rPr>
                <w:rFonts w:asciiTheme="majorHAnsi" w:hAnsiTheme="majorHAnsi" w:cstheme="majorHAnsi"/>
                <w:color w:val="000000" w:themeColor="text1"/>
                <w:u w:val="single"/>
              </w:rPr>
              <w:t>ongezond</w:t>
            </w: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 eet dan verhoogt dit mijn risico op dementie…</w:t>
            </w:r>
          </w:p>
          <w:p w14:paraId="7E85D0A6" w14:textId="77777777" w:rsidR="000031C0" w:rsidRPr="004C3B61" w:rsidRDefault="000031C0" w:rsidP="006A0CF2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</w:tcPr>
          <w:p w14:paraId="767199A2" w14:textId="70FDAEF9" w:rsidR="000031C0" w:rsidRPr="004C3B61" w:rsidRDefault="000031C0" w:rsidP="006A0C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heel erg weinig </w:t>
            </w:r>
          </w:p>
          <w:p w14:paraId="7F1FCB31" w14:textId="77777777" w:rsidR="000031C0" w:rsidRPr="004C3B61" w:rsidRDefault="000031C0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01C31403" w14:textId="77777777" w:rsidR="000031C0" w:rsidRPr="004C3B61" w:rsidRDefault="000031C0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33E35849" w14:textId="77777777" w:rsidR="000031C0" w:rsidRPr="004C3B61" w:rsidRDefault="000031C0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33BEADE8" w14:textId="77777777" w:rsidR="000031C0" w:rsidRPr="004C3B61" w:rsidRDefault="000031C0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35226F67" w14:textId="77777777" w:rsidR="000031C0" w:rsidRPr="004C3B61" w:rsidRDefault="000031C0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6ACB457D" w14:textId="05189F42" w:rsidR="000031C0" w:rsidRPr="004C3B61" w:rsidRDefault="000031C0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heel erg veel</w:t>
            </w:r>
          </w:p>
        </w:tc>
      </w:tr>
    </w:tbl>
    <w:p w14:paraId="17500E26" w14:textId="2C7DD82E" w:rsidR="00B87B3D" w:rsidRPr="004C3B61" w:rsidRDefault="00B87B3D" w:rsidP="002F104B">
      <w:pPr>
        <w:spacing w:line="360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56190FC7" w14:textId="2A3D101C" w:rsidR="00B87B3D" w:rsidRPr="004C3B61" w:rsidRDefault="00B87B3D" w:rsidP="00B87B3D">
      <w:pPr>
        <w:jc w:val="both"/>
        <w:rPr>
          <w:rFonts w:asciiTheme="majorHAnsi" w:hAnsiTheme="majorHAnsi" w:cstheme="majorHAnsi"/>
          <w:i/>
          <w:iCs/>
          <w:color w:val="000000" w:themeColor="text1"/>
          <w:u w:val="single"/>
        </w:rPr>
      </w:pPr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3402"/>
        <w:gridCol w:w="4253"/>
        <w:gridCol w:w="3402"/>
      </w:tblGrid>
      <w:tr w:rsidR="00000000" w:rsidRPr="004C3B61" w14:paraId="72BCF57F" w14:textId="77777777" w:rsidTr="00414A25">
        <w:tc>
          <w:tcPr>
            <w:tcW w:w="3402" w:type="dxa"/>
          </w:tcPr>
          <w:p w14:paraId="3CF6DE5C" w14:textId="73CA11A6" w:rsidR="00414A25" w:rsidRPr="004C3B61" w:rsidRDefault="00000000" w:rsidP="00414A2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100" w:history="1">
              <w:r w:rsidR="00414A25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referentBehavior_73dnt5zk</w:t>
              </w:r>
            </w:hyperlink>
          </w:p>
          <w:p w14:paraId="1C5F90A6" w14:textId="77777777" w:rsidR="00414A25" w:rsidRPr="004C3B61" w:rsidRDefault="00000000" w:rsidP="00414A2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101" w:history="1">
              <w:r w:rsidR="00414A25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perceivedNorms_73dnt5zq</w:t>
              </w:r>
            </w:hyperlink>
          </w:p>
          <w:p w14:paraId="2A13F6A8" w14:textId="77777777" w:rsidR="00414A25" w:rsidRPr="004C3B61" w:rsidRDefault="00414A25" w:rsidP="00414A2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6EFE8D0E" w14:textId="57F88318" w:rsidR="00414A25" w:rsidRPr="004C3B61" w:rsidRDefault="00414A25" w:rsidP="006A0CF2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53" w:type="dxa"/>
          </w:tcPr>
          <w:p w14:paraId="1137F47F" w14:textId="6871C0CE" w:rsidR="00414A25" w:rsidRPr="004C3B61" w:rsidRDefault="00414A25" w:rsidP="006A0CF2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Vergeleken met de mensen om mij heen eet ik…</w:t>
            </w:r>
          </w:p>
          <w:p w14:paraId="2AAB5B1E" w14:textId="77777777" w:rsidR="00414A25" w:rsidRPr="004C3B61" w:rsidRDefault="00414A25" w:rsidP="006A0CF2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</w:tcPr>
          <w:p w14:paraId="0B67431E" w14:textId="77777777" w:rsidR="00414A25" w:rsidRPr="004C3B61" w:rsidRDefault="00414A25" w:rsidP="006A0C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heel erg ongezond </w:t>
            </w:r>
          </w:p>
          <w:p w14:paraId="194A9BD6" w14:textId="77777777" w:rsidR="00414A25" w:rsidRPr="004C3B61" w:rsidRDefault="00414A25" w:rsidP="006A0C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5D5E7CB0" w14:textId="77777777" w:rsidR="00414A25" w:rsidRPr="004C3B61" w:rsidRDefault="00414A25" w:rsidP="006A0C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071ABB4C" w14:textId="77777777" w:rsidR="00414A25" w:rsidRPr="004C3B61" w:rsidRDefault="00414A25" w:rsidP="006A0C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5051D7F6" w14:textId="77777777" w:rsidR="00414A25" w:rsidRPr="004C3B61" w:rsidRDefault="00414A25" w:rsidP="006A0C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231AF994" w14:textId="77777777" w:rsidR="00414A25" w:rsidRPr="004C3B61" w:rsidRDefault="00414A25" w:rsidP="006A0C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6A9BB6B4" w14:textId="5CE5635A" w:rsidR="00414A25" w:rsidRPr="004C3B61" w:rsidRDefault="00414A25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heel erg gezond</w:t>
            </w:r>
          </w:p>
        </w:tc>
      </w:tr>
      <w:tr w:rsidR="00000000" w:rsidRPr="004C3B61" w14:paraId="069A5ACB" w14:textId="77777777" w:rsidTr="00414A25">
        <w:tc>
          <w:tcPr>
            <w:tcW w:w="3402" w:type="dxa"/>
          </w:tcPr>
          <w:p w14:paraId="037EFB15" w14:textId="77777777" w:rsidR="00414A25" w:rsidRPr="004C3B61" w:rsidRDefault="00000000" w:rsidP="00414A2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02" w:history="1">
              <w:r w:rsidR="00414A25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inflEnvironment_79n2r0sy</w:t>
              </w:r>
            </w:hyperlink>
          </w:p>
          <w:p w14:paraId="3973039C" w14:textId="77777777" w:rsidR="00414A25" w:rsidRPr="004C3B61" w:rsidRDefault="00000000" w:rsidP="00414A2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03" w:history="1">
              <w:r w:rsidR="00414A25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perceivedBehavioralControl_73dnt603</w:t>
              </w:r>
            </w:hyperlink>
          </w:p>
          <w:p w14:paraId="0C5E4D3E" w14:textId="77777777" w:rsidR="00414A25" w:rsidRPr="004C3B61" w:rsidRDefault="00000000" w:rsidP="00414A2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04" w:history="1">
              <w:r w:rsidR="00414A25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self_control_79n2fh4t</w:t>
              </w:r>
            </w:hyperlink>
          </w:p>
          <w:p w14:paraId="6F9C881D" w14:textId="77777777" w:rsidR="00414A25" w:rsidRPr="004C3B61" w:rsidRDefault="00414A25" w:rsidP="006A0CF2">
            <w:pPr>
              <w:jc w:val="both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</w:tc>
        <w:tc>
          <w:tcPr>
            <w:tcW w:w="4253" w:type="dxa"/>
          </w:tcPr>
          <w:p w14:paraId="56230EBC" w14:textId="36763358" w:rsidR="00414A25" w:rsidRPr="004C3B61" w:rsidRDefault="00414A25" w:rsidP="006A0CF2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Wat ik eet wordt…</w:t>
            </w:r>
          </w:p>
          <w:p w14:paraId="19F9170B" w14:textId="77777777" w:rsidR="00414A25" w:rsidRPr="004C3B61" w:rsidRDefault="00414A25" w:rsidP="006A0CF2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</w:tcPr>
          <w:p w14:paraId="6D055859" w14:textId="0FF1D45C" w:rsidR="00414A25" w:rsidRPr="004C3B61" w:rsidRDefault="00414A25" w:rsidP="006A0C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niet of nauwelijks beïnvloed door mensen om mij heen </w:t>
            </w:r>
          </w:p>
          <w:p w14:paraId="011B33DD" w14:textId="77777777" w:rsidR="00414A25" w:rsidRPr="004C3B61" w:rsidRDefault="00414A25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0BA15D8F" w14:textId="77777777" w:rsidR="00414A25" w:rsidRPr="004C3B61" w:rsidRDefault="00414A25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488EFA3C" w14:textId="77777777" w:rsidR="00414A25" w:rsidRPr="004C3B61" w:rsidRDefault="00414A25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3022B97C" w14:textId="77777777" w:rsidR="00414A25" w:rsidRPr="004C3B61" w:rsidRDefault="00414A25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3F329892" w14:textId="77777777" w:rsidR="00414A25" w:rsidRPr="004C3B61" w:rsidRDefault="00414A25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03F5C52F" w14:textId="4B6C944E" w:rsidR="00414A25" w:rsidRPr="004C3B61" w:rsidRDefault="00414A25" w:rsidP="001657D7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sterk beïnvloed door mensen om mij heen </w:t>
            </w:r>
          </w:p>
        </w:tc>
      </w:tr>
      <w:tr w:rsidR="00000000" w:rsidRPr="004C3B61" w14:paraId="17645A82" w14:textId="77777777" w:rsidTr="00414A25">
        <w:tc>
          <w:tcPr>
            <w:tcW w:w="3402" w:type="dxa"/>
          </w:tcPr>
          <w:p w14:paraId="094A481B" w14:textId="77777777" w:rsidR="00414A25" w:rsidRPr="004C3B61" w:rsidRDefault="00000000" w:rsidP="00414A2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05" w:history="1">
              <w:r w:rsidR="00414A25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habit_79n2r0sz</w:t>
              </w:r>
            </w:hyperlink>
          </w:p>
          <w:p w14:paraId="01BCDD53" w14:textId="77777777" w:rsidR="00414A25" w:rsidRPr="004C3B61" w:rsidRDefault="00000000" w:rsidP="00414A2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06" w:history="1">
              <w:r w:rsidR="00414A25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perceivedBehavioralControl_73dnt603</w:t>
              </w:r>
            </w:hyperlink>
          </w:p>
          <w:p w14:paraId="45835E64" w14:textId="77777777" w:rsidR="00414A25" w:rsidRPr="004C3B61" w:rsidRDefault="00000000" w:rsidP="00414A2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07" w:history="1">
              <w:r w:rsidR="00414A25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self_control_79n2fh4t</w:t>
              </w:r>
            </w:hyperlink>
          </w:p>
          <w:p w14:paraId="2C34173C" w14:textId="77777777" w:rsidR="00414A25" w:rsidRPr="004C3B61" w:rsidRDefault="00414A25" w:rsidP="006A0CF2">
            <w:pPr>
              <w:jc w:val="both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</w:tc>
        <w:tc>
          <w:tcPr>
            <w:tcW w:w="4253" w:type="dxa"/>
          </w:tcPr>
          <w:p w14:paraId="6A99D27E" w14:textId="631EB5DF" w:rsidR="00414A25" w:rsidRPr="004C3B61" w:rsidRDefault="00414A25" w:rsidP="006A0CF2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Wat ik eet wordt…</w:t>
            </w:r>
          </w:p>
          <w:p w14:paraId="2A2D272F" w14:textId="77777777" w:rsidR="00414A25" w:rsidRPr="004C3B61" w:rsidRDefault="00414A25" w:rsidP="006A0CF2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</w:tcPr>
          <w:p w14:paraId="70224CA1" w14:textId="303FF90B" w:rsidR="00414A25" w:rsidRPr="004C3B61" w:rsidRDefault="00414A25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niet of nauwelijks beïnvloed door gewoonten </w:t>
            </w:r>
          </w:p>
          <w:p w14:paraId="6849786A" w14:textId="6AA8FDED" w:rsidR="00414A25" w:rsidRPr="004C3B61" w:rsidRDefault="00414A25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659D674E" w14:textId="77777777" w:rsidR="00414A25" w:rsidRPr="004C3B61" w:rsidRDefault="00414A25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6290F6BF" w14:textId="77777777" w:rsidR="00414A25" w:rsidRPr="004C3B61" w:rsidRDefault="00414A25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6E56EE4D" w14:textId="77777777" w:rsidR="00414A25" w:rsidRPr="004C3B61" w:rsidRDefault="00414A25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1800F5EA" w14:textId="77777777" w:rsidR="00414A25" w:rsidRPr="004C3B61" w:rsidRDefault="00414A25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6CAF2D28" w14:textId="1C068124" w:rsidR="00414A25" w:rsidRPr="004C3B61" w:rsidRDefault="00414A25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sterk beïnvloed door gewoonten</w:t>
            </w:r>
          </w:p>
        </w:tc>
      </w:tr>
      <w:tr w:rsidR="00000000" w:rsidRPr="004C3B61" w14:paraId="66CBBD5E" w14:textId="77777777" w:rsidTr="00414A25">
        <w:tc>
          <w:tcPr>
            <w:tcW w:w="3402" w:type="dxa"/>
          </w:tcPr>
          <w:p w14:paraId="1105E978" w14:textId="77777777" w:rsidR="00414A25" w:rsidRPr="004C3B61" w:rsidRDefault="00000000" w:rsidP="00414A2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08" w:history="1">
              <w:r w:rsidR="00414A25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inflEnvironment_79n2r0sy</w:t>
              </w:r>
            </w:hyperlink>
          </w:p>
          <w:p w14:paraId="2ADA4815" w14:textId="77777777" w:rsidR="00414A25" w:rsidRPr="004C3B61" w:rsidRDefault="00000000" w:rsidP="00414A2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09" w:history="1">
              <w:r w:rsidR="00414A25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perceivedBehavioralControl_73dnt603</w:t>
              </w:r>
            </w:hyperlink>
          </w:p>
          <w:p w14:paraId="130C1CE8" w14:textId="77777777" w:rsidR="00414A25" w:rsidRPr="004C3B61" w:rsidRDefault="00000000" w:rsidP="00414A2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10" w:history="1">
              <w:r w:rsidR="00414A25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self_control_79n2fh4t</w:t>
              </w:r>
            </w:hyperlink>
          </w:p>
          <w:p w14:paraId="02750DAD" w14:textId="77777777" w:rsidR="00414A25" w:rsidRPr="004C3B61" w:rsidRDefault="00414A25" w:rsidP="006A0CF2">
            <w:pPr>
              <w:jc w:val="both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</w:tc>
        <w:tc>
          <w:tcPr>
            <w:tcW w:w="4253" w:type="dxa"/>
          </w:tcPr>
          <w:p w14:paraId="7FF0F42E" w14:textId="656C2FDD" w:rsidR="00414A25" w:rsidRPr="004C3B61" w:rsidRDefault="00414A25" w:rsidP="006A0CF2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Wat ik eet wordt…</w:t>
            </w:r>
          </w:p>
          <w:p w14:paraId="59D48970" w14:textId="77777777" w:rsidR="00414A25" w:rsidRPr="004C3B61" w:rsidRDefault="00414A25" w:rsidP="006A0CF2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</w:tcPr>
          <w:p w14:paraId="738AC860" w14:textId="65147777" w:rsidR="00414A25" w:rsidRPr="004C3B61" w:rsidRDefault="00414A25" w:rsidP="006A0C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niet of nauwelijks beïnvloed door de plaats waar ik ben</w:t>
            </w:r>
          </w:p>
          <w:p w14:paraId="2E360BDE" w14:textId="77777777" w:rsidR="00414A25" w:rsidRPr="004C3B61" w:rsidRDefault="00414A25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6A71FE9D" w14:textId="77777777" w:rsidR="00414A25" w:rsidRPr="004C3B61" w:rsidRDefault="00414A25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3241CB5E" w14:textId="77777777" w:rsidR="00414A25" w:rsidRPr="004C3B61" w:rsidRDefault="00414A25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21239211" w14:textId="77777777" w:rsidR="00414A25" w:rsidRPr="004C3B61" w:rsidRDefault="00414A25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6CA76380" w14:textId="77777777" w:rsidR="00414A25" w:rsidRPr="004C3B61" w:rsidRDefault="00414A25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03517395" w14:textId="47D606C9" w:rsidR="00414A25" w:rsidRPr="004C3B61" w:rsidRDefault="00414A25" w:rsidP="00B45594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sterk beïnvloed door de plaats waar ik ben</w:t>
            </w:r>
          </w:p>
        </w:tc>
      </w:tr>
      <w:tr w:rsidR="00000000" w:rsidRPr="004C3B61" w14:paraId="64C22044" w14:textId="77777777" w:rsidTr="00414A25">
        <w:tc>
          <w:tcPr>
            <w:tcW w:w="3402" w:type="dxa"/>
          </w:tcPr>
          <w:p w14:paraId="0B1F945B" w14:textId="77777777" w:rsidR="00414A25" w:rsidRPr="004C3B61" w:rsidRDefault="00000000" w:rsidP="00414A2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11" w:history="1">
              <w:r w:rsidR="00414A25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perceivedBehavioralControl_73dnt603</w:t>
              </w:r>
            </w:hyperlink>
          </w:p>
          <w:p w14:paraId="3F2AF949" w14:textId="558B30A3" w:rsidR="00414A25" w:rsidRPr="004C3B61" w:rsidRDefault="00000000" w:rsidP="00414A25">
            <w:pPr>
              <w:jc w:val="both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hyperlink r:id="rId112" w:history="1">
              <w:r w:rsidR="00414A25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self_control_79n2fh4t</w:t>
              </w:r>
            </w:hyperlink>
          </w:p>
        </w:tc>
        <w:tc>
          <w:tcPr>
            <w:tcW w:w="4253" w:type="dxa"/>
          </w:tcPr>
          <w:p w14:paraId="312CBFBB" w14:textId="5F9A57E6" w:rsidR="00414A25" w:rsidRPr="004C3B61" w:rsidRDefault="00414A25" w:rsidP="006A0CF2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Wat ik eet heb ik…</w:t>
            </w:r>
          </w:p>
          <w:p w14:paraId="1CC427BA" w14:textId="77777777" w:rsidR="00414A25" w:rsidRPr="004C3B61" w:rsidRDefault="00414A25" w:rsidP="006A0CF2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</w:tcPr>
          <w:p w14:paraId="48398D4C" w14:textId="78CF226F" w:rsidR="00414A25" w:rsidRPr="004C3B61" w:rsidRDefault="00414A25" w:rsidP="006A0C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niet of nauwelijks zelf in de hand </w:t>
            </w:r>
          </w:p>
          <w:p w14:paraId="62EE704D" w14:textId="77777777" w:rsidR="00414A25" w:rsidRPr="004C3B61" w:rsidRDefault="00414A25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7057360D" w14:textId="77777777" w:rsidR="00414A25" w:rsidRPr="004C3B61" w:rsidRDefault="00414A25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5CC18922" w14:textId="77777777" w:rsidR="00414A25" w:rsidRPr="004C3B61" w:rsidRDefault="00414A25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07B6B34C" w14:textId="77777777" w:rsidR="00414A25" w:rsidRPr="004C3B61" w:rsidRDefault="00414A25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07092B34" w14:textId="77777777" w:rsidR="00414A25" w:rsidRPr="004C3B61" w:rsidRDefault="00414A25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7FA7D5CD" w14:textId="3D68FF39" w:rsidR="00414A25" w:rsidRPr="004C3B61" w:rsidRDefault="00414A25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volledig zelf in de hand</w:t>
            </w:r>
          </w:p>
        </w:tc>
      </w:tr>
      <w:tr w:rsidR="00000000" w:rsidRPr="004C3B61" w14:paraId="7A469D4C" w14:textId="77777777" w:rsidTr="00414A25">
        <w:tc>
          <w:tcPr>
            <w:tcW w:w="3402" w:type="dxa"/>
          </w:tcPr>
          <w:p w14:paraId="76092894" w14:textId="77777777" w:rsidR="00515BAA" w:rsidRPr="004C3B61" w:rsidRDefault="00000000" w:rsidP="00515BA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113" w:history="1">
              <w:r w:rsidR="00515BAA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goal_79n2r0sz</w:t>
              </w:r>
            </w:hyperlink>
          </w:p>
          <w:p w14:paraId="122B56AB" w14:textId="77777777" w:rsidR="00414A25" w:rsidRPr="004C3B61" w:rsidRDefault="00414A25" w:rsidP="008F37A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53" w:type="dxa"/>
          </w:tcPr>
          <w:p w14:paraId="065CC838" w14:textId="6EAA311F" w:rsidR="00414A25" w:rsidRPr="004C3B61" w:rsidRDefault="00414A25" w:rsidP="006A0CF2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Om gezonder te eten heb ik een </w:t>
            </w:r>
            <w:r w:rsidRPr="004C3B61">
              <w:rPr>
                <w:rFonts w:asciiTheme="majorHAnsi" w:hAnsiTheme="majorHAnsi" w:cstheme="majorHAnsi"/>
                <w:color w:val="000000" w:themeColor="text1"/>
                <w:u w:val="single"/>
              </w:rPr>
              <w:t>duidelijk doel</w:t>
            </w: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 nodig</w:t>
            </w:r>
          </w:p>
          <w:p w14:paraId="3079B4F5" w14:textId="77777777" w:rsidR="00414A25" w:rsidRPr="004C3B61" w:rsidRDefault="00414A25" w:rsidP="006A0CF2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</w:tcPr>
          <w:p w14:paraId="7955083A" w14:textId="77777777" w:rsidR="00414A25" w:rsidRPr="004C3B61" w:rsidRDefault="00414A25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Helemaal mee oneens </w:t>
            </w:r>
          </w:p>
          <w:p w14:paraId="0BF5DC1C" w14:textId="77777777" w:rsidR="00414A25" w:rsidRPr="004C3B61" w:rsidRDefault="00414A25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7F203F7E" w14:textId="77777777" w:rsidR="00414A25" w:rsidRPr="004C3B61" w:rsidRDefault="00414A25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70ABDA46" w14:textId="77777777" w:rsidR="00414A25" w:rsidRPr="004C3B61" w:rsidRDefault="00414A25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0E6BA029" w14:textId="77777777" w:rsidR="00414A25" w:rsidRPr="004C3B61" w:rsidRDefault="00414A25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78A61D86" w14:textId="77777777" w:rsidR="00414A25" w:rsidRPr="004C3B61" w:rsidRDefault="00414A25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09D6389D" w14:textId="5E96C44A" w:rsidR="00414A25" w:rsidRPr="004C3B61" w:rsidRDefault="00414A25" w:rsidP="00B87B3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Helemaal mee eens</w:t>
            </w:r>
          </w:p>
        </w:tc>
      </w:tr>
    </w:tbl>
    <w:p w14:paraId="1A10CA92" w14:textId="4FFE73D7" w:rsidR="00B87B3D" w:rsidRPr="004C3B61" w:rsidRDefault="00BD2E66" w:rsidP="00B87B3D">
      <w:pPr>
        <w:jc w:val="both"/>
        <w:rPr>
          <w:rFonts w:asciiTheme="majorHAnsi" w:hAnsiTheme="majorHAnsi" w:cstheme="majorHAnsi"/>
          <w:i/>
          <w:iCs/>
          <w:color w:val="000000" w:themeColor="text1"/>
          <w:u w:val="single"/>
        </w:rPr>
      </w:pPr>
      <w:r w:rsidRPr="004C3B61">
        <w:rPr>
          <w:rFonts w:asciiTheme="majorHAnsi" w:hAnsiTheme="majorHAnsi" w:cstheme="majorHAnsi"/>
          <w:color w:val="000000" w:themeColor="text1"/>
          <w:u w:val="single"/>
        </w:rPr>
        <w:t>U kunt met een cijfer tussen de 1 en 5 aangeven wat het beste past bij uw ervaring</w:t>
      </w:r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3402"/>
        <w:gridCol w:w="4273"/>
        <w:gridCol w:w="3382"/>
      </w:tblGrid>
      <w:tr w:rsidR="00000000" w:rsidRPr="004C3B61" w14:paraId="3A7B7F0A" w14:textId="77777777" w:rsidTr="00515BAA">
        <w:tc>
          <w:tcPr>
            <w:tcW w:w="3402" w:type="dxa"/>
          </w:tcPr>
          <w:p w14:paraId="1BDADAF2" w14:textId="77777777" w:rsidR="00515BAA" w:rsidRPr="004C3B61" w:rsidRDefault="00000000" w:rsidP="00515BA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114" w:history="1">
              <w:r w:rsidR="00515BAA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action_plan_79n2w1bh</w:t>
              </w:r>
            </w:hyperlink>
          </w:p>
          <w:p w14:paraId="3A6A7EE8" w14:textId="77777777" w:rsidR="00515BAA" w:rsidRPr="004C3B61" w:rsidRDefault="00515BAA" w:rsidP="008F37A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73" w:type="dxa"/>
          </w:tcPr>
          <w:p w14:paraId="6BF2D90F" w14:textId="5B49D483" w:rsidR="00515BAA" w:rsidRPr="004C3B61" w:rsidRDefault="00515BAA" w:rsidP="000F75C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Om gezonder te eten heb ik een </w:t>
            </w:r>
            <w:r w:rsidRPr="004C3B61">
              <w:rPr>
                <w:rFonts w:asciiTheme="majorHAnsi" w:hAnsiTheme="majorHAnsi" w:cstheme="majorHAnsi"/>
                <w:color w:val="000000" w:themeColor="text1"/>
                <w:u w:val="single"/>
              </w:rPr>
              <w:t>goed plan</w:t>
            </w: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 nodig</w:t>
            </w:r>
          </w:p>
          <w:p w14:paraId="78A558C5" w14:textId="77777777" w:rsidR="00515BAA" w:rsidRPr="004C3B61" w:rsidRDefault="00515BAA" w:rsidP="000F75C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382" w:type="dxa"/>
          </w:tcPr>
          <w:p w14:paraId="5E7DF601" w14:textId="77777777" w:rsidR="00515BAA" w:rsidRPr="004C3B61" w:rsidRDefault="00515BAA" w:rsidP="000F75C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Helemaal mee oneens </w:t>
            </w:r>
          </w:p>
          <w:p w14:paraId="21537163" w14:textId="77777777" w:rsidR="00515BAA" w:rsidRPr="004C3B61" w:rsidRDefault="00515BAA" w:rsidP="000F75C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1931A175" w14:textId="77777777" w:rsidR="00515BAA" w:rsidRPr="004C3B61" w:rsidRDefault="00515BAA" w:rsidP="000F75C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200BCBB7" w14:textId="77777777" w:rsidR="00515BAA" w:rsidRPr="004C3B61" w:rsidRDefault="00515BAA" w:rsidP="000F75C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7F92E685" w14:textId="77777777" w:rsidR="00515BAA" w:rsidRPr="004C3B61" w:rsidRDefault="00515BAA" w:rsidP="000F75C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41A2819D" w14:textId="77777777" w:rsidR="00515BAA" w:rsidRPr="004C3B61" w:rsidRDefault="00515BAA" w:rsidP="000F75C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7A4B6C02" w14:textId="12534346" w:rsidR="00515BAA" w:rsidRPr="004C3B61" w:rsidRDefault="00515BAA" w:rsidP="000F75C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Helemaal mee eens</w:t>
            </w:r>
          </w:p>
        </w:tc>
      </w:tr>
      <w:tr w:rsidR="00000000" w:rsidRPr="004C3B61" w14:paraId="7ED68676" w14:textId="77777777" w:rsidTr="00515BAA">
        <w:tc>
          <w:tcPr>
            <w:tcW w:w="3402" w:type="dxa"/>
          </w:tcPr>
          <w:p w14:paraId="4FCF4D0B" w14:textId="77777777" w:rsidR="00515BAA" w:rsidRPr="004C3B61" w:rsidRDefault="00000000" w:rsidP="00515BA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115" w:history="1">
              <w:r w:rsidR="00515BAA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capacity_73dnt602</w:t>
              </w:r>
            </w:hyperlink>
          </w:p>
          <w:p w14:paraId="08ABEB03" w14:textId="77777777" w:rsidR="00515BAA" w:rsidRPr="004C3B61" w:rsidRDefault="00515BAA" w:rsidP="000F75C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73" w:type="dxa"/>
          </w:tcPr>
          <w:p w14:paraId="121EF323" w14:textId="2293518A" w:rsidR="00515BAA" w:rsidRPr="004C3B61" w:rsidRDefault="00515BAA" w:rsidP="000F75C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Als ik me voorneem om gezonder te eten dan…</w:t>
            </w:r>
          </w:p>
          <w:p w14:paraId="486243CB" w14:textId="77777777" w:rsidR="00515BAA" w:rsidRPr="004C3B61" w:rsidRDefault="00515BAA" w:rsidP="000F75C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382" w:type="dxa"/>
          </w:tcPr>
          <w:p w14:paraId="2C8E3A16" w14:textId="00141423" w:rsidR="00515BAA" w:rsidRPr="004C3B61" w:rsidRDefault="00515BAA" w:rsidP="000F75C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lukt dat erg moeilijk </w:t>
            </w:r>
          </w:p>
          <w:p w14:paraId="675720D3" w14:textId="77777777" w:rsidR="00515BAA" w:rsidRPr="004C3B61" w:rsidRDefault="00515BAA" w:rsidP="000F75C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14933FC2" w14:textId="77777777" w:rsidR="00515BAA" w:rsidRPr="004C3B61" w:rsidRDefault="00515BAA" w:rsidP="000F75C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7001A7AD" w14:textId="77777777" w:rsidR="00515BAA" w:rsidRPr="004C3B61" w:rsidRDefault="00515BAA" w:rsidP="000F75C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0A8A8C84" w14:textId="77777777" w:rsidR="00515BAA" w:rsidRPr="004C3B61" w:rsidRDefault="00515BAA" w:rsidP="000F75C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003D5064" w14:textId="77777777" w:rsidR="00515BAA" w:rsidRPr="004C3B61" w:rsidRDefault="00515BAA" w:rsidP="000F75C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43A728D7" w14:textId="1D5541CF" w:rsidR="00515BAA" w:rsidRPr="004C3B61" w:rsidRDefault="00515BAA" w:rsidP="000F75C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lukt dat erg makkelijk</w:t>
            </w:r>
          </w:p>
        </w:tc>
      </w:tr>
      <w:tr w:rsidR="00000000" w:rsidRPr="004C3B61" w14:paraId="56825B9B" w14:textId="77777777" w:rsidTr="00515BAA">
        <w:tc>
          <w:tcPr>
            <w:tcW w:w="3402" w:type="dxa"/>
          </w:tcPr>
          <w:p w14:paraId="7DD22BEE" w14:textId="77777777" w:rsidR="00515BAA" w:rsidRPr="004C3B61" w:rsidRDefault="00000000" w:rsidP="00515BA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116" w:history="1">
              <w:r w:rsidR="00515BAA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need_79n2fh4r</w:t>
              </w:r>
            </w:hyperlink>
          </w:p>
          <w:p w14:paraId="70E5B5EB" w14:textId="77777777" w:rsidR="00515BAA" w:rsidRPr="004C3B61" w:rsidRDefault="00515BAA" w:rsidP="000F75C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73" w:type="dxa"/>
          </w:tcPr>
          <w:p w14:paraId="06F14C37" w14:textId="46637754" w:rsidR="00515BAA" w:rsidRPr="004C3B61" w:rsidRDefault="00515BAA" w:rsidP="000F75C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Om gezonder te eten heb ik </w:t>
            </w:r>
            <w:r w:rsidRPr="004C3B61">
              <w:rPr>
                <w:rFonts w:asciiTheme="majorHAnsi" w:hAnsiTheme="majorHAnsi" w:cstheme="majorHAnsi"/>
                <w:color w:val="000000" w:themeColor="text1"/>
                <w:u w:val="single"/>
              </w:rPr>
              <w:t>veel persoonlijke begeleiding</w:t>
            </w: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 nodig</w:t>
            </w:r>
          </w:p>
          <w:p w14:paraId="72058A75" w14:textId="77777777" w:rsidR="00515BAA" w:rsidRPr="004C3B61" w:rsidRDefault="00515BAA" w:rsidP="000F75C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382" w:type="dxa"/>
          </w:tcPr>
          <w:p w14:paraId="04ED62EE" w14:textId="77777777" w:rsidR="00515BAA" w:rsidRPr="004C3B61" w:rsidRDefault="00515BAA" w:rsidP="000F75C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Helemaal mee oneens </w:t>
            </w:r>
          </w:p>
          <w:p w14:paraId="21F8EA74" w14:textId="77777777" w:rsidR="00515BAA" w:rsidRPr="004C3B61" w:rsidRDefault="00515BAA" w:rsidP="000F75C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65471B23" w14:textId="77777777" w:rsidR="00515BAA" w:rsidRPr="004C3B61" w:rsidRDefault="00515BAA" w:rsidP="000F75C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73E8F3FD" w14:textId="77777777" w:rsidR="00515BAA" w:rsidRPr="004C3B61" w:rsidRDefault="00515BAA" w:rsidP="000F75C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4AE52ECA" w14:textId="77777777" w:rsidR="00515BAA" w:rsidRPr="004C3B61" w:rsidRDefault="00515BAA" w:rsidP="000F75C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5540DB37" w14:textId="77777777" w:rsidR="00515BAA" w:rsidRPr="004C3B61" w:rsidRDefault="00515BAA" w:rsidP="000F75C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272BCDC9" w14:textId="3426B309" w:rsidR="00515BAA" w:rsidRPr="004C3B61" w:rsidRDefault="00515BAA" w:rsidP="000F75C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Helemaal mee eens</w:t>
            </w:r>
          </w:p>
        </w:tc>
      </w:tr>
      <w:tr w:rsidR="00000000" w:rsidRPr="004C3B61" w14:paraId="765AD884" w14:textId="77777777" w:rsidTr="00515BAA">
        <w:tc>
          <w:tcPr>
            <w:tcW w:w="3402" w:type="dxa"/>
          </w:tcPr>
          <w:p w14:paraId="672F76D2" w14:textId="77777777" w:rsidR="00515BAA" w:rsidRPr="004C3B61" w:rsidRDefault="00000000" w:rsidP="00515BA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117" w:history="1">
              <w:r w:rsidR="00515BAA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need_79n2fh4r</w:t>
              </w:r>
            </w:hyperlink>
          </w:p>
          <w:p w14:paraId="665798FB" w14:textId="77777777" w:rsidR="00515BAA" w:rsidRPr="004C3B61" w:rsidRDefault="00515BAA" w:rsidP="000F75C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73" w:type="dxa"/>
          </w:tcPr>
          <w:p w14:paraId="62011D00" w14:textId="3780E17F" w:rsidR="00515BAA" w:rsidRPr="004C3B61" w:rsidRDefault="00515BAA" w:rsidP="000F75C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Om gezonder te eten heb ik </w:t>
            </w:r>
            <w:r w:rsidRPr="004C3B61">
              <w:rPr>
                <w:rFonts w:asciiTheme="majorHAnsi" w:hAnsiTheme="majorHAnsi" w:cstheme="majorHAnsi"/>
                <w:color w:val="000000" w:themeColor="text1"/>
                <w:u w:val="single"/>
              </w:rPr>
              <w:t>goed advies</w:t>
            </w: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 nodig</w:t>
            </w:r>
          </w:p>
          <w:p w14:paraId="5FC28514" w14:textId="77777777" w:rsidR="00515BAA" w:rsidRPr="004C3B61" w:rsidRDefault="00515BAA" w:rsidP="000F75C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382" w:type="dxa"/>
          </w:tcPr>
          <w:p w14:paraId="40852A70" w14:textId="77777777" w:rsidR="00515BAA" w:rsidRPr="004C3B61" w:rsidRDefault="00515BAA" w:rsidP="000F75C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Helemaal mee oneens </w:t>
            </w:r>
          </w:p>
          <w:p w14:paraId="4FB9F35D" w14:textId="77777777" w:rsidR="00515BAA" w:rsidRPr="004C3B61" w:rsidRDefault="00515BAA" w:rsidP="000F75C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2BBA071C" w14:textId="77777777" w:rsidR="00515BAA" w:rsidRPr="004C3B61" w:rsidRDefault="00515BAA" w:rsidP="000F75C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1AAF8C39" w14:textId="77777777" w:rsidR="00515BAA" w:rsidRPr="004C3B61" w:rsidRDefault="00515BAA" w:rsidP="000F75C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5BA33262" w14:textId="77777777" w:rsidR="00515BAA" w:rsidRPr="004C3B61" w:rsidRDefault="00515BAA" w:rsidP="000F75C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1ED0C4FA" w14:textId="77777777" w:rsidR="00515BAA" w:rsidRPr="004C3B61" w:rsidRDefault="00515BAA" w:rsidP="000F75C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0C96201E" w14:textId="4A216976" w:rsidR="00515BAA" w:rsidRPr="004C3B61" w:rsidRDefault="00515BAA" w:rsidP="000F75C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Helemaal mee eens</w:t>
            </w:r>
          </w:p>
        </w:tc>
      </w:tr>
      <w:tr w:rsidR="00000000" w:rsidRPr="004C3B61" w14:paraId="2B30B707" w14:textId="77777777" w:rsidTr="00515BAA">
        <w:tc>
          <w:tcPr>
            <w:tcW w:w="3402" w:type="dxa"/>
          </w:tcPr>
          <w:p w14:paraId="12D42461" w14:textId="77777777" w:rsidR="004D0283" w:rsidRPr="004C3B61" w:rsidRDefault="00000000" w:rsidP="004D0283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18" w:history="1">
              <w:r w:rsidR="004D0283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attitude_73dnt5zc</w:t>
              </w:r>
            </w:hyperlink>
          </w:p>
          <w:p w14:paraId="6983D9E8" w14:textId="77777777" w:rsidR="00515BAA" w:rsidRPr="004C3B61" w:rsidRDefault="00515BAA" w:rsidP="000F75C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73" w:type="dxa"/>
          </w:tcPr>
          <w:p w14:paraId="163133F2" w14:textId="4994B8D7" w:rsidR="00515BAA" w:rsidRPr="004C3B61" w:rsidRDefault="00515BAA" w:rsidP="000F75C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Digitale hulpmiddelen (bijvoorbeeld een smartwatch of een app) kunnen me … helpen om gezonder te eten</w:t>
            </w:r>
          </w:p>
          <w:p w14:paraId="78A28548" w14:textId="77777777" w:rsidR="00515BAA" w:rsidRPr="004C3B61" w:rsidRDefault="00515BAA" w:rsidP="000F75C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382" w:type="dxa"/>
          </w:tcPr>
          <w:p w14:paraId="0DE0081B" w14:textId="72D04A99" w:rsidR="00515BAA" w:rsidRPr="004C3B61" w:rsidRDefault="00515BAA" w:rsidP="000F75C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niet of nauwelijks</w:t>
            </w:r>
          </w:p>
          <w:p w14:paraId="66A3AB7A" w14:textId="77777777" w:rsidR="00515BAA" w:rsidRPr="004C3B61" w:rsidRDefault="00515BAA" w:rsidP="000F75C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2FF665F3" w14:textId="77777777" w:rsidR="00515BAA" w:rsidRPr="004C3B61" w:rsidRDefault="00515BAA" w:rsidP="000F75C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1AB1F412" w14:textId="77777777" w:rsidR="00515BAA" w:rsidRPr="004C3B61" w:rsidRDefault="00515BAA" w:rsidP="000F75C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37ED1362" w14:textId="77777777" w:rsidR="00515BAA" w:rsidRPr="004C3B61" w:rsidRDefault="00515BAA" w:rsidP="000F75C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1D0D5CF6" w14:textId="77777777" w:rsidR="00515BAA" w:rsidRPr="004C3B61" w:rsidRDefault="00515BAA" w:rsidP="000F75C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24B41259" w14:textId="3BCAB1D0" w:rsidR="00515BAA" w:rsidRPr="004C3B61" w:rsidRDefault="00515BAA" w:rsidP="000F75C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erg veel</w:t>
            </w:r>
          </w:p>
        </w:tc>
      </w:tr>
    </w:tbl>
    <w:p w14:paraId="11355B3B" w14:textId="77777777" w:rsidR="00E340FD" w:rsidRPr="004C3B61" w:rsidRDefault="00E340FD" w:rsidP="00E340FD">
      <w:pPr>
        <w:jc w:val="both"/>
        <w:rPr>
          <w:rFonts w:ascii="Calibri Light" w:hAnsi="Calibri Light" w:cs="Calibri Light"/>
          <w:color w:val="000000" w:themeColor="text1"/>
        </w:rPr>
      </w:pPr>
    </w:p>
    <w:p w14:paraId="6EEEA432" w14:textId="77777777" w:rsidR="00E340FD" w:rsidRPr="004C3B61" w:rsidRDefault="00E340FD" w:rsidP="00E340FD">
      <w:pPr>
        <w:jc w:val="both"/>
        <w:rPr>
          <w:rFonts w:ascii="Calibri Light" w:hAnsi="Calibri Light" w:cs="Calibri Light"/>
          <w:color w:val="000000" w:themeColor="text1"/>
        </w:rPr>
      </w:pPr>
    </w:p>
    <w:p w14:paraId="1ED087A0" w14:textId="010B9AB8" w:rsidR="00E340FD" w:rsidRPr="004C3B61" w:rsidRDefault="00E340FD" w:rsidP="00E340FD">
      <w:pPr>
        <w:jc w:val="both"/>
        <w:rPr>
          <w:rFonts w:ascii="Calibri Light" w:hAnsi="Calibri Light" w:cs="Calibri Light"/>
          <w:color w:val="000000" w:themeColor="text1"/>
        </w:rPr>
      </w:pPr>
    </w:p>
    <w:p w14:paraId="353B3B3F" w14:textId="3C5CA56A" w:rsidR="009F5167" w:rsidRPr="004C3B61" w:rsidRDefault="009F5167" w:rsidP="00E340FD">
      <w:pPr>
        <w:jc w:val="both"/>
        <w:rPr>
          <w:rFonts w:ascii="Calibri Light" w:hAnsi="Calibri Light" w:cs="Calibri Light"/>
          <w:color w:val="000000" w:themeColor="text1"/>
        </w:rPr>
      </w:pPr>
    </w:p>
    <w:p w14:paraId="4942AFC8" w14:textId="1E5E6CC4" w:rsidR="009F5167" w:rsidRPr="004C3B61" w:rsidRDefault="009F5167" w:rsidP="00E340FD">
      <w:pPr>
        <w:jc w:val="both"/>
        <w:rPr>
          <w:rFonts w:ascii="Calibri Light" w:hAnsi="Calibri Light" w:cs="Calibri Light"/>
          <w:color w:val="000000" w:themeColor="text1"/>
        </w:rPr>
      </w:pPr>
    </w:p>
    <w:p w14:paraId="277F5E44" w14:textId="5C501FFB" w:rsidR="009F5167" w:rsidRPr="004C3B61" w:rsidRDefault="009F5167" w:rsidP="00E340FD">
      <w:pPr>
        <w:jc w:val="both"/>
        <w:rPr>
          <w:rFonts w:ascii="Calibri Light" w:hAnsi="Calibri Light" w:cs="Calibri Light"/>
          <w:color w:val="000000" w:themeColor="text1"/>
        </w:rPr>
      </w:pPr>
    </w:p>
    <w:p w14:paraId="08E7D2C1" w14:textId="408CDF2D" w:rsidR="009F5167" w:rsidRPr="004C3B61" w:rsidRDefault="009F5167" w:rsidP="00E340FD">
      <w:pPr>
        <w:jc w:val="both"/>
        <w:rPr>
          <w:rFonts w:ascii="Calibri Light" w:hAnsi="Calibri Light" w:cs="Calibri Light"/>
          <w:color w:val="000000" w:themeColor="text1"/>
        </w:rPr>
      </w:pPr>
    </w:p>
    <w:p w14:paraId="775A8980" w14:textId="6759F0A1" w:rsidR="009F5167" w:rsidRPr="004C3B61" w:rsidRDefault="009F5167" w:rsidP="00E340FD">
      <w:pPr>
        <w:jc w:val="both"/>
        <w:rPr>
          <w:rFonts w:ascii="Calibri Light" w:hAnsi="Calibri Light" w:cs="Calibri Light"/>
          <w:color w:val="000000" w:themeColor="text1"/>
        </w:rPr>
      </w:pPr>
    </w:p>
    <w:p w14:paraId="00713785" w14:textId="126B936E" w:rsidR="009F5167" w:rsidRPr="004C3B61" w:rsidRDefault="009F5167" w:rsidP="00E340FD">
      <w:pPr>
        <w:jc w:val="both"/>
        <w:rPr>
          <w:rFonts w:ascii="Calibri Light" w:hAnsi="Calibri Light" w:cs="Calibri Light"/>
          <w:color w:val="000000" w:themeColor="text1"/>
        </w:rPr>
      </w:pPr>
    </w:p>
    <w:p w14:paraId="44039996" w14:textId="5927DE6E" w:rsidR="009F5167" w:rsidRPr="004C3B61" w:rsidRDefault="009F5167" w:rsidP="00E340FD">
      <w:pPr>
        <w:jc w:val="both"/>
        <w:rPr>
          <w:rFonts w:ascii="Calibri Light" w:hAnsi="Calibri Light" w:cs="Calibri Light"/>
          <w:color w:val="000000" w:themeColor="text1"/>
        </w:rPr>
      </w:pPr>
    </w:p>
    <w:p w14:paraId="149D194E" w14:textId="77777777" w:rsidR="007A30F0" w:rsidRPr="004C3B61" w:rsidRDefault="007A30F0" w:rsidP="00E340FD">
      <w:pPr>
        <w:jc w:val="both"/>
        <w:rPr>
          <w:rFonts w:ascii="Calibri Light" w:hAnsi="Calibri Light" w:cs="Calibri Light"/>
          <w:color w:val="000000" w:themeColor="text1"/>
        </w:rPr>
        <w:sectPr w:rsidR="007A30F0" w:rsidRPr="004C3B61">
          <w:headerReference w:type="default" r:id="rId11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32DD87" w14:textId="2B2E34D8" w:rsidR="00E340FD" w:rsidRPr="004C3B61" w:rsidRDefault="00E340FD" w:rsidP="007A30F0">
      <w:pPr>
        <w:spacing w:line="360" w:lineRule="auto"/>
        <w:jc w:val="both"/>
        <w:rPr>
          <w:rFonts w:ascii="Calibri Light" w:hAnsi="Calibri Light" w:cs="Calibri Light"/>
          <w:color w:val="000000" w:themeColor="text1"/>
        </w:rPr>
      </w:pPr>
      <w:r w:rsidRPr="004C3B61">
        <w:rPr>
          <w:rFonts w:ascii="Calibri Light" w:hAnsi="Calibri Light" w:cs="Calibri Light"/>
          <w:color w:val="000000" w:themeColor="text1"/>
        </w:rPr>
        <w:t xml:space="preserve">De volgende vragen gaan over actief en sociaal in het leven staan. </w:t>
      </w:r>
      <w:r w:rsidR="00CA3438" w:rsidRPr="004C3B61">
        <w:rPr>
          <w:rFonts w:ascii="Calibri Light" w:hAnsi="Calibri Light" w:cs="Calibri Light"/>
          <w:color w:val="000000" w:themeColor="text1"/>
        </w:rPr>
        <w:t xml:space="preserve">Actief in het leven staan </w:t>
      </w:r>
      <w:r w:rsidRPr="004C3B61">
        <w:rPr>
          <w:rFonts w:ascii="Calibri Light" w:hAnsi="Calibri Light" w:cs="Calibri Light"/>
          <w:color w:val="000000" w:themeColor="text1"/>
        </w:rPr>
        <w:t xml:space="preserve">kunt u bijvoorbeeld doen door te puzzelen, lezen, creatief bezig zijn, spelletjes </w:t>
      </w:r>
      <w:r w:rsidR="001657D7" w:rsidRPr="004C3B61">
        <w:rPr>
          <w:rFonts w:ascii="Calibri Light" w:hAnsi="Calibri Light" w:cs="Calibri Light"/>
          <w:color w:val="000000" w:themeColor="text1"/>
        </w:rPr>
        <w:t xml:space="preserve">te </w:t>
      </w:r>
      <w:r w:rsidRPr="004C3B61">
        <w:rPr>
          <w:rFonts w:ascii="Calibri Light" w:hAnsi="Calibri Light" w:cs="Calibri Light"/>
          <w:color w:val="000000" w:themeColor="text1"/>
        </w:rPr>
        <w:t>spelen en door nieuwe dingen te leren</w:t>
      </w:r>
      <w:r w:rsidR="001657D7" w:rsidRPr="004C3B61">
        <w:rPr>
          <w:rFonts w:ascii="Calibri Light" w:hAnsi="Calibri Light" w:cs="Calibri Light"/>
          <w:color w:val="000000" w:themeColor="text1"/>
        </w:rPr>
        <w:t>,</w:t>
      </w:r>
      <w:r w:rsidRPr="004C3B61">
        <w:rPr>
          <w:rFonts w:ascii="Calibri Light" w:hAnsi="Calibri Light" w:cs="Calibri Light"/>
          <w:color w:val="000000" w:themeColor="text1"/>
        </w:rPr>
        <w:t xml:space="preserve"> zoals een taal. Daarnaast kunt u actief zijn binnen het verenigingsleven, veel ondernemen met vrienden</w:t>
      </w:r>
      <w:r w:rsidR="00651436" w:rsidRPr="004C3B61">
        <w:rPr>
          <w:rFonts w:ascii="Calibri Light" w:hAnsi="Calibri Light" w:cs="Calibri Light"/>
          <w:color w:val="000000" w:themeColor="text1"/>
        </w:rPr>
        <w:t xml:space="preserve"> of familie,</w:t>
      </w:r>
      <w:r w:rsidRPr="004C3B61">
        <w:rPr>
          <w:rFonts w:ascii="Calibri Light" w:hAnsi="Calibri Light" w:cs="Calibri Light"/>
          <w:color w:val="000000" w:themeColor="text1"/>
        </w:rPr>
        <w:t xml:space="preserve"> of iets doen voor een ander zoals vrijwilligerswerk.</w:t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3261"/>
        <w:gridCol w:w="4245"/>
        <w:gridCol w:w="3410"/>
      </w:tblGrid>
      <w:tr w:rsidR="00000000" w:rsidRPr="004C3B61" w14:paraId="5B1FCDB3" w14:textId="77777777" w:rsidTr="00C25EF2">
        <w:tc>
          <w:tcPr>
            <w:tcW w:w="3261" w:type="dxa"/>
          </w:tcPr>
          <w:p w14:paraId="26A8A015" w14:textId="24CC5CE9" w:rsidR="00C25EF2" w:rsidRPr="004C3B61" w:rsidRDefault="00000000" w:rsidP="00C25EF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120" w:history="1">
              <w:r w:rsidR="00C25EF2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self_identity_79n2fh4t</w:t>
              </w:r>
            </w:hyperlink>
          </w:p>
          <w:p w14:paraId="3EF8F233" w14:textId="77777777" w:rsidR="003B65A5" w:rsidRPr="004C3B61" w:rsidRDefault="00000000" w:rsidP="003B65A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121" w:history="1">
              <w:r w:rsidR="003B65A5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awareness_79n2w1bj</w:t>
              </w:r>
            </w:hyperlink>
          </w:p>
          <w:p w14:paraId="0CA79B6E" w14:textId="772731DC" w:rsidR="00C25EF2" w:rsidRPr="004C3B61" w:rsidRDefault="00C25EF2" w:rsidP="00E340FD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45" w:type="dxa"/>
          </w:tcPr>
          <w:p w14:paraId="4AA5779A" w14:textId="6BC55700" w:rsidR="00C25EF2" w:rsidRPr="004C3B61" w:rsidRDefault="00C25EF2" w:rsidP="00E340FD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Vindt u dat u voldoende sociaal en actief in het leven staat?</w:t>
            </w:r>
          </w:p>
        </w:tc>
        <w:tc>
          <w:tcPr>
            <w:tcW w:w="3410" w:type="dxa"/>
          </w:tcPr>
          <w:p w14:paraId="2AB7C1F8" w14:textId="28DB1C40" w:rsidR="00C25EF2" w:rsidRPr="004C3B61" w:rsidRDefault="00C25EF2" w:rsidP="007C258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Ja</w:t>
            </w:r>
            <w:r w:rsidRPr="004C3B61">
              <w:rPr>
                <w:rFonts w:asciiTheme="majorHAnsi" w:hAnsiTheme="majorHAnsi" w:cstheme="majorHAnsi"/>
                <w:color w:val="000000" w:themeColor="text1"/>
              </w:rPr>
              <w:br/>
              <w:t>Een beetje</w:t>
            </w:r>
          </w:p>
          <w:p w14:paraId="48EA2F27" w14:textId="4C715B3A" w:rsidR="00C25EF2" w:rsidRPr="004C3B61" w:rsidRDefault="00C25EF2" w:rsidP="007C258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Nee</w:t>
            </w:r>
          </w:p>
        </w:tc>
      </w:tr>
      <w:tr w:rsidR="00000000" w:rsidRPr="004C3B61" w14:paraId="0D637456" w14:textId="77777777" w:rsidTr="00C25EF2">
        <w:tc>
          <w:tcPr>
            <w:tcW w:w="3261" w:type="dxa"/>
          </w:tcPr>
          <w:p w14:paraId="576F1687" w14:textId="77777777" w:rsidR="00C25EF2" w:rsidRPr="004C3B61" w:rsidRDefault="00000000" w:rsidP="00C25EF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122" w:history="1">
              <w:r w:rsidR="00C25EF2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self_identity_79n2fh4t</w:t>
              </w:r>
            </w:hyperlink>
          </w:p>
          <w:p w14:paraId="1DA7CA1E" w14:textId="77777777" w:rsidR="00C25EF2" w:rsidRPr="004C3B61" w:rsidRDefault="00C25EF2" w:rsidP="00E340FD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45" w:type="dxa"/>
          </w:tcPr>
          <w:p w14:paraId="2DF70FB4" w14:textId="15028B54" w:rsidR="00C25EF2" w:rsidRPr="004C3B61" w:rsidDel="00741B9B" w:rsidRDefault="00C25EF2" w:rsidP="00E340FD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Ik vind dat ik een betekenisvol leven leid</w:t>
            </w:r>
          </w:p>
        </w:tc>
        <w:tc>
          <w:tcPr>
            <w:tcW w:w="3410" w:type="dxa"/>
          </w:tcPr>
          <w:p w14:paraId="107F37B3" w14:textId="77777777" w:rsidR="00C25EF2" w:rsidRPr="004C3B61" w:rsidRDefault="00C25EF2" w:rsidP="00E340F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Ja </w:t>
            </w:r>
          </w:p>
          <w:p w14:paraId="3193362A" w14:textId="77777777" w:rsidR="00C25EF2" w:rsidRPr="004C3B61" w:rsidRDefault="00C25EF2" w:rsidP="007C258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Een beetje</w:t>
            </w:r>
          </w:p>
          <w:p w14:paraId="7A22354B" w14:textId="7F5F734E" w:rsidR="00C25EF2" w:rsidRPr="004C3B61" w:rsidRDefault="00C25EF2" w:rsidP="002451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Nee</w:t>
            </w:r>
          </w:p>
        </w:tc>
      </w:tr>
      <w:tr w:rsidR="00000000" w:rsidRPr="004C3B61" w14:paraId="28E75751" w14:textId="77777777" w:rsidTr="00C25EF2">
        <w:tc>
          <w:tcPr>
            <w:tcW w:w="3261" w:type="dxa"/>
            <w:tcBorders>
              <w:bottom w:val="single" w:sz="4" w:space="0" w:color="auto"/>
            </w:tcBorders>
          </w:tcPr>
          <w:p w14:paraId="5BC01E32" w14:textId="77777777" w:rsidR="00C25EF2" w:rsidRPr="004C3B61" w:rsidRDefault="00000000" w:rsidP="00C25EF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123" w:history="1">
              <w:r w:rsidR="00C25EF2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self_identity_79n2fh4t</w:t>
              </w:r>
            </w:hyperlink>
          </w:p>
          <w:p w14:paraId="5F9716A9" w14:textId="77777777" w:rsidR="00C25EF2" w:rsidRPr="004C3B61" w:rsidRDefault="00C25EF2" w:rsidP="00E340FD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14:paraId="1609D3AC" w14:textId="4901A801" w:rsidR="00C25EF2" w:rsidRPr="004C3B61" w:rsidRDefault="00C25EF2" w:rsidP="00E340FD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Ik respecteer mezelf en zorg goed voor mezelf</w:t>
            </w: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14:paraId="5DE92B0D" w14:textId="77777777" w:rsidR="00C25EF2" w:rsidRPr="004C3B61" w:rsidRDefault="00C25EF2" w:rsidP="00E340F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Ja </w:t>
            </w:r>
          </w:p>
          <w:p w14:paraId="31AEAE80" w14:textId="77777777" w:rsidR="00C25EF2" w:rsidRPr="004C3B61" w:rsidRDefault="00C25EF2" w:rsidP="00E340F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Een beetje</w:t>
            </w:r>
          </w:p>
          <w:p w14:paraId="120A1C2B" w14:textId="4F264E45" w:rsidR="00C25EF2" w:rsidRPr="004C3B61" w:rsidRDefault="00C25EF2" w:rsidP="00E340F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Nee </w:t>
            </w:r>
          </w:p>
        </w:tc>
      </w:tr>
      <w:tr w:rsidR="00000000" w:rsidRPr="004C3B61" w14:paraId="495D9873" w14:textId="77777777" w:rsidTr="00F635DB">
        <w:tc>
          <w:tcPr>
            <w:tcW w:w="10916" w:type="dxa"/>
            <w:gridSpan w:val="3"/>
            <w:tcBorders>
              <w:left w:val="nil"/>
              <w:right w:val="nil"/>
            </w:tcBorders>
          </w:tcPr>
          <w:p w14:paraId="75EABCE5" w14:textId="47F8DF1B" w:rsidR="00C25EF2" w:rsidRPr="004C3B61" w:rsidRDefault="00C25EF2" w:rsidP="00BD2E66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  <w:u w:val="single"/>
              </w:rPr>
              <w:t>U kunt met een cijfer tussen de 1 en 5 aangeven wat het beste past bij uw ervaring</w:t>
            </w:r>
          </w:p>
        </w:tc>
      </w:tr>
      <w:tr w:rsidR="00000000" w:rsidRPr="004C3B61" w14:paraId="66EFFC3C" w14:textId="77777777" w:rsidTr="00C25EF2">
        <w:tc>
          <w:tcPr>
            <w:tcW w:w="3261" w:type="dxa"/>
          </w:tcPr>
          <w:p w14:paraId="4E715631" w14:textId="77777777" w:rsidR="003B65A5" w:rsidRPr="004C3B61" w:rsidRDefault="00000000" w:rsidP="003B65A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24" w:history="1">
              <w:r w:rsidR="003B65A5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intention_73dnt604</w:t>
              </w:r>
            </w:hyperlink>
          </w:p>
          <w:p w14:paraId="6D0487C4" w14:textId="77777777" w:rsidR="003B65A5" w:rsidRPr="004C3B61" w:rsidRDefault="00000000" w:rsidP="003B65A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25" w:history="1">
              <w:r w:rsidR="003B65A5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motivation_79n2fh4q</w:t>
              </w:r>
            </w:hyperlink>
          </w:p>
          <w:p w14:paraId="61D94E9B" w14:textId="77777777" w:rsidR="003B65A5" w:rsidRPr="004C3B61" w:rsidRDefault="00000000" w:rsidP="003B65A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26" w:history="1">
              <w:r w:rsidR="003B65A5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action_plan_79n2w1bh</w:t>
              </w:r>
            </w:hyperlink>
          </w:p>
          <w:p w14:paraId="6EB14B5D" w14:textId="77777777" w:rsidR="00C25EF2" w:rsidRPr="004C3B61" w:rsidRDefault="00C25EF2" w:rsidP="00E340FD">
            <w:pPr>
              <w:jc w:val="both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</w:tc>
        <w:tc>
          <w:tcPr>
            <w:tcW w:w="4245" w:type="dxa"/>
          </w:tcPr>
          <w:p w14:paraId="53B1B126" w14:textId="61ED7BBF" w:rsidR="00C25EF2" w:rsidRPr="004C3B61" w:rsidRDefault="00C25EF2" w:rsidP="00E340FD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Ik ben van plan om … actiever en socialer te gaan leven</w:t>
            </w:r>
          </w:p>
          <w:p w14:paraId="6E232065" w14:textId="77777777" w:rsidR="00C25EF2" w:rsidRPr="004C3B61" w:rsidRDefault="00C25EF2" w:rsidP="002F104B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10" w:type="dxa"/>
          </w:tcPr>
          <w:p w14:paraId="40276EB4" w14:textId="7FF85E2F" w:rsidR="00C25EF2" w:rsidRPr="004C3B61" w:rsidRDefault="00C25EF2" w:rsidP="00E340F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niet of nauwelijks</w:t>
            </w:r>
          </w:p>
          <w:p w14:paraId="6C6AF3A9" w14:textId="77777777" w:rsidR="00C25EF2" w:rsidRPr="004C3B61" w:rsidRDefault="00C25EF2" w:rsidP="00E340F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716D130D" w14:textId="77777777" w:rsidR="00C25EF2" w:rsidRPr="004C3B61" w:rsidRDefault="00C25EF2" w:rsidP="00E340F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1D0FBFBA" w14:textId="77777777" w:rsidR="00C25EF2" w:rsidRPr="004C3B61" w:rsidRDefault="00C25EF2" w:rsidP="00E340F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1D379713" w14:textId="77777777" w:rsidR="00C25EF2" w:rsidRPr="004C3B61" w:rsidRDefault="00C25EF2" w:rsidP="00E340F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49110CD3" w14:textId="77777777" w:rsidR="00C25EF2" w:rsidRPr="004C3B61" w:rsidRDefault="00C25EF2" w:rsidP="00E340F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549EB0C3" w14:textId="615E4583" w:rsidR="00C25EF2" w:rsidRPr="004C3B61" w:rsidRDefault="00C25EF2" w:rsidP="00E340F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veel</w:t>
            </w:r>
          </w:p>
        </w:tc>
      </w:tr>
      <w:tr w:rsidR="00000000" w:rsidRPr="004C3B61" w14:paraId="1CBC4790" w14:textId="77777777" w:rsidTr="00C25EF2">
        <w:tc>
          <w:tcPr>
            <w:tcW w:w="3261" w:type="dxa"/>
          </w:tcPr>
          <w:p w14:paraId="086122F4" w14:textId="77777777" w:rsidR="003B65A5" w:rsidRPr="004C3B61" w:rsidRDefault="00000000" w:rsidP="003B65A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27" w:history="1">
              <w:r w:rsidR="003B65A5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intention_73dnt604</w:t>
              </w:r>
            </w:hyperlink>
          </w:p>
          <w:p w14:paraId="118698F3" w14:textId="77777777" w:rsidR="003B65A5" w:rsidRPr="004C3B61" w:rsidRDefault="00000000" w:rsidP="003B65A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28" w:history="1">
              <w:r w:rsidR="003B65A5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motivation_79n2fh4q</w:t>
              </w:r>
            </w:hyperlink>
          </w:p>
          <w:p w14:paraId="35E5F336" w14:textId="77777777" w:rsidR="00C25EF2" w:rsidRPr="004C3B61" w:rsidRDefault="00C25EF2" w:rsidP="00E340FD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45" w:type="dxa"/>
          </w:tcPr>
          <w:p w14:paraId="2296D22F" w14:textId="22A52E17" w:rsidR="00C25EF2" w:rsidRPr="004C3B61" w:rsidRDefault="00C25EF2" w:rsidP="00E340FD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Om het risico op dementie te verminderen ben ik…</w:t>
            </w:r>
          </w:p>
          <w:p w14:paraId="1FAC6A02" w14:textId="77777777" w:rsidR="00C25EF2" w:rsidRPr="004C3B61" w:rsidRDefault="00C25EF2" w:rsidP="002F104B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10" w:type="dxa"/>
          </w:tcPr>
          <w:p w14:paraId="6EFB46A0" w14:textId="62DBA7FF" w:rsidR="00C25EF2" w:rsidRPr="004C3B61" w:rsidRDefault="00C25EF2" w:rsidP="00E340F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niet bereid om veel actiever en socialer te gaan leven</w:t>
            </w:r>
          </w:p>
          <w:p w14:paraId="4C320949" w14:textId="77777777" w:rsidR="00C25EF2" w:rsidRPr="004C3B61" w:rsidRDefault="00C25EF2" w:rsidP="00E340F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6FA7A40B" w14:textId="77777777" w:rsidR="00C25EF2" w:rsidRPr="004C3B61" w:rsidRDefault="00C25EF2" w:rsidP="00E340F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56A09E4E" w14:textId="77777777" w:rsidR="00C25EF2" w:rsidRPr="004C3B61" w:rsidRDefault="00C25EF2" w:rsidP="00E340F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391F2524" w14:textId="77777777" w:rsidR="00C25EF2" w:rsidRPr="004C3B61" w:rsidRDefault="00C25EF2" w:rsidP="00E340F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2B7CE7F8" w14:textId="163F8386" w:rsidR="00C25EF2" w:rsidRPr="004C3B61" w:rsidRDefault="00C25EF2" w:rsidP="00E340F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346B8AE5" w14:textId="75B2A7A0" w:rsidR="00C25EF2" w:rsidRPr="004C3B61" w:rsidRDefault="00C25EF2" w:rsidP="00E340F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bereid om veel actiever en socialer te gaan leven</w:t>
            </w:r>
          </w:p>
        </w:tc>
      </w:tr>
      <w:tr w:rsidR="00000000" w:rsidRPr="004C3B61" w14:paraId="08D08CB6" w14:textId="77777777" w:rsidTr="00C25EF2">
        <w:tc>
          <w:tcPr>
            <w:tcW w:w="3261" w:type="dxa"/>
          </w:tcPr>
          <w:p w14:paraId="746471FA" w14:textId="77777777" w:rsidR="003B65A5" w:rsidRPr="004C3B61" w:rsidRDefault="00000000" w:rsidP="003B65A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29" w:history="1">
              <w:r w:rsidR="003B65A5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attitude_73dnt5zc</w:t>
              </w:r>
            </w:hyperlink>
          </w:p>
          <w:p w14:paraId="6D5675FF" w14:textId="77777777" w:rsidR="00C25EF2" w:rsidRPr="004C3B61" w:rsidRDefault="00C25EF2" w:rsidP="00900393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45" w:type="dxa"/>
          </w:tcPr>
          <w:p w14:paraId="0B6B08BE" w14:textId="51B023B3" w:rsidR="00C25EF2" w:rsidRPr="004C3B61" w:rsidRDefault="00C25EF2" w:rsidP="00900393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Een actief en sociaal leven vind ik…</w:t>
            </w:r>
          </w:p>
        </w:tc>
        <w:tc>
          <w:tcPr>
            <w:tcW w:w="3410" w:type="dxa"/>
          </w:tcPr>
          <w:p w14:paraId="6B7A3B6E" w14:textId="77777777" w:rsidR="00C25EF2" w:rsidRPr="004C3B61" w:rsidRDefault="00C25EF2" w:rsidP="009003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onplezierig </w:t>
            </w:r>
          </w:p>
          <w:p w14:paraId="4B46D775" w14:textId="77777777" w:rsidR="00C25EF2" w:rsidRPr="004C3B61" w:rsidRDefault="00C25EF2" w:rsidP="009003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77C47DF0" w14:textId="77777777" w:rsidR="00C25EF2" w:rsidRPr="004C3B61" w:rsidRDefault="00C25EF2" w:rsidP="009003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4820699B" w14:textId="77777777" w:rsidR="00C25EF2" w:rsidRPr="004C3B61" w:rsidRDefault="00C25EF2" w:rsidP="009003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1E803E3F" w14:textId="77777777" w:rsidR="00C25EF2" w:rsidRPr="004C3B61" w:rsidRDefault="00C25EF2" w:rsidP="009003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38E0AFAF" w14:textId="77777777" w:rsidR="00C25EF2" w:rsidRPr="004C3B61" w:rsidRDefault="00C25EF2" w:rsidP="009003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243B0F8E" w14:textId="1EC09A47" w:rsidR="00C25EF2" w:rsidRPr="004C3B61" w:rsidRDefault="00C25EF2" w:rsidP="009003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plezierig</w:t>
            </w:r>
          </w:p>
        </w:tc>
      </w:tr>
    </w:tbl>
    <w:p w14:paraId="3E66E5C8" w14:textId="5DEB5721" w:rsidR="00F61D9A" w:rsidRPr="004C3B61" w:rsidRDefault="00F61D9A" w:rsidP="002F104B">
      <w:pPr>
        <w:spacing w:line="360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7978CCF6" w14:textId="723C4F2B" w:rsidR="00026008" w:rsidRPr="004C3B61" w:rsidRDefault="00026008" w:rsidP="00026008">
      <w:pPr>
        <w:jc w:val="both"/>
        <w:rPr>
          <w:rFonts w:asciiTheme="majorHAnsi" w:hAnsiTheme="majorHAnsi" w:cstheme="majorHAnsi"/>
          <w:i/>
          <w:iCs/>
          <w:color w:val="000000" w:themeColor="text1"/>
          <w:u w:val="single"/>
        </w:rPr>
      </w:pPr>
    </w:p>
    <w:p w14:paraId="0EB62820" w14:textId="26AE0083" w:rsidR="007A30F0" w:rsidRPr="004C3B61" w:rsidRDefault="007A30F0" w:rsidP="00026008">
      <w:pPr>
        <w:jc w:val="both"/>
        <w:rPr>
          <w:rFonts w:asciiTheme="majorHAnsi" w:hAnsiTheme="majorHAnsi" w:cstheme="majorHAnsi"/>
          <w:i/>
          <w:iCs/>
          <w:color w:val="000000" w:themeColor="text1"/>
          <w:u w:val="single"/>
        </w:rPr>
      </w:pPr>
    </w:p>
    <w:p w14:paraId="7C566459" w14:textId="1954A478" w:rsidR="007A30F0" w:rsidRPr="004C3B61" w:rsidRDefault="007A30F0" w:rsidP="00026008">
      <w:pPr>
        <w:jc w:val="both"/>
        <w:rPr>
          <w:rFonts w:asciiTheme="majorHAnsi" w:hAnsiTheme="majorHAnsi" w:cstheme="majorHAnsi"/>
          <w:i/>
          <w:iCs/>
          <w:color w:val="000000" w:themeColor="text1"/>
          <w:u w:val="single"/>
        </w:rPr>
      </w:pPr>
    </w:p>
    <w:p w14:paraId="5F364611" w14:textId="77777777" w:rsidR="007A30F0" w:rsidRPr="004C3B61" w:rsidRDefault="007A30F0" w:rsidP="00026008">
      <w:pPr>
        <w:jc w:val="both"/>
        <w:rPr>
          <w:rFonts w:asciiTheme="majorHAnsi" w:hAnsiTheme="majorHAnsi" w:cstheme="majorHAnsi"/>
          <w:i/>
          <w:iCs/>
          <w:color w:val="000000" w:themeColor="text1"/>
          <w:u w:val="single"/>
        </w:rPr>
      </w:pPr>
    </w:p>
    <w:p w14:paraId="68915099" w14:textId="77777777" w:rsidR="007A30F0" w:rsidRPr="004C3B61" w:rsidRDefault="007A30F0" w:rsidP="00026008">
      <w:pPr>
        <w:jc w:val="both"/>
        <w:rPr>
          <w:rFonts w:asciiTheme="majorHAnsi" w:hAnsiTheme="majorHAnsi" w:cstheme="majorHAnsi"/>
          <w:i/>
          <w:iCs/>
          <w:color w:val="000000" w:themeColor="text1"/>
          <w:u w:val="single"/>
        </w:rPr>
      </w:pP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3333"/>
        <w:gridCol w:w="4155"/>
        <w:gridCol w:w="3286"/>
      </w:tblGrid>
      <w:tr w:rsidR="00000000" w:rsidRPr="004C3B61" w14:paraId="34DBE3BA" w14:textId="77777777" w:rsidTr="003B65A5">
        <w:tc>
          <w:tcPr>
            <w:tcW w:w="3333" w:type="dxa"/>
          </w:tcPr>
          <w:p w14:paraId="3F7A7ADB" w14:textId="77777777" w:rsidR="003B65A5" w:rsidRPr="004C3B61" w:rsidRDefault="00000000" w:rsidP="003B65A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30" w:history="1">
              <w:r w:rsidR="003B65A5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risk_perception_79n2fh4t</w:t>
              </w:r>
            </w:hyperlink>
          </w:p>
          <w:p w14:paraId="36F97809" w14:textId="77777777" w:rsidR="003B65A5" w:rsidRPr="004C3B61" w:rsidRDefault="003B65A5" w:rsidP="00A84FC3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155" w:type="dxa"/>
          </w:tcPr>
          <w:p w14:paraId="5B9D716E" w14:textId="6433EC34" w:rsidR="003B65A5" w:rsidRPr="004C3B61" w:rsidRDefault="003B65A5" w:rsidP="00A84FC3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Actief en sociaal zijn heeft…</w:t>
            </w:r>
          </w:p>
          <w:p w14:paraId="42157D2D" w14:textId="77777777" w:rsidR="003B65A5" w:rsidRPr="004C3B61" w:rsidRDefault="003B65A5" w:rsidP="00A84FC3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286" w:type="dxa"/>
          </w:tcPr>
          <w:p w14:paraId="4D6FF69F" w14:textId="12E78547" w:rsidR="003B65A5" w:rsidRPr="004C3B61" w:rsidRDefault="003B65A5" w:rsidP="00A84FC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erg weinig effect op de gezondheid van mijn hersenen </w:t>
            </w:r>
          </w:p>
          <w:p w14:paraId="5B551258" w14:textId="77777777" w:rsidR="003B65A5" w:rsidRPr="004C3B61" w:rsidRDefault="003B65A5" w:rsidP="00A84FC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69AD98FA" w14:textId="77777777" w:rsidR="003B65A5" w:rsidRPr="004C3B61" w:rsidRDefault="003B65A5" w:rsidP="00A84FC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43D294F3" w14:textId="77777777" w:rsidR="003B65A5" w:rsidRPr="004C3B61" w:rsidRDefault="003B65A5" w:rsidP="00A84FC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00A8F7DC" w14:textId="77777777" w:rsidR="003B65A5" w:rsidRPr="004C3B61" w:rsidRDefault="003B65A5" w:rsidP="00A84FC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6D3974A2" w14:textId="77777777" w:rsidR="003B65A5" w:rsidRPr="004C3B61" w:rsidRDefault="003B65A5" w:rsidP="00A84FC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503C5028" w14:textId="17A5E8D6" w:rsidR="003B65A5" w:rsidRPr="004C3B61" w:rsidRDefault="003B65A5" w:rsidP="00A84FC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erg veel effect op de gezondheid van mijn hersenen</w:t>
            </w:r>
          </w:p>
        </w:tc>
      </w:tr>
      <w:tr w:rsidR="00000000" w:rsidRPr="004C3B61" w14:paraId="798F75BE" w14:textId="77777777" w:rsidTr="003B65A5">
        <w:tc>
          <w:tcPr>
            <w:tcW w:w="3333" w:type="dxa"/>
          </w:tcPr>
          <w:p w14:paraId="23BDBAAF" w14:textId="77777777" w:rsidR="003B65A5" w:rsidRPr="004C3B61" w:rsidRDefault="00000000" w:rsidP="003B65A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31" w:history="1">
              <w:r w:rsidR="003B65A5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inflEnvironment_79n2r0sy</w:t>
              </w:r>
            </w:hyperlink>
          </w:p>
          <w:p w14:paraId="40AF9BAC" w14:textId="77777777" w:rsidR="003B65A5" w:rsidRPr="004C3B61" w:rsidRDefault="00000000" w:rsidP="003B65A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32" w:history="1">
              <w:r w:rsidR="003B65A5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perceivedBehavioralControl_73dnt603</w:t>
              </w:r>
            </w:hyperlink>
          </w:p>
          <w:p w14:paraId="2BF3F5FE" w14:textId="77777777" w:rsidR="003B65A5" w:rsidRPr="004C3B61" w:rsidRDefault="00000000" w:rsidP="003B65A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33" w:history="1">
              <w:r w:rsidR="003B65A5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self_control_79n2fh4t</w:t>
              </w:r>
            </w:hyperlink>
          </w:p>
          <w:p w14:paraId="661B32B1" w14:textId="77777777" w:rsidR="003B65A5" w:rsidRPr="004C3B61" w:rsidRDefault="003B65A5" w:rsidP="00A84FC3">
            <w:pPr>
              <w:jc w:val="both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</w:tc>
        <w:tc>
          <w:tcPr>
            <w:tcW w:w="4155" w:type="dxa"/>
          </w:tcPr>
          <w:p w14:paraId="3DBE3A35" w14:textId="1B7EAF63" w:rsidR="003B65A5" w:rsidRPr="004C3B61" w:rsidRDefault="003B65A5" w:rsidP="00A84FC3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Hoe actief en sociaal ik leef wordt…</w:t>
            </w:r>
          </w:p>
          <w:p w14:paraId="45CBE9FB" w14:textId="77777777" w:rsidR="003B65A5" w:rsidRPr="004C3B61" w:rsidRDefault="003B65A5" w:rsidP="00A84FC3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286" w:type="dxa"/>
          </w:tcPr>
          <w:p w14:paraId="1823B9E3" w14:textId="77777777" w:rsidR="003B65A5" w:rsidRPr="004C3B61" w:rsidRDefault="003B65A5" w:rsidP="00BC260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niet of nauwelijks beïnvloed door mensen om mij heen </w:t>
            </w:r>
          </w:p>
          <w:p w14:paraId="295701EA" w14:textId="77777777" w:rsidR="003B65A5" w:rsidRPr="004C3B61" w:rsidRDefault="003B65A5" w:rsidP="00A84FC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09F12FF3" w14:textId="77777777" w:rsidR="003B65A5" w:rsidRPr="004C3B61" w:rsidRDefault="003B65A5" w:rsidP="00A84FC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04C92AC3" w14:textId="77777777" w:rsidR="003B65A5" w:rsidRPr="004C3B61" w:rsidRDefault="003B65A5" w:rsidP="00A84FC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347A3822" w14:textId="77777777" w:rsidR="003B65A5" w:rsidRPr="004C3B61" w:rsidRDefault="003B65A5" w:rsidP="00A84FC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4FC83A28" w14:textId="77777777" w:rsidR="003B65A5" w:rsidRPr="004C3B61" w:rsidRDefault="003B65A5" w:rsidP="00A84FC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4F6BE726" w14:textId="23FDA8B6" w:rsidR="003B65A5" w:rsidRPr="004C3B61" w:rsidRDefault="003B65A5" w:rsidP="00BC260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sterk beïnvloed door mensen om mij heen </w:t>
            </w:r>
          </w:p>
        </w:tc>
      </w:tr>
      <w:tr w:rsidR="00000000" w:rsidRPr="004C3B61" w14:paraId="2C21FB89" w14:textId="77777777" w:rsidTr="003B65A5">
        <w:tc>
          <w:tcPr>
            <w:tcW w:w="3333" w:type="dxa"/>
            <w:tcBorders>
              <w:bottom w:val="single" w:sz="4" w:space="0" w:color="auto"/>
            </w:tcBorders>
          </w:tcPr>
          <w:p w14:paraId="7AE544CD" w14:textId="77777777" w:rsidR="003B65A5" w:rsidRPr="004C3B61" w:rsidRDefault="00000000" w:rsidP="003B65A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34" w:history="1">
              <w:r w:rsidR="003B65A5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perceivedBehavioralControl_73dnt603</w:t>
              </w:r>
            </w:hyperlink>
          </w:p>
          <w:p w14:paraId="621D281F" w14:textId="488D6362" w:rsidR="003B65A5" w:rsidRPr="004C3B61" w:rsidRDefault="00000000" w:rsidP="003B65A5">
            <w:pPr>
              <w:jc w:val="both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hyperlink r:id="rId135" w:history="1">
              <w:r w:rsidR="003B65A5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self_control_79n2fh4t</w:t>
              </w:r>
            </w:hyperlink>
          </w:p>
        </w:tc>
        <w:tc>
          <w:tcPr>
            <w:tcW w:w="4155" w:type="dxa"/>
            <w:tcBorders>
              <w:bottom w:val="single" w:sz="4" w:space="0" w:color="auto"/>
            </w:tcBorders>
          </w:tcPr>
          <w:p w14:paraId="2C51630B" w14:textId="3C74A650" w:rsidR="003B65A5" w:rsidRPr="004C3B61" w:rsidRDefault="003B65A5" w:rsidP="00880603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Hoe actief en sociaal ik leef heb ik…</w:t>
            </w:r>
          </w:p>
          <w:p w14:paraId="44DE8EE3" w14:textId="77777777" w:rsidR="003B65A5" w:rsidRPr="004C3B61" w:rsidRDefault="003B65A5" w:rsidP="00A84FC3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14:paraId="291C7222" w14:textId="553E112D" w:rsidR="003B65A5" w:rsidRPr="004C3B61" w:rsidRDefault="003B65A5" w:rsidP="00A84FC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niet of nauwelijks zelf in de hand </w:t>
            </w:r>
          </w:p>
          <w:p w14:paraId="435349C2" w14:textId="77777777" w:rsidR="003B65A5" w:rsidRPr="004C3B61" w:rsidRDefault="003B65A5" w:rsidP="00A84FC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6D417549" w14:textId="77777777" w:rsidR="003B65A5" w:rsidRPr="004C3B61" w:rsidRDefault="003B65A5" w:rsidP="00A84FC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033D5B3F" w14:textId="77777777" w:rsidR="003B65A5" w:rsidRPr="004C3B61" w:rsidRDefault="003B65A5" w:rsidP="00A84FC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63E23EC0" w14:textId="77777777" w:rsidR="003B65A5" w:rsidRPr="004C3B61" w:rsidRDefault="003B65A5" w:rsidP="00A84FC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798E34CC" w14:textId="77777777" w:rsidR="003B65A5" w:rsidRPr="004C3B61" w:rsidRDefault="003B65A5" w:rsidP="00A84FC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5F8C8047" w14:textId="77777777" w:rsidR="003B65A5" w:rsidRPr="004C3B61" w:rsidRDefault="003B65A5" w:rsidP="00A84FC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volledig zelf in de hand</w:t>
            </w:r>
          </w:p>
        </w:tc>
      </w:tr>
      <w:tr w:rsidR="00000000" w:rsidRPr="004C3B61" w14:paraId="590ED057" w14:textId="77777777" w:rsidTr="003B65A5">
        <w:tc>
          <w:tcPr>
            <w:tcW w:w="3333" w:type="dxa"/>
            <w:tcBorders>
              <w:bottom w:val="single" w:sz="4" w:space="0" w:color="auto"/>
            </w:tcBorders>
          </w:tcPr>
          <w:p w14:paraId="0A825E8E" w14:textId="77777777" w:rsidR="003B65A5" w:rsidRPr="004C3B61" w:rsidRDefault="00000000" w:rsidP="003B65A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136" w:history="1">
              <w:r w:rsidR="003B65A5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capacity_73dnt602</w:t>
              </w:r>
            </w:hyperlink>
          </w:p>
          <w:p w14:paraId="7421DA8A" w14:textId="77777777" w:rsidR="003B65A5" w:rsidRPr="004C3B61" w:rsidRDefault="003B65A5" w:rsidP="00A84FC3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155" w:type="dxa"/>
            <w:tcBorders>
              <w:bottom w:val="single" w:sz="4" w:space="0" w:color="auto"/>
            </w:tcBorders>
          </w:tcPr>
          <w:p w14:paraId="2EBB8525" w14:textId="13991E08" w:rsidR="003B65A5" w:rsidRPr="004C3B61" w:rsidRDefault="003B65A5" w:rsidP="00A84FC3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Als ik me voorneem om actiever en socialer te gaan leven dan…</w:t>
            </w:r>
          </w:p>
          <w:p w14:paraId="6AEFB621" w14:textId="77777777" w:rsidR="003B65A5" w:rsidRPr="004C3B61" w:rsidRDefault="003B65A5" w:rsidP="00A84FC3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14:paraId="092AFA17" w14:textId="4925DAFE" w:rsidR="003B65A5" w:rsidRPr="004C3B61" w:rsidRDefault="003B65A5" w:rsidP="00A84FC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lukt dat erg moeilijk </w:t>
            </w:r>
          </w:p>
          <w:p w14:paraId="50C8FFA0" w14:textId="77777777" w:rsidR="003B65A5" w:rsidRPr="004C3B61" w:rsidRDefault="003B65A5" w:rsidP="00A84FC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4A036A9A" w14:textId="77777777" w:rsidR="003B65A5" w:rsidRPr="004C3B61" w:rsidRDefault="003B65A5" w:rsidP="00A84FC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001D68BF" w14:textId="77777777" w:rsidR="003B65A5" w:rsidRPr="004C3B61" w:rsidRDefault="003B65A5" w:rsidP="00A84FC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03480FDA" w14:textId="77777777" w:rsidR="003B65A5" w:rsidRPr="004C3B61" w:rsidRDefault="003B65A5" w:rsidP="00A84FC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7E94D4F7" w14:textId="77777777" w:rsidR="003B65A5" w:rsidRPr="004C3B61" w:rsidRDefault="003B65A5" w:rsidP="00A84FC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2EBB0DD7" w14:textId="4C4F0E7A" w:rsidR="003B65A5" w:rsidRPr="004C3B61" w:rsidRDefault="003B65A5" w:rsidP="00A84FC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lukt dat erg makkelijk </w:t>
            </w:r>
          </w:p>
        </w:tc>
      </w:tr>
      <w:tr w:rsidR="00000000" w:rsidRPr="004C3B61" w14:paraId="7DE2490F" w14:textId="77777777" w:rsidTr="003B65A5">
        <w:tc>
          <w:tcPr>
            <w:tcW w:w="3333" w:type="dxa"/>
            <w:tcBorders>
              <w:top w:val="single" w:sz="4" w:space="0" w:color="auto"/>
            </w:tcBorders>
          </w:tcPr>
          <w:p w14:paraId="11B974AC" w14:textId="77777777" w:rsidR="003B65A5" w:rsidRPr="004C3B61" w:rsidRDefault="00000000" w:rsidP="003B65A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137" w:history="1">
              <w:r w:rsidR="003B65A5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goal_79n2r0sz</w:t>
              </w:r>
            </w:hyperlink>
          </w:p>
          <w:p w14:paraId="496D0356" w14:textId="77777777" w:rsidR="003B65A5" w:rsidRPr="004C3B61" w:rsidRDefault="003B65A5" w:rsidP="008F37A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155" w:type="dxa"/>
            <w:tcBorders>
              <w:top w:val="single" w:sz="4" w:space="0" w:color="auto"/>
            </w:tcBorders>
          </w:tcPr>
          <w:p w14:paraId="71C09A81" w14:textId="7EA2DFB4" w:rsidR="003B65A5" w:rsidRPr="004C3B61" w:rsidRDefault="003B65A5" w:rsidP="0090039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Om actiever en socialer te leven heb ik een </w:t>
            </w:r>
            <w:r w:rsidRPr="004C3B61">
              <w:rPr>
                <w:rFonts w:asciiTheme="majorHAnsi" w:hAnsiTheme="majorHAnsi" w:cstheme="majorHAnsi"/>
                <w:color w:val="000000" w:themeColor="text1"/>
                <w:u w:val="single"/>
              </w:rPr>
              <w:t>duidelijk doel</w:t>
            </w: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 nodig</w:t>
            </w:r>
          </w:p>
          <w:p w14:paraId="70766651" w14:textId="77777777" w:rsidR="003B65A5" w:rsidRPr="004C3B61" w:rsidRDefault="003B65A5" w:rsidP="00900393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286" w:type="dxa"/>
            <w:tcBorders>
              <w:top w:val="single" w:sz="4" w:space="0" w:color="auto"/>
            </w:tcBorders>
          </w:tcPr>
          <w:p w14:paraId="04F42833" w14:textId="77777777" w:rsidR="003B65A5" w:rsidRPr="004C3B61" w:rsidRDefault="003B65A5" w:rsidP="009003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Helemaal mee oneens</w:t>
            </w:r>
          </w:p>
          <w:p w14:paraId="25B6DE35" w14:textId="77777777" w:rsidR="003B65A5" w:rsidRPr="004C3B61" w:rsidRDefault="003B65A5" w:rsidP="009003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73775B23" w14:textId="77777777" w:rsidR="003B65A5" w:rsidRPr="004C3B61" w:rsidRDefault="003B65A5" w:rsidP="009003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44F03D48" w14:textId="77777777" w:rsidR="003B65A5" w:rsidRPr="004C3B61" w:rsidRDefault="003B65A5" w:rsidP="009003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4F6BDED4" w14:textId="77777777" w:rsidR="003B65A5" w:rsidRPr="004C3B61" w:rsidRDefault="003B65A5" w:rsidP="009003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78504587" w14:textId="77777777" w:rsidR="003B65A5" w:rsidRPr="004C3B61" w:rsidRDefault="003B65A5" w:rsidP="009003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09402BF0" w14:textId="3A883611" w:rsidR="003B65A5" w:rsidRPr="004C3B61" w:rsidRDefault="003B65A5" w:rsidP="009003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Helemaal mee eens</w:t>
            </w:r>
          </w:p>
        </w:tc>
      </w:tr>
    </w:tbl>
    <w:p w14:paraId="207C4CDD" w14:textId="1A3BE123" w:rsidR="00026008" w:rsidRPr="004C3B61" w:rsidRDefault="00026008" w:rsidP="00026008">
      <w:pPr>
        <w:jc w:val="both"/>
        <w:rPr>
          <w:rFonts w:asciiTheme="majorHAnsi" w:hAnsiTheme="majorHAnsi" w:cstheme="majorHAnsi"/>
          <w:i/>
          <w:iCs/>
          <w:color w:val="000000" w:themeColor="text1"/>
          <w:u w:val="single"/>
        </w:rPr>
      </w:pPr>
    </w:p>
    <w:p w14:paraId="0638B470" w14:textId="486EF36B" w:rsidR="00E72A39" w:rsidRPr="004C3B61" w:rsidRDefault="00E72A39" w:rsidP="00026008">
      <w:pPr>
        <w:jc w:val="both"/>
        <w:rPr>
          <w:rFonts w:asciiTheme="majorHAnsi" w:hAnsiTheme="majorHAnsi" w:cstheme="majorHAnsi"/>
          <w:i/>
          <w:iCs/>
          <w:color w:val="000000" w:themeColor="text1"/>
          <w:u w:val="single"/>
        </w:rPr>
      </w:pPr>
    </w:p>
    <w:p w14:paraId="637D3BB1" w14:textId="5667DDC0" w:rsidR="00E72A39" w:rsidRPr="004C3B61" w:rsidRDefault="00E72A39" w:rsidP="00026008">
      <w:pPr>
        <w:jc w:val="both"/>
        <w:rPr>
          <w:rFonts w:asciiTheme="majorHAnsi" w:hAnsiTheme="majorHAnsi" w:cstheme="majorHAnsi"/>
          <w:i/>
          <w:iCs/>
          <w:color w:val="000000" w:themeColor="text1"/>
          <w:u w:val="single"/>
        </w:rPr>
      </w:pPr>
    </w:p>
    <w:p w14:paraId="69B2F087" w14:textId="77777777" w:rsidR="00E72A39" w:rsidRPr="004C3B61" w:rsidRDefault="00E72A39" w:rsidP="00026008">
      <w:pPr>
        <w:jc w:val="both"/>
        <w:rPr>
          <w:rFonts w:asciiTheme="majorHAnsi" w:hAnsiTheme="majorHAnsi" w:cstheme="majorHAnsi"/>
          <w:i/>
          <w:iCs/>
          <w:color w:val="000000" w:themeColor="text1"/>
          <w:u w:val="single"/>
        </w:rPr>
      </w:pPr>
    </w:p>
    <w:p w14:paraId="53291B3D" w14:textId="6B06E486" w:rsidR="00A84FC3" w:rsidRPr="004C3B61" w:rsidRDefault="00A84FC3" w:rsidP="00026008">
      <w:pPr>
        <w:jc w:val="both"/>
        <w:rPr>
          <w:rFonts w:asciiTheme="majorHAnsi" w:hAnsiTheme="majorHAnsi" w:cstheme="majorHAnsi"/>
          <w:i/>
          <w:iCs/>
          <w:color w:val="000000" w:themeColor="text1"/>
          <w:u w:val="single"/>
        </w:rPr>
      </w:pPr>
    </w:p>
    <w:p w14:paraId="0279E211" w14:textId="18E2638B" w:rsidR="00A84FC3" w:rsidRPr="004C3B61" w:rsidRDefault="00A84FC3" w:rsidP="00026008">
      <w:pPr>
        <w:jc w:val="both"/>
        <w:rPr>
          <w:rFonts w:asciiTheme="majorHAnsi" w:hAnsiTheme="majorHAnsi" w:cstheme="majorHAnsi"/>
          <w:i/>
          <w:iCs/>
          <w:color w:val="000000" w:themeColor="text1"/>
          <w:u w:val="single"/>
        </w:rPr>
      </w:pPr>
    </w:p>
    <w:p w14:paraId="40119C45" w14:textId="77777777" w:rsidR="00A84FC3" w:rsidRPr="004C3B61" w:rsidRDefault="00A84FC3" w:rsidP="00026008">
      <w:pPr>
        <w:jc w:val="both"/>
        <w:rPr>
          <w:rFonts w:asciiTheme="majorHAnsi" w:hAnsiTheme="majorHAnsi" w:cstheme="majorHAnsi"/>
          <w:i/>
          <w:iCs/>
          <w:color w:val="000000" w:themeColor="text1"/>
          <w:u w:val="single"/>
        </w:rPr>
      </w:pP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3261"/>
        <w:gridCol w:w="4273"/>
        <w:gridCol w:w="3240"/>
      </w:tblGrid>
      <w:tr w:rsidR="00000000" w:rsidRPr="004C3B61" w14:paraId="4DD682CD" w14:textId="77777777" w:rsidTr="003B65A5">
        <w:tc>
          <w:tcPr>
            <w:tcW w:w="3261" w:type="dxa"/>
          </w:tcPr>
          <w:p w14:paraId="6CCE4557" w14:textId="77777777" w:rsidR="003B65A5" w:rsidRPr="004C3B61" w:rsidRDefault="00000000" w:rsidP="003B65A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138" w:history="1">
              <w:r w:rsidR="003B65A5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action_plan_79n2w1bh</w:t>
              </w:r>
            </w:hyperlink>
          </w:p>
          <w:p w14:paraId="21431382" w14:textId="77777777" w:rsidR="003B65A5" w:rsidRPr="004C3B61" w:rsidRDefault="003B65A5" w:rsidP="008F37A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73" w:type="dxa"/>
          </w:tcPr>
          <w:p w14:paraId="06024586" w14:textId="63C89683" w:rsidR="003B65A5" w:rsidRPr="004C3B61" w:rsidRDefault="003B65A5" w:rsidP="00C57C5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Om actiever en socialer te leven heb ik </w:t>
            </w:r>
            <w:r w:rsidRPr="004C3B61">
              <w:rPr>
                <w:rFonts w:asciiTheme="majorHAnsi" w:hAnsiTheme="majorHAnsi" w:cstheme="majorHAnsi"/>
                <w:color w:val="000000" w:themeColor="text1"/>
                <w:u w:val="single"/>
              </w:rPr>
              <w:t>goed plan</w:t>
            </w: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 nodig</w:t>
            </w:r>
          </w:p>
          <w:p w14:paraId="7BC468BA" w14:textId="77777777" w:rsidR="003B65A5" w:rsidRPr="004C3B61" w:rsidRDefault="003B65A5" w:rsidP="00C57C50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240" w:type="dxa"/>
          </w:tcPr>
          <w:p w14:paraId="2031E37F" w14:textId="77777777" w:rsidR="003B65A5" w:rsidRPr="004C3B61" w:rsidRDefault="003B65A5" w:rsidP="00C57C50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Helemaal mee oneens</w:t>
            </w:r>
          </w:p>
          <w:p w14:paraId="34F1535B" w14:textId="77777777" w:rsidR="003B65A5" w:rsidRPr="004C3B61" w:rsidRDefault="003B65A5" w:rsidP="00C57C50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2917AA31" w14:textId="77777777" w:rsidR="003B65A5" w:rsidRPr="004C3B61" w:rsidRDefault="003B65A5" w:rsidP="00C57C50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0BE8F55E" w14:textId="77777777" w:rsidR="003B65A5" w:rsidRPr="004C3B61" w:rsidRDefault="003B65A5" w:rsidP="00C57C50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0319C948" w14:textId="77777777" w:rsidR="003B65A5" w:rsidRPr="004C3B61" w:rsidRDefault="003B65A5" w:rsidP="00C57C50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0F4B7021" w14:textId="77777777" w:rsidR="003B65A5" w:rsidRPr="004C3B61" w:rsidRDefault="003B65A5" w:rsidP="00C57C50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38F298A3" w14:textId="5C195278" w:rsidR="003B65A5" w:rsidRPr="004C3B61" w:rsidRDefault="003B65A5" w:rsidP="00C57C50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Helemaal mee eens</w:t>
            </w:r>
          </w:p>
        </w:tc>
      </w:tr>
      <w:tr w:rsidR="00000000" w:rsidRPr="004C3B61" w14:paraId="02643E1E" w14:textId="77777777" w:rsidTr="003B65A5">
        <w:tc>
          <w:tcPr>
            <w:tcW w:w="3261" w:type="dxa"/>
            <w:tcBorders>
              <w:bottom w:val="single" w:sz="4" w:space="0" w:color="auto"/>
            </w:tcBorders>
          </w:tcPr>
          <w:p w14:paraId="41ECE696" w14:textId="77777777" w:rsidR="003B65A5" w:rsidRPr="004C3B61" w:rsidRDefault="00000000" w:rsidP="003B65A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139" w:history="1">
              <w:r w:rsidR="003B65A5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need_79n2fh4r</w:t>
              </w:r>
            </w:hyperlink>
          </w:p>
          <w:p w14:paraId="0C5A8C32" w14:textId="77777777" w:rsidR="003B65A5" w:rsidRPr="004C3B61" w:rsidRDefault="003B65A5" w:rsidP="0088060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73" w:type="dxa"/>
            <w:tcBorders>
              <w:bottom w:val="single" w:sz="4" w:space="0" w:color="auto"/>
            </w:tcBorders>
          </w:tcPr>
          <w:p w14:paraId="63E69B9B" w14:textId="255015A1" w:rsidR="003B65A5" w:rsidRPr="004C3B61" w:rsidRDefault="003B65A5" w:rsidP="0088060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Om actiever en socialer te leven heb ik </w:t>
            </w:r>
            <w:r w:rsidRPr="004C3B61">
              <w:rPr>
                <w:rFonts w:asciiTheme="majorHAnsi" w:hAnsiTheme="majorHAnsi" w:cstheme="majorHAnsi"/>
                <w:color w:val="000000" w:themeColor="text1"/>
                <w:u w:val="single"/>
              </w:rPr>
              <w:t>veel persoonlijke begeleiding</w:t>
            </w: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 nodig</w:t>
            </w:r>
          </w:p>
          <w:p w14:paraId="5CF1BA41" w14:textId="77777777" w:rsidR="003B65A5" w:rsidRPr="004C3B61" w:rsidRDefault="003B65A5" w:rsidP="00C57C50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FC8BDC2" w14:textId="77777777" w:rsidR="003B65A5" w:rsidRPr="004C3B61" w:rsidRDefault="003B65A5" w:rsidP="0088060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Helemaal mee oneens</w:t>
            </w:r>
          </w:p>
          <w:p w14:paraId="23246F7B" w14:textId="77777777" w:rsidR="003B65A5" w:rsidRPr="004C3B61" w:rsidRDefault="003B65A5" w:rsidP="0088060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47D57768" w14:textId="77777777" w:rsidR="003B65A5" w:rsidRPr="004C3B61" w:rsidRDefault="003B65A5" w:rsidP="0088060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6352B3AF" w14:textId="77777777" w:rsidR="003B65A5" w:rsidRPr="004C3B61" w:rsidRDefault="003B65A5" w:rsidP="0088060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76C437C8" w14:textId="77777777" w:rsidR="003B65A5" w:rsidRPr="004C3B61" w:rsidRDefault="003B65A5" w:rsidP="0088060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609CF37B" w14:textId="77777777" w:rsidR="003B65A5" w:rsidRPr="004C3B61" w:rsidRDefault="003B65A5" w:rsidP="0088060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40832661" w14:textId="0035B165" w:rsidR="003B65A5" w:rsidRPr="004C3B61" w:rsidRDefault="003B65A5" w:rsidP="0088060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Helemaal mee eens</w:t>
            </w:r>
          </w:p>
        </w:tc>
      </w:tr>
      <w:tr w:rsidR="00000000" w:rsidRPr="004C3B61" w14:paraId="1B739661" w14:textId="77777777" w:rsidTr="003B65A5">
        <w:tc>
          <w:tcPr>
            <w:tcW w:w="3261" w:type="dxa"/>
            <w:tcBorders>
              <w:bottom w:val="single" w:sz="4" w:space="0" w:color="auto"/>
            </w:tcBorders>
          </w:tcPr>
          <w:p w14:paraId="3E262964" w14:textId="77777777" w:rsidR="003B65A5" w:rsidRPr="004C3B61" w:rsidRDefault="00000000" w:rsidP="003B65A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140" w:history="1">
              <w:r w:rsidR="003B65A5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need_79n2fh4r</w:t>
              </w:r>
            </w:hyperlink>
          </w:p>
          <w:p w14:paraId="71C1F7E9" w14:textId="77777777" w:rsidR="003B65A5" w:rsidRPr="004C3B61" w:rsidRDefault="003B65A5" w:rsidP="0088060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73" w:type="dxa"/>
            <w:tcBorders>
              <w:bottom w:val="single" w:sz="4" w:space="0" w:color="auto"/>
            </w:tcBorders>
          </w:tcPr>
          <w:p w14:paraId="51A058D1" w14:textId="08C11151" w:rsidR="003B65A5" w:rsidRPr="004C3B61" w:rsidRDefault="003B65A5" w:rsidP="0088060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Om actiever en socialer te leven heb ik </w:t>
            </w:r>
            <w:r w:rsidRPr="004C3B61">
              <w:rPr>
                <w:rFonts w:asciiTheme="majorHAnsi" w:hAnsiTheme="majorHAnsi" w:cstheme="majorHAnsi"/>
                <w:color w:val="000000" w:themeColor="text1"/>
                <w:u w:val="single"/>
              </w:rPr>
              <w:t>goed advies</w:t>
            </w: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 nodig</w:t>
            </w:r>
          </w:p>
          <w:p w14:paraId="227D3A6B" w14:textId="77777777" w:rsidR="003B65A5" w:rsidRPr="004C3B61" w:rsidRDefault="003B65A5" w:rsidP="00C57C5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16C0DF2" w14:textId="77777777" w:rsidR="003B65A5" w:rsidRPr="004C3B61" w:rsidRDefault="003B65A5" w:rsidP="0088060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Helemaal mee oneens</w:t>
            </w:r>
          </w:p>
          <w:p w14:paraId="495FB8B5" w14:textId="77777777" w:rsidR="003B65A5" w:rsidRPr="004C3B61" w:rsidRDefault="003B65A5" w:rsidP="0088060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783DCFA4" w14:textId="77777777" w:rsidR="003B65A5" w:rsidRPr="004C3B61" w:rsidRDefault="003B65A5" w:rsidP="0088060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7653C940" w14:textId="77777777" w:rsidR="003B65A5" w:rsidRPr="004C3B61" w:rsidRDefault="003B65A5" w:rsidP="0088060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075C9410" w14:textId="77777777" w:rsidR="003B65A5" w:rsidRPr="004C3B61" w:rsidRDefault="003B65A5" w:rsidP="0088060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05A8EE60" w14:textId="77777777" w:rsidR="003B65A5" w:rsidRPr="004C3B61" w:rsidRDefault="003B65A5" w:rsidP="0088060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25BE9555" w14:textId="3CCD9412" w:rsidR="003B65A5" w:rsidRPr="004C3B61" w:rsidRDefault="003B65A5" w:rsidP="0088060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Helemaal mee eens</w:t>
            </w:r>
          </w:p>
        </w:tc>
      </w:tr>
      <w:tr w:rsidR="00000000" w:rsidRPr="004C3B61" w14:paraId="5DC1FF76" w14:textId="77777777" w:rsidTr="003B65A5">
        <w:tc>
          <w:tcPr>
            <w:tcW w:w="3261" w:type="dxa"/>
            <w:tcBorders>
              <w:top w:val="single" w:sz="4" w:space="0" w:color="auto"/>
            </w:tcBorders>
          </w:tcPr>
          <w:p w14:paraId="6F8446BF" w14:textId="77777777" w:rsidR="004D0283" w:rsidRPr="004C3B61" w:rsidRDefault="00000000" w:rsidP="004D0283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41" w:history="1">
              <w:r w:rsidR="004D0283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attitude_73dnt5zc</w:t>
              </w:r>
            </w:hyperlink>
          </w:p>
          <w:p w14:paraId="5FB1A807" w14:textId="77777777" w:rsidR="003B65A5" w:rsidRPr="004C3B61" w:rsidRDefault="003B65A5" w:rsidP="00C57C50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73" w:type="dxa"/>
            <w:tcBorders>
              <w:top w:val="single" w:sz="4" w:space="0" w:color="auto"/>
            </w:tcBorders>
          </w:tcPr>
          <w:p w14:paraId="3C5CB911" w14:textId="1DBC666A" w:rsidR="003B65A5" w:rsidRPr="004C3B61" w:rsidRDefault="003B65A5" w:rsidP="00C57C50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Digitale hulpmiddelen (bijvoorbeeld een smartwatch of een app) kunnen me … helpen om actiever en socialer in het leven te staan</w:t>
            </w:r>
          </w:p>
          <w:p w14:paraId="4C3492FF" w14:textId="77777777" w:rsidR="003B65A5" w:rsidRPr="004C3B61" w:rsidRDefault="003B65A5" w:rsidP="00C57C5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17F827F7" w14:textId="0FEB2DBF" w:rsidR="003B65A5" w:rsidRPr="004C3B61" w:rsidRDefault="003B65A5" w:rsidP="00C57C50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niet of nauwelijks</w:t>
            </w:r>
          </w:p>
          <w:p w14:paraId="2621F4B7" w14:textId="77777777" w:rsidR="003B65A5" w:rsidRPr="004C3B61" w:rsidRDefault="003B65A5" w:rsidP="00C57C50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7FB5DCFB" w14:textId="77777777" w:rsidR="003B65A5" w:rsidRPr="004C3B61" w:rsidRDefault="003B65A5" w:rsidP="00C57C50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7EEB747A" w14:textId="77777777" w:rsidR="003B65A5" w:rsidRPr="004C3B61" w:rsidRDefault="003B65A5" w:rsidP="00C57C50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29E070B8" w14:textId="77777777" w:rsidR="003B65A5" w:rsidRPr="004C3B61" w:rsidRDefault="003B65A5" w:rsidP="00C57C50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22511B30" w14:textId="77777777" w:rsidR="003B65A5" w:rsidRPr="004C3B61" w:rsidRDefault="003B65A5" w:rsidP="00C57C50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1C8CB9D6" w14:textId="4C46C08B" w:rsidR="003B65A5" w:rsidRPr="004C3B61" w:rsidRDefault="003B65A5" w:rsidP="00C57C50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erg veel</w:t>
            </w:r>
          </w:p>
        </w:tc>
      </w:tr>
    </w:tbl>
    <w:p w14:paraId="54AD2D95" w14:textId="29CDFEAF" w:rsidR="00B259A4" w:rsidRPr="004C3B61" w:rsidRDefault="00B259A4" w:rsidP="002F104B">
      <w:pPr>
        <w:spacing w:line="360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5EB05823" w14:textId="2E322B61" w:rsidR="007A30F0" w:rsidRPr="004C3B61" w:rsidRDefault="007A30F0" w:rsidP="002F104B">
      <w:pPr>
        <w:spacing w:line="360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55B6FAF5" w14:textId="67C67739" w:rsidR="007A30F0" w:rsidRPr="004C3B61" w:rsidRDefault="007A30F0" w:rsidP="002F104B">
      <w:pPr>
        <w:spacing w:line="360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43D8A6F7" w14:textId="698A22BA" w:rsidR="007A30F0" w:rsidRPr="004C3B61" w:rsidRDefault="007A30F0" w:rsidP="002F104B">
      <w:pPr>
        <w:spacing w:line="360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736320F8" w14:textId="3CF4BD69" w:rsidR="007A30F0" w:rsidRPr="004C3B61" w:rsidRDefault="007A30F0" w:rsidP="002F104B">
      <w:pPr>
        <w:spacing w:line="360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14132D9A" w14:textId="3EC93939" w:rsidR="007A30F0" w:rsidRPr="004C3B61" w:rsidRDefault="007A30F0" w:rsidP="002F104B">
      <w:pPr>
        <w:spacing w:line="360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48A51619" w14:textId="004DA77C" w:rsidR="007A30F0" w:rsidRPr="004C3B61" w:rsidRDefault="007A30F0" w:rsidP="002F104B">
      <w:pPr>
        <w:spacing w:line="360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3E1EF0D3" w14:textId="5FCD83F6" w:rsidR="007A30F0" w:rsidRPr="004C3B61" w:rsidRDefault="007A30F0" w:rsidP="002F104B">
      <w:pPr>
        <w:spacing w:line="360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6A4C5AF1" w14:textId="0E49C2F2" w:rsidR="007A30F0" w:rsidRPr="004C3B61" w:rsidRDefault="007A30F0" w:rsidP="002F104B">
      <w:pPr>
        <w:spacing w:line="360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3EC866E6" w14:textId="29206D1B" w:rsidR="007A30F0" w:rsidRPr="004C3B61" w:rsidRDefault="007A30F0" w:rsidP="002F104B">
      <w:pPr>
        <w:spacing w:line="360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5C067FB2" w14:textId="005DB62C" w:rsidR="007A30F0" w:rsidRPr="004C3B61" w:rsidRDefault="007A30F0" w:rsidP="002F104B">
      <w:pPr>
        <w:spacing w:line="360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262255AE" w14:textId="0E3DC7B0" w:rsidR="007A30F0" w:rsidRPr="004C3B61" w:rsidRDefault="007A30F0" w:rsidP="002F104B">
      <w:pPr>
        <w:spacing w:line="360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0D09C688" w14:textId="77777777" w:rsidR="007B27B2" w:rsidRPr="004C3B61" w:rsidRDefault="007B27B2" w:rsidP="002F104B">
      <w:pPr>
        <w:spacing w:line="360" w:lineRule="auto"/>
        <w:jc w:val="both"/>
        <w:rPr>
          <w:rFonts w:asciiTheme="majorHAnsi" w:hAnsiTheme="majorHAnsi" w:cstheme="majorHAnsi"/>
          <w:color w:val="000000" w:themeColor="text1"/>
        </w:rPr>
        <w:sectPr w:rsidR="007B27B2" w:rsidRPr="004C3B61">
          <w:headerReference w:type="default" r:id="rId14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5F7F6E" w14:textId="27CCD9B6" w:rsidR="00F57F6C" w:rsidRPr="004C3B61" w:rsidRDefault="00F57F6C" w:rsidP="006E5951">
      <w:pPr>
        <w:spacing w:line="360" w:lineRule="auto"/>
        <w:rPr>
          <w:rFonts w:asciiTheme="majorHAnsi" w:hAnsiTheme="majorHAnsi" w:cstheme="majorHAnsi"/>
          <w:color w:val="000000" w:themeColor="text1"/>
        </w:rPr>
      </w:pPr>
      <w:r w:rsidRPr="004C3B61">
        <w:rPr>
          <w:rFonts w:asciiTheme="majorHAnsi" w:hAnsiTheme="majorHAnsi" w:cstheme="majorHAnsi"/>
          <w:b/>
          <w:bCs/>
          <w:color w:val="000000" w:themeColor="text1"/>
        </w:rPr>
        <w:t>Conditie</w:t>
      </w:r>
      <w:r w:rsidRPr="004C3B61">
        <w:rPr>
          <w:rFonts w:asciiTheme="majorHAnsi" w:hAnsiTheme="majorHAnsi" w:cstheme="majorHAnsi"/>
          <w:color w:val="000000" w:themeColor="text1"/>
        </w:rPr>
        <w:t xml:space="preserve">: alcohol drinken </w:t>
      </w:r>
      <w:r w:rsidR="00C40B4F" w:rsidRPr="004C3B61">
        <w:rPr>
          <w:rFonts w:asciiTheme="majorHAnsi" w:hAnsiTheme="majorHAnsi" w:cstheme="majorHAnsi"/>
          <w:color w:val="000000" w:themeColor="text1"/>
          <w:shd w:val="clear" w:color="auto" w:fill="FFFFFF"/>
        </w:rPr>
        <w:t>≠</w:t>
      </w:r>
      <w:r w:rsidR="00C40B4F" w:rsidRPr="004C3B61">
        <w:rPr>
          <w:rStyle w:val="apple-converted-space"/>
          <w:rFonts w:asciiTheme="majorHAnsi" w:hAnsiTheme="majorHAnsi" w:cstheme="majorHAnsi"/>
          <w:color w:val="000000" w:themeColor="text1"/>
          <w:shd w:val="clear" w:color="auto" w:fill="FFFFFF"/>
        </w:rPr>
        <w:t xml:space="preserve"> nooit</w:t>
      </w:r>
    </w:p>
    <w:p w14:paraId="0580526D" w14:textId="77777777" w:rsidR="00814159" w:rsidRPr="004C3B61" w:rsidRDefault="00814159" w:rsidP="00814159">
      <w:pPr>
        <w:spacing w:line="360" w:lineRule="auto"/>
        <w:jc w:val="both"/>
        <w:rPr>
          <w:rFonts w:asciiTheme="majorHAnsi" w:hAnsiTheme="majorHAnsi" w:cstheme="majorHAnsi"/>
          <w:color w:val="000000" w:themeColor="text1"/>
        </w:rPr>
      </w:pPr>
      <w:r w:rsidRPr="004C3B61">
        <w:rPr>
          <w:rFonts w:asciiTheme="majorHAnsi" w:hAnsiTheme="majorHAnsi" w:cstheme="majorHAnsi"/>
          <w:color w:val="000000" w:themeColor="text1"/>
        </w:rPr>
        <w:t xml:space="preserve">De volgende vragen gaan over het drinken van alcoholhoudende drank. </w:t>
      </w:r>
    </w:p>
    <w:p w14:paraId="26E6DD31" w14:textId="77777777" w:rsidR="00814159" w:rsidRPr="004C3B61" w:rsidRDefault="00814159" w:rsidP="00814159">
      <w:pPr>
        <w:jc w:val="both"/>
        <w:rPr>
          <w:rFonts w:asciiTheme="majorHAnsi" w:hAnsiTheme="majorHAnsi" w:cstheme="majorHAnsi"/>
          <w:i/>
          <w:iCs/>
          <w:color w:val="000000" w:themeColor="text1"/>
          <w:u w:val="single"/>
        </w:rPr>
      </w:pP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3261"/>
        <w:gridCol w:w="72"/>
        <w:gridCol w:w="4181"/>
        <w:gridCol w:w="30"/>
        <w:gridCol w:w="3372"/>
      </w:tblGrid>
      <w:tr w:rsidR="00000000" w:rsidRPr="004C3B61" w14:paraId="7464F006" w14:textId="77777777" w:rsidTr="00D80F3F">
        <w:tc>
          <w:tcPr>
            <w:tcW w:w="3261" w:type="dxa"/>
            <w:tcBorders>
              <w:bottom w:val="single" w:sz="4" w:space="0" w:color="auto"/>
            </w:tcBorders>
          </w:tcPr>
          <w:p w14:paraId="1DF68150" w14:textId="77777777" w:rsidR="00D80F3F" w:rsidRPr="004C3B61" w:rsidRDefault="00000000" w:rsidP="00D80F3F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143" w:history="1">
              <w:r w:rsidR="00D80F3F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awareness_79n2w1bj</w:t>
              </w:r>
            </w:hyperlink>
          </w:p>
          <w:p w14:paraId="56301402" w14:textId="77777777" w:rsidR="00D80F3F" w:rsidRPr="004C3B61" w:rsidRDefault="00D80F3F" w:rsidP="00D367A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01C0601F" w14:textId="685313EB" w:rsidR="00D80F3F" w:rsidRPr="004C3B61" w:rsidRDefault="00D80F3F" w:rsidP="00D367A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Vindt u dat u overmatig drinkt?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4C342508" w14:textId="77777777" w:rsidR="00D80F3F" w:rsidRPr="004C3B61" w:rsidRDefault="00D80F3F" w:rsidP="00D367A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Ja</w:t>
            </w:r>
            <w:r w:rsidRPr="004C3B61">
              <w:rPr>
                <w:rFonts w:asciiTheme="majorHAnsi" w:hAnsiTheme="majorHAnsi" w:cstheme="majorHAnsi"/>
                <w:color w:val="000000" w:themeColor="text1"/>
              </w:rPr>
              <w:br/>
              <w:t>Een beetje</w:t>
            </w:r>
          </w:p>
          <w:p w14:paraId="077D7E5A" w14:textId="77777777" w:rsidR="00D80F3F" w:rsidRPr="004C3B61" w:rsidRDefault="00D80F3F" w:rsidP="00D367A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Nee</w:t>
            </w:r>
          </w:p>
        </w:tc>
      </w:tr>
      <w:tr w:rsidR="00000000" w:rsidRPr="004C3B61" w14:paraId="771E6662" w14:textId="77777777" w:rsidTr="005572C2">
        <w:tc>
          <w:tcPr>
            <w:tcW w:w="10916" w:type="dxa"/>
            <w:gridSpan w:val="5"/>
            <w:tcBorders>
              <w:left w:val="nil"/>
              <w:right w:val="nil"/>
            </w:tcBorders>
          </w:tcPr>
          <w:p w14:paraId="5F591242" w14:textId="0D7C7150" w:rsidR="007B27B2" w:rsidRPr="004C3B61" w:rsidRDefault="007B27B2" w:rsidP="00D367A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  <w:u w:val="single"/>
              </w:rPr>
              <w:t>U kunt met een cijfer tussen de 1 en 5 aangeven wat het beste past bij uw ervaring</w:t>
            </w:r>
          </w:p>
        </w:tc>
      </w:tr>
      <w:tr w:rsidR="00000000" w:rsidRPr="004C3B61" w14:paraId="0AB97949" w14:textId="77777777" w:rsidTr="00D80F3F">
        <w:tc>
          <w:tcPr>
            <w:tcW w:w="3261" w:type="dxa"/>
          </w:tcPr>
          <w:p w14:paraId="288F63BE" w14:textId="77777777" w:rsidR="00D80F3F" w:rsidRPr="004C3B61" w:rsidRDefault="00000000" w:rsidP="00D80F3F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44" w:history="1">
              <w:r w:rsidR="00D80F3F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intention_73dnt604</w:t>
              </w:r>
            </w:hyperlink>
          </w:p>
          <w:p w14:paraId="1FF22C0B" w14:textId="77777777" w:rsidR="00D80F3F" w:rsidRPr="004C3B61" w:rsidRDefault="00000000" w:rsidP="00D80F3F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45" w:history="1">
              <w:r w:rsidR="00D80F3F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motivation_79n2fh4q</w:t>
              </w:r>
            </w:hyperlink>
          </w:p>
          <w:p w14:paraId="2890686E" w14:textId="77777777" w:rsidR="00D80F3F" w:rsidRPr="004C3B61" w:rsidRDefault="00000000" w:rsidP="00D80F3F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46" w:history="1">
              <w:r w:rsidR="00D80F3F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action_plan_79n2w1bh</w:t>
              </w:r>
            </w:hyperlink>
          </w:p>
          <w:p w14:paraId="1733CAC2" w14:textId="77777777" w:rsidR="00D80F3F" w:rsidRPr="004C3B61" w:rsidRDefault="00D80F3F" w:rsidP="00D367A9">
            <w:pPr>
              <w:jc w:val="both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</w:tc>
        <w:tc>
          <w:tcPr>
            <w:tcW w:w="4253" w:type="dxa"/>
            <w:gridSpan w:val="2"/>
          </w:tcPr>
          <w:p w14:paraId="644AB9D5" w14:textId="63217FE1" w:rsidR="00D80F3F" w:rsidRPr="004C3B61" w:rsidRDefault="00D80F3F" w:rsidP="00D367A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Ik ben van plan om … minder alcohol te drinken</w:t>
            </w:r>
          </w:p>
        </w:tc>
        <w:tc>
          <w:tcPr>
            <w:tcW w:w="3402" w:type="dxa"/>
            <w:gridSpan w:val="2"/>
          </w:tcPr>
          <w:p w14:paraId="21C80084" w14:textId="77777777" w:rsidR="00D80F3F" w:rsidRPr="004C3B61" w:rsidRDefault="00D80F3F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niet of nauwelijks</w:t>
            </w:r>
          </w:p>
          <w:p w14:paraId="10C87D28" w14:textId="77777777" w:rsidR="00D80F3F" w:rsidRPr="004C3B61" w:rsidRDefault="00D80F3F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1</w:t>
            </w:r>
          </w:p>
          <w:p w14:paraId="767619A8" w14:textId="77777777" w:rsidR="00D80F3F" w:rsidRPr="004C3B61" w:rsidRDefault="00D80F3F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2</w:t>
            </w:r>
          </w:p>
          <w:p w14:paraId="2BC32FBA" w14:textId="77777777" w:rsidR="00D80F3F" w:rsidRPr="004C3B61" w:rsidRDefault="00D80F3F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3</w:t>
            </w:r>
          </w:p>
          <w:p w14:paraId="7A0AC969" w14:textId="77777777" w:rsidR="00D80F3F" w:rsidRPr="004C3B61" w:rsidRDefault="00D80F3F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4</w:t>
            </w:r>
          </w:p>
          <w:p w14:paraId="0ADDAEFE" w14:textId="77777777" w:rsidR="00D80F3F" w:rsidRPr="004C3B61" w:rsidRDefault="00D80F3F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5</w:t>
            </w:r>
          </w:p>
          <w:p w14:paraId="758F04D6" w14:textId="77777777" w:rsidR="00D80F3F" w:rsidRPr="004C3B61" w:rsidRDefault="00D80F3F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veel</w:t>
            </w:r>
          </w:p>
        </w:tc>
      </w:tr>
      <w:tr w:rsidR="00000000" w:rsidRPr="004C3B61" w14:paraId="2FC23B18" w14:textId="77777777" w:rsidTr="00D80F3F">
        <w:tc>
          <w:tcPr>
            <w:tcW w:w="3261" w:type="dxa"/>
          </w:tcPr>
          <w:p w14:paraId="3DD9C1F9" w14:textId="77777777" w:rsidR="005208C1" w:rsidRPr="004C3B61" w:rsidRDefault="00000000" w:rsidP="005208C1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47" w:history="1">
              <w:r w:rsidR="005208C1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intention_73dnt604</w:t>
              </w:r>
            </w:hyperlink>
          </w:p>
          <w:p w14:paraId="65F34964" w14:textId="77777777" w:rsidR="005208C1" w:rsidRPr="004C3B61" w:rsidRDefault="00000000" w:rsidP="005208C1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48" w:history="1">
              <w:r w:rsidR="005208C1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motivation_79n2fh4q</w:t>
              </w:r>
            </w:hyperlink>
          </w:p>
          <w:p w14:paraId="599508B6" w14:textId="77777777" w:rsidR="00D80F3F" w:rsidRPr="004C3B61" w:rsidRDefault="00D80F3F" w:rsidP="00D367A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53" w:type="dxa"/>
            <w:gridSpan w:val="2"/>
          </w:tcPr>
          <w:p w14:paraId="086E9C98" w14:textId="38F63D28" w:rsidR="00D80F3F" w:rsidRPr="004C3B61" w:rsidRDefault="00D80F3F" w:rsidP="00D367A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Om het risico op dementie te verminderen ben ik…</w:t>
            </w:r>
          </w:p>
        </w:tc>
        <w:tc>
          <w:tcPr>
            <w:tcW w:w="3402" w:type="dxa"/>
            <w:gridSpan w:val="2"/>
          </w:tcPr>
          <w:p w14:paraId="167A3A1B" w14:textId="77777777" w:rsidR="00D80F3F" w:rsidRPr="004C3B61" w:rsidRDefault="00D80F3F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niet bereid om veel minder alcohol te drinken</w:t>
            </w:r>
          </w:p>
          <w:p w14:paraId="6A13CAD7" w14:textId="77777777" w:rsidR="00D80F3F" w:rsidRPr="004C3B61" w:rsidRDefault="00D80F3F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1</w:t>
            </w:r>
          </w:p>
          <w:p w14:paraId="14597A51" w14:textId="77777777" w:rsidR="00D80F3F" w:rsidRPr="004C3B61" w:rsidRDefault="00D80F3F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2</w:t>
            </w:r>
          </w:p>
          <w:p w14:paraId="47B63198" w14:textId="77777777" w:rsidR="00D80F3F" w:rsidRPr="004C3B61" w:rsidRDefault="00D80F3F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3</w:t>
            </w:r>
          </w:p>
          <w:p w14:paraId="33996897" w14:textId="77777777" w:rsidR="00D80F3F" w:rsidRPr="004C3B61" w:rsidRDefault="00D80F3F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4</w:t>
            </w:r>
          </w:p>
          <w:p w14:paraId="1F4E3090" w14:textId="77777777" w:rsidR="00D80F3F" w:rsidRPr="004C3B61" w:rsidRDefault="00D80F3F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5</w:t>
            </w:r>
          </w:p>
          <w:p w14:paraId="15A9D7A3" w14:textId="77777777" w:rsidR="00D80F3F" w:rsidRPr="004C3B61" w:rsidRDefault="00D80F3F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bereid om veel minder alcohol te drinken</w:t>
            </w:r>
          </w:p>
        </w:tc>
      </w:tr>
      <w:tr w:rsidR="00000000" w:rsidRPr="004C3B61" w14:paraId="21020054" w14:textId="77777777" w:rsidTr="00D80F3F">
        <w:tc>
          <w:tcPr>
            <w:tcW w:w="3261" w:type="dxa"/>
          </w:tcPr>
          <w:p w14:paraId="7098826F" w14:textId="77777777" w:rsidR="005208C1" w:rsidRPr="004C3B61" w:rsidRDefault="00000000" w:rsidP="005208C1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49" w:history="1">
              <w:r w:rsidR="005208C1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attitude_73dnt5zc</w:t>
              </w:r>
            </w:hyperlink>
          </w:p>
          <w:p w14:paraId="45AB4CC0" w14:textId="77777777" w:rsidR="00D80F3F" w:rsidRPr="004C3B61" w:rsidRDefault="00D80F3F" w:rsidP="00D367A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53" w:type="dxa"/>
            <w:gridSpan w:val="2"/>
          </w:tcPr>
          <w:p w14:paraId="4961C802" w14:textId="457C1E82" w:rsidR="00D80F3F" w:rsidRPr="004C3B61" w:rsidRDefault="00D80F3F" w:rsidP="00D367A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Het drinken van alcohol vind ik…</w:t>
            </w:r>
          </w:p>
          <w:p w14:paraId="4742C8B9" w14:textId="77777777" w:rsidR="00D80F3F" w:rsidRPr="004C3B61" w:rsidRDefault="00D80F3F" w:rsidP="00D367A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  <w:gridSpan w:val="2"/>
          </w:tcPr>
          <w:p w14:paraId="681B2C6F" w14:textId="77777777" w:rsidR="00D80F3F" w:rsidRPr="004C3B61" w:rsidRDefault="00D80F3F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onplezierig</w:t>
            </w:r>
          </w:p>
          <w:p w14:paraId="7584863F" w14:textId="77777777" w:rsidR="00D80F3F" w:rsidRPr="004C3B61" w:rsidRDefault="00D80F3F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1</w:t>
            </w:r>
          </w:p>
          <w:p w14:paraId="781F1C9D" w14:textId="77777777" w:rsidR="00D80F3F" w:rsidRPr="004C3B61" w:rsidRDefault="00D80F3F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2</w:t>
            </w:r>
          </w:p>
          <w:p w14:paraId="5C99AB72" w14:textId="77777777" w:rsidR="00D80F3F" w:rsidRPr="004C3B61" w:rsidRDefault="00D80F3F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3</w:t>
            </w:r>
          </w:p>
          <w:p w14:paraId="0E530A5C" w14:textId="77777777" w:rsidR="00D80F3F" w:rsidRPr="004C3B61" w:rsidRDefault="00D80F3F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4</w:t>
            </w:r>
          </w:p>
          <w:p w14:paraId="22C12C03" w14:textId="77777777" w:rsidR="00D80F3F" w:rsidRPr="004C3B61" w:rsidRDefault="00D80F3F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5</w:t>
            </w:r>
          </w:p>
          <w:p w14:paraId="67C23898" w14:textId="77777777" w:rsidR="00D80F3F" w:rsidRPr="004C3B61" w:rsidRDefault="00D80F3F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plezierig</w:t>
            </w:r>
          </w:p>
        </w:tc>
      </w:tr>
      <w:tr w:rsidR="00000000" w:rsidRPr="004C3B61" w14:paraId="1D6613E3" w14:textId="77777777" w:rsidTr="00D80F3F">
        <w:tc>
          <w:tcPr>
            <w:tcW w:w="3261" w:type="dxa"/>
          </w:tcPr>
          <w:p w14:paraId="0B7CFC48" w14:textId="77777777" w:rsidR="008C5611" w:rsidRPr="004C3B61" w:rsidRDefault="00000000" w:rsidP="008C5611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150" w:history="1">
              <w:r w:rsidR="008C5611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awareness_79n2w1bj</w:t>
              </w:r>
            </w:hyperlink>
          </w:p>
          <w:p w14:paraId="037A186C" w14:textId="77777777" w:rsidR="00D80F3F" w:rsidRPr="004C3B61" w:rsidRDefault="00D80F3F" w:rsidP="00D367A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53" w:type="dxa"/>
            <w:gridSpan w:val="2"/>
          </w:tcPr>
          <w:p w14:paraId="64D35993" w14:textId="57AC2E53" w:rsidR="00D80F3F" w:rsidRPr="004C3B61" w:rsidRDefault="00D80F3F" w:rsidP="00D367A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Het drinken van alcohol vind ik…</w:t>
            </w:r>
          </w:p>
          <w:p w14:paraId="1B204C0C" w14:textId="77777777" w:rsidR="00D80F3F" w:rsidRPr="004C3B61" w:rsidRDefault="00D80F3F" w:rsidP="00D367A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  <w:gridSpan w:val="2"/>
          </w:tcPr>
          <w:p w14:paraId="41123490" w14:textId="77777777" w:rsidR="00D80F3F" w:rsidRPr="004C3B61" w:rsidRDefault="00D80F3F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niet tot nauwelijks schadelijk voor mijn gezondheid</w:t>
            </w:r>
          </w:p>
          <w:p w14:paraId="727747BC" w14:textId="77777777" w:rsidR="00D80F3F" w:rsidRPr="004C3B61" w:rsidRDefault="00D80F3F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1</w:t>
            </w:r>
          </w:p>
          <w:p w14:paraId="6507E5D0" w14:textId="77777777" w:rsidR="00D80F3F" w:rsidRPr="004C3B61" w:rsidRDefault="00D80F3F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2</w:t>
            </w:r>
          </w:p>
          <w:p w14:paraId="7B0859C4" w14:textId="77777777" w:rsidR="00D80F3F" w:rsidRPr="004C3B61" w:rsidRDefault="00D80F3F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3</w:t>
            </w:r>
          </w:p>
          <w:p w14:paraId="0A68A20D" w14:textId="77777777" w:rsidR="00D80F3F" w:rsidRPr="004C3B61" w:rsidRDefault="00D80F3F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4</w:t>
            </w:r>
          </w:p>
          <w:p w14:paraId="6B1D8B49" w14:textId="77777777" w:rsidR="00D80F3F" w:rsidRPr="004C3B61" w:rsidRDefault="00D80F3F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5</w:t>
            </w:r>
          </w:p>
          <w:p w14:paraId="6775630F" w14:textId="77777777" w:rsidR="00D80F3F" w:rsidRPr="004C3B61" w:rsidRDefault="00D80F3F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erg schadelijk voor mijn gezondheid</w:t>
            </w:r>
          </w:p>
        </w:tc>
      </w:tr>
      <w:tr w:rsidR="00000000" w:rsidRPr="004C3B61" w14:paraId="71DCFE4C" w14:textId="77777777" w:rsidTr="00D80F3F">
        <w:tc>
          <w:tcPr>
            <w:tcW w:w="3261" w:type="dxa"/>
          </w:tcPr>
          <w:p w14:paraId="3CF0297A" w14:textId="77777777" w:rsidR="005208C1" w:rsidRPr="004C3B61" w:rsidRDefault="00000000" w:rsidP="005208C1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51" w:history="1">
              <w:r w:rsidR="005208C1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risk_perception_79n2fh4t</w:t>
              </w:r>
            </w:hyperlink>
          </w:p>
          <w:p w14:paraId="40309B15" w14:textId="77777777" w:rsidR="008C5611" w:rsidRPr="004C3B61" w:rsidRDefault="00000000" w:rsidP="008C5611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152" w:history="1">
              <w:r w:rsidR="008C5611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awareness_79n2w1bj</w:t>
              </w:r>
            </w:hyperlink>
          </w:p>
          <w:p w14:paraId="04C9E9AA" w14:textId="77777777" w:rsidR="00D80F3F" w:rsidRPr="004C3B61" w:rsidRDefault="00D80F3F" w:rsidP="00D367A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53" w:type="dxa"/>
            <w:gridSpan w:val="2"/>
          </w:tcPr>
          <w:p w14:paraId="7015B258" w14:textId="7E079AC8" w:rsidR="00D80F3F" w:rsidRPr="004C3B61" w:rsidRDefault="00D80F3F" w:rsidP="00D367A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Het drinken van alcohol vind ik een…</w:t>
            </w:r>
          </w:p>
          <w:p w14:paraId="0B67D3BB" w14:textId="77777777" w:rsidR="00D80F3F" w:rsidRPr="004C3B61" w:rsidRDefault="00D80F3F" w:rsidP="00D367A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  <w:gridSpan w:val="2"/>
          </w:tcPr>
          <w:p w14:paraId="293266DB" w14:textId="77777777" w:rsidR="00D80F3F" w:rsidRPr="004C3B61" w:rsidRDefault="00D80F3F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erg klein gezondheidsrisico</w:t>
            </w:r>
          </w:p>
          <w:p w14:paraId="0DA0A2B3" w14:textId="77777777" w:rsidR="00D80F3F" w:rsidRPr="004C3B61" w:rsidRDefault="00D80F3F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1</w:t>
            </w:r>
          </w:p>
          <w:p w14:paraId="668E56E9" w14:textId="77777777" w:rsidR="00D80F3F" w:rsidRPr="004C3B61" w:rsidRDefault="00D80F3F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2</w:t>
            </w:r>
          </w:p>
          <w:p w14:paraId="7DA91716" w14:textId="77777777" w:rsidR="00D80F3F" w:rsidRPr="004C3B61" w:rsidRDefault="00D80F3F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3</w:t>
            </w:r>
          </w:p>
          <w:p w14:paraId="5AE79D27" w14:textId="77777777" w:rsidR="00D80F3F" w:rsidRPr="004C3B61" w:rsidRDefault="00D80F3F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4</w:t>
            </w:r>
          </w:p>
          <w:p w14:paraId="0284CC3F" w14:textId="77777777" w:rsidR="00D80F3F" w:rsidRPr="004C3B61" w:rsidRDefault="00D80F3F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5</w:t>
            </w:r>
          </w:p>
          <w:p w14:paraId="3B9C2FA7" w14:textId="77777777" w:rsidR="00D80F3F" w:rsidRPr="004C3B61" w:rsidRDefault="00D80F3F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erg groot gezondheidsrisico</w:t>
            </w:r>
          </w:p>
        </w:tc>
      </w:tr>
      <w:tr w:rsidR="00000000" w:rsidRPr="004C3B61" w14:paraId="2224B826" w14:textId="77777777" w:rsidTr="00022DD8">
        <w:tc>
          <w:tcPr>
            <w:tcW w:w="3333" w:type="dxa"/>
            <w:gridSpan w:val="2"/>
          </w:tcPr>
          <w:p w14:paraId="2759F4FD" w14:textId="4C140B36" w:rsidR="001C57AA" w:rsidRPr="004C3B61" w:rsidRDefault="00000000" w:rsidP="00D367A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hyperlink r:id="rId153" w:history="1">
              <w:r w:rsidR="001C57AA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risk_perception_79n2fh4t</w:t>
              </w:r>
            </w:hyperlink>
          </w:p>
        </w:tc>
        <w:tc>
          <w:tcPr>
            <w:tcW w:w="4211" w:type="dxa"/>
            <w:gridSpan w:val="2"/>
          </w:tcPr>
          <w:p w14:paraId="1F22C093" w14:textId="53BA263E" w:rsidR="001C57AA" w:rsidRPr="004C3B61" w:rsidRDefault="001C57AA" w:rsidP="00D367A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Het drinken van alcohol heeft…</w:t>
            </w:r>
          </w:p>
          <w:p w14:paraId="134286A5" w14:textId="77777777" w:rsidR="001C57AA" w:rsidRPr="004C3B61" w:rsidRDefault="001C57AA" w:rsidP="00D367A9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372" w:type="dxa"/>
          </w:tcPr>
          <w:p w14:paraId="7A34271A" w14:textId="77777777" w:rsidR="001C57AA" w:rsidRPr="004C3B61" w:rsidRDefault="001C57AA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 xml:space="preserve">erg weinig effect op de gezondheid van mijn hersenen </w:t>
            </w:r>
          </w:p>
          <w:p w14:paraId="3DCD155E" w14:textId="77777777" w:rsidR="001C57AA" w:rsidRPr="004C3B61" w:rsidRDefault="001C57AA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1</w:t>
            </w:r>
          </w:p>
          <w:p w14:paraId="7FB999FA" w14:textId="77777777" w:rsidR="001C57AA" w:rsidRPr="004C3B61" w:rsidRDefault="001C57AA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2</w:t>
            </w:r>
          </w:p>
          <w:p w14:paraId="0E54FC11" w14:textId="77777777" w:rsidR="001C57AA" w:rsidRPr="004C3B61" w:rsidRDefault="001C57AA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3</w:t>
            </w:r>
          </w:p>
          <w:p w14:paraId="6D56CF8C" w14:textId="77777777" w:rsidR="001C57AA" w:rsidRPr="004C3B61" w:rsidRDefault="001C57AA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4</w:t>
            </w:r>
          </w:p>
          <w:p w14:paraId="3665109E" w14:textId="77777777" w:rsidR="001C57AA" w:rsidRPr="004C3B61" w:rsidRDefault="001C57AA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5</w:t>
            </w:r>
          </w:p>
          <w:p w14:paraId="5E3B4075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erg veel effect op de gezondheid van mijn hersenen</w:t>
            </w:r>
          </w:p>
        </w:tc>
      </w:tr>
      <w:tr w:rsidR="00000000" w:rsidRPr="004C3B61" w14:paraId="06026D17" w14:textId="77777777" w:rsidTr="00022DD8">
        <w:tc>
          <w:tcPr>
            <w:tcW w:w="3333" w:type="dxa"/>
            <w:gridSpan w:val="2"/>
          </w:tcPr>
          <w:p w14:paraId="59963B5C" w14:textId="77777777" w:rsidR="001C57AA" w:rsidRPr="004C3B61" w:rsidRDefault="00000000" w:rsidP="001C57A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54" w:history="1">
              <w:r w:rsidR="001C57AA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risk_perception_79n2fh4t</w:t>
              </w:r>
            </w:hyperlink>
          </w:p>
          <w:p w14:paraId="73702657" w14:textId="77777777" w:rsidR="001C57AA" w:rsidRPr="004C3B61" w:rsidRDefault="00000000" w:rsidP="001C57A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55" w:history="1">
              <w:r w:rsidR="001C57AA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instrAttitude_expectation_73dnt5z6</w:t>
              </w:r>
            </w:hyperlink>
          </w:p>
          <w:p w14:paraId="5B65FB11" w14:textId="77777777" w:rsidR="001C57AA" w:rsidRPr="004C3B61" w:rsidRDefault="001C57AA" w:rsidP="00D367A9">
            <w:pPr>
              <w:jc w:val="both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</w:tc>
        <w:tc>
          <w:tcPr>
            <w:tcW w:w="4211" w:type="dxa"/>
            <w:gridSpan w:val="2"/>
          </w:tcPr>
          <w:p w14:paraId="75B95601" w14:textId="411846EE" w:rsidR="001C57AA" w:rsidRPr="004C3B61" w:rsidRDefault="001C57AA" w:rsidP="00D367A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Het drinken van alcohol verhoogt mijn risico op dementie…</w:t>
            </w:r>
          </w:p>
          <w:p w14:paraId="62255A26" w14:textId="77777777" w:rsidR="001C57AA" w:rsidRPr="004C3B61" w:rsidRDefault="001C57AA" w:rsidP="00D367A9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372" w:type="dxa"/>
          </w:tcPr>
          <w:p w14:paraId="4E005253" w14:textId="77777777" w:rsidR="001C57AA" w:rsidRPr="004C3B61" w:rsidRDefault="001C57AA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 xml:space="preserve">niet tot nauwelijks </w:t>
            </w:r>
          </w:p>
          <w:p w14:paraId="7D6310EA" w14:textId="77777777" w:rsidR="001C57AA" w:rsidRPr="004C3B61" w:rsidRDefault="001C57AA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1</w:t>
            </w:r>
          </w:p>
          <w:p w14:paraId="5C8CEE3F" w14:textId="77777777" w:rsidR="001C57AA" w:rsidRPr="004C3B61" w:rsidRDefault="001C57AA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2</w:t>
            </w:r>
          </w:p>
          <w:p w14:paraId="259CCFDD" w14:textId="77777777" w:rsidR="001C57AA" w:rsidRPr="004C3B61" w:rsidRDefault="001C57AA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3</w:t>
            </w:r>
          </w:p>
          <w:p w14:paraId="0BDF171F" w14:textId="77777777" w:rsidR="001C57AA" w:rsidRPr="004C3B61" w:rsidRDefault="001C57AA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4</w:t>
            </w:r>
          </w:p>
          <w:p w14:paraId="0886BED5" w14:textId="77777777" w:rsidR="001C57AA" w:rsidRPr="004C3B61" w:rsidRDefault="001C57AA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5</w:t>
            </w:r>
          </w:p>
          <w:p w14:paraId="34539831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erg veel</w:t>
            </w:r>
            <w:r w:rsidRPr="004C3B61" w:rsidDel="003F51C3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</w:tc>
      </w:tr>
      <w:tr w:rsidR="00000000" w:rsidRPr="004C3B61" w14:paraId="1E814963" w14:textId="77777777" w:rsidTr="00022DD8">
        <w:tc>
          <w:tcPr>
            <w:tcW w:w="3333" w:type="dxa"/>
            <w:gridSpan w:val="2"/>
          </w:tcPr>
          <w:p w14:paraId="2B9ABDD9" w14:textId="77777777" w:rsidR="001C57AA" w:rsidRPr="004C3B61" w:rsidRDefault="00000000" w:rsidP="001C57A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156" w:history="1">
              <w:r w:rsidR="001C57AA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referentBehavior_73dnt5zk</w:t>
              </w:r>
            </w:hyperlink>
          </w:p>
          <w:p w14:paraId="6A71ED25" w14:textId="77777777" w:rsidR="001C57AA" w:rsidRPr="004C3B61" w:rsidRDefault="00000000" w:rsidP="001C57A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157" w:history="1">
              <w:r w:rsidR="001C57AA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perceivedNorms_73dnt5zq</w:t>
              </w:r>
            </w:hyperlink>
          </w:p>
          <w:p w14:paraId="2FA390F0" w14:textId="77777777" w:rsidR="001C57AA" w:rsidRPr="004C3B61" w:rsidRDefault="001C57AA" w:rsidP="001C57A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0B64098B" w14:textId="77777777" w:rsidR="001C57AA" w:rsidRPr="004C3B61" w:rsidRDefault="001C57AA" w:rsidP="00D367A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11" w:type="dxa"/>
            <w:gridSpan w:val="2"/>
          </w:tcPr>
          <w:p w14:paraId="261FC44E" w14:textId="725D9683" w:rsidR="001C57AA" w:rsidRPr="004C3B61" w:rsidRDefault="001C57AA" w:rsidP="00D367A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Vergeleken met de mensen om mij heen drink ik…</w:t>
            </w:r>
          </w:p>
          <w:p w14:paraId="2BBA999D" w14:textId="77777777" w:rsidR="001C57AA" w:rsidRPr="004C3B61" w:rsidRDefault="001C57AA" w:rsidP="00D367A9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372" w:type="dxa"/>
          </w:tcPr>
          <w:p w14:paraId="30A3D522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heel erg weinig alcohol</w:t>
            </w:r>
          </w:p>
          <w:p w14:paraId="18343C91" w14:textId="77777777" w:rsidR="001C57AA" w:rsidRPr="004C3B61" w:rsidRDefault="001C57AA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1</w:t>
            </w:r>
          </w:p>
          <w:p w14:paraId="27043788" w14:textId="77777777" w:rsidR="001C57AA" w:rsidRPr="004C3B61" w:rsidRDefault="001C57AA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2</w:t>
            </w:r>
          </w:p>
          <w:p w14:paraId="67D3205D" w14:textId="77777777" w:rsidR="001C57AA" w:rsidRPr="004C3B61" w:rsidRDefault="001C57AA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3</w:t>
            </w:r>
          </w:p>
          <w:p w14:paraId="298D8653" w14:textId="77777777" w:rsidR="001C57AA" w:rsidRPr="004C3B61" w:rsidRDefault="001C57AA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4</w:t>
            </w:r>
          </w:p>
          <w:p w14:paraId="3566DF44" w14:textId="77777777" w:rsidR="001C57AA" w:rsidRPr="004C3B61" w:rsidRDefault="001C57AA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5</w:t>
            </w:r>
          </w:p>
          <w:p w14:paraId="4690079F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heel erg veel alcohol</w:t>
            </w:r>
          </w:p>
        </w:tc>
      </w:tr>
      <w:tr w:rsidR="00000000" w:rsidRPr="004C3B61" w14:paraId="784E4B77" w14:textId="77777777" w:rsidTr="00022DD8">
        <w:tc>
          <w:tcPr>
            <w:tcW w:w="3333" w:type="dxa"/>
            <w:gridSpan w:val="2"/>
          </w:tcPr>
          <w:p w14:paraId="3C6A0B2F" w14:textId="27E22AB5" w:rsidR="001C57AA" w:rsidRPr="004C3B61" w:rsidRDefault="00000000" w:rsidP="001C57A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58" w:history="1">
              <w:r w:rsidR="001C57AA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inflEnvironment_79n2r0sy</w:t>
              </w:r>
            </w:hyperlink>
          </w:p>
          <w:p w14:paraId="4B3BD261" w14:textId="77777777" w:rsidR="001C57AA" w:rsidRPr="004C3B61" w:rsidRDefault="00000000" w:rsidP="001C57A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59" w:history="1">
              <w:r w:rsidR="001C57AA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perceivedBehavioralControl_73dnt603</w:t>
              </w:r>
            </w:hyperlink>
          </w:p>
          <w:p w14:paraId="5102B7F1" w14:textId="77777777" w:rsidR="001C57AA" w:rsidRPr="004C3B61" w:rsidRDefault="00000000" w:rsidP="001C57A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60" w:history="1">
              <w:r w:rsidR="001C57AA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self_control_79n2fh4t</w:t>
              </w:r>
            </w:hyperlink>
          </w:p>
          <w:p w14:paraId="72B44879" w14:textId="77777777" w:rsidR="001C57AA" w:rsidRPr="004C3B61" w:rsidRDefault="001C57AA" w:rsidP="00D367A9">
            <w:pPr>
              <w:jc w:val="both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</w:tc>
        <w:tc>
          <w:tcPr>
            <w:tcW w:w="4211" w:type="dxa"/>
            <w:gridSpan w:val="2"/>
          </w:tcPr>
          <w:p w14:paraId="60E920A5" w14:textId="17CEC6FB" w:rsidR="001C57AA" w:rsidRPr="004C3B61" w:rsidRDefault="001C57AA" w:rsidP="00D367A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Wanneer en hoeveel alcohol ik drink wordt…</w:t>
            </w:r>
          </w:p>
          <w:p w14:paraId="6A96574B" w14:textId="77777777" w:rsidR="001C57AA" w:rsidRPr="004C3B61" w:rsidRDefault="001C57AA" w:rsidP="00D367A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372" w:type="dxa"/>
          </w:tcPr>
          <w:p w14:paraId="249FD408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niet tot nauwelijks beïnvloed door mensen om mij heen </w:t>
            </w:r>
          </w:p>
          <w:p w14:paraId="2295ED15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6CB4FE9E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7698D1E1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5FB8A6E3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49E73FEF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478C9C20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sterk beïnvloed door mensen om mij heen </w:t>
            </w:r>
          </w:p>
        </w:tc>
      </w:tr>
      <w:tr w:rsidR="00000000" w:rsidRPr="004C3B61" w14:paraId="377C51AC" w14:textId="77777777" w:rsidTr="00022DD8">
        <w:tc>
          <w:tcPr>
            <w:tcW w:w="3333" w:type="dxa"/>
            <w:gridSpan w:val="2"/>
          </w:tcPr>
          <w:p w14:paraId="7D48F127" w14:textId="64AB4541" w:rsidR="008F37A0" w:rsidRPr="004C3B61" w:rsidRDefault="00000000" w:rsidP="001C57A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61" w:history="1">
              <w:r w:rsidR="001C57AA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habit_79n2r0sz</w:t>
              </w:r>
            </w:hyperlink>
          </w:p>
          <w:p w14:paraId="6656C405" w14:textId="77777777" w:rsidR="001C57AA" w:rsidRPr="004C3B61" w:rsidRDefault="00000000" w:rsidP="001C57A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62" w:history="1">
              <w:r w:rsidR="001C57AA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perceivedBehavioralControl_73dnt603</w:t>
              </w:r>
            </w:hyperlink>
          </w:p>
          <w:p w14:paraId="29AAE110" w14:textId="77777777" w:rsidR="001C57AA" w:rsidRPr="004C3B61" w:rsidRDefault="00000000" w:rsidP="001C57A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63" w:history="1">
              <w:r w:rsidR="001C57AA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self_control_79n2fh4t</w:t>
              </w:r>
            </w:hyperlink>
          </w:p>
          <w:p w14:paraId="72BBB450" w14:textId="77777777" w:rsidR="001C57AA" w:rsidRPr="004C3B61" w:rsidRDefault="001C57AA" w:rsidP="00D367A9">
            <w:pPr>
              <w:jc w:val="both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</w:tc>
        <w:tc>
          <w:tcPr>
            <w:tcW w:w="4211" w:type="dxa"/>
            <w:gridSpan w:val="2"/>
          </w:tcPr>
          <w:p w14:paraId="6EB21E3F" w14:textId="094D3A21" w:rsidR="001C57AA" w:rsidRPr="004C3B61" w:rsidRDefault="001C57AA" w:rsidP="00D367A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Wanneer en hoeveel alcohol ik drink wordt…</w:t>
            </w:r>
          </w:p>
          <w:p w14:paraId="423F4734" w14:textId="77777777" w:rsidR="001C57AA" w:rsidRPr="004C3B61" w:rsidRDefault="001C57AA" w:rsidP="00D367A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372" w:type="dxa"/>
          </w:tcPr>
          <w:p w14:paraId="109B7A86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niet tot nauwelijks beïnvloed door gewoonten</w:t>
            </w:r>
          </w:p>
          <w:p w14:paraId="37B817FC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2C7CE5F4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4E8E9F73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5087E880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08EF5BA8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619BF7BF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sterk beïnvloed door gewoonten </w:t>
            </w:r>
          </w:p>
        </w:tc>
      </w:tr>
      <w:tr w:rsidR="00000000" w:rsidRPr="004C3B61" w14:paraId="25802832" w14:textId="77777777" w:rsidTr="00022DD8">
        <w:tc>
          <w:tcPr>
            <w:tcW w:w="3333" w:type="dxa"/>
            <w:gridSpan w:val="2"/>
          </w:tcPr>
          <w:p w14:paraId="07D99088" w14:textId="77777777" w:rsidR="001C57AA" w:rsidRPr="004C3B61" w:rsidRDefault="00000000" w:rsidP="001C57A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64" w:history="1">
              <w:r w:rsidR="001C57AA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perceivedBehavioralControl_73dnt603</w:t>
              </w:r>
            </w:hyperlink>
          </w:p>
          <w:p w14:paraId="1EE614E7" w14:textId="408A67CE" w:rsidR="001C57AA" w:rsidRPr="004C3B61" w:rsidRDefault="00000000" w:rsidP="001C57AA">
            <w:pPr>
              <w:jc w:val="both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hyperlink r:id="rId165" w:history="1">
              <w:r w:rsidR="001C57AA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lang w:val="en-US"/>
                </w:rPr>
                <w:t>self_control_79n2fh4t</w:t>
              </w:r>
            </w:hyperlink>
          </w:p>
        </w:tc>
        <w:tc>
          <w:tcPr>
            <w:tcW w:w="4211" w:type="dxa"/>
            <w:gridSpan w:val="2"/>
          </w:tcPr>
          <w:p w14:paraId="375613EB" w14:textId="26016756" w:rsidR="001C57AA" w:rsidRPr="004C3B61" w:rsidRDefault="001C57AA" w:rsidP="00D367A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Wanneer en hoeveel alcohol ik drink heb ik…</w:t>
            </w:r>
          </w:p>
          <w:p w14:paraId="7C46EF71" w14:textId="77777777" w:rsidR="001C57AA" w:rsidRPr="004C3B61" w:rsidRDefault="001C57AA" w:rsidP="00D367A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372" w:type="dxa"/>
          </w:tcPr>
          <w:p w14:paraId="485CB06C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niet of nauwelijks zelf in de hand </w:t>
            </w:r>
          </w:p>
          <w:p w14:paraId="26E8E824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501E7CCD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3CA6A881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609B2325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3AA02AD1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2D976EBE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helemaal zelf in de hand</w:t>
            </w:r>
          </w:p>
        </w:tc>
      </w:tr>
      <w:tr w:rsidR="00000000" w:rsidRPr="004C3B61" w14:paraId="7BE6402C" w14:textId="77777777" w:rsidTr="001C57AA">
        <w:tc>
          <w:tcPr>
            <w:tcW w:w="3261" w:type="dxa"/>
          </w:tcPr>
          <w:p w14:paraId="7528ED62" w14:textId="77777777" w:rsidR="001C57AA" w:rsidRPr="004C3B61" w:rsidRDefault="00000000" w:rsidP="001C57A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166" w:history="1">
              <w:r w:rsidR="001C57AA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goal_79n2r0sz</w:t>
              </w:r>
            </w:hyperlink>
          </w:p>
          <w:p w14:paraId="3E27CB0D" w14:textId="214230A9" w:rsidR="001C57AA" w:rsidRPr="004C3B61" w:rsidRDefault="001C57AA" w:rsidP="001C57A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26465535" w14:textId="77777777" w:rsidR="001C57AA" w:rsidRPr="004C3B61" w:rsidRDefault="001C57AA" w:rsidP="00D367A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53" w:type="dxa"/>
            <w:gridSpan w:val="2"/>
          </w:tcPr>
          <w:p w14:paraId="5B4F9310" w14:textId="57C11B6F" w:rsidR="001C57AA" w:rsidRPr="004C3B61" w:rsidRDefault="001C57AA" w:rsidP="00D367A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Om mijn alcohol gebruik te verminderen heb ik een </w:t>
            </w:r>
            <w:r w:rsidRPr="004C3B61">
              <w:rPr>
                <w:rFonts w:asciiTheme="majorHAnsi" w:hAnsiTheme="majorHAnsi" w:cstheme="majorHAnsi"/>
                <w:color w:val="000000" w:themeColor="text1"/>
                <w:u w:val="single"/>
              </w:rPr>
              <w:t>duidelijk doel</w:t>
            </w: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 nodig</w:t>
            </w:r>
          </w:p>
          <w:p w14:paraId="16C9B783" w14:textId="77777777" w:rsidR="001C57AA" w:rsidRPr="004C3B61" w:rsidRDefault="001C57AA" w:rsidP="00D367A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  <w:gridSpan w:val="2"/>
          </w:tcPr>
          <w:p w14:paraId="5391E93E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Helemaal mee oneens</w:t>
            </w:r>
          </w:p>
          <w:p w14:paraId="1FADC265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6807727B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00BFD811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5AD0AF8F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12EBE150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7E2F6944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Helemaal mee eens</w:t>
            </w:r>
          </w:p>
        </w:tc>
      </w:tr>
      <w:tr w:rsidR="00000000" w:rsidRPr="004C3B61" w14:paraId="7F787D5A" w14:textId="77777777" w:rsidTr="001C57AA">
        <w:tc>
          <w:tcPr>
            <w:tcW w:w="3261" w:type="dxa"/>
          </w:tcPr>
          <w:p w14:paraId="47AA7663" w14:textId="77777777" w:rsidR="001C57AA" w:rsidRPr="004C3B61" w:rsidRDefault="00000000" w:rsidP="001C57A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167" w:history="1">
              <w:r w:rsidR="001C57AA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action_plan_79n2w1bh</w:t>
              </w:r>
            </w:hyperlink>
          </w:p>
          <w:p w14:paraId="718C8064" w14:textId="5E41EAC4" w:rsidR="001C57AA" w:rsidRPr="004C3B61" w:rsidRDefault="001C57AA" w:rsidP="001C57A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67B50032" w14:textId="77777777" w:rsidR="001C57AA" w:rsidRPr="004C3B61" w:rsidRDefault="001C57AA" w:rsidP="00D367A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53" w:type="dxa"/>
            <w:gridSpan w:val="2"/>
          </w:tcPr>
          <w:p w14:paraId="4B38DC88" w14:textId="733F8A99" w:rsidR="001C57AA" w:rsidRPr="004C3B61" w:rsidRDefault="001C57AA" w:rsidP="00D367A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Om mijn alcohol gebruik te verminderen heb ik een </w:t>
            </w:r>
            <w:r w:rsidRPr="004C3B61">
              <w:rPr>
                <w:rFonts w:asciiTheme="majorHAnsi" w:hAnsiTheme="majorHAnsi" w:cstheme="majorHAnsi"/>
                <w:color w:val="000000" w:themeColor="text1"/>
                <w:u w:val="single"/>
              </w:rPr>
              <w:t>goed plan</w:t>
            </w: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 nodig</w:t>
            </w:r>
          </w:p>
          <w:p w14:paraId="5F7133AF" w14:textId="77777777" w:rsidR="001C57AA" w:rsidRPr="004C3B61" w:rsidRDefault="001C57AA" w:rsidP="00D367A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  <w:gridSpan w:val="2"/>
          </w:tcPr>
          <w:p w14:paraId="14D89818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Helemaal mee oneens</w:t>
            </w:r>
          </w:p>
          <w:p w14:paraId="544F8A30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0A75397E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4E2B5962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7010F0CC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54F2A709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7BFEF7E1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Helemaal mee eens</w:t>
            </w:r>
          </w:p>
        </w:tc>
      </w:tr>
      <w:tr w:rsidR="00000000" w:rsidRPr="004C3B61" w14:paraId="2933054A" w14:textId="77777777" w:rsidTr="001C57AA">
        <w:tc>
          <w:tcPr>
            <w:tcW w:w="3261" w:type="dxa"/>
          </w:tcPr>
          <w:p w14:paraId="1B747FBF" w14:textId="77777777" w:rsidR="001C57AA" w:rsidRPr="004C3B61" w:rsidRDefault="00000000" w:rsidP="001C57A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168" w:history="1">
              <w:r w:rsidR="001C57AA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capacity_73dnt602</w:t>
              </w:r>
            </w:hyperlink>
          </w:p>
          <w:p w14:paraId="0A692D4E" w14:textId="77777777" w:rsidR="001C57AA" w:rsidRPr="004C3B61" w:rsidRDefault="001C57AA" w:rsidP="00D367A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53" w:type="dxa"/>
            <w:gridSpan w:val="2"/>
          </w:tcPr>
          <w:p w14:paraId="4C6DE765" w14:textId="25D57EAB" w:rsidR="001C57AA" w:rsidRPr="004C3B61" w:rsidRDefault="001C57AA" w:rsidP="00D367A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Als ik me voorneem om met alcohol te minderen dan…</w:t>
            </w:r>
          </w:p>
          <w:p w14:paraId="2F52F7B7" w14:textId="77777777" w:rsidR="001C57AA" w:rsidRPr="004C3B61" w:rsidRDefault="001C57AA" w:rsidP="00D367A9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  <w:gridSpan w:val="2"/>
          </w:tcPr>
          <w:p w14:paraId="1CF60225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lukt dat erg moeilijk</w:t>
            </w:r>
          </w:p>
          <w:p w14:paraId="24BD170A" w14:textId="77777777" w:rsidR="001C57AA" w:rsidRPr="004C3B61" w:rsidRDefault="001C57AA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1</w:t>
            </w:r>
          </w:p>
          <w:p w14:paraId="0529AD0F" w14:textId="77777777" w:rsidR="001C57AA" w:rsidRPr="004C3B61" w:rsidRDefault="001C57AA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2</w:t>
            </w:r>
          </w:p>
          <w:p w14:paraId="2AE0C46F" w14:textId="77777777" w:rsidR="001C57AA" w:rsidRPr="004C3B61" w:rsidRDefault="001C57AA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3</w:t>
            </w:r>
          </w:p>
          <w:p w14:paraId="0BDCA1B5" w14:textId="77777777" w:rsidR="001C57AA" w:rsidRPr="004C3B61" w:rsidRDefault="001C57AA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4</w:t>
            </w:r>
          </w:p>
          <w:p w14:paraId="2A3445E4" w14:textId="77777777" w:rsidR="001C57AA" w:rsidRPr="004C3B61" w:rsidRDefault="001C57AA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5</w:t>
            </w:r>
          </w:p>
          <w:p w14:paraId="326A0AF4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lukt dat erg makkelijk</w:t>
            </w:r>
          </w:p>
        </w:tc>
      </w:tr>
      <w:tr w:rsidR="00000000" w:rsidRPr="004C3B61" w14:paraId="5A32C9B2" w14:textId="77777777" w:rsidTr="001C57AA">
        <w:tc>
          <w:tcPr>
            <w:tcW w:w="3261" w:type="dxa"/>
          </w:tcPr>
          <w:p w14:paraId="2496104C" w14:textId="77777777" w:rsidR="001C57AA" w:rsidRPr="004C3B61" w:rsidRDefault="00000000" w:rsidP="001C57A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169" w:history="1">
              <w:r w:rsidR="001C57AA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need_79n2fh4r</w:t>
              </w:r>
            </w:hyperlink>
          </w:p>
          <w:p w14:paraId="7ABD643E" w14:textId="77777777" w:rsidR="001C57AA" w:rsidRPr="004C3B61" w:rsidRDefault="001C57AA" w:rsidP="00D367A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53" w:type="dxa"/>
            <w:gridSpan w:val="2"/>
          </w:tcPr>
          <w:p w14:paraId="255EA8C6" w14:textId="7FFBD23D" w:rsidR="001C57AA" w:rsidRPr="004C3B61" w:rsidRDefault="001C57AA" w:rsidP="00D367A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Om mijn alcoholgebruik te verminderen heb ik </w:t>
            </w:r>
            <w:r w:rsidRPr="004C3B61">
              <w:rPr>
                <w:rFonts w:asciiTheme="majorHAnsi" w:hAnsiTheme="majorHAnsi" w:cstheme="majorHAnsi"/>
                <w:color w:val="000000" w:themeColor="text1"/>
                <w:u w:val="single"/>
              </w:rPr>
              <w:t>veel persoonlijke begeleiding</w:t>
            </w: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 nodig</w:t>
            </w:r>
          </w:p>
          <w:p w14:paraId="3B7D72F2" w14:textId="77777777" w:rsidR="001C57AA" w:rsidRPr="004C3B61" w:rsidRDefault="001C57AA" w:rsidP="00D367A9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  <w:gridSpan w:val="2"/>
          </w:tcPr>
          <w:p w14:paraId="56AF7E89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Helemaal mee oneens</w:t>
            </w:r>
          </w:p>
          <w:p w14:paraId="259638B2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0F09BFDC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0412216F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46994FE1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029A3931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7190C718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Helemaal mee eens</w:t>
            </w:r>
          </w:p>
        </w:tc>
      </w:tr>
      <w:tr w:rsidR="00000000" w:rsidRPr="004C3B61" w14:paraId="0D4096B8" w14:textId="77777777" w:rsidTr="001C57AA">
        <w:tc>
          <w:tcPr>
            <w:tcW w:w="3261" w:type="dxa"/>
          </w:tcPr>
          <w:p w14:paraId="7A9C04D8" w14:textId="77777777" w:rsidR="001C57AA" w:rsidRPr="004C3B61" w:rsidRDefault="00000000" w:rsidP="001C57A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170" w:history="1">
              <w:r w:rsidR="001C57AA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need_79n2fh4r</w:t>
              </w:r>
            </w:hyperlink>
          </w:p>
          <w:p w14:paraId="104C05BB" w14:textId="77777777" w:rsidR="001C57AA" w:rsidRPr="004C3B61" w:rsidRDefault="001C57AA" w:rsidP="00D367A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53" w:type="dxa"/>
            <w:gridSpan w:val="2"/>
          </w:tcPr>
          <w:p w14:paraId="6970AAAC" w14:textId="4EBBA8EA" w:rsidR="001C57AA" w:rsidRPr="004C3B61" w:rsidRDefault="001C57AA" w:rsidP="00D367A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Om mijn alcoholgebruik te verminderen heb ik </w:t>
            </w:r>
            <w:r w:rsidRPr="004C3B61">
              <w:rPr>
                <w:rFonts w:asciiTheme="majorHAnsi" w:hAnsiTheme="majorHAnsi" w:cstheme="majorHAnsi"/>
                <w:color w:val="000000" w:themeColor="text1"/>
                <w:u w:val="single"/>
              </w:rPr>
              <w:t>goed advies</w:t>
            </w:r>
            <w:r w:rsidRPr="004C3B61">
              <w:rPr>
                <w:rFonts w:asciiTheme="majorHAnsi" w:hAnsiTheme="majorHAnsi" w:cstheme="majorHAnsi"/>
                <w:color w:val="000000" w:themeColor="text1"/>
              </w:rPr>
              <w:t xml:space="preserve"> nodig</w:t>
            </w:r>
          </w:p>
          <w:p w14:paraId="22506FBD" w14:textId="77777777" w:rsidR="001C57AA" w:rsidRPr="004C3B61" w:rsidRDefault="001C57AA" w:rsidP="00D367A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  <w:gridSpan w:val="2"/>
          </w:tcPr>
          <w:p w14:paraId="02DB64AE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Helemaal mee oneens</w:t>
            </w:r>
          </w:p>
          <w:p w14:paraId="35B21179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  <w:p w14:paraId="0B551386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  <w:p w14:paraId="59DAA783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  <w:p w14:paraId="34593065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  <w:p w14:paraId="5CA26A6E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  <w:p w14:paraId="5DD9F2B3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Helemaal mee eens</w:t>
            </w:r>
          </w:p>
        </w:tc>
      </w:tr>
      <w:tr w:rsidR="00000000" w:rsidRPr="004C3B61" w14:paraId="19491D8C" w14:textId="77777777" w:rsidTr="001C57AA">
        <w:tc>
          <w:tcPr>
            <w:tcW w:w="3261" w:type="dxa"/>
          </w:tcPr>
          <w:p w14:paraId="409AFF5A" w14:textId="77777777" w:rsidR="004D0283" w:rsidRPr="004C3B61" w:rsidRDefault="00000000" w:rsidP="004D0283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hyperlink r:id="rId171" w:history="1">
              <w:r w:rsidR="004D0283" w:rsidRPr="004C3B61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attitude_73dnt5zc</w:t>
              </w:r>
            </w:hyperlink>
          </w:p>
          <w:p w14:paraId="2DF7AAB4" w14:textId="77777777" w:rsidR="001C57AA" w:rsidRPr="004C3B61" w:rsidRDefault="001C57AA" w:rsidP="00D367A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253" w:type="dxa"/>
            <w:gridSpan w:val="2"/>
          </w:tcPr>
          <w:p w14:paraId="01E2D495" w14:textId="4F849FEA" w:rsidR="001C57AA" w:rsidRPr="004C3B61" w:rsidRDefault="001C57AA" w:rsidP="00D367A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Digitale hulpmiddelen (bijvoorbeeld een smartwatch of een app) kunnen me … helpen om minder alcohol te drinken</w:t>
            </w:r>
          </w:p>
          <w:p w14:paraId="76021365" w14:textId="77777777" w:rsidR="001C57AA" w:rsidRPr="004C3B61" w:rsidRDefault="001C57AA" w:rsidP="00D367A9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  <w:gridSpan w:val="2"/>
          </w:tcPr>
          <w:p w14:paraId="48AEFD88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niet of nauwelijks</w:t>
            </w:r>
          </w:p>
          <w:p w14:paraId="7C413447" w14:textId="77777777" w:rsidR="001C57AA" w:rsidRPr="004C3B61" w:rsidRDefault="001C57AA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1</w:t>
            </w:r>
          </w:p>
          <w:p w14:paraId="6C7F7AE1" w14:textId="77777777" w:rsidR="001C57AA" w:rsidRPr="004C3B61" w:rsidRDefault="001C57AA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2</w:t>
            </w:r>
          </w:p>
          <w:p w14:paraId="719A09F0" w14:textId="77777777" w:rsidR="001C57AA" w:rsidRPr="004C3B61" w:rsidRDefault="001C57AA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3</w:t>
            </w:r>
          </w:p>
          <w:p w14:paraId="3D7C344C" w14:textId="77777777" w:rsidR="001C57AA" w:rsidRPr="004C3B61" w:rsidRDefault="001C57AA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4</w:t>
            </w:r>
          </w:p>
          <w:p w14:paraId="60EF280A" w14:textId="77777777" w:rsidR="001C57AA" w:rsidRPr="004C3B61" w:rsidRDefault="001C57AA" w:rsidP="00D367A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4C3B61">
              <w:rPr>
                <w:rFonts w:ascii="Calibri Light" w:hAnsi="Calibri Light" w:cs="Calibri Light"/>
                <w:color w:val="000000" w:themeColor="text1"/>
              </w:rPr>
              <w:t>5</w:t>
            </w:r>
          </w:p>
          <w:p w14:paraId="51DFFF11" w14:textId="77777777" w:rsidR="001C57AA" w:rsidRPr="004C3B61" w:rsidRDefault="001C57AA" w:rsidP="00D367A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erg veel</w:t>
            </w:r>
          </w:p>
        </w:tc>
      </w:tr>
    </w:tbl>
    <w:p w14:paraId="5A7A277F" w14:textId="548985DA" w:rsidR="00814159" w:rsidRPr="004C3B61" w:rsidRDefault="00814159" w:rsidP="00814159">
      <w:pPr>
        <w:tabs>
          <w:tab w:val="left" w:pos="829"/>
        </w:tabs>
        <w:rPr>
          <w:rFonts w:asciiTheme="majorHAnsi" w:hAnsiTheme="majorHAnsi" w:cstheme="majorHAnsi"/>
          <w:color w:val="000000" w:themeColor="text1"/>
        </w:rPr>
        <w:sectPr w:rsidR="00814159" w:rsidRPr="004C3B61">
          <w:headerReference w:type="default" r:id="rId17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BAC140" w14:textId="6A7EC876" w:rsidR="003B6F1A" w:rsidRPr="004C3B61" w:rsidRDefault="003B6F1A" w:rsidP="003B6F1A">
      <w:pPr>
        <w:spacing w:line="360" w:lineRule="auto"/>
        <w:jc w:val="both"/>
        <w:rPr>
          <w:rFonts w:ascii="Calibri Light" w:hAnsi="Calibri Light" w:cs="Calibri Light"/>
          <w:color w:val="000000" w:themeColor="text1"/>
        </w:rPr>
      </w:pPr>
      <w:r w:rsidRPr="004C3B61">
        <w:rPr>
          <w:rFonts w:ascii="Calibri Light" w:hAnsi="Calibri Light" w:cs="Calibri Light"/>
          <w:color w:val="000000" w:themeColor="text1"/>
        </w:rPr>
        <w:t xml:space="preserve">Wij danken u voor uw deelname! Als u vragen heeft over uw levensstijl, (hersen)gezondheid of dementie dan kunt u dit met uw huisarts bespreekbaar maken. Als u </w:t>
      </w:r>
      <w:r w:rsidR="00914316" w:rsidRPr="004C3B61">
        <w:rPr>
          <w:rFonts w:ascii="Calibri Light" w:hAnsi="Calibri Light" w:cs="Calibri Light"/>
          <w:color w:val="000000" w:themeColor="text1"/>
        </w:rPr>
        <w:t xml:space="preserve">(nog) </w:t>
      </w:r>
      <w:r w:rsidRPr="004C3B61">
        <w:rPr>
          <w:rFonts w:ascii="Calibri Light" w:hAnsi="Calibri Light" w:cs="Calibri Light"/>
          <w:color w:val="000000" w:themeColor="text1"/>
        </w:rPr>
        <w:t xml:space="preserve">vragen heeft over het onderzoek dan kunt u contact opnemen met </w:t>
      </w:r>
      <w:hyperlink r:id="rId173" w:history="1">
        <w:r w:rsidRPr="004C3B61">
          <w:rPr>
            <w:rStyle w:val="Hyperlink"/>
            <w:rFonts w:ascii="Calibri Light" w:hAnsi="Calibri Light" w:cs="Calibri Light"/>
            <w:color w:val="000000" w:themeColor="text1"/>
          </w:rPr>
          <w:t>jeroen.bruinsma@maastrichtuniversity.nl</w:t>
        </w:r>
      </w:hyperlink>
      <w:r w:rsidRPr="004C3B61">
        <w:rPr>
          <w:rFonts w:ascii="Calibri Light" w:hAnsi="Calibri Light" w:cs="Calibri Light"/>
          <w:color w:val="000000" w:themeColor="text1"/>
        </w:rPr>
        <w:t xml:space="preserve"> </w:t>
      </w:r>
    </w:p>
    <w:p w14:paraId="34CC2427" w14:textId="1693A9C3" w:rsidR="005F632D" w:rsidRPr="004C3B61" w:rsidRDefault="005F632D" w:rsidP="002F104B">
      <w:pPr>
        <w:spacing w:line="360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425AF141" w14:textId="77777777" w:rsidR="00D22C90" w:rsidRPr="004C3B61" w:rsidRDefault="00D22C90" w:rsidP="00D22C90">
      <w:pPr>
        <w:rPr>
          <w:rFonts w:asciiTheme="majorHAnsi" w:hAnsiTheme="majorHAnsi" w:cstheme="majorHAnsi"/>
          <w:color w:val="000000" w:themeColor="text1"/>
        </w:rPr>
      </w:pPr>
      <w:r w:rsidRPr="004C3B61">
        <w:rPr>
          <w:rFonts w:asciiTheme="majorHAnsi" w:hAnsiTheme="majorHAnsi" w:cstheme="majorHAnsi"/>
          <w:color w:val="000000" w:themeColor="text1"/>
        </w:rPr>
        <w:t>Graag willen wij u nu nog enkele vragen stellen over de vragenlijst die u zojuist heeft ingevuld. Uw mening kan ons helpen toekomstige vragenlijsten verder te verbeteren. Als u deze vraag wilt overslaan, klikt u gewoon op Volgende om door te gaan naar het einde van de vragenlijst.</w:t>
      </w:r>
    </w:p>
    <w:p w14:paraId="35E62162" w14:textId="77777777" w:rsidR="00D22C90" w:rsidRPr="004C3B61" w:rsidRDefault="00D22C90" w:rsidP="00D22C90">
      <w:pPr>
        <w:rPr>
          <w:rFonts w:asciiTheme="majorHAnsi" w:hAnsiTheme="majorHAnsi" w:cstheme="majorHAnsi"/>
          <w:color w:val="000000" w:themeColor="text1"/>
        </w:rPr>
      </w:pPr>
    </w:p>
    <w:p w14:paraId="589B6D1D" w14:textId="77777777" w:rsidR="00D22C90" w:rsidRPr="004C3B61" w:rsidRDefault="00D22C90" w:rsidP="00D22C90">
      <w:pPr>
        <w:rPr>
          <w:rFonts w:asciiTheme="majorHAnsi" w:hAnsiTheme="majorHAnsi" w:cstheme="majorHAnsi"/>
          <w:b/>
          <w:bCs/>
          <w:color w:val="000000" w:themeColor="text1"/>
        </w:rPr>
      </w:pPr>
      <w:r w:rsidRPr="004C3B61">
        <w:rPr>
          <w:rFonts w:asciiTheme="majorHAnsi" w:hAnsiTheme="majorHAnsi" w:cstheme="majorHAnsi"/>
          <w:b/>
          <w:bCs/>
          <w:color w:val="000000" w:themeColor="text1"/>
        </w:rPr>
        <w:t>Wat vond u van de vragenlijst?</w:t>
      </w:r>
    </w:p>
    <w:tbl>
      <w:tblPr>
        <w:tblStyle w:val="TableGrid"/>
        <w:tblW w:w="6663" w:type="dxa"/>
        <w:tblInd w:w="-5" w:type="dxa"/>
        <w:tblLook w:val="04A0" w:firstRow="1" w:lastRow="0" w:firstColumn="1" w:lastColumn="0" w:noHBand="0" w:noVBand="1"/>
      </w:tblPr>
      <w:tblGrid>
        <w:gridCol w:w="2344"/>
        <w:gridCol w:w="342"/>
        <w:gridCol w:w="342"/>
        <w:gridCol w:w="342"/>
        <w:gridCol w:w="342"/>
        <w:gridCol w:w="342"/>
        <w:gridCol w:w="2609"/>
      </w:tblGrid>
      <w:tr w:rsidR="00000000" w:rsidRPr="004C3B61" w14:paraId="22EB41D4" w14:textId="77777777" w:rsidTr="00762201">
        <w:tc>
          <w:tcPr>
            <w:tcW w:w="2366" w:type="dxa"/>
          </w:tcPr>
          <w:p w14:paraId="5DB5DA6F" w14:textId="77777777" w:rsidR="00D22C90" w:rsidRPr="004C3B61" w:rsidRDefault="00D22C90" w:rsidP="0076220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interessant onderwerp</w:t>
            </w:r>
          </w:p>
        </w:tc>
        <w:tc>
          <w:tcPr>
            <w:tcW w:w="333" w:type="dxa"/>
          </w:tcPr>
          <w:p w14:paraId="2489B98E" w14:textId="77777777" w:rsidR="00D22C90" w:rsidRPr="004C3B61" w:rsidRDefault="00D22C90" w:rsidP="0076220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o</w:t>
            </w:r>
          </w:p>
        </w:tc>
        <w:tc>
          <w:tcPr>
            <w:tcW w:w="333" w:type="dxa"/>
          </w:tcPr>
          <w:p w14:paraId="52A03F45" w14:textId="77777777" w:rsidR="00D22C90" w:rsidRPr="004C3B61" w:rsidRDefault="00D22C90" w:rsidP="0076220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o</w:t>
            </w:r>
          </w:p>
        </w:tc>
        <w:tc>
          <w:tcPr>
            <w:tcW w:w="333" w:type="dxa"/>
          </w:tcPr>
          <w:p w14:paraId="68A82D3B" w14:textId="77777777" w:rsidR="00D22C90" w:rsidRPr="004C3B61" w:rsidRDefault="00D22C90" w:rsidP="0076220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o</w:t>
            </w:r>
          </w:p>
        </w:tc>
        <w:tc>
          <w:tcPr>
            <w:tcW w:w="333" w:type="dxa"/>
          </w:tcPr>
          <w:p w14:paraId="16DC113E" w14:textId="77777777" w:rsidR="00D22C90" w:rsidRPr="004C3B61" w:rsidRDefault="00D22C90" w:rsidP="0076220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o</w:t>
            </w:r>
          </w:p>
        </w:tc>
        <w:tc>
          <w:tcPr>
            <w:tcW w:w="333" w:type="dxa"/>
          </w:tcPr>
          <w:p w14:paraId="138E4514" w14:textId="77777777" w:rsidR="00D22C90" w:rsidRPr="004C3B61" w:rsidRDefault="00D22C90" w:rsidP="0076220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o</w:t>
            </w:r>
          </w:p>
        </w:tc>
        <w:tc>
          <w:tcPr>
            <w:tcW w:w="2632" w:type="dxa"/>
          </w:tcPr>
          <w:p w14:paraId="53FCC3AA" w14:textId="77777777" w:rsidR="00D22C90" w:rsidRPr="004C3B61" w:rsidRDefault="00D22C90" w:rsidP="0076220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oninteressant onderwerp</w:t>
            </w:r>
          </w:p>
        </w:tc>
      </w:tr>
      <w:tr w:rsidR="00000000" w:rsidRPr="004C3B61" w14:paraId="2690EBFA" w14:textId="77777777" w:rsidTr="00762201">
        <w:tc>
          <w:tcPr>
            <w:tcW w:w="2366" w:type="dxa"/>
          </w:tcPr>
          <w:p w14:paraId="3649192A" w14:textId="77777777" w:rsidR="00D22C90" w:rsidRPr="004C3B61" w:rsidRDefault="00D22C90" w:rsidP="0076220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te kort</w:t>
            </w:r>
          </w:p>
        </w:tc>
        <w:tc>
          <w:tcPr>
            <w:tcW w:w="333" w:type="dxa"/>
          </w:tcPr>
          <w:p w14:paraId="2D572E1C" w14:textId="77777777" w:rsidR="00D22C90" w:rsidRPr="004C3B61" w:rsidRDefault="00D22C90" w:rsidP="0076220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o</w:t>
            </w:r>
          </w:p>
        </w:tc>
        <w:tc>
          <w:tcPr>
            <w:tcW w:w="333" w:type="dxa"/>
          </w:tcPr>
          <w:p w14:paraId="0490B773" w14:textId="77777777" w:rsidR="00D22C90" w:rsidRPr="004C3B61" w:rsidRDefault="00D22C90" w:rsidP="0076220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o</w:t>
            </w:r>
          </w:p>
        </w:tc>
        <w:tc>
          <w:tcPr>
            <w:tcW w:w="333" w:type="dxa"/>
          </w:tcPr>
          <w:p w14:paraId="3EDA70FF" w14:textId="77777777" w:rsidR="00D22C90" w:rsidRPr="004C3B61" w:rsidRDefault="00D22C90" w:rsidP="0076220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o</w:t>
            </w:r>
          </w:p>
        </w:tc>
        <w:tc>
          <w:tcPr>
            <w:tcW w:w="333" w:type="dxa"/>
          </w:tcPr>
          <w:p w14:paraId="5D2DC5A5" w14:textId="77777777" w:rsidR="00D22C90" w:rsidRPr="004C3B61" w:rsidRDefault="00D22C90" w:rsidP="0076220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o</w:t>
            </w:r>
          </w:p>
        </w:tc>
        <w:tc>
          <w:tcPr>
            <w:tcW w:w="333" w:type="dxa"/>
          </w:tcPr>
          <w:p w14:paraId="40043112" w14:textId="77777777" w:rsidR="00D22C90" w:rsidRPr="004C3B61" w:rsidRDefault="00D22C90" w:rsidP="0076220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o</w:t>
            </w:r>
          </w:p>
        </w:tc>
        <w:tc>
          <w:tcPr>
            <w:tcW w:w="2632" w:type="dxa"/>
          </w:tcPr>
          <w:p w14:paraId="7BDB491E" w14:textId="77777777" w:rsidR="00D22C90" w:rsidRPr="004C3B61" w:rsidRDefault="00D22C90" w:rsidP="0076220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te lang</w:t>
            </w:r>
          </w:p>
        </w:tc>
      </w:tr>
      <w:tr w:rsidR="00000000" w:rsidRPr="004C3B61" w14:paraId="43F4EACC" w14:textId="77777777" w:rsidTr="00762201">
        <w:tc>
          <w:tcPr>
            <w:tcW w:w="2366" w:type="dxa"/>
          </w:tcPr>
          <w:p w14:paraId="20B994D6" w14:textId="77777777" w:rsidR="00D22C90" w:rsidRPr="004C3B61" w:rsidRDefault="00D22C90" w:rsidP="0076220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duidelijke vragen</w:t>
            </w:r>
          </w:p>
        </w:tc>
        <w:tc>
          <w:tcPr>
            <w:tcW w:w="333" w:type="dxa"/>
          </w:tcPr>
          <w:p w14:paraId="0A8FA65E" w14:textId="77777777" w:rsidR="00D22C90" w:rsidRPr="004C3B61" w:rsidRDefault="00D22C90" w:rsidP="0076220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o</w:t>
            </w:r>
          </w:p>
        </w:tc>
        <w:tc>
          <w:tcPr>
            <w:tcW w:w="333" w:type="dxa"/>
          </w:tcPr>
          <w:p w14:paraId="43EE28B5" w14:textId="77777777" w:rsidR="00D22C90" w:rsidRPr="004C3B61" w:rsidRDefault="00D22C90" w:rsidP="0076220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o</w:t>
            </w:r>
          </w:p>
        </w:tc>
        <w:tc>
          <w:tcPr>
            <w:tcW w:w="333" w:type="dxa"/>
          </w:tcPr>
          <w:p w14:paraId="229C8950" w14:textId="77777777" w:rsidR="00D22C90" w:rsidRPr="004C3B61" w:rsidRDefault="00D22C90" w:rsidP="0076220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o</w:t>
            </w:r>
          </w:p>
        </w:tc>
        <w:tc>
          <w:tcPr>
            <w:tcW w:w="333" w:type="dxa"/>
          </w:tcPr>
          <w:p w14:paraId="6A4C8891" w14:textId="77777777" w:rsidR="00D22C90" w:rsidRPr="004C3B61" w:rsidRDefault="00D22C90" w:rsidP="0076220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o</w:t>
            </w:r>
          </w:p>
        </w:tc>
        <w:tc>
          <w:tcPr>
            <w:tcW w:w="333" w:type="dxa"/>
          </w:tcPr>
          <w:p w14:paraId="15201FF5" w14:textId="77777777" w:rsidR="00D22C90" w:rsidRPr="004C3B61" w:rsidRDefault="00D22C90" w:rsidP="0076220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o</w:t>
            </w:r>
          </w:p>
        </w:tc>
        <w:tc>
          <w:tcPr>
            <w:tcW w:w="2632" w:type="dxa"/>
          </w:tcPr>
          <w:p w14:paraId="0C76C875" w14:textId="77777777" w:rsidR="00D22C90" w:rsidRPr="004C3B61" w:rsidRDefault="00D22C90" w:rsidP="0076220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onduidelijke vragen</w:t>
            </w:r>
          </w:p>
        </w:tc>
      </w:tr>
      <w:tr w:rsidR="00000000" w:rsidRPr="004C3B61" w14:paraId="1F24B952" w14:textId="77777777" w:rsidTr="00762201">
        <w:tc>
          <w:tcPr>
            <w:tcW w:w="2366" w:type="dxa"/>
          </w:tcPr>
          <w:p w14:paraId="25E07A17" w14:textId="77777777" w:rsidR="00D22C90" w:rsidRPr="004C3B61" w:rsidRDefault="00D22C90" w:rsidP="0076220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prettig om in te vullen</w:t>
            </w:r>
          </w:p>
        </w:tc>
        <w:tc>
          <w:tcPr>
            <w:tcW w:w="333" w:type="dxa"/>
          </w:tcPr>
          <w:p w14:paraId="2FB88000" w14:textId="77777777" w:rsidR="00D22C90" w:rsidRPr="004C3B61" w:rsidRDefault="00D22C90" w:rsidP="0076220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o</w:t>
            </w:r>
          </w:p>
        </w:tc>
        <w:tc>
          <w:tcPr>
            <w:tcW w:w="333" w:type="dxa"/>
          </w:tcPr>
          <w:p w14:paraId="541349F4" w14:textId="77777777" w:rsidR="00D22C90" w:rsidRPr="004C3B61" w:rsidRDefault="00D22C90" w:rsidP="0076220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o</w:t>
            </w:r>
          </w:p>
        </w:tc>
        <w:tc>
          <w:tcPr>
            <w:tcW w:w="333" w:type="dxa"/>
          </w:tcPr>
          <w:p w14:paraId="0308FA33" w14:textId="77777777" w:rsidR="00D22C90" w:rsidRPr="004C3B61" w:rsidRDefault="00D22C90" w:rsidP="0076220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o</w:t>
            </w:r>
          </w:p>
        </w:tc>
        <w:tc>
          <w:tcPr>
            <w:tcW w:w="333" w:type="dxa"/>
          </w:tcPr>
          <w:p w14:paraId="0A7320DE" w14:textId="77777777" w:rsidR="00D22C90" w:rsidRPr="004C3B61" w:rsidRDefault="00D22C90" w:rsidP="0076220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o</w:t>
            </w:r>
          </w:p>
        </w:tc>
        <w:tc>
          <w:tcPr>
            <w:tcW w:w="333" w:type="dxa"/>
          </w:tcPr>
          <w:p w14:paraId="7DC089D0" w14:textId="77777777" w:rsidR="00D22C90" w:rsidRPr="004C3B61" w:rsidRDefault="00D22C90" w:rsidP="0076220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o</w:t>
            </w:r>
          </w:p>
        </w:tc>
        <w:tc>
          <w:tcPr>
            <w:tcW w:w="2632" w:type="dxa"/>
          </w:tcPr>
          <w:p w14:paraId="5E73E4FD" w14:textId="77777777" w:rsidR="00D22C90" w:rsidRPr="004C3B61" w:rsidRDefault="00D22C90" w:rsidP="0076220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C3B61">
              <w:rPr>
                <w:rFonts w:asciiTheme="majorHAnsi" w:hAnsiTheme="majorHAnsi" w:cstheme="majorHAnsi"/>
                <w:color w:val="000000" w:themeColor="text1"/>
              </w:rPr>
              <w:t>onprettig om in te vullen</w:t>
            </w:r>
          </w:p>
        </w:tc>
      </w:tr>
    </w:tbl>
    <w:p w14:paraId="5EE6387B" w14:textId="77777777" w:rsidR="00D22C90" w:rsidRPr="004C3B61" w:rsidRDefault="00D22C90" w:rsidP="00D22C90">
      <w:pPr>
        <w:rPr>
          <w:rFonts w:asciiTheme="majorHAnsi" w:hAnsiTheme="majorHAnsi" w:cstheme="majorHAnsi"/>
          <w:color w:val="000000" w:themeColor="text1"/>
        </w:rPr>
      </w:pPr>
    </w:p>
    <w:p w14:paraId="4111C1A4" w14:textId="77777777" w:rsidR="00D22C90" w:rsidRPr="004C3B61" w:rsidRDefault="00D22C90" w:rsidP="00D22C90">
      <w:pPr>
        <w:rPr>
          <w:rFonts w:asciiTheme="majorHAnsi" w:hAnsiTheme="majorHAnsi" w:cstheme="majorHAnsi"/>
          <w:b/>
          <w:bCs/>
          <w:color w:val="000000" w:themeColor="text1"/>
        </w:rPr>
      </w:pPr>
      <w:r w:rsidRPr="004C3B61">
        <w:rPr>
          <w:rFonts w:asciiTheme="majorHAnsi" w:hAnsiTheme="majorHAnsi" w:cstheme="majorHAnsi"/>
          <w:b/>
          <w:bCs/>
          <w:color w:val="000000" w:themeColor="text1"/>
        </w:rPr>
        <w:t xml:space="preserve">Indien u nog opmerkingen heeft over het onderwerp van deze vragenlijst, kunt u daarvoor de ruimte hieronder gebruiken.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2C90" w:rsidRPr="004C3B61" w14:paraId="292287D8" w14:textId="77777777" w:rsidTr="00762201">
        <w:tc>
          <w:tcPr>
            <w:tcW w:w="9062" w:type="dxa"/>
          </w:tcPr>
          <w:p w14:paraId="613E8D30" w14:textId="77777777" w:rsidR="00D22C90" w:rsidRPr="004C3B61" w:rsidRDefault="00D22C90" w:rsidP="00762201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37BB57C2" w14:textId="77777777" w:rsidR="00D22C90" w:rsidRPr="004C3B61" w:rsidRDefault="00D22C90" w:rsidP="00762201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</w:tr>
    </w:tbl>
    <w:p w14:paraId="2CC21F32" w14:textId="77777777" w:rsidR="00D22C90" w:rsidRPr="004C3B61" w:rsidRDefault="00D22C90" w:rsidP="00D22C90">
      <w:pPr>
        <w:rPr>
          <w:rFonts w:asciiTheme="majorHAnsi" w:hAnsiTheme="majorHAnsi" w:cstheme="majorHAnsi"/>
          <w:color w:val="000000" w:themeColor="text1"/>
        </w:rPr>
      </w:pPr>
    </w:p>
    <w:p w14:paraId="2E337DB5" w14:textId="77777777" w:rsidR="00D22C90" w:rsidRPr="004C3B61" w:rsidRDefault="00D22C90" w:rsidP="00D22C90">
      <w:pPr>
        <w:rPr>
          <w:rFonts w:asciiTheme="majorHAnsi" w:hAnsiTheme="majorHAnsi" w:cstheme="majorHAnsi"/>
          <w:color w:val="000000" w:themeColor="text1"/>
        </w:rPr>
      </w:pPr>
    </w:p>
    <w:p w14:paraId="086A599B" w14:textId="404F9B93" w:rsidR="00D22C90" w:rsidRPr="004C3B61" w:rsidRDefault="00D22C90" w:rsidP="00D22C90">
      <w:pPr>
        <w:rPr>
          <w:rFonts w:asciiTheme="majorHAnsi" w:hAnsiTheme="majorHAnsi" w:cstheme="majorHAnsi"/>
          <w:color w:val="000000" w:themeColor="text1"/>
        </w:rPr>
      </w:pPr>
      <w:r w:rsidRPr="004C3B61">
        <w:rPr>
          <w:rFonts w:asciiTheme="majorHAnsi" w:hAnsiTheme="majorHAnsi" w:cstheme="majorHAnsi"/>
          <w:color w:val="000000" w:themeColor="text1"/>
        </w:rPr>
        <w:t>Pagina 1</w:t>
      </w:r>
      <w:r w:rsidR="00662CBF" w:rsidRPr="004C3B61">
        <w:rPr>
          <w:rFonts w:asciiTheme="majorHAnsi" w:hAnsiTheme="majorHAnsi" w:cstheme="majorHAnsi"/>
          <w:color w:val="000000" w:themeColor="text1"/>
        </w:rPr>
        <w:t>6</w:t>
      </w:r>
    </w:p>
    <w:p w14:paraId="72FC4268" w14:textId="77777777" w:rsidR="00D22C90" w:rsidRPr="004C3B61" w:rsidRDefault="00D22C90" w:rsidP="00D22C90">
      <w:pPr>
        <w:rPr>
          <w:rFonts w:asciiTheme="majorHAnsi" w:hAnsiTheme="majorHAnsi" w:cstheme="majorHAnsi"/>
          <w:color w:val="000000" w:themeColor="text1"/>
        </w:rPr>
      </w:pPr>
    </w:p>
    <w:p w14:paraId="528C8B56" w14:textId="77777777" w:rsidR="00D22C90" w:rsidRPr="004C3B61" w:rsidRDefault="00D22C90" w:rsidP="00D22C90">
      <w:pPr>
        <w:rPr>
          <w:rFonts w:asciiTheme="majorHAnsi" w:hAnsiTheme="majorHAnsi" w:cstheme="majorHAnsi"/>
          <w:bCs/>
          <w:color w:val="000000" w:themeColor="text1"/>
        </w:rPr>
      </w:pPr>
      <w:r w:rsidRPr="004C3B61">
        <w:rPr>
          <w:rFonts w:asciiTheme="majorHAnsi" w:hAnsiTheme="majorHAnsi" w:cstheme="majorHAnsi"/>
          <w:bCs/>
          <w:color w:val="000000" w:themeColor="text1"/>
        </w:rPr>
        <w:t>Controleer uw gegevens. Indien de gegevens niet meer correct zijn, wordt u na het versturen van de vragenlijst automatisch doorgeleid naar een pagina waar u deze kunt aanpassen.</w:t>
      </w:r>
    </w:p>
    <w:p w14:paraId="74CA504F" w14:textId="77777777" w:rsidR="00D22C90" w:rsidRPr="004C3B61" w:rsidRDefault="00D22C90" w:rsidP="00D22C90">
      <w:pPr>
        <w:rPr>
          <w:rFonts w:asciiTheme="majorHAnsi" w:hAnsiTheme="majorHAnsi" w:cstheme="majorHAnsi"/>
          <w:bCs/>
          <w:color w:val="000000" w:themeColor="text1"/>
        </w:rPr>
      </w:pPr>
    </w:p>
    <w:p w14:paraId="1077E063" w14:textId="77777777" w:rsidR="00D22C90" w:rsidRPr="004C3B61" w:rsidRDefault="00D22C90" w:rsidP="00D22C90">
      <w:pPr>
        <w:rPr>
          <w:rFonts w:asciiTheme="majorHAnsi" w:hAnsiTheme="majorHAnsi" w:cstheme="majorHAnsi"/>
          <w:bCs/>
          <w:color w:val="000000" w:themeColor="text1"/>
        </w:rPr>
      </w:pPr>
      <w:r w:rsidRPr="004C3B61">
        <w:rPr>
          <w:rFonts w:asciiTheme="majorHAnsi" w:hAnsiTheme="majorHAnsi" w:cstheme="majorHAnsi"/>
          <w:bCs/>
          <w:color w:val="000000" w:themeColor="text1"/>
        </w:rPr>
        <w:t>&lt;paspoortje&gt;</w:t>
      </w:r>
    </w:p>
    <w:p w14:paraId="61E7E8D7" w14:textId="77777777" w:rsidR="00D22C90" w:rsidRPr="004C3B61" w:rsidRDefault="00D22C90" w:rsidP="00D22C90">
      <w:pPr>
        <w:rPr>
          <w:rFonts w:asciiTheme="majorHAnsi" w:hAnsiTheme="majorHAnsi" w:cstheme="majorHAnsi"/>
          <w:bCs/>
          <w:color w:val="000000" w:themeColor="text1"/>
        </w:rPr>
      </w:pPr>
    </w:p>
    <w:p w14:paraId="18DC66C3" w14:textId="77777777" w:rsidR="00D22C90" w:rsidRPr="004C3B61" w:rsidRDefault="00D22C90" w:rsidP="00D22C90">
      <w:pPr>
        <w:rPr>
          <w:rFonts w:asciiTheme="majorHAnsi" w:hAnsiTheme="majorHAnsi" w:cstheme="majorHAnsi"/>
          <w:color w:val="000000" w:themeColor="text1"/>
        </w:rPr>
      </w:pPr>
      <w:r w:rsidRPr="004C3B61">
        <w:rPr>
          <w:rFonts w:asciiTheme="majorHAnsi" w:hAnsiTheme="majorHAnsi" w:cstheme="majorHAnsi"/>
          <w:bCs/>
          <w:color w:val="000000" w:themeColor="text1"/>
        </w:rPr>
        <w:t>Heel erg bedankt voor uw medewerking! Klik op Volgende om uw antwoorden te versturen.</w:t>
      </w:r>
    </w:p>
    <w:p w14:paraId="5A5EF478" w14:textId="77777777" w:rsidR="00D22C90" w:rsidRPr="004C3B61" w:rsidRDefault="00D22C90" w:rsidP="00D22C90">
      <w:pPr>
        <w:rPr>
          <w:rFonts w:asciiTheme="majorHAnsi" w:hAnsiTheme="majorHAnsi" w:cstheme="majorHAnsi"/>
          <w:color w:val="000000" w:themeColor="text1"/>
        </w:rPr>
      </w:pPr>
    </w:p>
    <w:p w14:paraId="07D59130" w14:textId="77777777" w:rsidR="00D22C90" w:rsidRPr="004C3B61" w:rsidRDefault="00D22C90" w:rsidP="00D22C90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272FA000" w14:textId="77777777" w:rsidR="00D22C90" w:rsidRPr="004C3B61" w:rsidRDefault="00D22C90" w:rsidP="00D22C90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6919F75D" w14:textId="77777777" w:rsidR="00D22C90" w:rsidRPr="004C3B61" w:rsidRDefault="00D22C90" w:rsidP="00D22C90">
      <w:pPr>
        <w:jc w:val="both"/>
        <w:rPr>
          <w:rFonts w:asciiTheme="majorHAnsi" w:hAnsiTheme="majorHAnsi" w:cstheme="majorHAnsi"/>
          <w:color w:val="000000" w:themeColor="text1"/>
        </w:rPr>
      </w:pPr>
      <w:r w:rsidRPr="004C3B61">
        <w:rPr>
          <w:rFonts w:asciiTheme="majorHAnsi" w:hAnsiTheme="majorHAnsi" w:cstheme="majorHAnsi"/>
          <w:color w:val="000000" w:themeColor="text1"/>
        </w:rPr>
        <w:t>Klik op ‘volgende’ om deze vragenlijst af te sluiten.</w:t>
      </w:r>
    </w:p>
    <w:p w14:paraId="39E45D28" w14:textId="08D68DAB" w:rsidR="005F632D" w:rsidRPr="004C3B61" w:rsidRDefault="005F632D" w:rsidP="002F104B">
      <w:pPr>
        <w:spacing w:line="360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2A058D33" w14:textId="77777777" w:rsidR="005F632D" w:rsidRPr="004C3B61" w:rsidRDefault="005F632D" w:rsidP="002F104B">
      <w:pPr>
        <w:spacing w:line="360" w:lineRule="auto"/>
        <w:jc w:val="both"/>
        <w:rPr>
          <w:rFonts w:asciiTheme="majorHAnsi" w:hAnsiTheme="majorHAnsi" w:cstheme="majorHAnsi"/>
          <w:color w:val="000000" w:themeColor="text1"/>
        </w:rPr>
      </w:pPr>
    </w:p>
    <w:sectPr w:rsidR="005F632D" w:rsidRPr="004C3B61">
      <w:headerReference w:type="default" r:id="rId17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17F94" w14:textId="77777777" w:rsidR="00304CBD" w:rsidRDefault="00304CBD" w:rsidP="005D3FE2">
      <w:r>
        <w:separator/>
      </w:r>
    </w:p>
  </w:endnote>
  <w:endnote w:type="continuationSeparator" w:id="0">
    <w:p w14:paraId="2BDC3613" w14:textId="77777777" w:rsidR="00304CBD" w:rsidRDefault="00304CBD" w:rsidP="005D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0BB16" w14:textId="77777777" w:rsidR="00304CBD" w:rsidRDefault="00304CBD" w:rsidP="005D3FE2">
      <w:r>
        <w:separator/>
      </w:r>
    </w:p>
  </w:footnote>
  <w:footnote w:type="continuationSeparator" w:id="0">
    <w:p w14:paraId="551A7307" w14:textId="77777777" w:rsidR="00304CBD" w:rsidRDefault="00304CBD" w:rsidP="005D3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77D04" w14:textId="1238A47A" w:rsidR="001450BB" w:rsidRPr="008F3C76" w:rsidRDefault="008F3C76">
    <w:pPr>
      <w:pStyle w:val="Header"/>
      <w:rPr>
        <w:rFonts w:asciiTheme="majorHAnsi" w:hAnsiTheme="majorHAnsi" w:cstheme="majorHAnsi"/>
      </w:rPr>
    </w:pPr>
    <w:r w:rsidRPr="008F3C76">
      <w:rPr>
        <w:rFonts w:asciiTheme="majorHAnsi" w:hAnsiTheme="majorHAnsi" w:cstheme="majorHAnsi"/>
      </w:rPr>
      <w:t>Algemene levensstijl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16C9" w14:textId="712D4BDB" w:rsidR="00814159" w:rsidRPr="0091512C" w:rsidRDefault="00814159">
    <w:pPr>
      <w:pStyle w:val="Header"/>
      <w:rPr>
        <w:rFonts w:asciiTheme="majorHAnsi" w:hAnsiTheme="majorHAnsi" w:cstheme="majorHAnsi"/>
      </w:rPr>
    </w:pPr>
    <w:r w:rsidRPr="0091512C">
      <w:rPr>
        <w:rFonts w:asciiTheme="majorHAnsi" w:hAnsiTheme="majorHAnsi" w:cstheme="majorHAnsi"/>
      </w:rPr>
      <w:t>Roken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8F99" w14:textId="1B1BDAEB" w:rsidR="00FB2CCD" w:rsidRPr="0091512C" w:rsidRDefault="00BE3BD6">
    <w:pPr>
      <w:pStyle w:val="Header"/>
      <w:rPr>
        <w:rFonts w:asciiTheme="majorHAnsi" w:hAnsiTheme="majorHAnsi" w:cstheme="majorHAnsi"/>
      </w:rPr>
    </w:pPr>
    <w:r w:rsidRPr="0091512C">
      <w:rPr>
        <w:rFonts w:asciiTheme="majorHAnsi" w:hAnsiTheme="majorHAnsi" w:cstheme="majorHAnsi"/>
      </w:rPr>
      <w:t>Bewegen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CCF1" w14:textId="027BA5CD" w:rsidR="0091512C" w:rsidRPr="0091512C" w:rsidRDefault="0091512C">
    <w:pPr>
      <w:pStyle w:val="Header"/>
      <w:rPr>
        <w:rFonts w:asciiTheme="majorHAnsi" w:hAnsiTheme="majorHAnsi" w:cstheme="majorHAnsi"/>
      </w:rPr>
    </w:pPr>
    <w:r w:rsidRPr="0091512C">
      <w:rPr>
        <w:rFonts w:asciiTheme="majorHAnsi" w:hAnsiTheme="majorHAnsi" w:cstheme="majorHAnsi"/>
      </w:rPr>
      <w:t>Voeding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3DA6B" w14:textId="11B7E03C" w:rsidR="00002857" w:rsidRPr="007A30F0" w:rsidRDefault="00022DD8">
    <w:pPr>
      <w:pStyle w:val="Header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Actief en sociaal leven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56212" w14:textId="77777777" w:rsidR="00022DD8" w:rsidRPr="007A30F0" w:rsidRDefault="00022DD8">
    <w:pPr>
      <w:pStyle w:val="Header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Alcohol drinken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E199" w14:textId="654CF616" w:rsidR="008335DB" w:rsidRPr="00DA4B0B" w:rsidRDefault="00814159">
    <w:pPr>
      <w:pStyle w:val="Header"/>
      <w:rPr>
        <w:rFonts w:asciiTheme="majorHAnsi" w:hAnsiTheme="majorHAnsi" w:cstheme="majorHAnsi"/>
        <w:sz w:val="28"/>
        <w:szCs w:val="28"/>
      </w:rPr>
    </w:pPr>
    <w:r>
      <w:rPr>
        <w:rFonts w:asciiTheme="majorHAnsi" w:hAnsiTheme="majorHAnsi" w:cstheme="majorHAnsi"/>
        <w:sz w:val="28"/>
        <w:szCs w:val="28"/>
      </w:rPr>
      <w:t>Afsluiting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74F99"/>
    <w:multiLevelType w:val="hybridMultilevel"/>
    <w:tmpl w:val="D076F136"/>
    <w:lvl w:ilvl="0" w:tplc="EC368682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18BE"/>
    <w:multiLevelType w:val="hybridMultilevel"/>
    <w:tmpl w:val="BF1E653E"/>
    <w:lvl w:ilvl="0" w:tplc="F5FED5B2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B5849"/>
    <w:multiLevelType w:val="hybridMultilevel"/>
    <w:tmpl w:val="A926933C"/>
    <w:lvl w:ilvl="0" w:tplc="8B3AA6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A493A"/>
    <w:multiLevelType w:val="hybridMultilevel"/>
    <w:tmpl w:val="DA4E83B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634747">
    <w:abstractNumId w:val="0"/>
  </w:num>
  <w:num w:numId="2" w16cid:durableId="173808484">
    <w:abstractNumId w:val="1"/>
  </w:num>
  <w:num w:numId="3" w16cid:durableId="271866583">
    <w:abstractNumId w:val="2"/>
  </w:num>
  <w:num w:numId="4" w16cid:durableId="557597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24"/>
    <w:rsid w:val="00002857"/>
    <w:rsid w:val="000031C0"/>
    <w:rsid w:val="00006918"/>
    <w:rsid w:val="00015D02"/>
    <w:rsid w:val="000169D1"/>
    <w:rsid w:val="00021973"/>
    <w:rsid w:val="00022DD8"/>
    <w:rsid w:val="00026008"/>
    <w:rsid w:val="00030723"/>
    <w:rsid w:val="000341C6"/>
    <w:rsid w:val="000435FB"/>
    <w:rsid w:val="00044B4A"/>
    <w:rsid w:val="000549A6"/>
    <w:rsid w:val="00056786"/>
    <w:rsid w:val="000806FB"/>
    <w:rsid w:val="000941BD"/>
    <w:rsid w:val="00097091"/>
    <w:rsid w:val="000B062A"/>
    <w:rsid w:val="000B549C"/>
    <w:rsid w:val="000B69F6"/>
    <w:rsid w:val="000B76BE"/>
    <w:rsid w:val="000C25A3"/>
    <w:rsid w:val="000D2471"/>
    <w:rsid w:val="000D6781"/>
    <w:rsid w:val="000D6873"/>
    <w:rsid w:val="000D6E8E"/>
    <w:rsid w:val="000D7AA7"/>
    <w:rsid w:val="000E6442"/>
    <w:rsid w:val="000F554B"/>
    <w:rsid w:val="000F75C9"/>
    <w:rsid w:val="001049D5"/>
    <w:rsid w:val="001364FD"/>
    <w:rsid w:val="00137D45"/>
    <w:rsid w:val="00141F39"/>
    <w:rsid w:val="0014490C"/>
    <w:rsid w:val="001450BB"/>
    <w:rsid w:val="001500E2"/>
    <w:rsid w:val="001657D7"/>
    <w:rsid w:val="00175C5C"/>
    <w:rsid w:val="00191D14"/>
    <w:rsid w:val="001A2BBE"/>
    <w:rsid w:val="001A2BD4"/>
    <w:rsid w:val="001A5E99"/>
    <w:rsid w:val="001C1309"/>
    <w:rsid w:val="001C57AA"/>
    <w:rsid w:val="001D1F50"/>
    <w:rsid w:val="001D21EB"/>
    <w:rsid w:val="001D36DF"/>
    <w:rsid w:val="001F3399"/>
    <w:rsid w:val="001F3E95"/>
    <w:rsid w:val="0021713E"/>
    <w:rsid w:val="00226DF1"/>
    <w:rsid w:val="00235BDF"/>
    <w:rsid w:val="00244596"/>
    <w:rsid w:val="00245193"/>
    <w:rsid w:val="00274B09"/>
    <w:rsid w:val="0027775A"/>
    <w:rsid w:val="00283396"/>
    <w:rsid w:val="00293C8B"/>
    <w:rsid w:val="002A417A"/>
    <w:rsid w:val="002B435F"/>
    <w:rsid w:val="002B617A"/>
    <w:rsid w:val="002C5855"/>
    <w:rsid w:val="002D7007"/>
    <w:rsid w:val="002F104B"/>
    <w:rsid w:val="002F2ABE"/>
    <w:rsid w:val="00304CBD"/>
    <w:rsid w:val="00304F27"/>
    <w:rsid w:val="003110F9"/>
    <w:rsid w:val="00313C09"/>
    <w:rsid w:val="00352A9F"/>
    <w:rsid w:val="00354D5E"/>
    <w:rsid w:val="00356E07"/>
    <w:rsid w:val="00361B05"/>
    <w:rsid w:val="0036694C"/>
    <w:rsid w:val="00366A6C"/>
    <w:rsid w:val="00372C8A"/>
    <w:rsid w:val="003A582F"/>
    <w:rsid w:val="003B2B8A"/>
    <w:rsid w:val="003B65A5"/>
    <w:rsid w:val="003B6F1A"/>
    <w:rsid w:val="003D1EF2"/>
    <w:rsid w:val="003E2523"/>
    <w:rsid w:val="003F393A"/>
    <w:rsid w:val="003F51C3"/>
    <w:rsid w:val="003F735C"/>
    <w:rsid w:val="00404C5B"/>
    <w:rsid w:val="00412AD0"/>
    <w:rsid w:val="00413BA9"/>
    <w:rsid w:val="00414A25"/>
    <w:rsid w:val="004236CD"/>
    <w:rsid w:val="004261A8"/>
    <w:rsid w:val="004427BE"/>
    <w:rsid w:val="0044688B"/>
    <w:rsid w:val="004561AA"/>
    <w:rsid w:val="004638D7"/>
    <w:rsid w:val="00466A6A"/>
    <w:rsid w:val="004676C9"/>
    <w:rsid w:val="0047359E"/>
    <w:rsid w:val="004759CB"/>
    <w:rsid w:val="0047637D"/>
    <w:rsid w:val="00476ECC"/>
    <w:rsid w:val="004801E7"/>
    <w:rsid w:val="0048433A"/>
    <w:rsid w:val="0048668D"/>
    <w:rsid w:val="00490229"/>
    <w:rsid w:val="004A5AD3"/>
    <w:rsid w:val="004A69DF"/>
    <w:rsid w:val="004B6363"/>
    <w:rsid w:val="004C09C8"/>
    <w:rsid w:val="004C3B61"/>
    <w:rsid w:val="004C4F64"/>
    <w:rsid w:val="004C7A58"/>
    <w:rsid w:val="004D0283"/>
    <w:rsid w:val="004D264D"/>
    <w:rsid w:val="004D42AA"/>
    <w:rsid w:val="004F1879"/>
    <w:rsid w:val="00504E21"/>
    <w:rsid w:val="00515BAA"/>
    <w:rsid w:val="00517500"/>
    <w:rsid w:val="005208C1"/>
    <w:rsid w:val="00531E0A"/>
    <w:rsid w:val="00543A6D"/>
    <w:rsid w:val="00557D03"/>
    <w:rsid w:val="005677F3"/>
    <w:rsid w:val="00567A28"/>
    <w:rsid w:val="0057494A"/>
    <w:rsid w:val="00580DBB"/>
    <w:rsid w:val="00592348"/>
    <w:rsid w:val="0059687C"/>
    <w:rsid w:val="005A11E3"/>
    <w:rsid w:val="005A37E3"/>
    <w:rsid w:val="005A6EFF"/>
    <w:rsid w:val="005C7285"/>
    <w:rsid w:val="005D2B31"/>
    <w:rsid w:val="005D3FE2"/>
    <w:rsid w:val="005E3310"/>
    <w:rsid w:val="005E489F"/>
    <w:rsid w:val="005E771F"/>
    <w:rsid w:val="005F632D"/>
    <w:rsid w:val="0060667C"/>
    <w:rsid w:val="00632050"/>
    <w:rsid w:val="00643DAB"/>
    <w:rsid w:val="00644A4C"/>
    <w:rsid w:val="00651436"/>
    <w:rsid w:val="006524F7"/>
    <w:rsid w:val="00655474"/>
    <w:rsid w:val="00660B67"/>
    <w:rsid w:val="006623A1"/>
    <w:rsid w:val="00662CBF"/>
    <w:rsid w:val="00673D77"/>
    <w:rsid w:val="00676505"/>
    <w:rsid w:val="00682656"/>
    <w:rsid w:val="006853F8"/>
    <w:rsid w:val="00694448"/>
    <w:rsid w:val="006A0340"/>
    <w:rsid w:val="006A1F9B"/>
    <w:rsid w:val="006B4218"/>
    <w:rsid w:val="006B5F27"/>
    <w:rsid w:val="006B62F0"/>
    <w:rsid w:val="006D0390"/>
    <w:rsid w:val="006D5BB7"/>
    <w:rsid w:val="006E28F3"/>
    <w:rsid w:val="006E2F9E"/>
    <w:rsid w:val="006E322A"/>
    <w:rsid w:val="006E5951"/>
    <w:rsid w:val="006F4E1B"/>
    <w:rsid w:val="006F5DAD"/>
    <w:rsid w:val="006F7BA1"/>
    <w:rsid w:val="0070552C"/>
    <w:rsid w:val="00712630"/>
    <w:rsid w:val="00716BE8"/>
    <w:rsid w:val="00725A91"/>
    <w:rsid w:val="0073181A"/>
    <w:rsid w:val="00741B9B"/>
    <w:rsid w:val="00770FD9"/>
    <w:rsid w:val="0078110F"/>
    <w:rsid w:val="007A30F0"/>
    <w:rsid w:val="007A6E8C"/>
    <w:rsid w:val="007B037F"/>
    <w:rsid w:val="007B0691"/>
    <w:rsid w:val="007B27B2"/>
    <w:rsid w:val="007B5FE7"/>
    <w:rsid w:val="007C258F"/>
    <w:rsid w:val="007C7FD2"/>
    <w:rsid w:val="007D660B"/>
    <w:rsid w:val="007E0848"/>
    <w:rsid w:val="00814159"/>
    <w:rsid w:val="00822157"/>
    <w:rsid w:val="0082486B"/>
    <w:rsid w:val="00830613"/>
    <w:rsid w:val="008335DB"/>
    <w:rsid w:val="00835181"/>
    <w:rsid w:val="00841D5D"/>
    <w:rsid w:val="008476CF"/>
    <w:rsid w:val="00860B39"/>
    <w:rsid w:val="00860DB9"/>
    <w:rsid w:val="00862621"/>
    <w:rsid w:val="00871784"/>
    <w:rsid w:val="00876DEB"/>
    <w:rsid w:val="00880603"/>
    <w:rsid w:val="00887125"/>
    <w:rsid w:val="008979B1"/>
    <w:rsid w:val="00897CE0"/>
    <w:rsid w:val="008A785F"/>
    <w:rsid w:val="008C09E5"/>
    <w:rsid w:val="008C0BFF"/>
    <w:rsid w:val="008C5611"/>
    <w:rsid w:val="008D17F2"/>
    <w:rsid w:val="008D7F82"/>
    <w:rsid w:val="008E6C85"/>
    <w:rsid w:val="008F37A0"/>
    <w:rsid w:val="008F3C76"/>
    <w:rsid w:val="008F5067"/>
    <w:rsid w:val="00900393"/>
    <w:rsid w:val="00903A2B"/>
    <w:rsid w:val="00905269"/>
    <w:rsid w:val="00914316"/>
    <w:rsid w:val="0091512C"/>
    <w:rsid w:val="0092367F"/>
    <w:rsid w:val="009307F4"/>
    <w:rsid w:val="00942F80"/>
    <w:rsid w:val="00947D95"/>
    <w:rsid w:val="00950DE9"/>
    <w:rsid w:val="00952172"/>
    <w:rsid w:val="009552D1"/>
    <w:rsid w:val="00961367"/>
    <w:rsid w:val="00962191"/>
    <w:rsid w:val="009929A9"/>
    <w:rsid w:val="00995373"/>
    <w:rsid w:val="009A04B5"/>
    <w:rsid w:val="009A47E6"/>
    <w:rsid w:val="009A64C6"/>
    <w:rsid w:val="009B2BD1"/>
    <w:rsid w:val="009B34F1"/>
    <w:rsid w:val="009B4B08"/>
    <w:rsid w:val="009C7DE3"/>
    <w:rsid w:val="009F4760"/>
    <w:rsid w:val="009F5167"/>
    <w:rsid w:val="009F7778"/>
    <w:rsid w:val="00A074BC"/>
    <w:rsid w:val="00A14839"/>
    <w:rsid w:val="00A15121"/>
    <w:rsid w:val="00A34CDD"/>
    <w:rsid w:val="00A37D6F"/>
    <w:rsid w:val="00A411EE"/>
    <w:rsid w:val="00A5250F"/>
    <w:rsid w:val="00A5540C"/>
    <w:rsid w:val="00A57A7F"/>
    <w:rsid w:val="00A654B0"/>
    <w:rsid w:val="00A81D60"/>
    <w:rsid w:val="00A84FC3"/>
    <w:rsid w:val="00A968E5"/>
    <w:rsid w:val="00A96C49"/>
    <w:rsid w:val="00A96CF9"/>
    <w:rsid w:val="00AB51BB"/>
    <w:rsid w:val="00AC611C"/>
    <w:rsid w:val="00AC6A76"/>
    <w:rsid w:val="00AD02FA"/>
    <w:rsid w:val="00AE0B4A"/>
    <w:rsid w:val="00B0288C"/>
    <w:rsid w:val="00B06B91"/>
    <w:rsid w:val="00B11F8E"/>
    <w:rsid w:val="00B2274C"/>
    <w:rsid w:val="00B24F80"/>
    <w:rsid w:val="00B259A4"/>
    <w:rsid w:val="00B45594"/>
    <w:rsid w:val="00B55D61"/>
    <w:rsid w:val="00B56D76"/>
    <w:rsid w:val="00B57E03"/>
    <w:rsid w:val="00B7234A"/>
    <w:rsid w:val="00B75A92"/>
    <w:rsid w:val="00B807FB"/>
    <w:rsid w:val="00B86D2D"/>
    <w:rsid w:val="00B87B3D"/>
    <w:rsid w:val="00BA3F86"/>
    <w:rsid w:val="00BA4A00"/>
    <w:rsid w:val="00BB660C"/>
    <w:rsid w:val="00BC2602"/>
    <w:rsid w:val="00BC3E6B"/>
    <w:rsid w:val="00BC6A24"/>
    <w:rsid w:val="00BC6B6C"/>
    <w:rsid w:val="00BD2E66"/>
    <w:rsid w:val="00BD4A43"/>
    <w:rsid w:val="00BD5DCB"/>
    <w:rsid w:val="00BE3BD6"/>
    <w:rsid w:val="00BE7E69"/>
    <w:rsid w:val="00BE7EEE"/>
    <w:rsid w:val="00BF7492"/>
    <w:rsid w:val="00C1414A"/>
    <w:rsid w:val="00C20458"/>
    <w:rsid w:val="00C25439"/>
    <w:rsid w:val="00C255EE"/>
    <w:rsid w:val="00C25EF2"/>
    <w:rsid w:val="00C27A75"/>
    <w:rsid w:val="00C40B4F"/>
    <w:rsid w:val="00C41512"/>
    <w:rsid w:val="00C42DB2"/>
    <w:rsid w:val="00C51B3B"/>
    <w:rsid w:val="00C57B2D"/>
    <w:rsid w:val="00C57C50"/>
    <w:rsid w:val="00C57CE4"/>
    <w:rsid w:val="00C96AD7"/>
    <w:rsid w:val="00CA3438"/>
    <w:rsid w:val="00CC0BD4"/>
    <w:rsid w:val="00CC790C"/>
    <w:rsid w:val="00CD0112"/>
    <w:rsid w:val="00CD2B9F"/>
    <w:rsid w:val="00CD444A"/>
    <w:rsid w:val="00CD5242"/>
    <w:rsid w:val="00CF2A5F"/>
    <w:rsid w:val="00CF5A5C"/>
    <w:rsid w:val="00CF5CEA"/>
    <w:rsid w:val="00CF5EB7"/>
    <w:rsid w:val="00D03939"/>
    <w:rsid w:val="00D11B98"/>
    <w:rsid w:val="00D124E0"/>
    <w:rsid w:val="00D1479A"/>
    <w:rsid w:val="00D14C61"/>
    <w:rsid w:val="00D22C90"/>
    <w:rsid w:val="00D3254D"/>
    <w:rsid w:val="00D37C4E"/>
    <w:rsid w:val="00D5092A"/>
    <w:rsid w:val="00D6356D"/>
    <w:rsid w:val="00D66CB9"/>
    <w:rsid w:val="00D80F3F"/>
    <w:rsid w:val="00D91FE7"/>
    <w:rsid w:val="00D970AA"/>
    <w:rsid w:val="00DA3395"/>
    <w:rsid w:val="00DA3B8A"/>
    <w:rsid w:val="00DA4B0B"/>
    <w:rsid w:val="00DB0795"/>
    <w:rsid w:val="00DB3695"/>
    <w:rsid w:val="00DD6801"/>
    <w:rsid w:val="00DE5F77"/>
    <w:rsid w:val="00DE65B8"/>
    <w:rsid w:val="00DE711C"/>
    <w:rsid w:val="00DE7EBB"/>
    <w:rsid w:val="00E024AA"/>
    <w:rsid w:val="00E12E87"/>
    <w:rsid w:val="00E156B1"/>
    <w:rsid w:val="00E32E14"/>
    <w:rsid w:val="00E340FD"/>
    <w:rsid w:val="00E51D34"/>
    <w:rsid w:val="00E620BD"/>
    <w:rsid w:val="00E6474A"/>
    <w:rsid w:val="00E72466"/>
    <w:rsid w:val="00E72A39"/>
    <w:rsid w:val="00E80B0A"/>
    <w:rsid w:val="00E908A8"/>
    <w:rsid w:val="00EA3170"/>
    <w:rsid w:val="00EB0939"/>
    <w:rsid w:val="00EB0BD7"/>
    <w:rsid w:val="00EB5291"/>
    <w:rsid w:val="00EB56ED"/>
    <w:rsid w:val="00EC0563"/>
    <w:rsid w:val="00EC1908"/>
    <w:rsid w:val="00ED1DCB"/>
    <w:rsid w:val="00ED1E90"/>
    <w:rsid w:val="00F0355F"/>
    <w:rsid w:val="00F10D10"/>
    <w:rsid w:val="00F139B2"/>
    <w:rsid w:val="00F163F5"/>
    <w:rsid w:val="00F3479C"/>
    <w:rsid w:val="00F35443"/>
    <w:rsid w:val="00F402C7"/>
    <w:rsid w:val="00F40FCA"/>
    <w:rsid w:val="00F57F6C"/>
    <w:rsid w:val="00F60E39"/>
    <w:rsid w:val="00F61D9A"/>
    <w:rsid w:val="00F645A3"/>
    <w:rsid w:val="00F7242E"/>
    <w:rsid w:val="00F72A51"/>
    <w:rsid w:val="00F74981"/>
    <w:rsid w:val="00F9115D"/>
    <w:rsid w:val="00FB2CCD"/>
    <w:rsid w:val="00FC7034"/>
    <w:rsid w:val="00FD24C2"/>
    <w:rsid w:val="00FE2293"/>
    <w:rsid w:val="00FE2B28"/>
    <w:rsid w:val="00FE5CF3"/>
    <w:rsid w:val="00FE71BE"/>
    <w:rsid w:val="00FF3AF0"/>
    <w:rsid w:val="00FF3C9D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0F3F83"/>
  <w15:chartTrackingRefBased/>
  <w15:docId w15:val="{BE6CEA76-375F-8C4A-B6AA-C4508FFF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EF2"/>
    <w:rPr>
      <w:rFonts w:ascii="Times New Roman" w:eastAsia="Times New Roman" w:hAnsi="Times New Roman" w:cs="Times New Roman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A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A2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04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F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FE2"/>
    <w:rPr>
      <w:rFonts w:ascii="Times New Roman" w:eastAsia="Times New Roman" w:hAnsi="Times New Roman" w:cs="Times New Roman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5D3F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FE2"/>
    <w:rPr>
      <w:rFonts w:ascii="Times New Roman" w:eastAsia="Times New Roman" w:hAnsi="Times New Roman" w:cs="Times New Roman"/>
      <w:lang w:eastAsia="nl-NL"/>
    </w:rPr>
  </w:style>
  <w:style w:type="character" w:customStyle="1" w:styleId="apple-converted-space">
    <w:name w:val="apple-converted-space"/>
    <w:basedOn w:val="DefaultParagraphFont"/>
    <w:rsid w:val="00C40B4F"/>
  </w:style>
  <w:style w:type="paragraph" w:styleId="ListParagraph">
    <w:name w:val="List Paragraph"/>
    <w:basedOn w:val="Normal"/>
    <w:uiPriority w:val="34"/>
    <w:qFormat/>
    <w:rsid w:val="00D5092A"/>
    <w:pPr>
      <w:ind w:left="720"/>
      <w:contextualSpacing/>
    </w:pPr>
  </w:style>
  <w:style w:type="paragraph" w:styleId="Revision">
    <w:name w:val="Revision"/>
    <w:hidden/>
    <w:uiPriority w:val="99"/>
    <w:semiHidden/>
    <w:rsid w:val="0048433A"/>
    <w:rPr>
      <w:rFonts w:ascii="Times New Roman" w:eastAsia="Times New Roman" w:hAnsi="Times New Roman" w:cs="Times New Roman"/>
      <w:lang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1450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50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50BB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0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0BB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414A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sycore.one/construct/?ucid=need_79n2fh4r" TargetMode="External"/><Relationship Id="rId21" Type="http://schemas.openxmlformats.org/officeDocument/2006/relationships/hyperlink" Target="https://psycore.one/construct/?ucid=instrAttitude_expectation_73dnt5z6" TargetMode="External"/><Relationship Id="rId42" Type="http://schemas.openxmlformats.org/officeDocument/2006/relationships/hyperlink" Target="https://psycore.one/construct/?ucid=perceivedBehavioralControl_73dnt603" TargetMode="External"/><Relationship Id="rId63" Type="http://schemas.openxmlformats.org/officeDocument/2006/relationships/hyperlink" Target="https://psycore.one/construct/?ucid=attitude_73dnt5zc" TargetMode="External"/><Relationship Id="rId84" Type="http://schemas.openxmlformats.org/officeDocument/2006/relationships/hyperlink" Target="https://psycore.one/construct/?ucid=intention_73dnt604" TargetMode="External"/><Relationship Id="rId138" Type="http://schemas.openxmlformats.org/officeDocument/2006/relationships/hyperlink" Target="https://psycore.one/construct/?ucid=action_plan_79n2w1bh" TargetMode="External"/><Relationship Id="rId159" Type="http://schemas.openxmlformats.org/officeDocument/2006/relationships/hyperlink" Target="https://psycore.one/construct/?ucid=perceivedBehavioralControl_73dnt603" TargetMode="External"/><Relationship Id="rId170" Type="http://schemas.openxmlformats.org/officeDocument/2006/relationships/hyperlink" Target="https://psycore.one/construct/?ucid=need_79n2fh4r" TargetMode="External"/><Relationship Id="rId107" Type="http://schemas.openxmlformats.org/officeDocument/2006/relationships/hyperlink" Target="https://psycore.one/construct/?ucid=self_control_79n2fh4t" TargetMode="External"/><Relationship Id="rId11" Type="http://schemas.openxmlformats.org/officeDocument/2006/relationships/hyperlink" Target="https://psycore.one/construct/?ucid=awareness_79n2w1bj" TargetMode="External"/><Relationship Id="rId32" Type="http://schemas.openxmlformats.org/officeDocument/2006/relationships/hyperlink" Target="https://psycore.one/construct/?ucid=risk_perception_79n2fh4t" TargetMode="External"/><Relationship Id="rId53" Type="http://schemas.openxmlformats.org/officeDocument/2006/relationships/hyperlink" Target="https://psycore.one/construct/?ucid=motivation_79n2fh4q" TargetMode="External"/><Relationship Id="rId74" Type="http://schemas.openxmlformats.org/officeDocument/2006/relationships/hyperlink" Target="https://psycore.one/construct/?ucid=attitude_73dnt5zc" TargetMode="External"/><Relationship Id="rId128" Type="http://schemas.openxmlformats.org/officeDocument/2006/relationships/hyperlink" Target="https://psycore.one/construct/?ucid=motivation_79n2fh4q" TargetMode="External"/><Relationship Id="rId149" Type="http://schemas.openxmlformats.org/officeDocument/2006/relationships/hyperlink" Target="https://psycore.one/construct/?ucid=attitude_73dnt5z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psycore.one/construct/?ucid=instrAttitude_expectation_73dnt5z6" TargetMode="External"/><Relationship Id="rId160" Type="http://schemas.openxmlformats.org/officeDocument/2006/relationships/hyperlink" Target="https://psycore.one/construct/?ucid=self_control_79n2fh4t" TargetMode="External"/><Relationship Id="rId22" Type="http://schemas.openxmlformats.org/officeDocument/2006/relationships/hyperlink" Target="https://psycore.one/construct/?ucid=intention_73dnt604" TargetMode="External"/><Relationship Id="rId43" Type="http://schemas.openxmlformats.org/officeDocument/2006/relationships/hyperlink" Target="https://psycore.one/construct/?ucid=self_control_79n2fh4t" TargetMode="External"/><Relationship Id="rId64" Type="http://schemas.openxmlformats.org/officeDocument/2006/relationships/hyperlink" Target="https://psycore.one/construct/?ucid=instrAttitude_expectation_73dnt5z6" TargetMode="External"/><Relationship Id="rId118" Type="http://schemas.openxmlformats.org/officeDocument/2006/relationships/hyperlink" Target="https://psycore.one/construct/?ucid=attitude_73dnt5zc" TargetMode="External"/><Relationship Id="rId139" Type="http://schemas.openxmlformats.org/officeDocument/2006/relationships/hyperlink" Target="https://psycore.one/construct/?ucid=need_79n2fh4r" TargetMode="External"/><Relationship Id="rId85" Type="http://schemas.openxmlformats.org/officeDocument/2006/relationships/hyperlink" Target="https://psycore.one/construct/?ucid=motivation_79n2fh4q" TargetMode="External"/><Relationship Id="rId150" Type="http://schemas.openxmlformats.org/officeDocument/2006/relationships/hyperlink" Target="https://psycore.one/construct/?ucid=awareness_79n2w1bj" TargetMode="External"/><Relationship Id="rId171" Type="http://schemas.openxmlformats.org/officeDocument/2006/relationships/hyperlink" Target="https://psycore.one/construct/?ucid=attitude_73dnt5zc" TargetMode="External"/><Relationship Id="rId12" Type="http://schemas.openxmlformats.org/officeDocument/2006/relationships/hyperlink" Target="https://psycore.one/construct/?ucid=attitude_73dnt5zc" TargetMode="External"/><Relationship Id="rId33" Type="http://schemas.openxmlformats.org/officeDocument/2006/relationships/hyperlink" Target="https://psycore.one/construct/?ucid=risk_perception_79n2fh4t" TargetMode="External"/><Relationship Id="rId108" Type="http://schemas.openxmlformats.org/officeDocument/2006/relationships/hyperlink" Target="https://psycore.one/construct/?ucid=inflEnvironment_79n2r0sy" TargetMode="External"/><Relationship Id="rId129" Type="http://schemas.openxmlformats.org/officeDocument/2006/relationships/hyperlink" Target="https://psycore.one/construct/?ucid=attitude_73dnt5zc" TargetMode="External"/><Relationship Id="rId54" Type="http://schemas.openxmlformats.org/officeDocument/2006/relationships/hyperlink" Target="https://psycore.one/construct/?ucid=action_plan_79n2w1bh" TargetMode="External"/><Relationship Id="rId75" Type="http://schemas.openxmlformats.org/officeDocument/2006/relationships/hyperlink" Target="https://psycore.one/construct/?ucid=attitude_73dnt5zc" TargetMode="External"/><Relationship Id="rId96" Type="http://schemas.openxmlformats.org/officeDocument/2006/relationships/hyperlink" Target="https://psycore.one/construct/?ucid=risk_perception_79n2fh4t" TargetMode="External"/><Relationship Id="rId140" Type="http://schemas.openxmlformats.org/officeDocument/2006/relationships/hyperlink" Target="https://psycore.one/construct/?ucid=need_79n2fh4r" TargetMode="External"/><Relationship Id="rId161" Type="http://schemas.openxmlformats.org/officeDocument/2006/relationships/hyperlink" Target="https://psycore.one/construct/?ucid=habit_79n2r0s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psycore.one/construct/?ucid=motivation_79n2fh4q" TargetMode="External"/><Relationship Id="rId28" Type="http://schemas.openxmlformats.org/officeDocument/2006/relationships/hyperlink" Target="https://psycore.one/construct/?ucid=intention_73dnt604" TargetMode="External"/><Relationship Id="rId49" Type="http://schemas.openxmlformats.org/officeDocument/2006/relationships/hyperlink" Target="https://psycore.one/construct/?ucid=attitude_73dnt5zc" TargetMode="External"/><Relationship Id="rId114" Type="http://schemas.openxmlformats.org/officeDocument/2006/relationships/hyperlink" Target="https://psycore.one/construct/?ucid=action_plan_79n2w1bh" TargetMode="External"/><Relationship Id="rId119" Type="http://schemas.openxmlformats.org/officeDocument/2006/relationships/header" Target="header4.xml"/><Relationship Id="rId44" Type="http://schemas.openxmlformats.org/officeDocument/2006/relationships/hyperlink" Target="https://psycore.one/construct/?ucid=capacity_73dnt602" TargetMode="External"/><Relationship Id="rId60" Type="http://schemas.openxmlformats.org/officeDocument/2006/relationships/hyperlink" Target="https://psycore.one/construct/?ucid=habit_79n2r0sz" TargetMode="External"/><Relationship Id="rId65" Type="http://schemas.openxmlformats.org/officeDocument/2006/relationships/hyperlink" Target="https://psycore.one/construct/?ucid=risk_perception_79n2fh4t" TargetMode="External"/><Relationship Id="rId81" Type="http://schemas.openxmlformats.org/officeDocument/2006/relationships/hyperlink" Target="https://psycore.one/construct/?ucid=attitude_73dnt5zc" TargetMode="External"/><Relationship Id="rId86" Type="http://schemas.openxmlformats.org/officeDocument/2006/relationships/hyperlink" Target="https://psycore.one/construct/?ucid=action_plan_79n2w1bh" TargetMode="External"/><Relationship Id="rId130" Type="http://schemas.openxmlformats.org/officeDocument/2006/relationships/hyperlink" Target="https://psycore.one/construct/?ucid=risk_perception_79n2fh4t" TargetMode="External"/><Relationship Id="rId135" Type="http://schemas.openxmlformats.org/officeDocument/2006/relationships/hyperlink" Target="https://psycore.one/construct/?ucid=self_control_79n2fh4t" TargetMode="External"/><Relationship Id="rId151" Type="http://schemas.openxmlformats.org/officeDocument/2006/relationships/hyperlink" Target="https://psycore.one/construct/?ucid=risk_perception_79n2fh4t" TargetMode="External"/><Relationship Id="rId156" Type="http://schemas.openxmlformats.org/officeDocument/2006/relationships/hyperlink" Target="https://psycore.one/construct/?ucid=referentBehavior_73dnt5zk" TargetMode="External"/><Relationship Id="rId172" Type="http://schemas.openxmlformats.org/officeDocument/2006/relationships/header" Target="header6.xml"/><Relationship Id="rId13" Type="http://schemas.openxmlformats.org/officeDocument/2006/relationships/hyperlink" Target="https://psycore.one/construct/?ucid=attitude_73dnt5zc" TargetMode="External"/><Relationship Id="rId18" Type="http://schemas.openxmlformats.org/officeDocument/2006/relationships/hyperlink" Target="https://psycore.one/construct/?ucid=risk_perception_79n2fh4t" TargetMode="External"/><Relationship Id="rId39" Type="http://schemas.openxmlformats.org/officeDocument/2006/relationships/hyperlink" Target="https://psycore.one/construct/?ucid=habit_79n2r0sz" TargetMode="External"/><Relationship Id="rId109" Type="http://schemas.openxmlformats.org/officeDocument/2006/relationships/hyperlink" Target="https://psycore.one/construct/?ucid=perceivedBehavioralControl_73dnt603" TargetMode="External"/><Relationship Id="rId34" Type="http://schemas.openxmlformats.org/officeDocument/2006/relationships/hyperlink" Target="https://psycore.one/construct/?ucid=risk_perception_79n2fh4t" TargetMode="External"/><Relationship Id="rId50" Type="http://schemas.openxmlformats.org/officeDocument/2006/relationships/header" Target="header2.xml"/><Relationship Id="rId55" Type="http://schemas.openxmlformats.org/officeDocument/2006/relationships/hyperlink" Target="https://psycore.one/construct/?ucid=intention_73dnt604" TargetMode="External"/><Relationship Id="rId76" Type="http://schemas.openxmlformats.org/officeDocument/2006/relationships/hyperlink" Target="https://psycore.one/construct/?ucid=goal_79n2r0sz" TargetMode="External"/><Relationship Id="rId97" Type="http://schemas.openxmlformats.org/officeDocument/2006/relationships/hyperlink" Target="https://psycore.one/construct/?ucid=risk_perception_79n2fh4t" TargetMode="External"/><Relationship Id="rId104" Type="http://schemas.openxmlformats.org/officeDocument/2006/relationships/hyperlink" Target="https://psycore.one/construct/?ucid=self_control_79n2fh4t" TargetMode="External"/><Relationship Id="rId120" Type="http://schemas.openxmlformats.org/officeDocument/2006/relationships/hyperlink" Target="https://psycore.one/construct/?ucid=self_identity_79n2fh4t" TargetMode="External"/><Relationship Id="rId125" Type="http://schemas.openxmlformats.org/officeDocument/2006/relationships/hyperlink" Target="https://psycore.one/construct/?ucid=motivation_79n2fh4q" TargetMode="External"/><Relationship Id="rId141" Type="http://schemas.openxmlformats.org/officeDocument/2006/relationships/hyperlink" Target="https://psycore.one/construct/?ucid=attitude_73dnt5zc" TargetMode="External"/><Relationship Id="rId146" Type="http://schemas.openxmlformats.org/officeDocument/2006/relationships/hyperlink" Target="https://psycore.one/construct/?ucid=action_plan_79n2w1bh" TargetMode="External"/><Relationship Id="rId167" Type="http://schemas.openxmlformats.org/officeDocument/2006/relationships/hyperlink" Target="https://psycore.one/construct/?ucid=action_plan_79n2w1bh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sycore.one/construct/?ucid=inflEnvironment_79n2r0sy" TargetMode="External"/><Relationship Id="rId92" Type="http://schemas.openxmlformats.org/officeDocument/2006/relationships/hyperlink" Target="https://psycore.one/construct/?ucid=attitude_73dnt5zc" TargetMode="External"/><Relationship Id="rId162" Type="http://schemas.openxmlformats.org/officeDocument/2006/relationships/hyperlink" Target="https://psycore.one/construct/?ucid=perceivedBehavioralControl_73dnt60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sycore.one/construct/?ucid=motivation_79n2fh4q" TargetMode="External"/><Relationship Id="rId24" Type="http://schemas.openxmlformats.org/officeDocument/2006/relationships/header" Target="header1.xml"/><Relationship Id="rId40" Type="http://schemas.openxmlformats.org/officeDocument/2006/relationships/hyperlink" Target="https://psycore.one/construct/?ucid=perceivedBehavioralControl_73dnt603" TargetMode="External"/><Relationship Id="rId45" Type="http://schemas.openxmlformats.org/officeDocument/2006/relationships/hyperlink" Target="https://psycore.one/construct/?ucid=goal_79n2r0sz" TargetMode="External"/><Relationship Id="rId66" Type="http://schemas.openxmlformats.org/officeDocument/2006/relationships/hyperlink" Target="https://psycore.one/construct/?ucid=risk_perception_79n2fh4t" TargetMode="External"/><Relationship Id="rId87" Type="http://schemas.openxmlformats.org/officeDocument/2006/relationships/hyperlink" Target="https://psycore.one/construct/?ucid=intention_73dnt604" TargetMode="External"/><Relationship Id="rId110" Type="http://schemas.openxmlformats.org/officeDocument/2006/relationships/hyperlink" Target="https://psycore.one/construct/?ucid=self_control_79n2fh4t" TargetMode="External"/><Relationship Id="rId115" Type="http://schemas.openxmlformats.org/officeDocument/2006/relationships/hyperlink" Target="https://psycore.one/construct/?ucid=capacity_73dnt602" TargetMode="External"/><Relationship Id="rId131" Type="http://schemas.openxmlformats.org/officeDocument/2006/relationships/hyperlink" Target="https://psycore.one/construct/?ucid=inflEnvironment_79n2r0sy" TargetMode="External"/><Relationship Id="rId136" Type="http://schemas.openxmlformats.org/officeDocument/2006/relationships/hyperlink" Target="https://psycore.one/construct/?ucid=capacity_73dnt602" TargetMode="External"/><Relationship Id="rId157" Type="http://schemas.openxmlformats.org/officeDocument/2006/relationships/hyperlink" Target="https://psycore.one/construct/?ucid=perceivedNorms_73dnt5zq" TargetMode="External"/><Relationship Id="rId61" Type="http://schemas.openxmlformats.org/officeDocument/2006/relationships/hyperlink" Target="https://psycore.one/construct/?ucid=perceivedBehavioralControl_73dnt603" TargetMode="External"/><Relationship Id="rId82" Type="http://schemas.openxmlformats.org/officeDocument/2006/relationships/header" Target="header3.xml"/><Relationship Id="rId152" Type="http://schemas.openxmlformats.org/officeDocument/2006/relationships/hyperlink" Target="https://psycore.one/construct/?ucid=awareness_79n2w1bj" TargetMode="External"/><Relationship Id="rId173" Type="http://schemas.openxmlformats.org/officeDocument/2006/relationships/hyperlink" Target="mailto:jeroen.bruinsma@maastrichtuniversity.nl" TargetMode="External"/><Relationship Id="rId19" Type="http://schemas.openxmlformats.org/officeDocument/2006/relationships/hyperlink" Target="https://psycore.one/construct/?ucid=instrAttitude_expectation_73dnt5z6" TargetMode="External"/><Relationship Id="rId14" Type="http://schemas.openxmlformats.org/officeDocument/2006/relationships/hyperlink" Target="https://psycore.one/construct/?ucid=risk_perception_79n2fh4t" TargetMode="External"/><Relationship Id="rId30" Type="http://schemas.openxmlformats.org/officeDocument/2006/relationships/hyperlink" Target="https://psycore.one/construct/?ucid=attitude_73dnt5zc" TargetMode="External"/><Relationship Id="rId35" Type="http://schemas.openxmlformats.org/officeDocument/2006/relationships/hyperlink" Target="https://psycore.one/construct/?ucid=instrAttitude_expectation_73dnt5z6" TargetMode="External"/><Relationship Id="rId56" Type="http://schemas.openxmlformats.org/officeDocument/2006/relationships/hyperlink" Target="https://psycore.one/construct/?ucid=motivation_79n2fh4q" TargetMode="External"/><Relationship Id="rId77" Type="http://schemas.openxmlformats.org/officeDocument/2006/relationships/hyperlink" Target="https://psycore.one/construct/?ucid=action_plan_79n2w1bh" TargetMode="External"/><Relationship Id="rId100" Type="http://schemas.openxmlformats.org/officeDocument/2006/relationships/hyperlink" Target="https://psycore.one/construct/?ucid=referentBehavior_73dnt5zk" TargetMode="External"/><Relationship Id="rId105" Type="http://schemas.openxmlformats.org/officeDocument/2006/relationships/hyperlink" Target="https://psycore.one/construct/?ucid=habit_79n2r0sz" TargetMode="External"/><Relationship Id="rId126" Type="http://schemas.openxmlformats.org/officeDocument/2006/relationships/hyperlink" Target="https://psycore.one/construct/?ucid=action_plan_79n2w1bh" TargetMode="External"/><Relationship Id="rId147" Type="http://schemas.openxmlformats.org/officeDocument/2006/relationships/hyperlink" Target="https://psycore.one/construct/?ucid=intention_73dnt604" TargetMode="External"/><Relationship Id="rId168" Type="http://schemas.openxmlformats.org/officeDocument/2006/relationships/hyperlink" Target="https://psycore.one/construct/?ucid=capacity_73dnt602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psycore.one/construct/?ucid=awareness_79n2w1bj" TargetMode="External"/><Relationship Id="rId72" Type="http://schemas.openxmlformats.org/officeDocument/2006/relationships/hyperlink" Target="https://psycore.one/construct/?ucid=perceivedBehavioralControl_73dnt603" TargetMode="External"/><Relationship Id="rId93" Type="http://schemas.openxmlformats.org/officeDocument/2006/relationships/hyperlink" Target="https://psycore.one/construct/?ucid=attitude_73dnt5zc" TargetMode="External"/><Relationship Id="rId98" Type="http://schemas.openxmlformats.org/officeDocument/2006/relationships/hyperlink" Target="https://psycore.one/construct/?ucid=risk_perception_79n2fh4t" TargetMode="External"/><Relationship Id="rId121" Type="http://schemas.openxmlformats.org/officeDocument/2006/relationships/hyperlink" Target="https://psycore.one/construct/?ucid=awareness_79n2w1bj" TargetMode="External"/><Relationship Id="rId142" Type="http://schemas.openxmlformats.org/officeDocument/2006/relationships/header" Target="header5.xml"/><Relationship Id="rId163" Type="http://schemas.openxmlformats.org/officeDocument/2006/relationships/hyperlink" Target="https://psycore.one/construct/?ucid=self_control_79n2fh4t" TargetMode="External"/><Relationship Id="rId3" Type="http://schemas.openxmlformats.org/officeDocument/2006/relationships/styles" Target="styles.xml"/><Relationship Id="rId25" Type="http://schemas.openxmlformats.org/officeDocument/2006/relationships/hyperlink" Target="https://psycore.one/construct/?ucid=intention_73dnt604" TargetMode="External"/><Relationship Id="rId46" Type="http://schemas.openxmlformats.org/officeDocument/2006/relationships/hyperlink" Target="https://psycore.one/construct/?ucid=action_plan_79n2w1bh" TargetMode="External"/><Relationship Id="rId67" Type="http://schemas.openxmlformats.org/officeDocument/2006/relationships/hyperlink" Target="https://psycore.one/construct/?ucid=risk_perception_79n2fh4t" TargetMode="External"/><Relationship Id="rId116" Type="http://schemas.openxmlformats.org/officeDocument/2006/relationships/hyperlink" Target="https://psycore.one/construct/?ucid=need_79n2fh4r" TargetMode="External"/><Relationship Id="rId137" Type="http://schemas.openxmlformats.org/officeDocument/2006/relationships/hyperlink" Target="https://psycore.one/construct/?ucid=goal_79n2r0sz" TargetMode="External"/><Relationship Id="rId158" Type="http://schemas.openxmlformats.org/officeDocument/2006/relationships/hyperlink" Target="https://psycore.one/construct/?ucid=inflEnvironment_79n2r0sy" TargetMode="External"/><Relationship Id="rId20" Type="http://schemas.openxmlformats.org/officeDocument/2006/relationships/hyperlink" Target="https://psycore.one/construct/?ucid=risk_perception_79n2fh4t" TargetMode="External"/><Relationship Id="rId41" Type="http://schemas.openxmlformats.org/officeDocument/2006/relationships/hyperlink" Target="https://psycore.one/construct/?ucid=self_control_79n2fh4t" TargetMode="External"/><Relationship Id="rId62" Type="http://schemas.openxmlformats.org/officeDocument/2006/relationships/hyperlink" Target="https://psycore.one/construct/?ucid=attitude_73dnt5zc" TargetMode="External"/><Relationship Id="rId83" Type="http://schemas.openxmlformats.org/officeDocument/2006/relationships/hyperlink" Target="https://psycore.one/construct/?ucid=awareness_79n2w1bj" TargetMode="External"/><Relationship Id="rId88" Type="http://schemas.openxmlformats.org/officeDocument/2006/relationships/hyperlink" Target="https://psycore.one/construct/?ucid=motivation_79n2fh4q" TargetMode="External"/><Relationship Id="rId111" Type="http://schemas.openxmlformats.org/officeDocument/2006/relationships/hyperlink" Target="https://psycore.one/construct/?ucid=perceivedBehavioralControl_73dnt603" TargetMode="External"/><Relationship Id="rId132" Type="http://schemas.openxmlformats.org/officeDocument/2006/relationships/hyperlink" Target="https://psycore.one/construct/?ucid=perceivedBehavioralControl_73dnt603" TargetMode="External"/><Relationship Id="rId153" Type="http://schemas.openxmlformats.org/officeDocument/2006/relationships/hyperlink" Target="https://psycore.one/construct/?ucid=risk_perception_79n2fh4t" TargetMode="External"/><Relationship Id="rId174" Type="http://schemas.openxmlformats.org/officeDocument/2006/relationships/header" Target="header7.xml"/><Relationship Id="rId15" Type="http://schemas.openxmlformats.org/officeDocument/2006/relationships/hyperlink" Target="https://psycore.one/construct/?ucid=capacity_73dnt602" TargetMode="External"/><Relationship Id="rId36" Type="http://schemas.openxmlformats.org/officeDocument/2006/relationships/hyperlink" Target="https://psycore.one/construct/?ucid=inflEnvironment_79n2r0sy" TargetMode="External"/><Relationship Id="rId57" Type="http://schemas.openxmlformats.org/officeDocument/2006/relationships/hyperlink" Target="https://psycore.one/construct/?ucid=attitude_73dnt5zc" TargetMode="External"/><Relationship Id="rId106" Type="http://schemas.openxmlformats.org/officeDocument/2006/relationships/hyperlink" Target="https://psycore.one/construct/?ucid=perceivedBehavioralControl_73dnt603" TargetMode="External"/><Relationship Id="rId127" Type="http://schemas.openxmlformats.org/officeDocument/2006/relationships/hyperlink" Target="https://psycore.one/construct/?ucid=intention_73dnt604" TargetMode="External"/><Relationship Id="rId10" Type="http://schemas.openxmlformats.org/officeDocument/2006/relationships/hyperlink" Target="mailto:jeroen.bruinsma@maastrichtuniversity.nl" TargetMode="External"/><Relationship Id="rId31" Type="http://schemas.openxmlformats.org/officeDocument/2006/relationships/hyperlink" Target="https://psycore.one/construct/?ucid=awareness_79n2w1bj" TargetMode="External"/><Relationship Id="rId52" Type="http://schemas.openxmlformats.org/officeDocument/2006/relationships/hyperlink" Target="https://psycore.one/construct/?ucid=intention_73dnt604" TargetMode="External"/><Relationship Id="rId73" Type="http://schemas.openxmlformats.org/officeDocument/2006/relationships/hyperlink" Target="https://psycore.one/construct/?ucid=self_control_79n2fh4t" TargetMode="External"/><Relationship Id="rId78" Type="http://schemas.openxmlformats.org/officeDocument/2006/relationships/hyperlink" Target="https://psycore.one/construct/?ucid=capacity_73dnt602" TargetMode="External"/><Relationship Id="rId94" Type="http://schemas.openxmlformats.org/officeDocument/2006/relationships/hyperlink" Target="https://psycore.one/construct/?ucid=attitude_73dnt5zc" TargetMode="External"/><Relationship Id="rId99" Type="http://schemas.openxmlformats.org/officeDocument/2006/relationships/hyperlink" Target="https://psycore.one/construct/?ucid=instrAttitude_expectation_73dnt5z6" TargetMode="External"/><Relationship Id="rId101" Type="http://schemas.openxmlformats.org/officeDocument/2006/relationships/hyperlink" Target="https://psycore.one/construct/?ucid=perceivedNorms_73dnt5zq" TargetMode="External"/><Relationship Id="rId122" Type="http://schemas.openxmlformats.org/officeDocument/2006/relationships/hyperlink" Target="https://psycore.one/construct/?ucid=self_identity_79n2fh4t" TargetMode="External"/><Relationship Id="rId143" Type="http://schemas.openxmlformats.org/officeDocument/2006/relationships/hyperlink" Target="https://psycore.one/construct/?ucid=awareness_79n2w1bj" TargetMode="External"/><Relationship Id="rId148" Type="http://schemas.openxmlformats.org/officeDocument/2006/relationships/hyperlink" Target="https://psycore.one/construct/?ucid=motivation_79n2fh4q" TargetMode="External"/><Relationship Id="rId164" Type="http://schemas.openxmlformats.org/officeDocument/2006/relationships/hyperlink" Target="https://psycore.one/construct/?ucid=perceivedBehavioralControl_73dnt603" TargetMode="External"/><Relationship Id="rId169" Type="http://schemas.openxmlformats.org/officeDocument/2006/relationships/hyperlink" Target="https://psycore.one/construct/?ucid=need_79n2fh4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26" Type="http://schemas.openxmlformats.org/officeDocument/2006/relationships/hyperlink" Target="https://psycore.one/construct/?ucid=motivation_79n2fh4q" TargetMode="External"/><Relationship Id="rId47" Type="http://schemas.openxmlformats.org/officeDocument/2006/relationships/hyperlink" Target="https://psycore.one/construct/?ucid=need_79n2fh4r" TargetMode="External"/><Relationship Id="rId68" Type="http://schemas.openxmlformats.org/officeDocument/2006/relationships/hyperlink" Target="https://psycore.one/construct/?ucid=instrAttitude_expectation_73dnt5z6" TargetMode="External"/><Relationship Id="rId89" Type="http://schemas.openxmlformats.org/officeDocument/2006/relationships/hyperlink" Target="https://psycore.one/construct/?ucid=attitude_73dnt5zc" TargetMode="External"/><Relationship Id="rId112" Type="http://schemas.openxmlformats.org/officeDocument/2006/relationships/hyperlink" Target="https://psycore.one/construct/?ucid=self_control_79n2fh4t" TargetMode="External"/><Relationship Id="rId133" Type="http://schemas.openxmlformats.org/officeDocument/2006/relationships/hyperlink" Target="https://psycore.one/construct/?ucid=self_control_79n2fh4t" TargetMode="External"/><Relationship Id="rId154" Type="http://schemas.openxmlformats.org/officeDocument/2006/relationships/hyperlink" Target="https://psycore.one/construct/?ucid=risk_perception_79n2fh4t" TargetMode="External"/><Relationship Id="rId175" Type="http://schemas.openxmlformats.org/officeDocument/2006/relationships/fontTable" Target="fontTable.xml"/><Relationship Id="rId16" Type="http://schemas.openxmlformats.org/officeDocument/2006/relationships/hyperlink" Target="https://psycore.one/construct/?ucid=perceivedBehavioralControl_73dnt603" TargetMode="External"/><Relationship Id="rId37" Type="http://schemas.openxmlformats.org/officeDocument/2006/relationships/hyperlink" Target="https://psycore.one/construct/?ucid=perceivedBehavioralControl_73dnt603" TargetMode="External"/><Relationship Id="rId58" Type="http://schemas.openxmlformats.org/officeDocument/2006/relationships/hyperlink" Target="https://psycore.one/construct/?ucid=attitude_73dnt5zc" TargetMode="External"/><Relationship Id="rId79" Type="http://schemas.openxmlformats.org/officeDocument/2006/relationships/hyperlink" Target="https://psycore.one/construct/?ucid=need_79n2fh4r" TargetMode="External"/><Relationship Id="rId102" Type="http://schemas.openxmlformats.org/officeDocument/2006/relationships/hyperlink" Target="https://psycore.one/construct/?ucid=inflEnvironment_79n2r0sy" TargetMode="External"/><Relationship Id="rId123" Type="http://schemas.openxmlformats.org/officeDocument/2006/relationships/hyperlink" Target="https://psycore.one/construct/?ucid=self_identity_79n2fh4t" TargetMode="External"/><Relationship Id="rId144" Type="http://schemas.openxmlformats.org/officeDocument/2006/relationships/hyperlink" Target="https://psycore.one/construct/?ucid=intention_73dnt604" TargetMode="External"/><Relationship Id="rId90" Type="http://schemas.openxmlformats.org/officeDocument/2006/relationships/hyperlink" Target="https://psycore.one/construct/?ucid=attitude_73dnt5zc" TargetMode="External"/><Relationship Id="rId165" Type="http://schemas.openxmlformats.org/officeDocument/2006/relationships/hyperlink" Target="https://psycore.one/construct/?ucid=self_control_79n2fh4t" TargetMode="External"/><Relationship Id="rId27" Type="http://schemas.openxmlformats.org/officeDocument/2006/relationships/hyperlink" Target="https://psycore.one/construct/?ucid=action_plan_79n2w1bh" TargetMode="External"/><Relationship Id="rId48" Type="http://schemas.openxmlformats.org/officeDocument/2006/relationships/hyperlink" Target="https://psycore.one/construct/?ucid=need_79n2fh4r" TargetMode="External"/><Relationship Id="rId69" Type="http://schemas.openxmlformats.org/officeDocument/2006/relationships/hyperlink" Target="https://psycore.one/construct/?ucid=referentBehavior_73dnt5zk" TargetMode="External"/><Relationship Id="rId113" Type="http://schemas.openxmlformats.org/officeDocument/2006/relationships/hyperlink" Target="https://psycore.one/construct/?ucid=goal_79n2r0sz" TargetMode="External"/><Relationship Id="rId134" Type="http://schemas.openxmlformats.org/officeDocument/2006/relationships/hyperlink" Target="https://psycore.one/construct/?ucid=perceivedBehavioralControl_73dnt603" TargetMode="External"/><Relationship Id="rId80" Type="http://schemas.openxmlformats.org/officeDocument/2006/relationships/hyperlink" Target="https://psycore.one/construct/?ucid=need_79n2fh4r" TargetMode="External"/><Relationship Id="rId155" Type="http://schemas.openxmlformats.org/officeDocument/2006/relationships/hyperlink" Target="https://psycore.one/construct/?ucid=instrAttitude_expectation_73dnt5z6" TargetMode="External"/><Relationship Id="rId176" Type="http://schemas.openxmlformats.org/officeDocument/2006/relationships/theme" Target="theme/theme1.xml"/><Relationship Id="rId17" Type="http://schemas.openxmlformats.org/officeDocument/2006/relationships/hyperlink" Target="https://psycore.one/construct/?ucid=self_control_79n2fh4t" TargetMode="External"/><Relationship Id="rId38" Type="http://schemas.openxmlformats.org/officeDocument/2006/relationships/hyperlink" Target="https://psycore.one/construct/?ucid=self_control_79n2fh4t" TargetMode="External"/><Relationship Id="rId59" Type="http://schemas.openxmlformats.org/officeDocument/2006/relationships/hyperlink" Target="https://psycore.one/construct/?ucid=attitude_73dnt5zc" TargetMode="External"/><Relationship Id="rId103" Type="http://schemas.openxmlformats.org/officeDocument/2006/relationships/hyperlink" Target="https://psycore.one/construct/?ucid=perceivedBehavioralControl_73dnt603" TargetMode="External"/><Relationship Id="rId124" Type="http://schemas.openxmlformats.org/officeDocument/2006/relationships/hyperlink" Target="https://psycore.one/construct/?ucid=intention_73dnt604" TargetMode="External"/><Relationship Id="rId70" Type="http://schemas.openxmlformats.org/officeDocument/2006/relationships/hyperlink" Target="https://psycore.one/construct/?ucid=perceivedNorms_73dnt5zq" TargetMode="External"/><Relationship Id="rId91" Type="http://schemas.openxmlformats.org/officeDocument/2006/relationships/hyperlink" Target="https://psycore.one/construct/?ucid=attitude_73dnt5zc" TargetMode="External"/><Relationship Id="rId145" Type="http://schemas.openxmlformats.org/officeDocument/2006/relationships/hyperlink" Target="https://psycore.one/construct/?ucid=motivation_79n2fh4q" TargetMode="External"/><Relationship Id="rId166" Type="http://schemas.openxmlformats.org/officeDocument/2006/relationships/hyperlink" Target="https://psycore.one/construct/?ucid=goal_79n2r0sz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F9B89-87F3-4E6F-B352-1452C61C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4465</Words>
  <Characters>25456</Characters>
  <Application>Microsoft Office Word</Application>
  <DocSecurity>0</DocSecurity>
  <Lines>212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Bruinsma, Jeroen (GB)</dc:creator>
  <cp:keywords/>
  <dc:description/>
  <cp:lastModifiedBy>Bruinsma, Jeroen (GB)</cp:lastModifiedBy>
  <cp:revision>50</cp:revision>
  <dcterms:created xsi:type="dcterms:W3CDTF">2022-08-19T14:00:00Z</dcterms:created>
  <dcterms:modified xsi:type="dcterms:W3CDTF">2023-11-16T20:10:00Z</dcterms:modified>
</cp:coreProperties>
</file>