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C3331" w14:textId="4175A489" w:rsidR="006038BC" w:rsidRPr="00316E3D" w:rsidRDefault="006038BC" w:rsidP="006038BC">
      <w:pPr>
        <w:rPr>
          <w:rFonts w:asciiTheme="majorHAnsi" w:hAnsiTheme="majorHAnsi" w:cstheme="majorHAnsi"/>
          <w:color w:val="4472C4" w:themeColor="accent1"/>
          <w:sz w:val="26"/>
          <w:szCs w:val="26"/>
        </w:rPr>
      </w:pPr>
      <w:r w:rsidRPr="00316E3D">
        <w:rPr>
          <w:noProof/>
          <w:color w:val="4472C4" w:themeColor="accent1"/>
        </w:rPr>
        <w:drawing>
          <wp:anchor distT="0" distB="0" distL="114300" distR="114300" simplePos="0" relativeHeight="251660288" behindDoc="0" locked="0" layoutInCell="1" allowOverlap="1" wp14:anchorId="0544589F" wp14:editId="70BEAE76">
            <wp:simplePos x="0" y="0"/>
            <wp:positionH relativeFrom="column">
              <wp:posOffset>3017520</wp:posOffset>
            </wp:positionH>
            <wp:positionV relativeFrom="paragraph">
              <wp:posOffset>-548640</wp:posOffset>
            </wp:positionV>
            <wp:extent cx="1193800" cy="373380"/>
            <wp:effectExtent l="0" t="0" r="0" b="0"/>
            <wp:wrapNone/>
            <wp:docPr id="6" name="Afbeelding 6" descr="Artikel over het Care and Public Health Research Institute - Universiteit  Maastricht. - Limburg M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rtikel over het Care and Public Health Research Institute - Universiteit  Maastricht. - Limburg Me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F73E1" w14:textId="262F0B98" w:rsidR="00B924F7" w:rsidRPr="00316E3D" w:rsidRDefault="00B924F7" w:rsidP="00B924F7">
      <w:pPr>
        <w:jc w:val="center"/>
        <w:rPr>
          <w:rFonts w:asciiTheme="majorHAnsi" w:hAnsiTheme="majorHAnsi" w:cstheme="majorHAnsi"/>
          <w:color w:val="000000"/>
          <w:sz w:val="26"/>
          <w:szCs w:val="26"/>
        </w:rPr>
      </w:pPr>
      <w:r w:rsidRPr="00316E3D">
        <w:rPr>
          <w:noProof/>
        </w:rPr>
        <w:drawing>
          <wp:anchor distT="0" distB="0" distL="114300" distR="114300" simplePos="0" relativeHeight="251659264" behindDoc="0" locked="0" layoutInCell="1" allowOverlap="1" wp14:anchorId="24594993" wp14:editId="268170D3">
            <wp:simplePos x="0" y="0"/>
            <wp:positionH relativeFrom="margin">
              <wp:posOffset>1767840</wp:posOffset>
            </wp:positionH>
            <wp:positionV relativeFrom="margin">
              <wp:posOffset>-496570</wp:posOffset>
            </wp:positionV>
            <wp:extent cx="1021080" cy="322580"/>
            <wp:effectExtent l="0" t="0" r="0" b="0"/>
            <wp:wrapNone/>
            <wp:docPr id="5" name="Afbeelding 5" descr="Afbeelding met tekst, buiten, tek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buiten, tek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E3D">
        <w:rPr>
          <w:rFonts w:asciiTheme="majorHAnsi" w:hAnsiTheme="majorHAnsi" w:cstheme="majorHAnsi"/>
          <w:b/>
          <w:bCs/>
          <w:color w:val="000000"/>
          <w:sz w:val="26"/>
          <w:szCs w:val="26"/>
        </w:rPr>
        <w:t>Eerste Vragenlijst</w:t>
      </w:r>
      <w:r w:rsidRPr="00316E3D">
        <w:rPr>
          <w:rFonts w:asciiTheme="majorHAnsi" w:hAnsiTheme="majorHAnsi" w:cstheme="majorHAnsi"/>
          <w:b/>
          <w:bCs/>
          <w:color w:val="000000"/>
          <w:sz w:val="26"/>
          <w:szCs w:val="26"/>
        </w:rPr>
        <w:br/>
        <w:t>Onderzoek: Leefstijl, hersengezondheid en dementie</w:t>
      </w:r>
      <w:r w:rsidRPr="00316E3D">
        <w:rPr>
          <w:rFonts w:asciiTheme="majorHAnsi" w:hAnsiTheme="majorHAnsi" w:cstheme="majorHAnsi"/>
          <w:b/>
          <w:bCs/>
          <w:color w:val="000000"/>
          <w:sz w:val="26"/>
          <w:szCs w:val="26"/>
        </w:rPr>
        <w:br/>
      </w:r>
    </w:p>
    <w:p w14:paraId="378D5D00" w14:textId="744C3E2D" w:rsidR="00B924F7" w:rsidRPr="00316E3D" w:rsidRDefault="00B924F7" w:rsidP="00B924F7">
      <w:p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316E3D">
        <w:rPr>
          <w:rFonts w:asciiTheme="majorHAnsi" w:hAnsiTheme="majorHAnsi" w:cstheme="majorHAnsi"/>
          <w:color w:val="000000"/>
          <w:sz w:val="26"/>
          <w:szCs w:val="26"/>
        </w:rPr>
        <w:t>Bedankt voor uw interesse in ons wetenschappelijk onderzoek</w:t>
      </w:r>
      <w:r w:rsidR="00E61A34" w:rsidRPr="00316E3D">
        <w:rPr>
          <w:rFonts w:asciiTheme="majorHAnsi" w:hAnsiTheme="majorHAnsi" w:cstheme="majorHAnsi"/>
          <w:color w:val="000000"/>
          <w:sz w:val="26"/>
          <w:szCs w:val="26"/>
        </w:rPr>
        <w:t xml:space="preserve"> over leefstijl, </w:t>
      </w:r>
      <w:r w:rsidR="00DA64F1" w:rsidRPr="00316E3D">
        <w:rPr>
          <w:rFonts w:asciiTheme="majorHAnsi" w:hAnsiTheme="majorHAnsi" w:cstheme="majorHAnsi"/>
          <w:color w:val="000000"/>
          <w:sz w:val="26"/>
          <w:szCs w:val="26"/>
        </w:rPr>
        <w:t>(he</w:t>
      </w:r>
      <w:r w:rsidR="00E61A34" w:rsidRPr="00316E3D">
        <w:rPr>
          <w:rFonts w:asciiTheme="majorHAnsi" w:hAnsiTheme="majorHAnsi" w:cstheme="majorHAnsi"/>
          <w:color w:val="000000"/>
          <w:sz w:val="26"/>
          <w:szCs w:val="26"/>
        </w:rPr>
        <w:t>rsen</w:t>
      </w:r>
      <w:r w:rsidR="00DA64F1" w:rsidRPr="00316E3D">
        <w:rPr>
          <w:rFonts w:asciiTheme="majorHAnsi" w:hAnsiTheme="majorHAnsi" w:cstheme="majorHAnsi"/>
          <w:color w:val="000000"/>
          <w:sz w:val="26"/>
          <w:szCs w:val="26"/>
        </w:rPr>
        <w:t>)</w:t>
      </w:r>
      <w:r w:rsidR="00E61A34" w:rsidRPr="00316E3D">
        <w:rPr>
          <w:rFonts w:asciiTheme="majorHAnsi" w:hAnsiTheme="majorHAnsi" w:cstheme="majorHAnsi"/>
          <w:color w:val="000000"/>
          <w:sz w:val="26"/>
          <w:szCs w:val="26"/>
        </w:rPr>
        <w:t>gezondheid en dementie</w:t>
      </w:r>
      <w:r w:rsidRPr="00316E3D">
        <w:rPr>
          <w:rFonts w:asciiTheme="majorHAnsi" w:hAnsiTheme="majorHAnsi" w:cstheme="majorHAnsi"/>
          <w:color w:val="000000"/>
          <w:sz w:val="26"/>
          <w:szCs w:val="26"/>
        </w:rPr>
        <w:t xml:space="preserve">. Welkom bij de </w:t>
      </w:r>
      <w:r w:rsidRPr="00316E3D">
        <w:rPr>
          <w:rFonts w:asciiTheme="majorHAnsi" w:hAnsiTheme="majorHAnsi" w:cstheme="majorHAnsi"/>
          <w:b/>
          <w:bCs/>
          <w:color w:val="000000"/>
          <w:sz w:val="26"/>
          <w:szCs w:val="26"/>
        </w:rPr>
        <w:t>eerste vragenlijst</w:t>
      </w:r>
      <w:r w:rsidRPr="00316E3D">
        <w:rPr>
          <w:rFonts w:asciiTheme="majorHAnsi" w:hAnsiTheme="majorHAnsi" w:cstheme="majorHAnsi"/>
          <w:color w:val="000000"/>
          <w:sz w:val="26"/>
          <w:szCs w:val="26"/>
        </w:rPr>
        <w:t xml:space="preserve">. Dit is een screeningsvragenlijst om te beoordelen of u in aanmerking komt voor het vervolgonderzoek middels een </w:t>
      </w:r>
      <w:r w:rsidRPr="00316E3D">
        <w:rPr>
          <w:rFonts w:asciiTheme="majorHAnsi" w:hAnsiTheme="majorHAnsi" w:cstheme="majorHAnsi"/>
          <w:b/>
          <w:bCs/>
          <w:color w:val="000000"/>
          <w:sz w:val="26"/>
          <w:szCs w:val="26"/>
        </w:rPr>
        <w:t>tweede vragenlijst</w:t>
      </w:r>
      <w:r w:rsidRPr="00316E3D">
        <w:rPr>
          <w:rFonts w:asciiTheme="majorHAnsi" w:hAnsiTheme="majorHAnsi" w:cstheme="majorHAnsi"/>
          <w:color w:val="000000"/>
          <w:sz w:val="26"/>
          <w:szCs w:val="26"/>
        </w:rPr>
        <w:t>.</w:t>
      </w:r>
    </w:p>
    <w:p w14:paraId="45358FCF" w14:textId="1F5AA2B0" w:rsidR="00B924F7" w:rsidRPr="00316E3D" w:rsidRDefault="00B924F7" w:rsidP="00B924F7">
      <w:p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316E3D">
        <w:rPr>
          <w:rFonts w:asciiTheme="majorHAnsi" w:hAnsiTheme="majorHAnsi" w:cstheme="majorHAnsi"/>
          <w:color w:val="000000"/>
          <w:sz w:val="26"/>
          <w:szCs w:val="26"/>
        </w:rPr>
        <w:br/>
        <w:t xml:space="preserve">Het invullen van </w:t>
      </w:r>
      <w:r w:rsidR="003636C4" w:rsidRPr="00316E3D">
        <w:rPr>
          <w:rFonts w:asciiTheme="majorHAnsi" w:hAnsiTheme="majorHAnsi" w:cstheme="majorHAnsi"/>
          <w:color w:val="000000"/>
          <w:sz w:val="26"/>
          <w:szCs w:val="26"/>
        </w:rPr>
        <w:t>deze</w:t>
      </w:r>
      <w:r w:rsidRPr="00316E3D">
        <w:rPr>
          <w:rFonts w:asciiTheme="majorHAnsi" w:hAnsiTheme="majorHAnsi" w:cstheme="majorHAnsi"/>
          <w:color w:val="000000"/>
          <w:sz w:val="26"/>
          <w:szCs w:val="26"/>
        </w:rPr>
        <w:t xml:space="preserve"> vragenlijst duurt ongeveer </w:t>
      </w:r>
      <w:r w:rsidRPr="00316E3D">
        <w:rPr>
          <w:rFonts w:asciiTheme="majorHAnsi" w:hAnsiTheme="majorHAnsi" w:cstheme="majorHAnsi"/>
          <w:color w:val="000000"/>
          <w:sz w:val="26"/>
          <w:szCs w:val="26"/>
          <w:u w:val="single"/>
        </w:rPr>
        <w:t>1</w:t>
      </w:r>
      <w:r w:rsidR="00834F4D" w:rsidRPr="00316E3D">
        <w:rPr>
          <w:rFonts w:asciiTheme="majorHAnsi" w:hAnsiTheme="majorHAnsi" w:cstheme="majorHAnsi"/>
          <w:color w:val="000000"/>
          <w:sz w:val="26"/>
          <w:szCs w:val="26"/>
          <w:u w:val="single"/>
        </w:rPr>
        <w:t>0</w:t>
      </w:r>
      <w:r w:rsidRPr="00316E3D">
        <w:rPr>
          <w:rFonts w:asciiTheme="majorHAnsi" w:hAnsiTheme="majorHAnsi" w:cstheme="majorHAnsi"/>
          <w:color w:val="000000"/>
          <w:sz w:val="26"/>
          <w:szCs w:val="26"/>
          <w:u w:val="single"/>
        </w:rPr>
        <w:t xml:space="preserve"> tot 15 minuten</w:t>
      </w:r>
      <w:r w:rsidRPr="00316E3D">
        <w:rPr>
          <w:rFonts w:asciiTheme="majorHAnsi" w:hAnsiTheme="majorHAnsi" w:cstheme="majorHAnsi"/>
          <w:color w:val="000000"/>
          <w:sz w:val="26"/>
          <w:szCs w:val="26"/>
        </w:rPr>
        <w:t>.</w:t>
      </w:r>
      <w:r w:rsidR="00E61A34" w:rsidRPr="00316E3D">
        <w:rPr>
          <w:rFonts w:asciiTheme="majorHAnsi" w:hAnsiTheme="majorHAnsi" w:cstheme="majorHAnsi"/>
          <w:color w:val="000000"/>
          <w:sz w:val="26"/>
          <w:szCs w:val="26"/>
        </w:rPr>
        <w:t xml:space="preserve"> Na het volledig afronden van de vragenlijst ontvangt u </w:t>
      </w:r>
      <w:r w:rsidR="00EC5B25" w:rsidRPr="00316E3D">
        <w:rPr>
          <w:rFonts w:asciiTheme="majorHAnsi" w:hAnsiTheme="majorHAnsi" w:cstheme="majorHAnsi"/>
          <w:color w:val="000000"/>
          <w:sz w:val="26"/>
          <w:szCs w:val="26"/>
        </w:rPr>
        <w:t>[</w:t>
      </w:r>
      <w:r w:rsidR="00E61A34" w:rsidRPr="00316E3D">
        <w:rPr>
          <w:rFonts w:asciiTheme="majorHAnsi" w:hAnsiTheme="majorHAnsi" w:cstheme="majorHAnsi"/>
          <w:color w:val="000000"/>
          <w:sz w:val="26"/>
          <w:szCs w:val="26"/>
        </w:rPr>
        <w:t>XX</w:t>
      </w:r>
      <w:r w:rsidR="00EC5B25" w:rsidRPr="00316E3D">
        <w:rPr>
          <w:rFonts w:asciiTheme="majorHAnsi" w:hAnsiTheme="majorHAnsi" w:cstheme="majorHAnsi"/>
          <w:color w:val="000000"/>
          <w:sz w:val="26"/>
          <w:szCs w:val="26"/>
        </w:rPr>
        <w:t>]</w:t>
      </w:r>
      <w:r w:rsidR="00E61A34" w:rsidRPr="00316E3D">
        <w:rPr>
          <w:rFonts w:asciiTheme="majorHAnsi" w:hAnsiTheme="majorHAnsi" w:cstheme="majorHAnsi"/>
          <w:color w:val="000000"/>
          <w:sz w:val="26"/>
          <w:szCs w:val="26"/>
        </w:rPr>
        <w:t xml:space="preserve"> punten.</w:t>
      </w:r>
      <w:r w:rsidRPr="00316E3D">
        <w:rPr>
          <w:rFonts w:asciiTheme="majorHAnsi" w:hAnsiTheme="majorHAnsi" w:cstheme="majorHAnsi"/>
          <w:i/>
          <w:iCs/>
          <w:color w:val="000000"/>
          <w:sz w:val="26"/>
          <w:szCs w:val="26"/>
        </w:rPr>
        <w:t xml:space="preserve"> </w:t>
      </w:r>
    </w:p>
    <w:p w14:paraId="32DAC4A1" w14:textId="77777777" w:rsidR="00B924F7" w:rsidRPr="00316E3D" w:rsidRDefault="00B924F7" w:rsidP="00B924F7">
      <w:p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</w:p>
    <w:p w14:paraId="0DB61275" w14:textId="2FFAB573" w:rsidR="00B924F7" w:rsidRPr="00316E3D" w:rsidRDefault="00B924F7" w:rsidP="00B924F7">
      <w:p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316E3D">
        <w:rPr>
          <w:rFonts w:asciiTheme="majorHAnsi" w:hAnsiTheme="majorHAnsi" w:cstheme="majorHAnsi"/>
          <w:color w:val="000000"/>
          <w:sz w:val="26"/>
          <w:szCs w:val="26"/>
          <w:u w:val="single"/>
        </w:rPr>
        <w:t>Als u in aanmerking komt voor het vervolgonderzoek</w:t>
      </w:r>
      <w:r w:rsidRPr="00316E3D">
        <w:rPr>
          <w:rFonts w:asciiTheme="majorHAnsi" w:hAnsiTheme="majorHAnsi" w:cstheme="majorHAnsi"/>
          <w:color w:val="000000"/>
          <w:sz w:val="26"/>
          <w:szCs w:val="26"/>
        </w:rPr>
        <w:t xml:space="preserve"> dan </w:t>
      </w:r>
      <w:r w:rsidR="00E61A34" w:rsidRPr="00316E3D">
        <w:rPr>
          <w:rFonts w:asciiTheme="majorHAnsi" w:hAnsiTheme="majorHAnsi" w:cstheme="majorHAnsi"/>
          <w:color w:val="000000"/>
          <w:sz w:val="26"/>
          <w:szCs w:val="26"/>
        </w:rPr>
        <w:t>ontvangt u binnen 21 dagen een uitnodiging tot deelname aan</w:t>
      </w:r>
      <w:r w:rsidR="007E3C52" w:rsidRPr="00316E3D">
        <w:rPr>
          <w:rFonts w:asciiTheme="majorHAnsi" w:hAnsiTheme="majorHAnsi" w:cstheme="majorHAnsi"/>
          <w:color w:val="000000"/>
          <w:sz w:val="26"/>
          <w:szCs w:val="26"/>
        </w:rPr>
        <w:t xml:space="preserve"> </w:t>
      </w:r>
      <w:r w:rsidR="00E61A34" w:rsidRPr="00316E3D">
        <w:rPr>
          <w:rFonts w:asciiTheme="majorHAnsi" w:hAnsiTheme="majorHAnsi" w:cstheme="majorHAnsi"/>
          <w:color w:val="000000"/>
          <w:sz w:val="26"/>
          <w:szCs w:val="26"/>
        </w:rPr>
        <w:t xml:space="preserve">de </w:t>
      </w:r>
      <w:r w:rsidRPr="00316E3D">
        <w:rPr>
          <w:rFonts w:asciiTheme="majorHAnsi" w:hAnsiTheme="majorHAnsi" w:cstheme="majorHAnsi"/>
          <w:b/>
          <w:bCs/>
          <w:color w:val="000000"/>
          <w:sz w:val="26"/>
          <w:szCs w:val="26"/>
        </w:rPr>
        <w:t>tweede vragenlijst</w:t>
      </w:r>
      <w:r w:rsidRPr="00316E3D">
        <w:rPr>
          <w:rFonts w:asciiTheme="majorHAnsi" w:hAnsiTheme="majorHAnsi" w:cstheme="majorHAnsi"/>
          <w:color w:val="000000"/>
          <w:sz w:val="26"/>
          <w:szCs w:val="26"/>
        </w:rPr>
        <w:t xml:space="preserve">. De tweede vragenlijst bevat specifieke vragen op basis van uw antwoorden op </w:t>
      </w:r>
      <w:r w:rsidR="00E61A34" w:rsidRPr="00316E3D">
        <w:rPr>
          <w:rFonts w:asciiTheme="majorHAnsi" w:hAnsiTheme="majorHAnsi" w:cstheme="majorHAnsi"/>
          <w:color w:val="000000"/>
          <w:sz w:val="26"/>
          <w:szCs w:val="26"/>
        </w:rPr>
        <w:t>deze</w:t>
      </w:r>
      <w:r w:rsidRPr="00316E3D">
        <w:rPr>
          <w:rFonts w:asciiTheme="majorHAnsi" w:hAnsiTheme="majorHAnsi" w:cstheme="majorHAnsi"/>
          <w:color w:val="000000"/>
          <w:sz w:val="26"/>
          <w:szCs w:val="26"/>
        </w:rPr>
        <w:t xml:space="preserve"> vragenlijst. Het invullen van de tweede vragenlijst duurt ongeveer 15 tot 2</w:t>
      </w:r>
      <w:r w:rsidR="00834F4D" w:rsidRPr="00316E3D">
        <w:rPr>
          <w:rFonts w:asciiTheme="majorHAnsi" w:hAnsiTheme="majorHAnsi" w:cstheme="majorHAnsi"/>
          <w:color w:val="000000"/>
          <w:sz w:val="26"/>
          <w:szCs w:val="26"/>
        </w:rPr>
        <w:t>0</w:t>
      </w:r>
      <w:r w:rsidRPr="00316E3D">
        <w:rPr>
          <w:rFonts w:asciiTheme="majorHAnsi" w:hAnsiTheme="majorHAnsi" w:cstheme="majorHAnsi"/>
          <w:color w:val="000000"/>
          <w:sz w:val="26"/>
          <w:szCs w:val="26"/>
        </w:rPr>
        <w:t xml:space="preserve"> minuten. </w:t>
      </w:r>
    </w:p>
    <w:p w14:paraId="1CEECE4D" w14:textId="77777777" w:rsidR="00B924F7" w:rsidRPr="00316E3D" w:rsidRDefault="00B924F7" w:rsidP="00B924F7">
      <w:p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</w:p>
    <w:p w14:paraId="106D1181" w14:textId="25AE6AC6" w:rsidR="00B924F7" w:rsidRPr="00316E3D" w:rsidRDefault="00B924F7" w:rsidP="00B924F7">
      <w:p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316E3D">
        <w:rPr>
          <w:rFonts w:asciiTheme="majorHAnsi" w:hAnsiTheme="majorHAnsi" w:cstheme="majorHAnsi"/>
          <w:color w:val="000000"/>
          <w:sz w:val="26"/>
          <w:szCs w:val="26"/>
        </w:rPr>
        <w:t xml:space="preserve">We willen u vragen om </w:t>
      </w:r>
      <w:r w:rsidR="00834F4D" w:rsidRPr="00316E3D">
        <w:rPr>
          <w:rFonts w:asciiTheme="majorHAnsi" w:hAnsiTheme="majorHAnsi" w:cstheme="majorHAnsi"/>
          <w:color w:val="000000"/>
          <w:sz w:val="26"/>
          <w:szCs w:val="26"/>
        </w:rPr>
        <w:t>de vragenlijst</w:t>
      </w:r>
      <w:r w:rsidRPr="00316E3D">
        <w:rPr>
          <w:rFonts w:asciiTheme="majorHAnsi" w:hAnsiTheme="majorHAnsi" w:cstheme="majorHAnsi"/>
          <w:color w:val="000000"/>
          <w:sz w:val="26"/>
          <w:szCs w:val="26"/>
        </w:rPr>
        <w:t xml:space="preserve"> volledig en eerlijk in te vullen. U kunt geen goede of foute antwoorden geven. </w:t>
      </w:r>
    </w:p>
    <w:p w14:paraId="434537D0" w14:textId="77777777" w:rsidR="00B924F7" w:rsidRPr="00316E3D" w:rsidRDefault="00B924F7" w:rsidP="00B924F7">
      <w:p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</w:p>
    <w:p w14:paraId="517AF802" w14:textId="77777777" w:rsidR="00B924F7" w:rsidRPr="00316E3D" w:rsidRDefault="00B924F7" w:rsidP="00B924F7">
      <w:pPr>
        <w:spacing w:line="360" w:lineRule="auto"/>
        <w:jc w:val="both"/>
        <w:rPr>
          <w:rFonts w:asciiTheme="majorHAnsi" w:hAnsiTheme="majorHAnsi" w:cstheme="majorHAnsi"/>
          <w:color w:val="000000"/>
          <w:sz w:val="26"/>
          <w:szCs w:val="26"/>
        </w:rPr>
      </w:pPr>
      <w:r w:rsidRPr="00316E3D">
        <w:rPr>
          <w:rFonts w:asciiTheme="majorHAnsi" w:hAnsiTheme="majorHAnsi" w:cstheme="majorHAnsi"/>
          <w:color w:val="000000"/>
          <w:sz w:val="26"/>
          <w:szCs w:val="26"/>
        </w:rPr>
        <w:t xml:space="preserve">Bij vragen kunt u contact opnemen met dr. Jeroen Bruinsma via </w:t>
      </w:r>
      <w:hyperlink r:id="rId9" w:history="1">
        <w:r w:rsidRPr="00316E3D">
          <w:rPr>
            <w:rStyle w:val="Hyperlink"/>
            <w:rFonts w:asciiTheme="majorHAnsi" w:hAnsiTheme="majorHAnsi" w:cstheme="majorHAnsi"/>
            <w:sz w:val="26"/>
            <w:szCs w:val="26"/>
          </w:rPr>
          <w:t>jeroen.bruinsma@maastrichtuniversity.nl</w:t>
        </w:r>
      </w:hyperlink>
    </w:p>
    <w:p w14:paraId="75894F92" w14:textId="77777777" w:rsidR="00B924F7" w:rsidRPr="00316E3D" w:rsidRDefault="00B924F7" w:rsidP="00B924F7">
      <w:pPr>
        <w:jc w:val="both"/>
        <w:rPr>
          <w:rFonts w:asciiTheme="majorHAnsi" w:hAnsiTheme="majorHAnsi" w:cstheme="majorHAnsi"/>
          <w:color w:val="000000"/>
          <w:sz w:val="26"/>
          <w:szCs w:val="26"/>
        </w:rPr>
      </w:pPr>
    </w:p>
    <w:p w14:paraId="777DF217" w14:textId="77777777" w:rsidR="00B924F7" w:rsidRPr="00316E3D" w:rsidRDefault="00B924F7" w:rsidP="00B924F7">
      <w:pPr>
        <w:jc w:val="both"/>
        <w:rPr>
          <w:rFonts w:asciiTheme="majorHAnsi" w:hAnsiTheme="majorHAnsi" w:cstheme="majorHAnsi"/>
          <w:color w:val="000000"/>
        </w:rPr>
      </w:pPr>
      <w:r w:rsidRPr="00316E3D">
        <w:rPr>
          <w:rFonts w:asciiTheme="majorHAnsi" w:hAnsiTheme="majorHAnsi" w:cstheme="majorHAnsi"/>
          <w:color w:val="000000"/>
        </w:rPr>
        <w:t>[</w:t>
      </w:r>
      <w:r w:rsidRPr="00316E3D">
        <w:rPr>
          <w:rFonts w:asciiTheme="majorHAnsi" w:hAnsiTheme="majorHAnsi" w:cstheme="majorHAnsi"/>
          <w:b/>
          <w:bCs/>
          <w:color w:val="000000"/>
        </w:rPr>
        <w:t>start vragenlijst 1</w:t>
      </w:r>
      <w:r w:rsidRPr="00316E3D">
        <w:rPr>
          <w:rFonts w:asciiTheme="majorHAnsi" w:hAnsiTheme="majorHAnsi" w:cstheme="majorHAnsi"/>
          <w:color w:val="000000"/>
        </w:rPr>
        <w:t>] [</w:t>
      </w:r>
      <w:r w:rsidRPr="00316E3D">
        <w:rPr>
          <w:rFonts w:asciiTheme="majorHAnsi" w:hAnsiTheme="majorHAnsi" w:cstheme="majorHAnsi"/>
          <w:b/>
          <w:bCs/>
          <w:color w:val="000000"/>
        </w:rPr>
        <w:t>aantal items 51</w:t>
      </w:r>
      <w:r w:rsidRPr="00316E3D">
        <w:rPr>
          <w:rFonts w:asciiTheme="majorHAnsi" w:hAnsiTheme="majorHAnsi" w:cstheme="majorHAnsi"/>
          <w:color w:val="000000"/>
        </w:rPr>
        <w:t>]</w:t>
      </w:r>
    </w:p>
    <w:p w14:paraId="396CF01D" w14:textId="77777777" w:rsidR="008976A5" w:rsidRPr="00316E3D" w:rsidRDefault="008976A5" w:rsidP="00B924F7">
      <w:pPr>
        <w:jc w:val="both"/>
        <w:rPr>
          <w:rFonts w:asciiTheme="majorHAnsi" w:hAnsiTheme="majorHAnsi" w:cstheme="majorHAnsi"/>
          <w:color w:val="000000"/>
        </w:rPr>
      </w:pPr>
    </w:p>
    <w:p w14:paraId="0ED58D33" w14:textId="77777777" w:rsidR="008976A5" w:rsidRPr="00316E3D" w:rsidRDefault="008976A5" w:rsidP="00B924F7">
      <w:pPr>
        <w:jc w:val="both"/>
        <w:rPr>
          <w:rFonts w:asciiTheme="majorHAnsi" w:hAnsiTheme="majorHAnsi" w:cstheme="majorHAnsi"/>
          <w:color w:val="000000"/>
        </w:rPr>
      </w:pPr>
    </w:p>
    <w:p w14:paraId="71E15D88" w14:textId="77777777" w:rsidR="006A5866" w:rsidRPr="00316E3D" w:rsidRDefault="006A5866" w:rsidP="006A5866">
      <w:pPr>
        <w:rPr>
          <w:rFonts w:asciiTheme="majorHAnsi" w:hAnsiTheme="majorHAnsi" w:cstheme="majorHAnsi"/>
          <w:color w:val="000000"/>
        </w:rPr>
      </w:pPr>
      <w:r w:rsidRPr="00316E3D">
        <w:rPr>
          <w:rFonts w:asciiTheme="majorHAnsi" w:hAnsiTheme="majorHAnsi" w:cstheme="majorHAnsi"/>
          <w:color w:val="000000"/>
        </w:rPr>
        <w:t>Vanwege kwaliteitsdoeleinden stellen we u de volgende vraag.</w:t>
      </w:r>
    </w:p>
    <w:p w14:paraId="6DCE0E48" w14:textId="77777777" w:rsidR="006A5866" w:rsidRPr="00316E3D" w:rsidRDefault="006A5866" w:rsidP="006A5866">
      <w:pPr>
        <w:rPr>
          <w:rFonts w:asciiTheme="majorHAnsi" w:hAnsiTheme="majorHAnsi" w:cstheme="majorHAnsi"/>
          <w:color w:val="000000"/>
        </w:rPr>
      </w:pPr>
    </w:p>
    <w:p w14:paraId="1506E54F" w14:textId="77777777" w:rsidR="006A5866" w:rsidRPr="00316E3D" w:rsidRDefault="006A5866" w:rsidP="006A5866">
      <w:pPr>
        <w:rPr>
          <w:rFonts w:asciiTheme="majorHAnsi" w:hAnsiTheme="majorHAnsi" w:cstheme="majorHAnsi"/>
          <w:color w:val="000000"/>
        </w:rPr>
      </w:pPr>
      <w:r w:rsidRPr="00316E3D">
        <w:rPr>
          <w:rFonts w:asciiTheme="majorHAnsi" w:hAnsiTheme="majorHAnsi" w:cstheme="majorHAnsi"/>
          <w:color w:val="000000"/>
        </w:rPr>
        <w:t>Deze vragenlijs is bedoeld voor [naam]. Bent u deze persoon?</w:t>
      </w:r>
    </w:p>
    <w:p w14:paraId="4497B2A2" w14:textId="77777777" w:rsidR="006A5866" w:rsidRPr="00316E3D" w:rsidRDefault="006A5866" w:rsidP="006A5866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color w:val="000000"/>
        </w:rPr>
      </w:pPr>
      <w:r w:rsidRPr="00316E3D">
        <w:rPr>
          <w:rFonts w:asciiTheme="majorHAnsi" w:hAnsiTheme="majorHAnsi" w:cstheme="majorHAnsi"/>
          <w:color w:val="000000"/>
        </w:rPr>
        <w:t xml:space="preserve">ja </w:t>
      </w:r>
    </w:p>
    <w:p w14:paraId="0AACCDC4" w14:textId="77777777" w:rsidR="006A5866" w:rsidRPr="00316E3D" w:rsidRDefault="006A5866" w:rsidP="006A5866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color w:val="000000"/>
        </w:rPr>
      </w:pPr>
      <w:r w:rsidRPr="00316E3D">
        <w:rPr>
          <w:rFonts w:asciiTheme="majorHAnsi" w:hAnsiTheme="majorHAnsi" w:cstheme="majorHAnsi"/>
          <w:color w:val="000000"/>
        </w:rPr>
        <w:t>nee</w:t>
      </w:r>
    </w:p>
    <w:p w14:paraId="7AD7E76B" w14:textId="77777777" w:rsidR="008976A5" w:rsidRPr="00316E3D" w:rsidRDefault="008976A5" w:rsidP="00B924F7">
      <w:pPr>
        <w:jc w:val="both"/>
        <w:rPr>
          <w:rFonts w:asciiTheme="majorHAnsi" w:hAnsiTheme="majorHAnsi" w:cstheme="majorHAnsi"/>
          <w:color w:val="000000"/>
        </w:rPr>
      </w:pPr>
    </w:p>
    <w:p w14:paraId="727D9733" w14:textId="77777777" w:rsidR="008976A5" w:rsidRPr="00316E3D" w:rsidRDefault="008976A5" w:rsidP="00B924F7">
      <w:pPr>
        <w:jc w:val="both"/>
        <w:rPr>
          <w:rFonts w:asciiTheme="majorHAnsi" w:hAnsiTheme="majorHAnsi" w:cstheme="majorHAnsi"/>
          <w:color w:val="000000"/>
        </w:rPr>
      </w:pPr>
    </w:p>
    <w:p w14:paraId="5B8ECB44" w14:textId="77777777" w:rsidR="008976A5" w:rsidRPr="00316E3D" w:rsidRDefault="008976A5" w:rsidP="00B924F7">
      <w:pPr>
        <w:jc w:val="both"/>
        <w:rPr>
          <w:rFonts w:asciiTheme="majorHAnsi" w:hAnsiTheme="majorHAnsi" w:cstheme="majorHAnsi"/>
          <w:color w:val="000000"/>
        </w:rPr>
      </w:pPr>
    </w:p>
    <w:p w14:paraId="224087F0" w14:textId="77777777" w:rsidR="008976A5" w:rsidRPr="00316E3D" w:rsidRDefault="008976A5" w:rsidP="00B924F7">
      <w:pPr>
        <w:jc w:val="both"/>
        <w:rPr>
          <w:rFonts w:asciiTheme="majorHAnsi" w:hAnsiTheme="majorHAnsi" w:cstheme="majorHAnsi"/>
          <w:color w:val="000000"/>
        </w:rPr>
      </w:pPr>
    </w:p>
    <w:p w14:paraId="6132AE2A" w14:textId="77777777" w:rsidR="00086676" w:rsidRPr="00316E3D" w:rsidRDefault="00086676" w:rsidP="00B924F7">
      <w:pPr>
        <w:jc w:val="both"/>
        <w:rPr>
          <w:rFonts w:asciiTheme="majorHAnsi" w:hAnsiTheme="majorHAnsi" w:cstheme="majorHAnsi"/>
          <w:color w:val="000000"/>
        </w:rPr>
        <w:sectPr w:rsidR="00086676" w:rsidRPr="00316E3D" w:rsidSect="00E62AF4">
          <w:headerReference w:type="defaul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3D669EFA" w14:textId="721AC0F6" w:rsidR="00B924F7" w:rsidRPr="00316E3D" w:rsidRDefault="00B924F7" w:rsidP="00B924F7">
      <w:pPr>
        <w:spacing w:line="360" w:lineRule="auto"/>
        <w:jc w:val="both"/>
        <w:rPr>
          <w:rFonts w:asciiTheme="majorHAnsi" w:hAnsiTheme="majorHAnsi" w:cstheme="majorHAnsi"/>
          <w:color w:val="000000"/>
        </w:rPr>
      </w:pPr>
      <w:r w:rsidRPr="00316E3D">
        <w:rPr>
          <w:rFonts w:asciiTheme="majorHAnsi" w:hAnsiTheme="majorHAnsi" w:cstheme="majorHAnsi"/>
          <w:color w:val="000000"/>
        </w:rPr>
        <w:lastRenderedPageBreak/>
        <w:t>In het eerste deel van de vragenlijst stellen we u een aantal vragen over uw lengte en gewicht</w:t>
      </w:r>
      <w:r w:rsidR="006B3D5F" w:rsidRPr="00316E3D">
        <w:rPr>
          <w:rFonts w:asciiTheme="majorHAnsi" w:hAnsiTheme="majorHAnsi" w:cstheme="majorHAnsi"/>
          <w:color w:val="000000"/>
        </w:rPr>
        <w:t>,</w:t>
      </w:r>
      <w:r w:rsidRPr="00316E3D">
        <w:rPr>
          <w:rFonts w:asciiTheme="majorHAnsi" w:hAnsiTheme="majorHAnsi" w:cstheme="majorHAnsi"/>
          <w:color w:val="000000"/>
        </w:rPr>
        <w:t xml:space="preserve"> maar ook over uw algemene gezondheid. Vervolgens stellen we u vragen over uw levensstijl</w:t>
      </w:r>
      <w:r w:rsidR="00834F4D" w:rsidRPr="00316E3D">
        <w:rPr>
          <w:rFonts w:asciiTheme="majorHAnsi" w:hAnsiTheme="majorHAnsi" w:cstheme="majorHAnsi"/>
          <w:color w:val="000000"/>
        </w:rPr>
        <w:t xml:space="preserve"> bijvoorbeeld over uw voedings- en bewegingspatroon.</w:t>
      </w:r>
    </w:p>
    <w:p w14:paraId="24EDBA55" w14:textId="77777777" w:rsidR="00B924F7" w:rsidRPr="00316E3D" w:rsidRDefault="00B924F7" w:rsidP="00B924F7">
      <w:pPr>
        <w:jc w:val="both"/>
        <w:rPr>
          <w:rFonts w:asciiTheme="majorHAnsi" w:hAnsiTheme="majorHAnsi" w:cstheme="majorHAnsi"/>
          <w:color w:val="000000"/>
        </w:rPr>
      </w:pPr>
    </w:p>
    <w:p w14:paraId="4F121CBB" w14:textId="74A98C33" w:rsidR="00B924F7" w:rsidRPr="00316E3D" w:rsidRDefault="009671ED" w:rsidP="00B924F7">
      <w:pPr>
        <w:jc w:val="both"/>
        <w:rPr>
          <w:rFonts w:asciiTheme="majorHAnsi" w:hAnsiTheme="majorHAnsi" w:cstheme="majorHAnsi"/>
          <w:color w:val="000000"/>
        </w:rPr>
      </w:pPr>
      <w:r w:rsidRPr="00316E3D">
        <w:rPr>
          <w:rFonts w:asciiTheme="majorHAnsi" w:hAnsiTheme="majorHAnsi" w:cstheme="majorHAnsi"/>
          <w:color w:val="000000"/>
        </w:rPr>
        <w:t>Maak een inschatting als u het niet zeker weet.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3680"/>
      </w:tblGrid>
      <w:tr w:rsidR="00B924F7" w:rsidRPr="00316E3D" w14:paraId="314DA6C1" w14:textId="77777777" w:rsidTr="006C7AEA">
        <w:tc>
          <w:tcPr>
            <w:tcW w:w="5382" w:type="dxa"/>
          </w:tcPr>
          <w:p w14:paraId="04E50136" w14:textId="77777777" w:rsidR="00B924F7" w:rsidRPr="00316E3D" w:rsidRDefault="00B924F7" w:rsidP="006C7AEA">
            <w:pPr>
              <w:jc w:val="both"/>
              <w:rPr>
                <w:rFonts w:asciiTheme="majorHAnsi" w:eastAsiaTheme="minorHAnsi" w:hAnsiTheme="majorHAnsi" w:cstheme="majorHAnsi"/>
                <w:color w:val="000000"/>
                <w:lang w:eastAsia="en-US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Wat is uw lengte? </w:t>
            </w:r>
          </w:p>
        </w:tc>
        <w:tc>
          <w:tcPr>
            <w:tcW w:w="3680" w:type="dxa"/>
          </w:tcPr>
          <w:p w14:paraId="606C2ED6" w14:textId="77777777" w:rsidR="00B924F7" w:rsidRPr="00316E3D" w:rsidRDefault="00B924F7" w:rsidP="006C7AE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… cm</w:t>
            </w:r>
          </w:p>
        </w:tc>
      </w:tr>
      <w:tr w:rsidR="00B924F7" w:rsidRPr="00316E3D" w14:paraId="004E6981" w14:textId="77777777" w:rsidTr="005B4FB6">
        <w:tc>
          <w:tcPr>
            <w:tcW w:w="5382" w:type="dxa"/>
            <w:tcBorders>
              <w:bottom w:val="single" w:sz="4" w:space="0" w:color="auto"/>
            </w:tcBorders>
          </w:tcPr>
          <w:p w14:paraId="0B02F9E1" w14:textId="77777777" w:rsidR="00B924F7" w:rsidRPr="00316E3D" w:rsidRDefault="00B924F7" w:rsidP="006C7AEA">
            <w:pPr>
              <w:jc w:val="both"/>
              <w:rPr>
                <w:rFonts w:asciiTheme="majorHAnsi" w:eastAsiaTheme="minorHAnsi" w:hAnsiTheme="majorHAnsi" w:cstheme="majorHAnsi"/>
                <w:color w:val="000000"/>
                <w:lang w:eastAsia="en-US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Wat is uw gewicht?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0C38F652" w14:textId="77777777" w:rsidR="00B924F7" w:rsidRPr="00316E3D" w:rsidRDefault="00B924F7" w:rsidP="006C7AE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… Kg</w:t>
            </w:r>
          </w:p>
        </w:tc>
      </w:tr>
      <w:tr w:rsidR="00E85FFB" w:rsidRPr="00316E3D" w14:paraId="474FABFB" w14:textId="77777777" w:rsidTr="005B4FB6">
        <w:tc>
          <w:tcPr>
            <w:tcW w:w="9062" w:type="dxa"/>
            <w:gridSpan w:val="2"/>
            <w:tcBorders>
              <w:left w:val="nil"/>
              <w:right w:val="nil"/>
            </w:tcBorders>
          </w:tcPr>
          <w:p w14:paraId="78D2FC98" w14:textId="77777777" w:rsidR="005B4FB6" w:rsidRPr="00316E3D" w:rsidRDefault="005B4FB6" w:rsidP="006C7AEA">
            <w:pPr>
              <w:jc w:val="both"/>
              <w:rPr>
                <w:rFonts w:asciiTheme="majorHAnsi" w:hAnsiTheme="majorHAnsi" w:cstheme="majorHAnsi"/>
                <w:color w:val="808080" w:themeColor="background1" w:themeShade="80"/>
              </w:rPr>
            </w:pPr>
          </w:p>
          <w:p w14:paraId="0505B725" w14:textId="759C0508" w:rsidR="00E85FFB" w:rsidRPr="00316E3D" w:rsidRDefault="00E85FFB" w:rsidP="006C7AEA">
            <w:pPr>
              <w:jc w:val="both"/>
              <w:rPr>
                <w:rFonts w:asciiTheme="majorHAnsi" w:hAnsiTheme="majorHAnsi" w:cstheme="majorHAnsi"/>
                <w:color w:val="808080" w:themeColor="background1" w:themeShade="80"/>
              </w:rPr>
            </w:pPr>
          </w:p>
        </w:tc>
      </w:tr>
      <w:tr w:rsidR="00B924F7" w:rsidRPr="00316E3D" w14:paraId="6AB1B8D6" w14:textId="77777777" w:rsidTr="006C7AEA">
        <w:tc>
          <w:tcPr>
            <w:tcW w:w="5382" w:type="dxa"/>
          </w:tcPr>
          <w:p w14:paraId="5B3238CD" w14:textId="77777777" w:rsidR="00B924F7" w:rsidRPr="00316E3D" w:rsidRDefault="00B924F7" w:rsidP="006C7AEA">
            <w:pPr>
              <w:jc w:val="both"/>
              <w:rPr>
                <w:rFonts w:asciiTheme="majorHAnsi" w:eastAsiaTheme="minorHAnsi" w:hAnsiTheme="majorHAnsi" w:cstheme="majorHAnsi"/>
                <w:color w:val="000000"/>
                <w:lang w:eastAsia="en-US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Heeft uw arts u ooit verteld dat u een hoog cholesterol heeft?</w:t>
            </w:r>
          </w:p>
        </w:tc>
        <w:tc>
          <w:tcPr>
            <w:tcW w:w="3680" w:type="dxa"/>
          </w:tcPr>
          <w:p w14:paraId="30BA007E" w14:textId="77777777" w:rsidR="00B924F7" w:rsidRPr="00316E3D" w:rsidRDefault="00B924F7" w:rsidP="006C7AEA">
            <w:pPr>
              <w:jc w:val="both"/>
              <w:rPr>
                <w:rFonts w:asciiTheme="majorHAnsi" w:eastAsiaTheme="minorHAnsi" w:hAnsiTheme="majorHAnsi" w:cstheme="majorHAnsi"/>
                <w:color w:val="000000"/>
                <w:lang w:eastAsia="en-US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Weet ik niet</w:t>
            </w:r>
          </w:p>
        </w:tc>
      </w:tr>
      <w:tr w:rsidR="00B924F7" w:rsidRPr="00316E3D" w14:paraId="4A97F62A" w14:textId="77777777" w:rsidTr="006C7AEA">
        <w:tc>
          <w:tcPr>
            <w:tcW w:w="5382" w:type="dxa"/>
          </w:tcPr>
          <w:p w14:paraId="3F0CEC7E" w14:textId="77777777" w:rsidR="00B924F7" w:rsidRPr="00316E3D" w:rsidRDefault="00B924F7" w:rsidP="006C7AEA">
            <w:pPr>
              <w:jc w:val="both"/>
              <w:rPr>
                <w:rFonts w:asciiTheme="majorHAnsi" w:eastAsiaTheme="minorHAnsi" w:hAnsiTheme="majorHAnsi" w:cstheme="majorHAnsi"/>
                <w:color w:val="000000"/>
                <w:lang w:eastAsia="en-US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Heeft uw arts u ooit verteld dat u een blijvende (chronische) nierziekte heeft?</w:t>
            </w:r>
          </w:p>
        </w:tc>
        <w:tc>
          <w:tcPr>
            <w:tcW w:w="3680" w:type="dxa"/>
          </w:tcPr>
          <w:p w14:paraId="6DD97630" w14:textId="77777777" w:rsidR="00B924F7" w:rsidRPr="00316E3D" w:rsidRDefault="00B924F7" w:rsidP="006C7AEA">
            <w:pPr>
              <w:jc w:val="both"/>
              <w:rPr>
                <w:rFonts w:asciiTheme="majorHAnsi" w:eastAsiaTheme="minorHAnsi" w:hAnsiTheme="majorHAnsi" w:cstheme="majorHAnsi"/>
                <w:color w:val="000000"/>
                <w:lang w:eastAsia="en-US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Weet ik niet</w:t>
            </w:r>
          </w:p>
        </w:tc>
      </w:tr>
      <w:tr w:rsidR="00B924F7" w:rsidRPr="00316E3D" w14:paraId="38758EC1" w14:textId="77777777" w:rsidTr="006C7AEA">
        <w:tc>
          <w:tcPr>
            <w:tcW w:w="5382" w:type="dxa"/>
          </w:tcPr>
          <w:p w14:paraId="42CB844C" w14:textId="77777777" w:rsidR="00B924F7" w:rsidRPr="00316E3D" w:rsidRDefault="00B924F7" w:rsidP="006C7AEA">
            <w:pPr>
              <w:jc w:val="both"/>
              <w:rPr>
                <w:rFonts w:asciiTheme="majorHAnsi" w:eastAsiaTheme="minorHAnsi" w:hAnsiTheme="majorHAnsi" w:cstheme="majorHAnsi"/>
                <w:color w:val="000000"/>
                <w:lang w:eastAsia="en-US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Heeft uw arts u ooit verteld dat u een hoge bloeddruk heeft?</w:t>
            </w:r>
          </w:p>
        </w:tc>
        <w:tc>
          <w:tcPr>
            <w:tcW w:w="3680" w:type="dxa"/>
          </w:tcPr>
          <w:p w14:paraId="149F25B0" w14:textId="77777777" w:rsidR="00B924F7" w:rsidRPr="00316E3D" w:rsidRDefault="00B924F7" w:rsidP="006C7AE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Weet ik niet</w:t>
            </w:r>
          </w:p>
        </w:tc>
      </w:tr>
      <w:tr w:rsidR="00B924F7" w:rsidRPr="00316E3D" w14:paraId="226CDDA8" w14:textId="77777777" w:rsidTr="006C7AEA">
        <w:tc>
          <w:tcPr>
            <w:tcW w:w="5382" w:type="dxa"/>
          </w:tcPr>
          <w:p w14:paraId="10F25656" w14:textId="77777777" w:rsidR="00B924F7" w:rsidRPr="00316E3D" w:rsidRDefault="00B924F7" w:rsidP="006C7AEA">
            <w:pPr>
              <w:jc w:val="both"/>
              <w:rPr>
                <w:rFonts w:asciiTheme="majorHAnsi" w:eastAsiaTheme="minorHAnsi" w:hAnsiTheme="majorHAnsi" w:cstheme="majorHAnsi"/>
                <w:color w:val="000000"/>
                <w:lang w:eastAsia="en-US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Heeft uw arts u ooit verteld dat u suikerziekte (diabetes) heeft?</w:t>
            </w:r>
          </w:p>
        </w:tc>
        <w:tc>
          <w:tcPr>
            <w:tcW w:w="3680" w:type="dxa"/>
          </w:tcPr>
          <w:p w14:paraId="3BE6DB03" w14:textId="77777777" w:rsidR="00B924F7" w:rsidRPr="00316E3D" w:rsidRDefault="00B924F7" w:rsidP="006C7AE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Weet ik niet</w:t>
            </w:r>
          </w:p>
        </w:tc>
      </w:tr>
      <w:tr w:rsidR="00B924F7" w:rsidRPr="00316E3D" w14:paraId="4724ABE9" w14:textId="77777777" w:rsidTr="006C7AEA">
        <w:tc>
          <w:tcPr>
            <w:tcW w:w="5382" w:type="dxa"/>
          </w:tcPr>
          <w:p w14:paraId="45802829" w14:textId="77777777" w:rsidR="00B924F7" w:rsidRPr="00316E3D" w:rsidRDefault="00B924F7" w:rsidP="006C7AEA">
            <w:pPr>
              <w:jc w:val="both"/>
              <w:rPr>
                <w:rFonts w:asciiTheme="majorHAnsi" w:eastAsiaTheme="minorHAnsi" w:hAnsiTheme="majorHAnsi" w:cstheme="majorHAnsi"/>
                <w:color w:val="000000"/>
                <w:lang w:eastAsia="en-US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Heeft uw arts u ooit verteld dat u een aandoening aan hart- en/of bloedvaten heeft?</w:t>
            </w:r>
          </w:p>
        </w:tc>
        <w:tc>
          <w:tcPr>
            <w:tcW w:w="3680" w:type="dxa"/>
          </w:tcPr>
          <w:p w14:paraId="60917439" w14:textId="77777777" w:rsidR="00B924F7" w:rsidRPr="00316E3D" w:rsidRDefault="00B924F7" w:rsidP="006C7AE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Weet ik niet</w:t>
            </w:r>
          </w:p>
        </w:tc>
      </w:tr>
      <w:tr w:rsidR="00B924F7" w:rsidRPr="00316E3D" w14:paraId="74A9260A" w14:textId="77777777" w:rsidTr="00EC5B25">
        <w:tc>
          <w:tcPr>
            <w:tcW w:w="5382" w:type="dxa"/>
            <w:tcBorders>
              <w:bottom w:val="single" w:sz="4" w:space="0" w:color="auto"/>
            </w:tcBorders>
          </w:tcPr>
          <w:p w14:paraId="64E3F77D" w14:textId="77777777" w:rsidR="00B924F7" w:rsidRPr="00316E3D" w:rsidRDefault="00B924F7" w:rsidP="006C7AEA">
            <w:pPr>
              <w:jc w:val="both"/>
              <w:rPr>
                <w:rFonts w:asciiTheme="majorHAnsi" w:eastAsiaTheme="minorHAnsi" w:hAnsiTheme="majorHAnsi" w:cstheme="majorHAnsi"/>
                <w:color w:val="000000"/>
                <w:lang w:eastAsia="en-US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Heeft uw arts u ooit verteld dat u een depressie heeft of depressief bent?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189A5B31" w14:textId="77777777" w:rsidR="00B924F7" w:rsidRPr="00316E3D" w:rsidRDefault="00B924F7" w:rsidP="006C7AE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Weet ik niet</w:t>
            </w:r>
          </w:p>
        </w:tc>
      </w:tr>
      <w:tr w:rsidR="00D56451" w:rsidRPr="00316E3D" w14:paraId="58F05E03" w14:textId="77777777" w:rsidTr="00EC5B25">
        <w:tc>
          <w:tcPr>
            <w:tcW w:w="5382" w:type="dxa"/>
            <w:tcBorders>
              <w:bottom w:val="single" w:sz="4" w:space="0" w:color="auto"/>
            </w:tcBorders>
          </w:tcPr>
          <w:p w14:paraId="0A9C1BC0" w14:textId="52674F12" w:rsidR="00D56451" w:rsidRPr="00316E3D" w:rsidRDefault="00D56451" w:rsidP="006C7AE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Heeft </w:t>
            </w:r>
            <w:r w:rsidR="00DA64F1" w:rsidRPr="00316E3D">
              <w:rPr>
                <w:rFonts w:asciiTheme="majorHAnsi" w:hAnsiTheme="majorHAnsi" w:cstheme="majorHAnsi"/>
                <w:color w:val="000000"/>
              </w:rPr>
              <w:t>u een beperking die het lastig maakt om lichamelijk te bewegen?</w:t>
            </w:r>
          </w:p>
        </w:tc>
        <w:tc>
          <w:tcPr>
            <w:tcW w:w="3680" w:type="dxa"/>
            <w:tcBorders>
              <w:bottom w:val="single" w:sz="4" w:space="0" w:color="auto"/>
            </w:tcBorders>
          </w:tcPr>
          <w:p w14:paraId="46275435" w14:textId="77777777" w:rsidR="00D56451" w:rsidRPr="00316E3D" w:rsidRDefault="00D56451" w:rsidP="006C7AE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Ja </w:t>
            </w:r>
          </w:p>
          <w:p w14:paraId="21E13D10" w14:textId="4E9C8095" w:rsidR="00D56451" w:rsidRPr="00316E3D" w:rsidRDefault="00D56451" w:rsidP="006C7AE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Nee</w:t>
            </w:r>
          </w:p>
        </w:tc>
      </w:tr>
      <w:tr w:rsidR="00D56451" w:rsidRPr="00316E3D" w14:paraId="1943D1F1" w14:textId="77777777" w:rsidTr="00EC5B25">
        <w:tc>
          <w:tcPr>
            <w:tcW w:w="5382" w:type="dxa"/>
            <w:tcBorders>
              <w:top w:val="single" w:sz="4" w:space="0" w:color="auto"/>
            </w:tcBorders>
          </w:tcPr>
          <w:p w14:paraId="134A0C8B" w14:textId="7FB797CD" w:rsidR="00D56451" w:rsidRPr="00316E3D" w:rsidRDefault="00D56451" w:rsidP="006C7AE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Kunt u toelichten </w:t>
            </w:r>
            <w:r w:rsidR="00DA64F1" w:rsidRPr="00316E3D">
              <w:rPr>
                <w:rFonts w:asciiTheme="majorHAnsi" w:hAnsiTheme="majorHAnsi" w:cstheme="majorHAnsi"/>
                <w:color w:val="000000"/>
              </w:rPr>
              <w:t>waardoor u beperkt wordt tijdens het bewegen?</w:t>
            </w:r>
          </w:p>
          <w:p w14:paraId="1C27D05D" w14:textId="2EF3E5B9" w:rsidR="00D56451" w:rsidRPr="00316E3D" w:rsidRDefault="00D56451" w:rsidP="006C7AE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FF0000"/>
              </w:rPr>
              <w:t>Conditie: lichamelijke beperking = ja</w:t>
            </w:r>
          </w:p>
        </w:tc>
        <w:tc>
          <w:tcPr>
            <w:tcW w:w="3680" w:type="dxa"/>
            <w:tcBorders>
              <w:top w:val="single" w:sz="4" w:space="0" w:color="auto"/>
            </w:tcBorders>
          </w:tcPr>
          <w:p w14:paraId="3E713D27" w14:textId="3F6F808B" w:rsidR="00D56451" w:rsidRPr="00316E3D" w:rsidRDefault="00D56451" w:rsidP="006C7AEA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[vrije tekst]</w:t>
            </w:r>
          </w:p>
        </w:tc>
      </w:tr>
    </w:tbl>
    <w:p w14:paraId="17B17E14" w14:textId="77777777" w:rsidR="00EC5B25" w:rsidRPr="00316E3D" w:rsidRDefault="00EC5B25" w:rsidP="006038BC">
      <w:pPr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552485D6" w14:textId="77777777" w:rsidR="00EC5B25" w:rsidRPr="00316E3D" w:rsidRDefault="00EC5B25" w:rsidP="006038BC">
      <w:pPr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03D27A8D" w14:textId="77777777" w:rsidR="00EC5B25" w:rsidRPr="00316E3D" w:rsidRDefault="00EC5B25" w:rsidP="006038BC">
      <w:pPr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20D7B3C7" w14:textId="77777777" w:rsidR="00617B0A" w:rsidRPr="00316E3D" w:rsidRDefault="00617B0A" w:rsidP="00B924F7">
      <w:pPr>
        <w:spacing w:line="360" w:lineRule="auto"/>
        <w:jc w:val="both"/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618394B7" w14:textId="77777777" w:rsidR="00617B0A" w:rsidRPr="00316E3D" w:rsidRDefault="00617B0A" w:rsidP="00B924F7">
      <w:pPr>
        <w:spacing w:line="360" w:lineRule="auto"/>
        <w:jc w:val="both"/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175AD34E" w14:textId="77777777" w:rsidR="00617B0A" w:rsidRPr="00316E3D" w:rsidRDefault="00617B0A" w:rsidP="00B924F7">
      <w:pPr>
        <w:spacing w:line="360" w:lineRule="auto"/>
        <w:jc w:val="both"/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62A2A14D" w14:textId="77777777" w:rsidR="00617B0A" w:rsidRPr="00316E3D" w:rsidRDefault="00617B0A" w:rsidP="00B924F7">
      <w:pPr>
        <w:spacing w:line="360" w:lineRule="auto"/>
        <w:jc w:val="both"/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3757EE6B" w14:textId="77777777" w:rsidR="00617B0A" w:rsidRPr="00316E3D" w:rsidRDefault="00617B0A" w:rsidP="00B924F7">
      <w:pPr>
        <w:spacing w:line="360" w:lineRule="auto"/>
        <w:jc w:val="both"/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4DE971B3" w14:textId="77777777" w:rsidR="00617B0A" w:rsidRPr="00316E3D" w:rsidRDefault="00617B0A" w:rsidP="00B924F7">
      <w:pPr>
        <w:spacing w:line="360" w:lineRule="auto"/>
        <w:jc w:val="both"/>
        <w:rPr>
          <w:rFonts w:asciiTheme="majorHAnsi" w:hAnsiTheme="majorHAnsi" w:cstheme="majorHAnsi"/>
          <w:color w:val="4472C4" w:themeColor="accent1"/>
          <w:sz w:val="26"/>
          <w:szCs w:val="26"/>
        </w:rPr>
        <w:sectPr w:rsidR="00617B0A" w:rsidRPr="00316E3D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C9CC9CA" w14:textId="43625C9B" w:rsidR="00B924F7" w:rsidRPr="00316E3D" w:rsidRDefault="00B924F7" w:rsidP="00B924F7">
      <w:pPr>
        <w:spacing w:line="360" w:lineRule="auto"/>
        <w:jc w:val="both"/>
        <w:rPr>
          <w:rFonts w:asciiTheme="majorHAnsi" w:hAnsiTheme="majorHAnsi" w:cstheme="majorHAnsi"/>
          <w:color w:val="000000"/>
        </w:rPr>
      </w:pPr>
      <w:r w:rsidRPr="00316E3D">
        <w:rPr>
          <w:rFonts w:asciiTheme="majorHAnsi" w:hAnsiTheme="majorHAnsi" w:cstheme="majorHAnsi"/>
          <w:color w:val="000000"/>
        </w:rPr>
        <w:lastRenderedPageBreak/>
        <w:t xml:space="preserve">De volgende vragen gaan over roken en het drinken van alcohol. </w:t>
      </w:r>
    </w:p>
    <w:p w14:paraId="55F6298A" w14:textId="6772B541" w:rsidR="00B924F7" w:rsidRPr="00316E3D" w:rsidRDefault="00B924F7" w:rsidP="00B924F7">
      <w:pPr>
        <w:jc w:val="both"/>
        <w:rPr>
          <w:rFonts w:asciiTheme="majorHAnsi" w:hAnsiTheme="majorHAnsi" w:cstheme="majorHAnsi"/>
          <w:i/>
          <w:iCs/>
          <w:color w:val="00000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3680"/>
      </w:tblGrid>
      <w:tr w:rsidR="00B924F7" w:rsidRPr="00316E3D" w14:paraId="1DFA8AE5" w14:textId="77777777" w:rsidTr="006C7AEA">
        <w:tc>
          <w:tcPr>
            <w:tcW w:w="5382" w:type="dxa"/>
          </w:tcPr>
          <w:p w14:paraId="03E72EF3" w14:textId="77777777" w:rsidR="00B924F7" w:rsidRPr="00316E3D" w:rsidRDefault="00B924F7" w:rsidP="006C7AEA">
            <w:pPr>
              <w:jc w:val="both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Rookt u?</w:t>
            </w:r>
          </w:p>
          <w:p w14:paraId="5FA48758" w14:textId="27BDC031" w:rsidR="006E48A9" w:rsidRPr="00316E3D" w:rsidRDefault="006E48A9" w:rsidP="006C7AEA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3680" w:type="dxa"/>
          </w:tcPr>
          <w:p w14:paraId="45E9309B" w14:textId="5A92758F" w:rsidR="00B924F7" w:rsidRPr="00316E3D" w:rsidRDefault="00220853" w:rsidP="00834F4D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Ja, ik rook</w:t>
            </w:r>
            <w:r w:rsidR="003547D3" w:rsidRPr="00316E3D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Ik heb gerookt</w:t>
            </w:r>
            <w:r w:rsidR="00B36423" w:rsidRPr="00316E3D">
              <w:rPr>
                <w:rFonts w:asciiTheme="majorHAnsi" w:hAnsiTheme="majorHAnsi" w:cstheme="majorHAnsi"/>
                <w:color w:val="000000"/>
              </w:rPr>
              <w:t>,</w:t>
            </w:r>
            <w:r w:rsidRPr="00316E3D">
              <w:rPr>
                <w:rFonts w:asciiTheme="majorHAnsi" w:hAnsiTheme="majorHAnsi" w:cstheme="majorHAnsi"/>
                <w:color w:val="000000"/>
              </w:rPr>
              <w:t xml:space="preserve"> maar ben gestopt 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Nee, ik rook niet</w:t>
            </w:r>
            <w:r w:rsidR="003547D3" w:rsidRPr="00316E3D">
              <w:rPr>
                <w:rFonts w:asciiTheme="majorHAnsi" w:hAnsiTheme="majorHAnsi" w:cstheme="majorHAnsi"/>
                <w:color w:val="000000"/>
              </w:rPr>
              <w:t xml:space="preserve"> </w:t>
            </w:r>
          </w:p>
        </w:tc>
      </w:tr>
      <w:tr w:rsidR="00EC5B25" w:rsidRPr="00316E3D" w14:paraId="7F75B296" w14:textId="77777777" w:rsidTr="006C7AEA">
        <w:tc>
          <w:tcPr>
            <w:tcW w:w="5382" w:type="dxa"/>
          </w:tcPr>
          <w:p w14:paraId="5EF42739" w14:textId="1FB1771E" w:rsidR="00EC5B25" w:rsidRPr="00316E3D" w:rsidRDefault="00EC5B25" w:rsidP="00EC5B25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Hoeveel sigaretten </w:t>
            </w:r>
            <w:r w:rsidR="00B44D01" w:rsidRPr="00316E3D">
              <w:rPr>
                <w:rFonts w:asciiTheme="majorHAnsi" w:hAnsiTheme="majorHAnsi" w:cstheme="majorHAnsi"/>
                <w:color w:val="000000"/>
              </w:rPr>
              <w:t xml:space="preserve">(of andere </w:t>
            </w:r>
            <w:r w:rsidR="00316E3D" w:rsidRPr="00316E3D">
              <w:rPr>
                <w:rFonts w:asciiTheme="majorHAnsi" w:hAnsiTheme="majorHAnsi" w:cstheme="majorHAnsi"/>
                <w:color w:val="000000"/>
              </w:rPr>
              <w:t>tabak</w:t>
            </w:r>
            <w:r w:rsidR="00B44D01" w:rsidRPr="00316E3D">
              <w:rPr>
                <w:rFonts w:asciiTheme="majorHAnsi" w:hAnsiTheme="majorHAnsi" w:cstheme="majorHAnsi"/>
                <w:color w:val="000000"/>
              </w:rPr>
              <w:t xml:space="preserve"> producten) </w:t>
            </w:r>
            <w:r w:rsidRPr="00316E3D">
              <w:rPr>
                <w:rFonts w:asciiTheme="majorHAnsi" w:hAnsiTheme="majorHAnsi" w:cstheme="majorHAnsi"/>
                <w:color w:val="000000"/>
              </w:rPr>
              <w:t xml:space="preserve">rookt u ongeveer per dag? </w:t>
            </w:r>
          </w:p>
          <w:p w14:paraId="2FAF2BD7" w14:textId="4AC9219E" w:rsidR="00EC5B25" w:rsidRPr="00316E3D" w:rsidRDefault="00EC5B25" w:rsidP="00EC5B25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FF0000"/>
              </w:rPr>
              <w:t>Conditie: deelnemer rookt</w:t>
            </w:r>
          </w:p>
        </w:tc>
        <w:tc>
          <w:tcPr>
            <w:tcW w:w="3680" w:type="dxa"/>
          </w:tcPr>
          <w:p w14:paraId="6E3196DE" w14:textId="045313CF" w:rsidR="00EC5B25" w:rsidRPr="00316E3D" w:rsidRDefault="00EC5B25" w:rsidP="00EC5B25">
            <w:pPr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</w:rPr>
              <w:t>… per dag</w:t>
            </w:r>
          </w:p>
        </w:tc>
      </w:tr>
      <w:tr w:rsidR="00EC5B25" w:rsidRPr="00316E3D" w14:paraId="303C01FE" w14:textId="77777777" w:rsidTr="006C7AEA">
        <w:tc>
          <w:tcPr>
            <w:tcW w:w="5382" w:type="dxa"/>
          </w:tcPr>
          <w:p w14:paraId="587A5C8F" w14:textId="77777777" w:rsidR="00EC5B25" w:rsidRPr="00316E3D" w:rsidRDefault="00EC5B25" w:rsidP="00EC5B25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Hoeveel jaar geleden bent u gestopt met roken? </w:t>
            </w:r>
          </w:p>
          <w:p w14:paraId="22CCF33F" w14:textId="449945E1" w:rsidR="00EC5B25" w:rsidRPr="00316E3D" w:rsidRDefault="00EC5B25" w:rsidP="00EC5B25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FF0000"/>
              </w:rPr>
              <w:t>Conditie: deelnemer is gestopt met roken</w:t>
            </w:r>
          </w:p>
        </w:tc>
        <w:tc>
          <w:tcPr>
            <w:tcW w:w="3680" w:type="dxa"/>
          </w:tcPr>
          <w:p w14:paraId="2B9C8F8E" w14:textId="013AE622" w:rsidR="00EC5B25" w:rsidRPr="00316E3D" w:rsidRDefault="00EC5B25" w:rsidP="00EC5B25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… jaren geleden</w:t>
            </w:r>
          </w:p>
        </w:tc>
      </w:tr>
      <w:tr w:rsidR="00EC5B25" w:rsidRPr="00316E3D" w14:paraId="7645BDA5" w14:textId="77777777" w:rsidTr="006C7AEA">
        <w:tc>
          <w:tcPr>
            <w:tcW w:w="5382" w:type="dxa"/>
          </w:tcPr>
          <w:p w14:paraId="1FA693E7" w14:textId="77777777" w:rsidR="00EC5B25" w:rsidRPr="00316E3D" w:rsidRDefault="00EC5B25" w:rsidP="00EC5B25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Hoe vaak drinkt u alcoholhoudende drank? </w:t>
            </w:r>
          </w:p>
          <w:p w14:paraId="60C75DAC" w14:textId="77777777" w:rsidR="00EC5B25" w:rsidRPr="00316E3D" w:rsidRDefault="00EC5B25" w:rsidP="00EC5B25">
            <w:pPr>
              <w:jc w:val="both"/>
              <w:rPr>
                <w:rFonts w:asciiTheme="majorHAnsi" w:hAnsiTheme="majorHAnsi" w:cstheme="majorHAnsi"/>
                <w:i/>
                <w:iCs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Bijvoorbeeld wijn, bier of whisky.</w:t>
            </w:r>
          </w:p>
          <w:p w14:paraId="5484D012" w14:textId="0226DB75" w:rsidR="00EC5B25" w:rsidRPr="00316E3D" w:rsidRDefault="00EC5B25" w:rsidP="00EC5B25">
            <w:pPr>
              <w:jc w:val="both"/>
              <w:rPr>
                <w:rFonts w:asciiTheme="majorHAnsi" w:hAnsiTheme="majorHAnsi" w:cstheme="majorHAnsi"/>
              </w:rPr>
            </w:pPr>
          </w:p>
        </w:tc>
        <w:tc>
          <w:tcPr>
            <w:tcW w:w="3680" w:type="dxa"/>
          </w:tcPr>
          <w:p w14:paraId="59719A9F" w14:textId="3B506AD3" w:rsidR="00EC5B25" w:rsidRPr="00316E3D" w:rsidRDefault="00EC5B25" w:rsidP="00EC5B25">
            <w:pPr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Nooit 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 xml:space="preserve">maandelijks of minder 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 xml:space="preserve">2 tot 4 keer per maand 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 xml:space="preserve">2 tot 3 keer per week 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 xml:space="preserve">4 of meer keer per week 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 xml:space="preserve">Dagelijks </w:t>
            </w:r>
          </w:p>
        </w:tc>
      </w:tr>
      <w:tr w:rsidR="00EC5B25" w:rsidRPr="00316E3D" w14:paraId="78B42ADC" w14:textId="77777777" w:rsidTr="006C7AEA">
        <w:tc>
          <w:tcPr>
            <w:tcW w:w="5382" w:type="dxa"/>
          </w:tcPr>
          <w:p w14:paraId="66B83AE1" w14:textId="7C9F1864" w:rsidR="00EC5B25" w:rsidRPr="00316E3D" w:rsidRDefault="00EC5B25" w:rsidP="00EC5B25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Hoeveel glazen alcohol drinkt u gemiddeld als u drinkt? </w:t>
            </w:r>
          </w:p>
          <w:p w14:paraId="4D268498" w14:textId="77B523FD" w:rsidR="00EC5B25" w:rsidRPr="00316E3D" w:rsidRDefault="00EC5B25" w:rsidP="00EC5B25">
            <w:pPr>
              <w:jc w:val="both"/>
              <w:rPr>
                <w:rFonts w:asciiTheme="majorHAnsi" w:hAnsiTheme="majorHAnsi" w:cstheme="majorHAnsi"/>
                <w:color w:val="FF0000"/>
              </w:rPr>
            </w:pPr>
            <w:r w:rsidRPr="00316E3D">
              <w:rPr>
                <w:rFonts w:asciiTheme="majorHAnsi" w:hAnsiTheme="majorHAnsi" w:cstheme="majorHAnsi"/>
                <w:color w:val="FF0000"/>
              </w:rPr>
              <w:t>Conditie: deelnemer alcoholhoudende drank</w:t>
            </w:r>
          </w:p>
          <w:p w14:paraId="6C8954C1" w14:textId="22892395" w:rsidR="00EC5B25" w:rsidRPr="00316E3D" w:rsidRDefault="00EC5B25" w:rsidP="00EC5B25">
            <w:pPr>
              <w:jc w:val="both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 </w:t>
            </w:r>
          </w:p>
        </w:tc>
        <w:tc>
          <w:tcPr>
            <w:tcW w:w="3680" w:type="dxa"/>
          </w:tcPr>
          <w:p w14:paraId="6B856D04" w14:textId="300E8F15" w:rsidR="00EC5B25" w:rsidRPr="00316E3D" w:rsidRDefault="00EC5B25" w:rsidP="00EC5B25">
            <w:pPr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1 of 2 glazen per keer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3 of 4 glazen per keer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5 of 6 glazen per keer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7 of 9 glazen per keer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10 of meer glazen per keer</w:t>
            </w:r>
          </w:p>
        </w:tc>
      </w:tr>
    </w:tbl>
    <w:p w14:paraId="32DD363B" w14:textId="77777777" w:rsidR="00B924F7" w:rsidRPr="00316E3D" w:rsidRDefault="00B924F7" w:rsidP="00B924F7">
      <w:pPr>
        <w:jc w:val="both"/>
        <w:rPr>
          <w:rFonts w:asciiTheme="majorHAnsi" w:hAnsiTheme="majorHAnsi" w:cstheme="majorHAnsi"/>
          <w:b/>
          <w:bCs/>
        </w:rPr>
      </w:pPr>
    </w:p>
    <w:p w14:paraId="6B763618" w14:textId="77777777" w:rsidR="00B924F7" w:rsidRPr="00316E3D" w:rsidRDefault="00B924F7" w:rsidP="00B924F7">
      <w:pPr>
        <w:jc w:val="both"/>
        <w:rPr>
          <w:rFonts w:asciiTheme="majorHAnsi" w:hAnsiTheme="majorHAnsi" w:cstheme="majorHAnsi"/>
          <w:b/>
          <w:bCs/>
          <w:noProof/>
        </w:rPr>
      </w:pPr>
    </w:p>
    <w:p w14:paraId="31062D8E" w14:textId="77777777" w:rsidR="00B924F7" w:rsidRPr="00316E3D" w:rsidRDefault="00B924F7" w:rsidP="00B924F7">
      <w:pPr>
        <w:jc w:val="both"/>
        <w:rPr>
          <w:rFonts w:asciiTheme="majorHAnsi" w:hAnsiTheme="majorHAnsi" w:cstheme="majorHAnsi"/>
          <w:b/>
          <w:bCs/>
          <w:noProof/>
        </w:rPr>
      </w:pPr>
    </w:p>
    <w:p w14:paraId="550E7DB9" w14:textId="77777777" w:rsidR="00B924F7" w:rsidRPr="00316E3D" w:rsidRDefault="00B924F7" w:rsidP="00B924F7">
      <w:pPr>
        <w:jc w:val="both"/>
        <w:rPr>
          <w:rFonts w:asciiTheme="majorHAnsi" w:hAnsiTheme="majorHAnsi" w:cstheme="majorHAnsi"/>
          <w:b/>
          <w:bCs/>
          <w:noProof/>
        </w:rPr>
      </w:pPr>
    </w:p>
    <w:p w14:paraId="27F9F395" w14:textId="77777777" w:rsidR="00B924F7" w:rsidRPr="00316E3D" w:rsidRDefault="00B924F7" w:rsidP="00B924F7">
      <w:pPr>
        <w:jc w:val="both"/>
        <w:rPr>
          <w:rFonts w:asciiTheme="majorHAnsi" w:hAnsiTheme="majorHAnsi" w:cstheme="majorHAnsi"/>
          <w:b/>
          <w:bCs/>
          <w:noProof/>
        </w:rPr>
      </w:pPr>
    </w:p>
    <w:p w14:paraId="3B0258A5" w14:textId="77777777" w:rsidR="00B924F7" w:rsidRPr="00316E3D" w:rsidRDefault="00B924F7" w:rsidP="00B924F7">
      <w:pPr>
        <w:jc w:val="both"/>
        <w:rPr>
          <w:rFonts w:asciiTheme="majorHAnsi" w:hAnsiTheme="majorHAnsi" w:cstheme="majorHAnsi"/>
          <w:b/>
          <w:bCs/>
          <w:noProof/>
        </w:rPr>
      </w:pPr>
    </w:p>
    <w:p w14:paraId="640F90A6" w14:textId="77777777" w:rsidR="00B924F7" w:rsidRPr="00316E3D" w:rsidRDefault="00B924F7" w:rsidP="00B924F7">
      <w:pPr>
        <w:jc w:val="both"/>
        <w:rPr>
          <w:rFonts w:asciiTheme="majorHAnsi" w:hAnsiTheme="majorHAnsi" w:cstheme="majorHAnsi"/>
          <w:b/>
          <w:bCs/>
          <w:noProof/>
        </w:rPr>
      </w:pPr>
    </w:p>
    <w:p w14:paraId="442D20EC" w14:textId="77777777" w:rsidR="00B924F7" w:rsidRPr="00316E3D" w:rsidRDefault="00B924F7" w:rsidP="00B924F7">
      <w:pPr>
        <w:jc w:val="both"/>
        <w:rPr>
          <w:rFonts w:asciiTheme="majorHAnsi" w:hAnsiTheme="majorHAnsi" w:cstheme="majorHAnsi"/>
          <w:b/>
          <w:bCs/>
          <w:noProof/>
        </w:rPr>
      </w:pPr>
    </w:p>
    <w:p w14:paraId="1254D7CD" w14:textId="77777777" w:rsidR="00B924F7" w:rsidRPr="00316E3D" w:rsidRDefault="00B924F7" w:rsidP="00B924F7">
      <w:pPr>
        <w:jc w:val="both"/>
        <w:rPr>
          <w:rFonts w:asciiTheme="majorHAnsi" w:hAnsiTheme="majorHAnsi" w:cstheme="majorHAnsi"/>
          <w:b/>
          <w:bCs/>
          <w:noProof/>
        </w:rPr>
      </w:pPr>
    </w:p>
    <w:p w14:paraId="5BE793AF" w14:textId="77777777" w:rsidR="00B924F7" w:rsidRPr="00316E3D" w:rsidRDefault="00B924F7" w:rsidP="00B924F7">
      <w:pPr>
        <w:jc w:val="both"/>
        <w:rPr>
          <w:rFonts w:asciiTheme="majorHAnsi" w:hAnsiTheme="majorHAnsi" w:cstheme="majorHAnsi"/>
          <w:b/>
          <w:bCs/>
          <w:noProof/>
        </w:rPr>
      </w:pPr>
    </w:p>
    <w:p w14:paraId="5E1993F6" w14:textId="77777777" w:rsidR="00B924F7" w:rsidRPr="00316E3D" w:rsidRDefault="00B924F7" w:rsidP="00B924F7">
      <w:pPr>
        <w:jc w:val="both"/>
        <w:rPr>
          <w:rFonts w:asciiTheme="majorHAnsi" w:hAnsiTheme="majorHAnsi" w:cstheme="majorHAnsi"/>
          <w:b/>
          <w:bCs/>
          <w:noProof/>
        </w:rPr>
      </w:pPr>
    </w:p>
    <w:p w14:paraId="164E3A15" w14:textId="77777777" w:rsidR="00B924F7" w:rsidRPr="00316E3D" w:rsidRDefault="00B924F7" w:rsidP="00B924F7">
      <w:pPr>
        <w:jc w:val="both"/>
        <w:rPr>
          <w:rFonts w:asciiTheme="majorHAnsi" w:hAnsiTheme="majorHAnsi" w:cstheme="majorHAnsi"/>
          <w:b/>
          <w:bCs/>
          <w:noProof/>
        </w:rPr>
      </w:pPr>
    </w:p>
    <w:p w14:paraId="5216F8D1" w14:textId="77777777" w:rsidR="00B924F7" w:rsidRPr="00316E3D" w:rsidRDefault="00B924F7" w:rsidP="00B924F7">
      <w:pPr>
        <w:jc w:val="both"/>
        <w:rPr>
          <w:rFonts w:asciiTheme="majorHAnsi" w:hAnsiTheme="majorHAnsi" w:cstheme="majorHAnsi"/>
          <w:b/>
          <w:bCs/>
          <w:noProof/>
        </w:rPr>
      </w:pPr>
    </w:p>
    <w:p w14:paraId="565444D0" w14:textId="77777777" w:rsidR="00B924F7" w:rsidRPr="00316E3D" w:rsidRDefault="00B924F7" w:rsidP="00B924F7">
      <w:pPr>
        <w:rPr>
          <w:rFonts w:asciiTheme="majorHAnsi" w:hAnsiTheme="majorHAnsi" w:cstheme="majorHAnsi"/>
        </w:rPr>
      </w:pPr>
    </w:p>
    <w:p w14:paraId="79E0C610" w14:textId="77777777" w:rsidR="00B924F7" w:rsidRPr="00316E3D" w:rsidRDefault="00B924F7" w:rsidP="00B924F7">
      <w:pPr>
        <w:rPr>
          <w:rFonts w:asciiTheme="majorHAnsi" w:hAnsiTheme="majorHAnsi" w:cstheme="majorHAnsi"/>
        </w:rPr>
      </w:pPr>
    </w:p>
    <w:p w14:paraId="3F1B403C" w14:textId="77777777" w:rsidR="00B924F7" w:rsidRPr="00316E3D" w:rsidRDefault="00B924F7" w:rsidP="00B924F7">
      <w:pPr>
        <w:rPr>
          <w:rFonts w:asciiTheme="majorHAnsi" w:hAnsiTheme="majorHAnsi" w:cstheme="majorHAnsi"/>
        </w:rPr>
      </w:pPr>
    </w:p>
    <w:p w14:paraId="137C1158" w14:textId="5ADEBC05" w:rsidR="00B924F7" w:rsidRPr="00316E3D" w:rsidRDefault="00B924F7" w:rsidP="00B924F7">
      <w:pPr>
        <w:spacing w:line="360" w:lineRule="auto"/>
        <w:rPr>
          <w:rFonts w:asciiTheme="majorHAnsi" w:hAnsiTheme="majorHAnsi" w:cstheme="majorHAnsi"/>
          <w:noProof/>
        </w:rPr>
      </w:pPr>
    </w:p>
    <w:p w14:paraId="2DDFF82A" w14:textId="7F1159F6" w:rsidR="00EC5B25" w:rsidRPr="00316E3D" w:rsidRDefault="00EC5B25" w:rsidP="00B924F7">
      <w:pPr>
        <w:spacing w:line="360" w:lineRule="auto"/>
        <w:rPr>
          <w:rFonts w:asciiTheme="majorHAnsi" w:hAnsiTheme="majorHAnsi" w:cstheme="majorHAnsi"/>
          <w:noProof/>
        </w:rPr>
      </w:pPr>
    </w:p>
    <w:p w14:paraId="57B530FF" w14:textId="39D987FA" w:rsidR="00EC5B25" w:rsidRPr="00316E3D" w:rsidRDefault="00EC5B25" w:rsidP="00B924F7">
      <w:pPr>
        <w:spacing w:line="360" w:lineRule="auto"/>
        <w:rPr>
          <w:rFonts w:asciiTheme="majorHAnsi" w:hAnsiTheme="majorHAnsi" w:cstheme="majorHAnsi"/>
          <w:noProof/>
        </w:rPr>
      </w:pPr>
    </w:p>
    <w:p w14:paraId="69A51A65" w14:textId="77777777" w:rsidR="00086676" w:rsidRPr="00316E3D" w:rsidRDefault="00086676" w:rsidP="00B924F7">
      <w:pPr>
        <w:spacing w:line="360" w:lineRule="auto"/>
        <w:rPr>
          <w:rFonts w:asciiTheme="majorHAnsi" w:hAnsiTheme="majorHAnsi" w:cstheme="majorHAnsi"/>
          <w:noProof/>
        </w:rPr>
        <w:sectPr w:rsidR="00086676" w:rsidRPr="00316E3D">
          <w:head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E7EB2F" w14:textId="40138EC6" w:rsidR="00B464C8" w:rsidRPr="00316E3D" w:rsidRDefault="00B464C8" w:rsidP="00B924F7">
      <w:pPr>
        <w:spacing w:line="360" w:lineRule="auto"/>
        <w:rPr>
          <w:rFonts w:asciiTheme="majorHAnsi" w:hAnsiTheme="majorHAnsi" w:cstheme="majorHAnsi"/>
          <w:noProof/>
        </w:rPr>
      </w:pPr>
      <w:r w:rsidRPr="00316E3D">
        <w:rPr>
          <w:rFonts w:asciiTheme="majorHAnsi" w:hAnsiTheme="majorHAnsi" w:cstheme="majorHAnsi"/>
          <w:noProof/>
        </w:rPr>
        <w:lastRenderedPageBreak/>
        <w:t>(</w:t>
      </w:r>
      <w:r w:rsidRPr="00316E3D">
        <w:rPr>
          <w:rFonts w:asciiTheme="majorHAnsi" w:hAnsiTheme="majorHAnsi" w:cstheme="majorHAnsi"/>
          <w:noProof/>
          <w:color w:val="FF0000"/>
        </w:rPr>
        <w:t xml:space="preserve">conditie: </w:t>
      </w:r>
      <w:r w:rsidR="002F726F" w:rsidRPr="00316E3D">
        <w:rPr>
          <w:rFonts w:asciiTheme="majorHAnsi" w:hAnsiTheme="majorHAnsi" w:cstheme="majorHAnsi"/>
          <w:noProof/>
          <w:color w:val="FF0000"/>
        </w:rPr>
        <w:t xml:space="preserve">at random </w:t>
      </w:r>
      <w:r w:rsidRPr="00316E3D">
        <w:rPr>
          <w:rFonts w:asciiTheme="majorHAnsi" w:hAnsiTheme="majorHAnsi" w:cstheme="majorHAnsi"/>
          <w:noProof/>
          <w:color w:val="FF0000"/>
        </w:rPr>
        <w:t xml:space="preserve">krijgt </w:t>
      </w:r>
      <w:r w:rsidR="002F726F" w:rsidRPr="00316E3D">
        <w:rPr>
          <w:rFonts w:asciiTheme="majorHAnsi" w:hAnsiTheme="majorHAnsi" w:cstheme="majorHAnsi"/>
          <w:noProof/>
          <w:color w:val="FF0000"/>
        </w:rPr>
        <w:t xml:space="preserve">50% </w:t>
      </w:r>
      <w:r w:rsidRPr="00316E3D">
        <w:rPr>
          <w:rFonts w:asciiTheme="majorHAnsi" w:hAnsiTheme="majorHAnsi" w:cstheme="majorHAnsi"/>
          <w:noProof/>
          <w:color w:val="FF0000"/>
        </w:rPr>
        <w:t>‘bewegen 1’</w:t>
      </w:r>
      <w:r w:rsidR="002F726F" w:rsidRPr="00316E3D">
        <w:rPr>
          <w:rFonts w:asciiTheme="majorHAnsi" w:hAnsiTheme="majorHAnsi" w:cstheme="majorHAnsi"/>
          <w:noProof/>
          <w:color w:val="FF0000"/>
        </w:rPr>
        <w:t xml:space="preserve"> de andere 50% ‘bewegen 2’</w:t>
      </w:r>
      <w:r w:rsidRPr="00316E3D">
        <w:rPr>
          <w:rFonts w:asciiTheme="majorHAnsi" w:hAnsiTheme="majorHAnsi" w:cstheme="majorHAnsi"/>
          <w:noProof/>
        </w:rPr>
        <w:t>)</w:t>
      </w:r>
    </w:p>
    <w:p w14:paraId="3AD596C4" w14:textId="74ED1913" w:rsidR="00B924F7" w:rsidRPr="00316E3D" w:rsidRDefault="00B924F7" w:rsidP="00B924F7">
      <w:pPr>
        <w:spacing w:line="360" w:lineRule="auto"/>
        <w:rPr>
          <w:rFonts w:asciiTheme="majorHAnsi" w:hAnsiTheme="majorHAnsi" w:cstheme="majorHAnsi"/>
          <w:noProof/>
        </w:rPr>
      </w:pPr>
      <w:r w:rsidRPr="00316E3D">
        <w:rPr>
          <w:rFonts w:asciiTheme="majorHAnsi" w:hAnsiTheme="majorHAnsi" w:cstheme="majorHAnsi"/>
          <w:noProof/>
        </w:rPr>
        <w:t xml:space="preserve">De volgende vragen gaan over de hoeveelheid en intensiteit </w:t>
      </w:r>
      <w:r w:rsidR="00220853" w:rsidRPr="00316E3D">
        <w:rPr>
          <w:rFonts w:asciiTheme="majorHAnsi" w:hAnsiTheme="majorHAnsi" w:cstheme="majorHAnsi"/>
          <w:noProof/>
        </w:rPr>
        <w:t>van</w:t>
      </w:r>
      <w:r w:rsidRPr="00316E3D">
        <w:rPr>
          <w:rFonts w:asciiTheme="majorHAnsi" w:hAnsiTheme="majorHAnsi" w:cstheme="majorHAnsi"/>
          <w:noProof/>
        </w:rPr>
        <w:t xml:space="preserve"> u</w:t>
      </w:r>
      <w:r w:rsidR="00220853" w:rsidRPr="00316E3D">
        <w:rPr>
          <w:rFonts w:asciiTheme="majorHAnsi" w:hAnsiTheme="majorHAnsi" w:cstheme="majorHAnsi"/>
          <w:noProof/>
        </w:rPr>
        <w:t>w</w:t>
      </w:r>
      <w:r w:rsidRPr="00316E3D">
        <w:rPr>
          <w:rFonts w:asciiTheme="majorHAnsi" w:hAnsiTheme="majorHAnsi" w:cstheme="majorHAnsi"/>
          <w:noProof/>
        </w:rPr>
        <w:t xml:space="preserve"> lichamelijk</w:t>
      </w:r>
      <w:r w:rsidR="00220853" w:rsidRPr="00316E3D">
        <w:rPr>
          <w:rFonts w:asciiTheme="majorHAnsi" w:hAnsiTheme="majorHAnsi" w:cstheme="majorHAnsi"/>
          <w:noProof/>
        </w:rPr>
        <w:t>e</w:t>
      </w:r>
      <w:r w:rsidRPr="00316E3D">
        <w:rPr>
          <w:rFonts w:asciiTheme="majorHAnsi" w:hAnsiTheme="majorHAnsi" w:cstheme="majorHAnsi"/>
          <w:noProof/>
        </w:rPr>
        <w:t xml:space="preserve"> bewe</w:t>
      </w:r>
      <w:r w:rsidR="00220853" w:rsidRPr="00316E3D">
        <w:rPr>
          <w:rFonts w:asciiTheme="majorHAnsi" w:hAnsiTheme="majorHAnsi" w:cstheme="majorHAnsi"/>
          <w:noProof/>
        </w:rPr>
        <w:t>ging</w:t>
      </w:r>
      <w:r w:rsidRPr="00316E3D">
        <w:rPr>
          <w:rFonts w:asciiTheme="majorHAnsi" w:hAnsiTheme="majorHAnsi" w:cstheme="majorHAnsi"/>
          <w:noProof/>
        </w:rPr>
        <w:t xml:space="preserve">. Tijdens lichamelijke beweging verhoogt uw hartslag. U kunt bijvoorbeeld bewegen voor uw plezier, werk, het huishouden of tijdens het dagelijkse vervoer. </w:t>
      </w:r>
    </w:p>
    <w:p w14:paraId="2F05BA31" w14:textId="77777777" w:rsidR="00B924F7" w:rsidRPr="00316E3D" w:rsidRDefault="00B924F7" w:rsidP="00B924F7">
      <w:pPr>
        <w:spacing w:line="360" w:lineRule="auto"/>
        <w:rPr>
          <w:rFonts w:asciiTheme="majorHAnsi" w:hAnsiTheme="majorHAnsi" w:cstheme="majorHAnsi"/>
          <w:noProof/>
        </w:rPr>
      </w:pPr>
    </w:p>
    <w:p w14:paraId="09C4AD3D" w14:textId="371F8D7F" w:rsidR="00B924F7" w:rsidRPr="00316E3D" w:rsidRDefault="00B924F7" w:rsidP="00B924F7">
      <w:pPr>
        <w:spacing w:line="360" w:lineRule="auto"/>
        <w:rPr>
          <w:rFonts w:asciiTheme="majorHAnsi" w:hAnsiTheme="majorHAnsi" w:cstheme="majorHAnsi"/>
          <w:noProof/>
        </w:rPr>
      </w:pPr>
      <w:r w:rsidRPr="00316E3D">
        <w:rPr>
          <w:rFonts w:asciiTheme="majorHAnsi" w:hAnsiTheme="majorHAnsi" w:cstheme="majorHAnsi"/>
          <w:noProof/>
        </w:rPr>
        <w:t>De intensiteit van lichamelijke beweging wordt bepaald aan de hand van de hoeveelheid energie die het u kost. Hieronder ziet u een aantal voorbeelden van lichamelijke beweging op verschillende intensiteit niveaus.</w:t>
      </w:r>
      <w:r w:rsidR="00C83310" w:rsidRPr="00316E3D">
        <w:rPr>
          <w:rFonts w:asciiTheme="majorHAnsi" w:hAnsiTheme="majorHAnsi" w:cstheme="majorHAnsi"/>
          <w:noProof/>
        </w:rPr>
        <w:t xml:space="preserve"> De afbeeldingen dienen als hulpmiddel bij het beantwoorden van de volgende vragen.</w:t>
      </w:r>
    </w:p>
    <w:p w14:paraId="5936C2EB" w14:textId="77777777" w:rsidR="00B924F7" w:rsidRPr="00316E3D" w:rsidRDefault="00B924F7" w:rsidP="00B924F7">
      <w:pPr>
        <w:rPr>
          <w:rFonts w:asciiTheme="majorHAnsi" w:hAnsiTheme="majorHAnsi" w:cstheme="majorHAnsi"/>
          <w:b/>
          <w:bCs/>
          <w:noProof/>
        </w:rPr>
      </w:pPr>
    </w:p>
    <w:p w14:paraId="24E08F55" w14:textId="6B0A649E" w:rsidR="00B924F7" w:rsidRPr="00316E3D" w:rsidRDefault="00B924F7" w:rsidP="00B924F7">
      <w:pPr>
        <w:rPr>
          <w:rFonts w:asciiTheme="majorHAnsi" w:hAnsiTheme="majorHAnsi" w:cstheme="majorHAnsi"/>
          <w:b/>
          <w:bCs/>
          <w:noProof/>
        </w:rPr>
      </w:pPr>
      <w:r w:rsidRPr="00316E3D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0C3357B9" wp14:editId="28B9000B">
            <wp:extent cx="5760720" cy="5760720"/>
            <wp:effectExtent l="0" t="0" r="508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37843" w14:textId="59ED345B" w:rsidR="00B924F7" w:rsidRPr="00316E3D" w:rsidRDefault="00B924F7" w:rsidP="00B924F7">
      <w:pPr>
        <w:rPr>
          <w:rFonts w:asciiTheme="majorHAnsi" w:hAnsiTheme="majorHAnsi" w:cstheme="majorHAnsi"/>
          <w:b/>
          <w:bCs/>
          <w:noProof/>
        </w:rPr>
      </w:pPr>
    </w:p>
    <w:p w14:paraId="76395ECE" w14:textId="77777777" w:rsidR="00B924F7" w:rsidRPr="00316E3D" w:rsidRDefault="00B924F7" w:rsidP="00B924F7">
      <w:pPr>
        <w:rPr>
          <w:rFonts w:asciiTheme="majorHAnsi" w:hAnsiTheme="majorHAnsi" w:cstheme="majorHAnsi"/>
          <w:b/>
          <w:bCs/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696"/>
      </w:tblGrid>
      <w:tr w:rsidR="00B924F7" w:rsidRPr="00316E3D" w14:paraId="2EE04CEA" w14:textId="77777777" w:rsidTr="006C7AEA">
        <w:tc>
          <w:tcPr>
            <w:tcW w:w="7366" w:type="dxa"/>
            <w:tcBorders>
              <w:bottom w:val="single" w:sz="4" w:space="0" w:color="auto"/>
            </w:tcBorders>
          </w:tcPr>
          <w:p w14:paraId="2DB6FAEE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lastRenderedPageBreak/>
              <w:t>Ik doe zelden of nooit aan lichamelijke beweging.</w:t>
            </w: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14:paraId="5FC54B22" w14:textId="78467846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="00A95DFE" w:rsidRPr="00316E3D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  <w:r w:rsidR="00184F5A" w:rsidRPr="00316E3D">
              <w:rPr>
                <w:rFonts w:asciiTheme="majorHAnsi" w:hAnsiTheme="majorHAnsi" w:cstheme="majorHAnsi"/>
                <w:color w:val="000000"/>
              </w:rPr>
              <w:t xml:space="preserve"> </w:t>
            </w:r>
          </w:p>
        </w:tc>
      </w:tr>
      <w:tr w:rsidR="00B924F7" w:rsidRPr="00316E3D" w14:paraId="02AB64A9" w14:textId="77777777" w:rsidTr="006C7AEA">
        <w:tc>
          <w:tcPr>
            <w:tcW w:w="7366" w:type="dxa"/>
            <w:tcBorders>
              <w:left w:val="nil"/>
              <w:right w:val="nil"/>
            </w:tcBorders>
          </w:tcPr>
          <w:p w14:paraId="6DF3869F" w14:textId="05FCA90C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b/>
                <w:bCs/>
              </w:rPr>
            </w:pPr>
            <w:r w:rsidRPr="00316E3D">
              <w:rPr>
                <w:rFonts w:asciiTheme="majorHAnsi" w:hAnsiTheme="majorHAnsi" w:cstheme="majorHAnsi"/>
                <w:b/>
                <w:bCs/>
              </w:rPr>
              <w:t>Vragen over licht intensieve activiteit</w:t>
            </w:r>
          </w:p>
        </w:tc>
        <w:tc>
          <w:tcPr>
            <w:tcW w:w="1696" w:type="dxa"/>
            <w:tcBorders>
              <w:left w:val="nil"/>
              <w:right w:val="nil"/>
            </w:tcBorders>
          </w:tcPr>
          <w:p w14:paraId="328064E5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924F7" w:rsidRPr="00316E3D" w14:paraId="696EC660" w14:textId="77777777" w:rsidTr="006C7AEA">
        <w:tc>
          <w:tcPr>
            <w:tcW w:w="7366" w:type="dxa"/>
          </w:tcPr>
          <w:p w14:paraId="0441551B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 xml:space="preserve">Ik doe iedere week aan </w:t>
            </w:r>
            <w:r w:rsidRPr="00316E3D">
              <w:rPr>
                <w:rFonts w:asciiTheme="majorHAnsi" w:hAnsiTheme="majorHAnsi" w:cstheme="majorHAnsi"/>
                <w:u w:val="single"/>
              </w:rPr>
              <w:t>licht intensieve</w:t>
            </w:r>
            <w:r w:rsidRPr="00316E3D">
              <w:rPr>
                <w:rFonts w:asciiTheme="majorHAnsi" w:hAnsiTheme="majorHAnsi" w:cstheme="majorHAnsi"/>
              </w:rPr>
              <w:t xml:space="preserve"> lichamelijke beweging.</w:t>
            </w:r>
          </w:p>
        </w:tc>
        <w:tc>
          <w:tcPr>
            <w:tcW w:w="1696" w:type="dxa"/>
          </w:tcPr>
          <w:p w14:paraId="596A98A5" w14:textId="0C7F47C8" w:rsidR="00B924F7" w:rsidRPr="00316E3D" w:rsidRDefault="00771DC8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</w:p>
        </w:tc>
      </w:tr>
      <w:tr w:rsidR="00B924F7" w:rsidRPr="00316E3D" w14:paraId="6328F62C" w14:textId="77777777" w:rsidTr="006C7AEA">
        <w:tc>
          <w:tcPr>
            <w:tcW w:w="7366" w:type="dxa"/>
            <w:tcBorders>
              <w:bottom w:val="single" w:sz="4" w:space="0" w:color="auto"/>
            </w:tcBorders>
          </w:tcPr>
          <w:p w14:paraId="59BD36A0" w14:textId="501D0813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 xml:space="preserve">Ik doe aan </w:t>
            </w:r>
            <w:r w:rsidRPr="00316E3D">
              <w:rPr>
                <w:rFonts w:asciiTheme="majorHAnsi" w:hAnsiTheme="majorHAnsi" w:cstheme="majorHAnsi"/>
                <w:u w:val="single"/>
              </w:rPr>
              <w:t xml:space="preserve">licht of matig </w:t>
            </w:r>
            <w:r w:rsidRPr="00316E3D">
              <w:rPr>
                <w:rFonts w:asciiTheme="majorHAnsi" w:hAnsiTheme="majorHAnsi" w:cstheme="majorHAnsi"/>
                <w:color w:val="000000" w:themeColor="text1"/>
                <w:u w:val="single"/>
              </w:rPr>
              <w:t>intensieve</w:t>
            </w: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  <w:r w:rsidRPr="00316E3D">
              <w:rPr>
                <w:rFonts w:asciiTheme="majorHAnsi" w:hAnsiTheme="majorHAnsi" w:cstheme="majorHAnsi"/>
              </w:rPr>
              <w:t xml:space="preserve">lichamelijke beweging maar niet iedere week. </w:t>
            </w:r>
            <w:r w:rsidRPr="00316E3D">
              <w:rPr>
                <w:rFonts w:asciiTheme="majorHAnsi" w:hAnsiTheme="majorHAnsi" w:cstheme="majorHAnsi"/>
              </w:rPr>
              <w:tab/>
            </w: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14:paraId="4AE58B97" w14:textId="4625FD53" w:rsidR="00B924F7" w:rsidRPr="00316E3D" w:rsidRDefault="00771DC8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</w:p>
        </w:tc>
      </w:tr>
      <w:tr w:rsidR="00B924F7" w:rsidRPr="00316E3D" w14:paraId="53C0728C" w14:textId="77777777" w:rsidTr="006C7AEA">
        <w:tc>
          <w:tcPr>
            <w:tcW w:w="7366" w:type="dxa"/>
            <w:tcBorders>
              <w:left w:val="nil"/>
              <w:right w:val="nil"/>
            </w:tcBorders>
          </w:tcPr>
          <w:p w14:paraId="3578D96A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b/>
                <w:bCs/>
              </w:rPr>
            </w:pPr>
            <w:r w:rsidRPr="00316E3D">
              <w:rPr>
                <w:rFonts w:asciiTheme="majorHAnsi" w:hAnsiTheme="majorHAnsi" w:cstheme="majorHAnsi"/>
                <w:b/>
                <w:bCs/>
              </w:rPr>
              <w:t>Vragen over matig intensieve beweging</w:t>
            </w:r>
          </w:p>
        </w:tc>
        <w:tc>
          <w:tcPr>
            <w:tcW w:w="1696" w:type="dxa"/>
            <w:tcBorders>
              <w:left w:val="nil"/>
              <w:right w:val="nil"/>
            </w:tcBorders>
          </w:tcPr>
          <w:p w14:paraId="783992C4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924F7" w:rsidRPr="00316E3D" w14:paraId="0CA52D43" w14:textId="77777777" w:rsidTr="006C7AEA">
        <w:tc>
          <w:tcPr>
            <w:tcW w:w="7366" w:type="dxa"/>
          </w:tcPr>
          <w:p w14:paraId="18F73CC1" w14:textId="0F6EA45D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 xml:space="preserve">Ik doe iedere week aan </w:t>
            </w:r>
            <w:r w:rsidRPr="00316E3D">
              <w:rPr>
                <w:rFonts w:asciiTheme="majorHAnsi" w:hAnsiTheme="majorHAnsi" w:cstheme="majorHAnsi"/>
                <w:u w:val="single"/>
              </w:rPr>
              <w:t>matig intensieve</w:t>
            </w:r>
            <w:r w:rsidRPr="00316E3D">
              <w:rPr>
                <w:rFonts w:asciiTheme="majorHAnsi" w:hAnsiTheme="majorHAnsi" w:cstheme="majorHAnsi"/>
              </w:rPr>
              <w:t xml:space="preserve"> lichamelijke beweging maar </w:t>
            </w:r>
            <w:r w:rsidRPr="00316E3D">
              <w:rPr>
                <w:rFonts w:asciiTheme="majorHAnsi" w:hAnsiTheme="majorHAnsi" w:cstheme="majorHAnsi"/>
                <w:u w:val="single"/>
              </w:rPr>
              <w:t xml:space="preserve">minder dan 30 minuten per </w:t>
            </w:r>
            <w:r w:rsidRPr="00316E3D">
              <w:rPr>
                <w:rFonts w:asciiTheme="majorHAnsi" w:hAnsiTheme="majorHAnsi" w:cstheme="majorHAnsi"/>
                <w:color w:val="000000" w:themeColor="text1"/>
                <w:u w:val="single"/>
              </w:rPr>
              <w:t>dag</w:t>
            </w:r>
            <w:r w:rsidR="001E433A" w:rsidRPr="00316E3D">
              <w:rPr>
                <w:rFonts w:asciiTheme="majorHAnsi" w:hAnsiTheme="majorHAnsi" w:cstheme="majorHAnsi"/>
                <w:color w:val="000000" w:themeColor="text1"/>
                <w:u w:val="single"/>
              </w:rPr>
              <w:t xml:space="preserve"> of minder dan</w:t>
            </w:r>
            <w:r w:rsidRPr="00316E3D">
              <w:rPr>
                <w:rFonts w:asciiTheme="majorHAnsi" w:hAnsiTheme="majorHAnsi" w:cstheme="majorHAnsi"/>
                <w:color w:val="000000" w:themeColor="text1"/>
                <w:u w:val="single"/>
              </w:rPr>
              <w:t xml:space="preserve"> </w:t>
            </w:r>
            <w:r w:rsidRPr="00316E3D">
              <w:rPr>
                <w:rFonts w:asciiTheme="majorHAnsi" w:hAnsiTheme="majorHAnsi" w:cstheme="majorHAnsi"/>
                <w:u w:val="single"/>
              </w:rPr>
              <w:t>vijf dagen per week</w:t>
            </w:r>
            <w:r w:rsidRPr="00316E3D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696" w:type="dxa"/>
          </w:tcPr>
          <w:p w14:paraId="5FE26E0F" w14:textId="3A7442F4" w:rsidR="00B924F7" w:rsidRPr="00316E3D" w:rsidRDefault="00771DC8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</w:p>
        </w:tc>
      </w:tr>
      <w:tr w:rsidR="00B924F7" w:rsidRPr="00316E3D" w14:paraId="4293A927" w14:textId="77777777" w:rsidTr="006C7AEA">
        <w:tc>
          <w:tcPr>
            <w:tcW w:w="7366" w:type="dxa"/>
            <w:tcBorders>
              <w:bottom w:val="single" w:sz="4" w:space="0" w:color="auto"/>
            </w:tcBorders>
          </w:tcPr>
          <w:p w14:paraId="37C627D3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 xml:space="preserve">Ik doe per dag 30 minuten of meer aan </w:t>
            </w:r>
            <w:r w:rsidRPr="00316E3D">
              <w:rPr>
                <w:rFonts w:asciiTheme="majorHAnsi" w:hAnsiTheme="majorHAnsi" w:cstheme="majorHAnsi"/>
                <w:u w:val="single"/>
              </w:rPr>
              <w:t>matig intensieve</w:t>
            </w:r>
            <w:r w:rsidRPr="00316E3D">
              <w:rPr>
                <w:rFonts w:asciiTheme="majorHAnsi" w:hAnsiTheme="majorHAnsi" w:cstheme="majorHAnsi"/>
              </w:rPr>
              <w:t xml:space="preserve"> lichamelijke beweging. Dit doe ik op </w:t>
            </w:r>
            <w:r w:rsidRPr="00316E3D">
              <w:rPr>
                <w:rFonts w:asciiTheme="majorHAnsi" w:hAnsiTheme="majorHAnsi" w:cstheme="majorHAnsi"/>
                <w:u w:val="single"/>
              </w:rPr>
              <w:t>5 of meer dagen per week</w:t>
            </w:r>
            <w:r w:rsidRPr="00316E3D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14:paraId="47F2A43E" w14:textId="19395067" w:rsidR="00B924F7" w:rsidRPr="00316E3D" w:rsidRDefault="00771DC8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</w:p>
        </w:tc>
      </w:tr>
      <w:tr w:rsidR="00B924F7" w:rsidRPr="00316E3D" w14:paraId="3E3BE441" w14:textId="77777777" w:rsidTr="006C7AEA">
        <w:tc>
          <w:tcPr>
            <w:tcW w:w="7366" w:type="dxa"/>
            <w:tcBorders>
              <w:left w:val="nil"/>
              <w:right w:val="nil"/>
            </w:tcBorders>
          </w:tcPr>
          <w:p w14:paraId="35CD13B6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b/>
                <w:bCs/>
              </w:rPr>
            </w:pPr>
            <w:r w:rsidRPr="00316E3D">
              <w:rPr>
                <w:rFonts w:asciiTheme="majorHAnsi" w:hAnsiTheme="majorHAnsi" w:cstheme="majorHAnsi"/>
                <w:b/>
                <w:bCs/>
              </w:rPr>
              <w:t>Vragen over zwaar intensieve beweging</w:t>
            </w:r>
          </w:p>
        </w:tc>
        <w:tc>
          <w:tcPr>
            <w:tcW w:w="1696" w:type="dxa"/>
            <w:tcBorders>
              <w:left w:val="nil"/>
              <w:right w:val="nil"/>
            </w:tcBorders>
          </w:tcPr>
          <w:p w14:paraId="1779FF17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</w:p>
        </w:tc>
      </w:tr>
      <w:tr w:rsidR="00B924F7" w:rsidRPr="00316E3D" w14:paraId="7CE839F8" w14:textId="77777777" w:rsidTr="006C7AEA">
        <w:tc>
          <w:tcPr>
            <w:tcW w:w="7366" w:type="dxa"/>
          </w:tcPr>
          <w:p w14:paraId="1AB075B8" w14:textId="6E2F832A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 xml:space="preserve">Ik doe iedere week aan </w:t>
            </w:r>
            <w:r w:rsidRPr="00316E3D">
              <w:rPr>
                <w:rFonts w:asciiTheme="majorHAnsi" w:hAnsiTheme="majorHAnsi" w:cstheme="majorHAnsi"/>
                <w:u w:val="single"/>
              </w:rPr>
              <w:t>zwaar intensieve</w:t>
            </w:r>
            <w:r w:rsidRPr="00316E3D">
              <w:rPr>
                <w:rFonts w:asciiTheme="majorHAnsi" w:hAnsiTheme="majorHAnsi" w:cstheme="majorHAnsi"/>
              </w:rPr>
              <w:t xml:space="preserve"> lichamelijke beweging maar </w:t>
            </w:r>
            <w:r w:rsidRPr="00316E3D">
              <w:rPr>
                <w:rFonts w:asciiTheme="majorHAnsi" w:hAnsiTheme="majorHAnsi" w:cstheme="majorHAnsi"/>
                <w:u w:val="single"/>
              </w:rPr>
              <w:t>minder dan 20 minuten per dag</w:t>
            </w:r>
            <w:r w:rsidR="003B68F0" w:rsidRPr="00316E3D">
              <w:rPr>
                <w:rFonts w:asciiTheme="majorHAnsi" w:hAnsiTheme="majorHAnsi" w:cstheme="majorHAnsi"/>
                <w:u w:val="single"/>
              </w:rPr>
              <w:t xml:space="preserve"> of minder dan</w:t>
            </w:r>
            <w:r w:rsidRPr="00316E3D">
              <w:rPr>
                <w:rFonts w:asciiTheme="majorHAnsi" w:hAnsiTheme="majorHAnsi" w:cstheme="majorHAnsi"/>
                <w:u w:val="single"/>
              </w:rPr>
              <w:t xml:space="preserve"> drie dagen per week</w:t>
            </w:r>
            <w:r w:rsidRPr="00316E3D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696" w:type="dxa"/>
          </w:tcPr>
          <w:p w14:paraId="7EA0E117" w14:textId="46CE3704" w:rsidR="00B924F7" w:rsidRPr="00316E3D" w:rsidRDefault="00771DC8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</w:p>
        </w:tc>
      </w:tr>
      <w:tr w:rsidR="00B924F7" w:rsidRPr="00316E3D" w14:paraId="39BA214E" w14:textId="77777777" w:rsidTr="006C7AEA">
        <w:tc>
          <w:tcPr>
            <w:tcW w:w="7366" w:type="dxa"/>
            <w:tcBorders>
              <w:bottom w:val="single" w:sz="4" w:space="0" w:color="auto"/>
            </w:tcBorders>
          </w:tcPr>
          <w:p w14:paraId="7404E0CB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 xml:space="preserve">Ik doe per dag 20 minuten of meer aan </w:t>
            </w:r>
            <w:r w:rsidRPr="00316E3D">
              <w:rPr>
                <w:rFonts w:asciiTheme="majorHAnsi" w:hAnsiTheme="majorHAnsi" w:cstheme="majorHAnsi"/>
                <w:u w:val="single"/>
              </w:rPr>
              <w:t>zwaar intensieve</w:t>
            </w:r>
            <w:r w:rsidRPr="00316E3D">
              <w:rPr>
                <w:rFonts w:asciiTheme="majorHAnsi" w:hAnsiTheme="majorHAnsi" w:cstheme="majorHAnsi"/>
              </w:rPr>
              <w:t xml:space="preserve"> lichamelijke beweging.  Dit doe ik op </w:t>
            </w:r>
            <w:r w:rsidRPr="00316E3D">
              <w:rPr>
                <w:rFonts w:asciiTheme="majorHAnsi" w:hAnsiTheme="majorHAnsi" w:cstheme="majorHAnsi"/>
                <w:u w:val="single"/>
              </w:rPr>
              <w:t>3 of meer dagen per week</w:t>
            </w:r>
            <w:r w:rsidRPr="00316E3D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1696" w:type="dxa"/>
            <w:tcBorders>
              <w:bottom w:val="single" w:sz="4" w:space="0" w:color="auto"/>
            </w:tcBorders>
          </w:tcPr>
          <w:p w14:paraId="7A30B5C4" w14:textId="702165BF" w:rsidR="00B924F7" w:rsidRPr="00316E3D" w:rsidRDefault="00771DC8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</w:p>
        </w:tc>
      </w:tr>
      <w:tr w:rsidR="00B924F7" w:rsidRPr="00316E3D" w14:paraId="0BB349F5" w14:textId="77777777" w:rsidTr="006C7AEA">
        <w:tc>
          <w:tcPr>
            <w:tcW w:w="7366" w:type="dxa"/>
            <w:tcBorders>
              <w:left w:val="nil"/>
              <w:right w:val="nil"/>
            </w:tcBorders>
          </w:tcPr>
          <w:p w14:paraId="349C85FA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b/>
                <w:bCs/>
              </w:rPr>
            </w:pPr>
            <w:r w:rsidRPr="00316E3D">
              <w:rPr>
                <w:rFonts w:asciiTheme="majorHAnsi" w:hAnsiTheme="majorHAnsi" w:cstheme="majorHAnsi"/>
                <w:b/>
                <w:bCs/>
              </w:rPr>
              <w:t>Vragen over krachttraining en rekoefeningen</w:t>
            </w:r>
          </w:p>
        </w:tc>
        <w:tc>
          <w:tcPr>
            <w:tcW w:w="1696" w:type="dxa"/>
            <w:tcBorders>
              <w:left w:val="nil"/>
              <w:right w:val="nil"/>
            </w:tcBorders>
          </w:tcPr>
          <w:p w14:paraId="73CC9D16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B924F7" w:rsidRPr="00316E3D" w14:paraId="3B02610E" w14:textId="77777777" w:rsidTr="006C7AEA">
        <w:tc>
          <w:tcPr>
            <w:tcW w:w="7366" w:type="dxa"/>
          </w:tcPr>
          <w:p w14:paraId="7829044E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 xml:space="preserve">Ik doe één of meerdere keren per week oefeningen om </w:t>
            </w:r>
            <w:r w:rsidRPr="00316E3D">
              <w:rPr>
                <w:rFonts w:asciiTheme="majorHAnsi" w:hAnsiTheme="majorHAnsi" w:cstheme="majorHAnsi"/>
                <w:u w:val="single"/>
              </w:rPr>
              <w:t>sterker</w:t>
            </w:r>
            <w:r w:rsidRPr="00316E3D">
              <w:rPr>
                <w:rFonts w:asciiTheme="majorHAnsi" w:hAnsiTheme="majorHAnsi" w:cstheme="majorHAnsi"/>
              </w:rPr>
              <w:t xml:space="preserve"> te worden zoals krachttraining, trainen met gewichten of fitness.</w:t>
            </w:r>
          </w:p>
        </w:tc>
        <w:tc>
          <w:tcPr>
            <w:tcW w:w="1696" w:type="dxa"/>
          </w:tcPr>
          <w:p w14:paraId="58972F67" w14:textId="4C4953A9" w:rsidR="00B924F7" w:rsidRPr="00316E3D" w:rsidRDefault="00771DC8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</w:p>
        </w:tc>
      </w:tr>
      <w:tr w:rsidR="00B924F7" w:rsidRPr="00316E3D" w14:paraId="4AC6A5DE" w14:textId="77777777" w:rsidTr="006C7AEA">
        <w:tc>
          <w:tcPr>
            <w:tcW w:w="7366" w:type="dxa"/>
          </w:tcPr>
          <w:p w14:paraId="6552195F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 xml:space="preserve">Ik doe één of meerdere keren per week oefeningen om </w:t>
            </w:r>
            <w:r w:rsidRPr="00316E3D">
              <w:rPr>
                <w:rFonts w:asciiTheme="majorHAnsi" w:hAnsiTheme="majorHAnsi" w:cstheme="majorHAnsi"/>
                <w:u w:val="single"/>
              </w:rPr>
              <w:t>leniger</w:t>
            </w:r>
            <w:r w:rsidRPr="00316E3D">
              <w:rPr>
                <w:rFonts w:asciiTheme="majorHAnsi" w:hAnsiTheme="majorHAnsi" w:cstheme="majorHAnsi"/>
              </w:rPr>
              <w:t xml:space="preserve"> te worden zoals rekoefeningen of yoga.</w:t>
            </w:r>
          </w:p>
        </w:tc>
        <w:tc>
          <w:tcPr>
            <w:tcW w:w="1696" w:type="dxa"/>
          </w:tcPr>
          <w:p w14:paraId="19A42FB3" w14:textId="341B5D3A" w:rsidR="00B924F7" w:rsidRPr="00316E3D" w:rsidRDefault="00771DC8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</w:p>
        </w:tc>
      </w:tr>
    </w:tbl>
    <w:p w14:paraId="41D60632" w14:textId="77777777" w:rsidR="00B924F7" w:rsidRPr="00316E3D" w:rsidRDefault="00B924F7" w:rsidP="00B924F7">
      <w:pPr>
        <w:rPr>
          <w:rFonts w:asciiTheme="majorHAnsi" w:hAnsiTheme="majorHAnsi" w:cstheme="majorHAnsi"/>
        </w:rPr>
      </w:pPr>
    </w:p>
    <w:p w14:paraId="4AB8901E" w14:textId="77777777" w:rsidR="00B924F7" w:rsidRPr="00316E3D" w:rsidRDefault="00B924F7" w:rsidP="00B924F7">
      <w:pPr>
        <w:rPr>
          <w:rFonts w:asciiTheme="majorHAnsi" w:hAnsiTheme="majorHAnsi" w:cstheme="majorHAnsi"/>
        </w:rPr>
      </w:pPr>
    </w:p>
    <w:p w14:paraId="257DB494" w14:textId="77777777" w:rsidR="00B924F7" w:rsidRPr="00316E3D" w:rsidRDefault="00B924F7" w:rsidP="00B924F7">
      <w:pPr>
        <w:rPr>
          <w:rFonts w:asciiTheme="majorHAnsi" w:hAnsiTheme="majorHAnsi" w:cstheme="majorHAnsi"/>
        </w:rPr>
      </w:pPr>
    </w:p>
    <w:p w14:paraId="628557E6" w14:textId="77777777" w:rsidR="00B924F7" w:rsidRPr="00316E3D" w:rsidRDefault="00B924F7" w:rsidP="00B924F7">
      <w:pPr>
        <w:rPr>
          <w:rFonts w:asciiTheme="majorHAnsi" w:hAnsiTheme="majorHAnsi" w:cstheme="majorHAnsi"/>
        </w:rPr>
      </w:pPr>
    </w:p>
    <w:p w14:paraId="3089ECFF" w14:textId="621A42BC" w:rsidR="00B924F7" w:rsidRPr="00316E3D" w:rsidRDefault="00B924F7" w:rsidP="00B924F7">
      <w:pPr>
        <w:rPr>
          <w:rFonts w:asciiTheme="majorHAnsi" w:hAnsiTheme="majorHAnsi" w:cstheme="majorHAnsi"/>
        </w:rPr>
      </w:pPr>
    </w:p>
    <w:p w14:paraId="247F1472" w14:textId="03657B3D" w:rsidR="007035E9" w:rsidRPr="00316E3D" w:rsidRDefault="007035E9" w:rsidP="00B924F7">
      <w:pPr>
        <w:rPr>
          <w:rFonts w:asciiTheme="majorHAnsi" w:hAnsiTheme="majorHAnsi" w:cstheme="majorHAnsi"/>
        </w:rPr>
      </w:pPr>
    </w:p>
    <w:p w14:paraId="67357D45" w14:textId="2B7E0B71" w:rsidR="007035E9" w:rsidRPr="00316E3D" w:rsidRDefault="007035E9" w:rsidP="00B924F7">
      <w:pPr>
        <w:rPr>
          <w:rFonts w:asciiTheme="majorHAnsi" w:hAnsiTheme="majorHAnsi" w:cstheme="majorHAnsi"/>
        </w:rPr>
      </w:pPr>
    </w:p>
    <w:p w14:paraId="1D89A5A6" w14:textId="1BB91664" w:rsidR="007035E9" w:rsidRPr="00316E3D" w:rsidRDefault="007035E9" w:rsidP="00B924F7">
      <w:pPr>
        <w:rPr>
          <w:rFonts w:asciiTheme="majorHAnsi" w:hAnsiTheme="majorHAnsi" w:cstheme="majorHAnsi"/>
        </w:rPr>
      </w:pPr>
    </w:p>
    <w:p w14:paraId="269CC449" w14:textId="453D8D74" w:rsidR="007035E9" w:rsidRPr="00316E3D" w:rsidRDefault="007035E9" w:rsidP="00B924F7">
      <w:pPr>
        <w:rPr>
          <w:rFonts w:asciiTheme="majorHAnsi" w:hAnsiTheme="majorHAnsi" w:cstheme="majorHAnsi"/>
        </w:rPr>
      </w:pPr>
    </w:p>
    <w:p w14:paraId="7CBD05A7" w14:textId="77777777" w:rsidR="00A427F1" w:rsidRPr="00316E3D" w:rsidRDefault="00A427F1" w:rsidP="00B924F7">
      <w:pPr>
        <w:rPr>
          <w:rFonts w:asciiTheme="majorHAnsi" w:hAnsiTheme="majorHAnsi" w:cstheme="majorHAnsi"/>
        </w:rPr>
        <w:sectPr w:rsidR="00A427F1" w:rsidRPr="00316E3D">
          <w:head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2DF413C" w14:textId="77777777" w:rsidR="008818E7" w:rsidRPr="00316E3D" w:rsidRDefault="008818E7" w:rsidP="008818E7">
      <w:pPr>
        <w:spacing w:line="360" w:lineRule="auto"/>
        <w:rPr>
          <w:rFonts w:asciiTheme="majorHAnsi" w:hAnsiTheme="majorHAnsi" w:cstheme="majorHAnsi"/>
          <w:noProof/>
        </w:rPr>
      </w:pPr>
      <w:r w:rsidRPr="00316E3D">
        <w:rPr>
          <w:rFonts w:asciiTheme="majorHAnsi" w:hAnsiTheme="majorHAnsi" w:cstheme="majorHAnsi"/>
          <w:noProof/>
        </w:rPr>
        <w:lastRenderedPageBreak/>
        <w:t>(</w:t>
      </w:r>
      <w:r w:rsidRPr="00316E3D">
        <w:rPr>
          <w:rFonts w:asciiTheme="majorHAnsi" w:hAnsiTheme="majorHAnsi" w:cstheme="majorHAnsi"/>
          <w:noProof/>
          <w:color w:val="FF0000"/>
        </w:rPr>
        <w:t>conditie: at random krijgt 50% ‘bewegen 1’ de andere 50% ‘bewegen 2’</w:t>
      </w:r>
      <w:r w:rsidRPr="00316E3D">
        <w:rPr>
          <w:rFonts w:asciiTheme="majorHAnsi" w:hAnsiTheme="majorHAnsi" w:cstheme="majorHAnsi"/>
          <w:noProof/>
        </w:rPr>
        <w:t>)</w:t>
      </w:r>
    </w:p>
    <w:p w14:paraId="39D669C6" w14:textId="77777777" w:rsidR="008818E7" w:rsidRPr="00316E3D" w:rsidRDefault="008818E7" w:rsidP="008818E7">
      <w:pPr>
        <w:spacing w:line="360" w:lineRule="auto"/>
        <w:rPr>
          <w:rFonts w:asciiTheme="majorHAnsi" w:hAnsiTheme="majorHAnsi" w:cstheme="majorHAnsi"/>
          <w:noProof/>
        </w:rPr>
      </w:pPr>
      <w:r w:rsidRPr="00316E3D">
        <w:rPr>
          <w:rFonts w:asciiTheme="majorHAnsi" w:hAnsiTheme="majorHAnsi" w:cstheme="majorHAnsi"/>
          <w:noProof/>
        </w:rPr>
        <w:t xml:space="preserve">De volgende vragen gaan over de hoeveelheid en intensiteit van uw lichamelijke beweging. Tijdens lichamelijke beweging verhoogt uw hartslag. U kunt bijvoorbeeld bewegen voor uw plezier, werk, het huishouden of tijdens het dagelijkse vervoer. </w:t>
      </w:r>
    </w:p>
    <w:p w14:paraId="71A495A3" w14:textId="77777777" w:rsidR="008818E7" w:rsidRPr="00316E3D" w:rsidRDefault="008818E7" w:rsidP="008818E7">
      <w:pPr>
        <w:spacing w:line="360" w:lineRule="auto"/>
        <w:rPr>
          <w:rFonts w:asciiTheme="majorHAnsi" w:hAnsiTheme="majorHAnsi" w:cstheme="majorHAnsi"/>
          <w:noProof/>
        </w:rPr>
      </w:pPr>
    </w:p>
    <w:p w14:paraId="213F9B1F" w14:textId="0167093C" w:rsidR="002F726F" w:rsidRPr="00316E3D" w:rsidRDefault="008818E7" w:rsidP="008818E7">
      <w:pPr>
        <w:spacing w:line="360" w:lineRule="auto"/>
        <w:rPr>
          <w:rFonts w:asciiTheme="majorHAnsi" w:hAnsiTheme="majorHAnsi" w:cstheme="majorHAnsi"/>
          <w:noProof/>
        </w:rPr>
      </w:pPr>
      <w:r w:rsidRPr="00316E3D">
        <w:rPr>
          <w:rFonts w:asciiTheme="majorHAnsi" w:hAnsiTheme="majorHAnsi" w:cstheme="majorHAnsi"/>
          <w:noProof/>
        </w:rPr>
        <w:t>De intensiteit van lichamelijke beweging wordt bepaald aan de hand van de hoeveelheid energie die het u kost. Hieronder ziet u een aantal voorbeelden van lichamelijke beweging op verschillende intensiteit niveaus.</w:t>
      </w:r>
      <w:r w:rsidR="00E523D0" w:rsidRPr="00316E3D">
        <w:rPr>
          <w:rFonts w:asciiTheme="majorHAnsi" w:hAnsiTheme="majorHAnsi" w:cstheme="majorHAnsi"/>
          <w:noProof/>
        </w:rPr>
        <w:t xml:space="preserve"> De afbeeldingen dienen als hulpmiddel bij het beantwoorden van de volgende vragen.</w:t>
      </w:r>
    </w:p>
    <w:p w14:paraId="202EAC76" w14:textId="77D2180C" w:rsidR="002F726F" w:rsidRPr="00316E3D" w:rsidRDefault="008818E7" w:rsidP="002F726F">
      <w:pPr>
        <w:rPr>
          <w:rFonts w:asciiTheme="majorHAnsi" w:hAnsiTheme="majorHAnsi" w:cstheme="majorHAnsi"/>
          <w:b/>
          <w:bCs/>
          <w:noProof/>
        </w:rPr>
      </w:pPr>
      <w:r w:rsidRPr="00316E3D">
        <w:rPr>
          <w:rFonts w:asciiTheme="majorHAnsi" w:hAnsiTheme="majorHAnsi" w:cstheme="majorHAnsi"/>
          <w:b/>
          <w:bCs/>
          <w:noProof/>
        </w:rPr>
        <w:drawing>
          <wp:inline distT="0" distB="0" distL="0" distR="0" wp14:anchorId="39D83F55" wp14:editId="5490AA7B">
            <wp:extent cx="5760720" cy="5760720"/>
            <wp:effectExtent l="0" t="0" r="508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A8FA7" w14:textId="0415BF35" w:rsidR="008818E7" w:rsidRPr="00316E3D" w:rsidRDefault="008818E7" w:rsidP="002F726F">
      <w:pPr>
        <w:rPr>
          <w:rFonts w:asciiTheme="majorHAnsi" w:hAnsiTheme="majorHAnsi" w:cstheme="majorHAnsi"/>
          <w:b/>
          <w:bCs/>
          <w:noProof/>
        </w:rPr>
      </w:pPr>
    </w:p>
    <w:p w14:paraId="75D0FFBD" w14:textId="520C849D" w:rsidR="002F726F" w:rsidRPr="00316E3D" w:rsidRDefault="002F726F" w:rsidP="00216AD9">
      <w:pPr>
        <w:rPr>
          <w:rFonts w:asciiTheme="majorHAnsi" w:hAnsiTheme="majorHAnsi" w:cstheme="majorHAnsi"/>
          <w:color w:val="808080" w:themeColor="background1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696"/>
      </w:tblGrid>
      <w:tr w:rsidR="003515BB" w:rsidRPr="00316E3D" w14:paraId="733364C7" w14:textId="77777777" w:rsidTr="00D367A9">
        <w:tc>
          <w:tcPr>
            <w:tcW w:w="7366" w:type="dxa"/>
          </w:tcPr>
          <w:p w14:paraId="5E43BF72" w14:textId="77777777" w:rsidR="008726F1" w:rsidRPr="00316E3D" w:rsidRDefault="008726F1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 w:themeColor="text1"/>
              </w:rPr>
              <w:lastRenderedPageBreak/>
              <w:t xml:space="preserve">Ik doe </w:t>
            </w:r>
            <w:r w:rsidRPr="00316E3D">
              <w:rPr>
                <w:rFonts w:asciiTheme="majorHAnsi" w:hAnsiTheme="majorHAnsi" w:cstheme="majorHAnsi"/>
                <w:color w:val="000000" w:themeColor="text1"/>
                <w:u w:val="single"/>
              </w:rPr>
              <w:t>zelden of nooit</w:t>
            </w: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 aan lichamelijke beweging.</w:t>
            </w:r>
          </w:p>
        </w:tc>
        <w:tc>
          <w:tcPr>
            <w:tcW w:w="1696" w:type="dxa"/>
          </w:tcPr>
          <w:p w14:paraId="681470AC" w14:textId="09B349B7" w:rsidR="008726F1" w:rsidRPr="00316E3D" w:rsidRDefault="00771DC8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  <w:r w:rsidRPr="00316E3D" w:rsidDel="007E3C52">
              <w:rPr>
                <w:rFonts w:asciiTheme="majorHAnsi" w:hAnsiTheme="majorHAnsi" w:cstheme="majorHAnsi"/>
                <w:color w:val="000000" w:themeColor="text1"/>
              </w:rPr>
              <w:t xml:space="preserve"> </w:t>
            </w:r>
          </w:p>
        </w:tc>
      </w:tr>
      <w:tr w:rsidR="003515BB" w:rsidRPr="00316E3D" w14:paraId="49BC0C72" w14:textId="77777777" w:rsidTr="00D367A9">
        <w:tc>
          <w:tcPr>
            <w:tcW w:w="7366" w:type="dxa"/>
          </w:tcPr>
          <w:p w14:paraId="15AE0E85" w14:textId="04CBA755" w:rsidR="008726F1" w:rsidRPr="00316E3D" w:rsidRDefault="008726F1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Ik doe aan </w:t>
            </w:r>
            <w:r w:rsidRPr="00316E3D">
              <w:rPr>
                <w:rFonts w:asciiTheme="majorHAnsi" w:hAnsiTheme="majorHAnsi" w:cstheme="majorHAnsi"/>
                <w:color w:val="000000" w:themeColor="text1"/>
                <w:u w:val="single"/>
              </w:rPr>
              <w:t>licht of matig intensieve</w:t>
            </w: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 lichamelijke beweging maar niet iedere week. </w:t>
            </w:r>
            <w:r w:rsidRPr="00316E3D">
              <w:rPr>
                <w:rFonts w:asciiTheme="majorHAnsi" w:hAnsiTheme="majorHAnsi" w:cstheme="majorHAnsi"/>
                <w:color w:val="000000" w:themeColor="text1"/>
              </w:rPr>
              <w:tab/>
            </w:r>
          </w:p>
        </w:tc>
        <w:tc>
          <w:tcPr>
            <w:tcW w:w="1696" w:type="dxa"/>
          </w:tcPr>
          <w:p w14:paraId="516FD144" w14:textId="5D1C92CA" w:rsidR="008726F1" w:rsidRPr="00316E3D" w:rsidRDefault="00771DC8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</w:p>
        </w:tc>
      </w:tr>
      <w:tr w:rsidR="003515BB" w:rsidRPr="00316E3D" w14:paraId="43FA11E3" w14:textId="77777777" w:rsidTr="00D367A9">
        <w:tc>
          <w:tcPr>
            <w:tcW w:w="7366" w:type="dxa"/>
          </w:tcPr>
          <w:p w14:paraId="4E365D16" w14:textId="77777777" w:rsidR="008726F1" w:rsidRPr="00316E3D" w:rsidRDefault="008726F1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Ik doe iedere week aan </w:t>
            </w:r>
            <w:r w:rsidRPr="00316E3D">
              <w:rPr>
                <w:rFonts w:asciiTheme="majorHAnsi" w:hAnsiTheme="majorHAnsi" w:cstheme="majorHAnsi"/>
                <w:color w:val="000000" w:themeColor="text1"/>
                <w:u w:val="single"/>
              </w:rPr>
              <w:t>licht intensieve</w:t>
            </w: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 lichamelijke beweging.</w:t>
            </w:r>
          </w:p>
        </w:tc>
        <w:tc>
          <w:tcPr>
            <w:tcW w:w="1696" w:type="dxa"/>
          </w:tcPr>
          <w:p w14:paraId="169DEF82" w14:textId="03A049B7" w:rsidR="008726F1" w:rsidRPr="00316E3D" w:rsidRDefault="00771DC8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</w:p>
        </w:tc>
      </w:tr>
      <w:tr w:rsidR="003515BB" w:rsidRPr="00316E3D" w14:paraId="1B238FFE" w14:textId="77777777" w:rsidTr="00D367A9">
        <w:tc>
          <w:tcPr>
            <w:tcW w:w="7366" w:type="dxa"/>
          </w:tcPr>
          <w:p w14:paraId="6B8D0C20" w14:textId="72E6CFAF" w:rsidR="008726F1" w:rsidRPr="00316E3D" w:rsidRDefault="008726F1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Ik doe iedere week aan </w:t>
            </w:r>
            <w:r w:rsidRPr="00316E3D">
              <w:rPr>
                <w:rFonts w:asciiTheme="majorHAnsi" w:hAnsiTheme="majorHAnsi" w:cstheme="majorHAnsi"/>
                <w:color w:val="000000" w:themeColor="text1"/>
                <w:u w:val="single"/>
              </w:rPr>
              <w:t>matig intensieve</w:t>
            </w: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 lichamelijke beweging maar </w:t>
            </w:r>
            <w:r w:rsidRPr="00316E3D">
              <w:rPr>
                <w:rFonts w:asciiTheme="majorHAnsi" w:hAnsiTheme="majorHAnsi" w:cstheme="majorHAnsi"/>
                <w:color w:val="000000" w:themeColor="text1"/>
                <w:u w:val="single"/>
              </w:rPr>
              <w:t>minder dan 30 minuten per dag of minder dan vijf dagen per week</w:t>
            </w:r>
            <w:r w:rsidRPr="00316E3D">
              <w:rPr>
                <w:rFonts w:asciiTheme="majorHAnsi" w:hAnsiTheme="majorHAnsi" w:cstheme="majorHAnsi"/>
                <w:color w:val="000000" w:themeColor="text1"/>
              </w:rPr>
              <w:t>.</w:t>
            </w:r>
          </w:p>
        </w:tc>
        <w:tc>
          <w:tcPr>
            <w:tcW w:w="1696" w:type="dxa"/>
          </w:tcPr>
          <w:p w14:paraId="1D171F96" w14:textId="1502E6D3" w:rsidR="008726F1" w:rsidRPr="00316E3D" w:rsidRDefault="00771DC8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</w:p>
        </w:tc>
      </w:tr>
      <w:tr w:rsidR="003515BB" w:rsidRPr="00316E3D" w14:paraId="1FF1E464" w14:textId="77777777" w:rsidTr="00D367A9">
        <w:tc>
          <w:tcPr>
            <w:tcW w:w="7366" w:type="dxa"/>
          </w:tcPr>
          <w:p w14:paraId="3E57B63A" w14:textId="13DF26F9" w:rsidR="008726F1" w:rsidRPr="00316E3D" w:rsidRDefault="008726F1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Ik doe iedere week aan </w:t>
            </w:r>
            <w:r w:rsidRPr="00316E3D">
              <w:rPr>
                <w:rFonts w:asciiTheme="majorHAnsi" w:hAnsiTheme="majorHAnsi" w:cstheme="majorHAnsi"/>
                <w:color w:val="000000" w:themeColor="text1"/>
                <w:u w:val="single"/>
              </w:rPr>
              <w:t>zwaar intensieve</w:t>
            </w: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 lichamelijke beweging maar </w:t>
            </w:r>
            <w:r w:rsidRPr="00316E3D">
              <w:rPr>
                <w:rFonts w:asciiTheme="majorHAnsi" w:hAnsiTheme="majorHAnsi" w:cstheme="majorHAnsi"/>
                <w:color w:val="000000" w:themeColor="text1"/>
                <w:u w:val="single"/>
              </w:rPr>
              <w:t>minder dan 20 minuten per dag of minder dan drie dagen per week</w:t>
            </w:r>
            <w:r w:rsidRPr="00316E3D">
              <w:rPr>
                <w:rFonts w:asciiTheme="majorHAnsi" w:hAnsiTheme="majorHAnsi" w:cstheme="majorHAnsi"/>
                <w:color w:val="000000" w:themeColor="text1"/>
              </w:rPr>
              <w:t>.</w:t>
            </w:r>
          </w:p>
        </w:tc>
        <w:tc>
          <w:tcPr>
            <w:tcW w:w="1696" w:type="dxa"/>
          </w:tcPr>
          <w:p w14:paraId="45F69654" w14:textId="4A77CEA7" w:rsidR="008726F1" w:rsidRPr="00316E3D" w:rsidRDefault="00771DC8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</w:p>
        </w:tc>
      </w:tr>
      <w:tr w:rsidR="003515BB" w:rsidRPr="00316E3D" w14:paraId="7A795068" w14:textId="77777777" w:rsidTr="00D367A9">
        <w:tc>
          <w:tcPr>
            <w:tcW w:w="7366" w:type="dxa"/>
          </w:tcPr>
          <w:p w14:paraId="1DD39BEF" w14:textId="77777777" w:rsidR="008726F1" w:rsidRPr="00316E3D" w:rsidRDefault="008726F1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Ik doe per dag 30 minuten of meer aan </w:t>
            </w:r>
            <w:r w:rsidRPr="00316E3D">
              <w:rPr>
                <w:rFonts w:asciiTheme="majorHAnsi" w:hAnsiTheme="majorHAnsi" w:cstheme="majorHAnsi"/>
                <w:color w:val="000000" w:themeColor="text1"/>
                <w:u w:val="single"/>
              </w:rPr>
              <w:t>matig intensieve</w:t>
            </w: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 lichamelijke beweging. Dit doe ik op </w:t>
            </w:r>
            <w:r w:rsidRPr="00316E3D">
              <w:rPr>
                <w:rFonts w:asciiTheme="majorHAnsi" w:hAnsiTheme="majorHAnsi" w:cstheme="majorHAnsi"/>
                <w:color w:val="000000" w:themeColor="text1"/>
                <w:u w:val="single"/>
              </w:rPr>
              <w:t>5 of meer dagen per week</w:t>
            </w:r>
            <w:r w:rsidRPr="00316E3D">
              <w:rPr>
                <w:rFonts w:asciiTheme="majorHAnsi" w:hAnsiTheme="majorHAnsi" w:cstheme="majorHAnsi"/>
                <w:color w:val="000000" w:themeColor="text1"/>
              </w:rPr>
              <w:t>.</w:t>
            </w:r>
          </w:p>
        </w:tc>
        <w:tc>
          <w:tcPr>
            <w:tcW w:w="1696" w:type="dxa"/>
          </w:tcPr>
          <w:p w14:paraId="5A11DDDD" w14:textId="34F8C303" w:rsidR="008726F1" w:rsidRPr="00316E3D" w:rsidRDefault="00771DC8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</w:p>
        </w:tc>
      </w:tr>
      <w:tr w:rsidR="003515BB" w:rsidRPr="00316E3D" w14:paraId="43A22A55" w14:textId="77777777" w:rsidTr="00D367A9">
        <w:tc>
          <w:tcPr>
            <w:tcW w:w="7366" w:type="dxa"/>
          </w:tcPr>
          <w:p w14:paraId="1B0E9FEB" w14:textId="77777777" w:rsidR="008726F1" w:rsidRPr="00316E3D" w:rsidRDefault="008726F1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Ik doe per dag 20 minuten of meer aan </w:t>
            </w:r>
            <w:r w:rsidRPr="00316E3D">
              <w:rPr>
                <w:rFonts w:asciiTheme="majorHAnsi" w:hAnsiTheme="majorHAnsi" w:cstheme="majorHAnsi"/>
                <w:color w:val="000000" w:themeColor="text1"/>
                <w:u w:val="single"/>
              </w:rPr>
              <w:t>zwaar intensieve</w:t>
            </w: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 lichamelijke beweging.  Dit doe ik op </w:t>
            </w:r>
            <w:r w:rsidRPr="00316E3D">
              <w:rPr>
                <w:rFonts w:asciiTheme="majorHAnsi" w:hAnsiTheme="majorHAnsi" w:cstheme="majorHAnsi"/>
                <w:color w:val="000000" w:themeColor="text1"/>
                <w:u w:val="single"/>
              </w:rPr>
              <w:t>3 of meer dagen per week</w:t>
            </w:r>
            <w:r w:rsidRPr="00316E3D">
              <w:rPr>
                <w:rFonts w:asciiTheme="majorHAnsi" w:hAnsiTheme="majorHAnsi" w:cstheme="majorHAnsi"/>
                <w:color w:val="000000" w:themeColor="text1"/>
              </w:rPr>
              <w:t>.</w:t>
            </w:r>
          </w:p>
        </w:tc>
        <w:tc>
          <w:tcPr>
            <w:tcW w:w="1696" w:type="dxa"/>
          </w:tcPr>
          <w:p w14:paraId="1B19B0D9" w14:textId="21595861" w:rsidR="008726F1" w:rsidRPr="00316E3D" w:rsidRDefault="00771DC8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</w:p>
        </w:tc>
      </w:tr>
      <w:tr w:rsidR="003515BB" w:rsidRPr="00316E3D" w14:paraId="1DFF329F" w14:textId="77777777" w:rsidTr="00D367A9">
        <w:tc>
          <w:tcPr>
            <w:tcW w:w="7366" w:type="dxa"/>
          </w:tcPr>
          <w:p w14:paraId="3F3ECCE1" w14:textId="77777777" w:rsidR="008726F1" w:rsidRPr="00316E3D" w:rsidRDefault="008726F1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Ik doe één of meerdere keren per week oefeningen om </w:t>
            </w:r>
            <w:r w:rsidRPr="00316E3D">
              <w:rPr>
                <w:rFonts w:asciiTheme="majorHAnsi" w:hAnsiTheme="majorHAnsi" w:cstheme="majorHAnsi"/>
                <w:color w:val="000000" w:themeColor="text1"/>
                <w:u w:val="single"/>
              </w:rPr>
              <w:t>sterker</w:t>
            </w: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 te worden zoals krachttraining, trainen met gewichten of fitness.</w:t>
            </w:r>
          </w:p>
        </w:tc>
        <w:tc>
          <w:tcPr>
            <w:tcW w:w="1696" w:type="dxa"/>
          </w:tcPr>
          <w:p w14:paraId="6746B0F2" w14:textId="5165A4DA" w:rsidR="008726F1" w:rsidRPr="00316E3D" w:rsidRDefault="00771DC8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</w:p>
        </w:tc>
      </w:tr>
      <w:tr w:rsidR="003515BB" w:rsidRPr="00316E3D" w14:paraId="67A46C21" w14:textId="77777777" w:rsidTr="00D367A9">
        <w:tc>
          <w:tcPr>
            <w:tcW w:w="7366" w:type="dxa"/>
          </w:tcPr>
          <w:p w14:paraId="6245B728" w14:textId="77777777" w:rsidR="008726F1" w:rsidRPr="00316E3D" w:rsidRDefault="008726F1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Ik doe één of meerdere keren per week oefeningen om </w:t>
            </w:r>
            <w:r w:rsidRPr="00316E3D">
              <w:rPr>
                <w:rFonts w:asciiTheme="majorHAnsi" w:hAnsiTheme="majorHAnsi" w:cstheme="majorHAnsi"/>
                <w:color w:val="000000" w:themeColor="text1"/>
                <w:u w:val="single"/>
              </w:rPr>
              <w:t>leniger</w:t>
            </w:r>
            <w:r w:rsidRPr="00316E3D">
              <w:rPr>
                <w:rFonts w:asciiTheme="majorHAnsi" w:hAnsiTheme="majorHAnsi" w:cstheme="majorHAnsi"/>
                <w:color w:val="000000" w:themeColor="text1"/>
              </w:rPr>
              <w:t xml:space="preserve"> te worden zoals rekoefeningen of yoga.</w:t>
            </w:r>
          </w:p>
        </w:tc>
        <w:tc>
          <w:tcPr>
            <w:tcW w:w="1696" w:type="dxa"/>
          </w:tcPr>
          <w:p w14:paraId="2790589E" w14:textId="0B9EBB4A" w:rsidR="008726F1" w:rsidRPr="00316E3D" w:rsidRDefault="00771DC8" w:rsidP="00D367A9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</w:p>
        </w:tc>
      </w:tr>
    </w:tbl>
    <w:p w14:paraId="55C81DCB" w14:textId="39CC940C" w:rsidR="002F726F" w:rsidRPr="00316E3D" w:rsidRDefault="002F726F" w:rsidP="002F726F">
      <w:pPr>
        <w:tabs>
          <w:tab w:val="left" w:pos="619"/>
        </w:tabs>
        <w:rPr>
          <w:rFonts w:asciiTheme="majorHAnsi" w:hAnsiTheme="majorHAnsi" w:cstheme="majorHAnsi"/>
        </w:rPr>
        <w:sectPr w:rsidR="002F726F" w:rsidRPr="00316E3D">
          <w:headerReference w:type="default" r:id="rId1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92BE74F" w14:textId="77777777" w:rsidR="00B924F7" w:rsidRPr="00316E3D" w:rsidRDefault="00B924F7" w:rsidP="00B924F7">
      <w:pPr>
        <w:spacing w:line="360" w:lineRule="auto"/>
        <w:jc w:val="both"/>
        <w:rPr>
          <w:rFonts w:asciiTheme="majorHAnsi" w:hAnsiTheme="majorHAnsi" w:cstheme="majorHAnsi"/>
          <w:color w:val="000000"/>
        </w:rPr>
      </w:pPr>
      <w:r w:rsidRPr="00316E3D">
        <w:rPr>
          <w:rFonts w:asciiTheme="majorHAnsi" w:hAnsiTheme="majorHAnsi" w:cstheme="majorHAnsi"/>
          <w:color w:val="000000"/>
        </w:rPr>
        <w:lastRenderedPageBreak/>
        <w:t xml:space="preserve">De volgende vragen gaan over uw voedingspatroon. Gezonde voeding is rijk aan vitamines, mineralen en andere bouwstoffen. Bij gezonde voeding kunt u denken aan verse groente, fruit en volkoren producten. Daarnaast is ook het eten van vis, olijfolie, noten en peulvruchten gezond. </w:t>
      </w:r>
    </w:p>
    <w:tbl>
      <w:tblPr>
        <w:tblStyle w:val="TableGrid"/>
        <w:tblW w:w="10065" w:type="dxa"/>
        <w:tblInd w:w="-5" w:type="dxa"/>
        <w:tblLook w:val="04A0" w:firstRow="1" w:lastRow="0" w:firstColumn="1" w:lastColumn="0" w:noHBand="0" w:noVBand="1"/>
      </w:tblPr>
      <w:tblGrid>
        <w:gridCol w:w="7513"/>
        <w:gridCol w:w="2552"/>
      </w:tblGrid>
      <w:tr w:rsidR="00B924F7" w:rsidRPr="00316E3D" w14:paraId="03D3A4A9" w14:textId="77777777" w:rsidTr="00CF19A7">
        <w:tc>
          <w:tcPr>
            <w:tcW w:w="7513" w:type="dxa"/>
          </w:tcPr>
          <w:p w14:paraId="0924CADC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 w:themeColor="text1"/>
              </w:rPr>
              <w:t>Gebruikt u vooral olijfolie in plaats van boter bij het bereiden van voedsel?</w:t>
            </w:r>
          </w:p>
        </w:tc>
        <w:tc>
          <w:tcPr>
            <w:tcW w:w="2552" w:type="dxa"/>
          </w:tcPr>
          <w:p w14:paraId="63870095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Ja 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 xml:space="preserve">Nee </w:t>
            </w:r>
          </w:p>
          <w:p w14:paraId="4D2E49D7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Geen van beide</w:t>
            </w:r>
          </w:p>
        </w:tc>
      </w:tr>
      <w:tr w:rsidR="00B924F7" w:rsidRPr="00316E3D" w14:paraId="2607DCCC" w14:textId="77777777" w:rsidTr="00CF19A7">
        <w:tc>
          <w:tcPr>
            <w:tcW w:w="7513" w:type="dxa"/>
          </w:tcPr>
          <w:p w14:paraId="69609BEB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Hoeveel eetlepels olijfolie gebruikt u </w:t>
            </w:r>
            <w:r w:rsidRPr="00316E3D">
              <w:rPr>
                <w:rFonts w:asciiTheme="majorHAnsi" w:hAnsiTheme="majorHAnsi" w:cstheme="majorHAnsi"/>
                <w:color w:val="000000"/>
                <w:u w:val="single"/>
              </w:rPr>
              <w:t>gemiddeld per dag</w:t>
            </w:r>
            <w:r w:rsidRPr="00316E3D">
              <w:rPr>
                <w:rFonts w:asciiTheme="majorHAnsi" w:hAnsiTheme="majorHAnsi" w:cstheme="majorHAnsi"/>
                <w:color w:val="000000"/>
              </w:rPr>
              <w:t>?</w:t>
            </w:r>
          </w:p>
          <w:p w14:paraId="3A4A6CE0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i/>
                <w:iCs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Dit gaat om olijfolie die u gebruikt bij het koken of bijvoorbeeld in dressing van een salade.</w:t>
            </w:r>
          </w:p>
        </w:tc>
        <w:tc>
          <w:tcPr>
            <w:tcW w:w="2552" w:type="dxa"/>
          </w:tcPr>
          <w:p w14:paraId="56A6B93E" w14:textId="19CADEEF" w:rsidR="002B2339" w:rsidRPr="00316E3D" w:rsidRDefault="00A4012B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Geen of minder</w:t>
            </w:r>
            <w:r w:rsidR="002B2339" w:rsidRPr="00316E3D">
              <w:rPr>
                <w:rFonts w:asciiTheme="majorHAnsi" w:hAnsiTheme="majorHAnsi" w:cstheme="majorHAnsi"/>
                <w:color w:val="000000"/>
              </w:rPr>
              <w:t xml:space="preserve"> dan 1 eetlepel</w:t>
            </w:r>
          </w:p>
          <w:p w14:paraId="543F936F" w14:textId="02140F9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1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 xml:space="preserve"> eetlepel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 xml:space="preserve"> eetlepels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 xml:space="preserve">4 of meer 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>eetlepels</w:t>
            </w:r>
          </w:p>
        </w:tc>
      </w:tr>
      <w:tr w:rsidR="00B924F7" w:rsidRPr="00316E3D" w14:paraId="6413E3D7" w14:textId="77777777" w:rsidTr="00CF19A7">
        <w:tc>
          <w:tcPr>
            <w:tcW w:w="7513" w:type="dxa"/>
          </w:tcPr>
          <w:p w14:paraId="16AE3EED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Hoeveel porties groente eet u </w:t>
            </w:r>
            <w:r w:rsidRPr="00316E3D">
              <w:rPr>
                <w:rFonts w:asciiTheme="majorHAnsi" w:hAnsiTheme="majorHAnsi" w:cstheme="majorHAnsi"/>
                <w:color w:val="000000"/>
                <w:u w:val="single"/>
              </w:rPr>
              <w:t>gemiddeld per dag</w:t>
            </w:r>
            <w:r w:rsidRPr="00316E3D">
              <w:rPr>
                <w:rFonts w:asciiTheme="majorHAnsi" w:hAnsiTheme="majorHAnsi" w:cstheme="majorHAnsi"/>
                <w:color w:val="000000"/>
              </w:rPr>
              <w:t xml:space="preserve">? </w:t>
            </w:r>
          </w:p>
          <w:p w14:paraId="35B0C225" w14:textId="74AB4DB8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i/>
                <w:iCs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Bijvoorbeeld gekookte of rauwe groente. Aardappelen tellen niet mee.</w:t>
            </w:r>
          </w:p>
          <w:p w14:paraId="5914DA2F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Eén portie is 150 gram (ongeveer een half bord).</w:t>
            </w:r>
          </w:p>
        </w:tc>
        <w:tc>
          <w:tcPr>
            <w:tcW w:w="2552" w:type="dxa"/>
          </w:tcPr>
          <w:p w14:paraId="100327A0" w14:textId="66AF67B0" w:rsidR="00B924F7" w:rsidRPr="00316E3D" w:rsidRDefault="00A4012B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Geen of m</w:t>
            </w:r>
            <w:r w:rsidR="00B924F7" w:rsidRPr="00316E3D">
              <w:rPr>
                <w:rFonts w:asciiTheme="majorHAnsi" w:hAnsiTheme="majorHAnsi" w:cstheme="majorHAnsi"/>
                <w:color w:val="000000"/>
              </w:rPr>
              <w:t>inder dan 1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 xml:space="preserve"> portie</w:t>
            </w:r>
            <w:r w:rsidR="00B924F7" w:rsidRPr="00316E3D">
              <w:rPr>
                <w:rFonts w:asciiTheme="majorHAnsi" w:hAnsiTheme="majorHAnsi" w:cstheme="majorHAnsi"/>
                <w:color w:val="000000"/>
              </w:rPr>
              <w:br/>
              <w:t>1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 xml:space="preserve"> portie</w:t>
            </w:r>
            <w:r w:rsidR="00B924F7" w:rsidRPr="00316E3D">
              <w:rPr>
                <w:rFonts w:asciiTheme="majorHAnsi" w:hAnsiTheme="majorHAnsi" w:cstheme="majorHAnsi"/>
                <w:color w:val="000000"/>
              </w:rPr>
              <w:br/>
              <w:t xml:space="preserve">2 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>porties</w:t>
            </w:r>
            <w:r w:rsidR="00B924F7" w:rsidRPr="00316E3D">
              <w:rPr>
                <w:rFonts w:asciiTheme="majorHAnsi" w:hAnsiTheme="majorHAnsi" w:cstheme="majorHAnsi"/>
                <w:color w:val="000000"/>
              </w:rPr>
              <w:br/>
              <w:t xml:space="preserve">3 of meer 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>porties</w:t>
            </w:r>
          </w:p>
        </w:tc>
      </w:tr>
      <w:tr w:rsidR="00B924F7" w:rsidRPr="00316E3D" w14:paraId="032C4BC7" w14:textId="77777777" w:rsidTr="00CF19A7">
        <w:tc>
          <w:tcPr>
            <w:tcW w:w="7513" w:type="dxa"/>
          </w:tcPr>
          <w:p w14:paraId="6A188A37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Hoeveel porties vers fruit eet u </w:t>
            </w:r>
            <w:r w:rsidRPr="00316E3D">
              <w:rPr>
                <w:rFonts w:asciiTheme="majorHAnsi" w:hAnsiTheme="majorHAnsi" w:cstheme="majorHAnsi"/>
                <w:color w:val="000000"/>
                <w:u w:val="single"/>
              </w:rPr>
              <w:t>gemiddeld per dag</w:t>
            </w:r>
            <w:r w:rsidRPr="00316E3D">
              <w:rPr>
                <w:rFonts w:asciiTheme="majorHAnsi" w:hAnsiTheme="majorHAnsi" w:cstheme="majorHAnsi"/>
                <w:color w:val="000000"/>
              </w:rPr>
              <w:t xml:space="preserve">? </w:t>
            </w:r>
          </w:p>
          <w:p w14:paraId="4A7B5B63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i/>
                <w:iCs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Bijvoorbeeld één sinaasappel, één banaan of één hand vol met bessen. Eén glas vers fruitsap telt ook als één portie.</w:t>
            </w:r>
          </w:p>
        </w:tc>
        <w:tc>
          <w:tcPr>
            <w:tcW w:w="2552" w:type="dxa"/>
          </w:tcPr>
          <w:p w14:paraId="796DC505" w14:textId="7229BCC0" w:rsidR="00B924F7" w:rsidRPr="00316E3D" w:rsidRDefault="00A4012B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Geen of minder </w:t>
            </w:r>
            <w:r w:rsidR="00B924F7" w:rsidRPr="00316E3D">
              <w:rPr>
                <w:rFonts w:asciiTheme="majorHAnsi" w:hAnsiTheme="majorHAnsi" w:cstheme="majorHAnsi"/>
                <w:color w:val="000000"/>
              </w:rPr>
              <w:t>dan 1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 xml:space="preserve"> portie</w:t>
            </w:r>
            <w:r w:rsidR="00B924F7" w:rsidRPr="00316E3D">
              <w:rPr>
                <w:rFonts w:asciiTheme="majorHAnsi" w:hAnsiTheme="majorHAnsi" w:cstheme="majorHAnsi"/>
                <w:color w:val="000000"/>
              </w:rPr>
              <w:br/>
              <w:t>1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 xml:space="preserve"> portie</w:t>
            </w:r>
            <w:r w:rsidR="00B924F7" w:rsidRPr="00316E3D">
              <w:rPr>
                <w:rFonts w:asciiTheme="majorHAnsi" w:hAnsiTheme="majorHAnsi" w:cstheme="majorHAnsi"/>
                <w:color w:val="000000"/>
              </w:rPr>
              <w:br/>
              <w:t>2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 xml:space="preserve"> porties</w:t>
            </w:r>
            <w:r w:rsidR="00B924F7" w:rsidRPr="00316E3D">
              <w:rPr>
                <w:rFonts w:asciiTheme="majorHAnsi" w:hAnsiTheme="majorHAnsi" w:cstheme="majorHAnsi"/>
                <w:color w:val="000000"/>
              </w:rPr>
              <w:br/>
              <w:t xml:space="preserve">3 of meer 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>porties</w:t>
            </w:r>
          </w:p>
        </w:tc>
      </w:tr>
      <w:tr w:rsidR="00B924F7" w:rsidRPr="00316E3D" w14:paraId="5DFF5B99" w14:textId="77777777" w:rsidTr="00CF19A7">
        <w:tc>
          <w:tcPr>
            <w:tcW w:w="7513" w:type="dxa"/>
          </w:tcPr>
          <w:p w14:paraId="5563C79D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Eet u vlees?</w:t>
            </w:r>
          </w:p>
        </w:tc>
        <w:tc>
          <w:tcPr>
            <w:tcW w:w="2552" w:type="dxa"/>
          </w:tcPr>
          <w:p w14:paraId="6FEDC653" w14:textId="5D27EC1D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Ja</w:t>
            </w:r>
          </w:p>
          <w:p w14:paraId="0FDE4B67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Nee</w:t>
            </w:r>
          </w:p>
        </w:tc>
      </w:tr>
      <w:tr w:rsidR="00B924F7" w:rsidRPr="00316E3D" w14:paraId="51E9B6F5" w14:textId="77777777" w:rsidTr="00CF19A7">
        <w:tc>
          <w:tcPr>
            <w:tcW w:w="7513" w:type="dxa"/>
          </w:tcPr>
          <w:p w14:paraId="2869EABA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Hoeveel porties rood vlees of bewerkt vlees eet u </w:t>
            </w:r>
            <w:r w:rsidRPr="00316E3D">
              <w:rPr>
                <w:rFonts w:asciiTheme="majorHAnsi" w:hAnsiTheme="majorHAnsi" w:cstheme="majorHAnsi"/>
                <w:color w:val="000000"/>
                <w:u w:val="single"/>
              </w:rPr>
              <w:t>gemiddeld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t xml:space="preserve">? </w:t>
            </w:r>
          </w:p>
          <w:p w14:paraId="025EBBDD" w14:textId="41478C7B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i/>
                <w:iCs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Bijvoorbeeld rund-, varken</w:t>
            </w:r>
            <w:r w:rsidR="00DA64F1"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s</w:t>
            </w: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 xml:space="preserve">-, lams- of kalfsvlees. </w:t>
            </w:r>
          </w:p>
          <w:p w14:paraId="0759BC0B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i/>
                <w:iCs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Voorbeelden van bewerkt vlees zijn hamburgers, worst en boterhamworst.</w:t>
            </w:r>
          </w:p>
          <w:p w14:paraId="188FB2AA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i/>
                <w:iCs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Eén portie is 100-150 gram.</w:t>
            </w:r>
          </w:p>
        </w:tc>
        <w:tc>
          <w:tcPr>
            <w:tcW w:w="2552" w:type="dxa"/>
          </w:tcPr>
          <w:p w14:paraId="5BC5E4DC" w14:textId="21442CBE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0-1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 xml:space="preserve"> portie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 xml:space="preserve">2-4 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>porties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 xml:space="preserve">5-6 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>porties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7 meer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 xml:space="preserve"> porties</w:t>
            </w:r>
          </w:p>
        </w:tc>
      </w:tr>
      <w:tr w:rsidR="009E3832" w:rsidRPr="00316E3D" w14:paraId="6DF6ED5A" w14:textId="77777777" w:rsidTr="00CF19A7">
        <w:tc>
          <w:tcPr>
            <w:tcW w:w="7513" w:type="dxa"/>
          </w:tcPr>
          <w:p w14:paraId="102350E1" w14:textId="32802A99" w:rsidR="009E3832" w:rsidRPr="00316E3D" w:rsidRDefault="009E3832" w:rsidP="009E3832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 xml:space="preserve">Eet u </w:t>
            </w:r>
            <w:r w:rsidRPr="00316E3D">
              <w:rPr>
                <w:rFonts w:asciiTheme="majorHAnsi" w:hAnsiTheme="majorHAnsi" w:cstheme="majorHAnsi"/>
                <w:u w:val="single"/>
              </w:rPr>
              <w:t>vaker</w:t>
            </w:r>
            <w:r w:rsidRPr="00316E3D">
              <w:rPr>
                <w:rFonts w:asciiTheme="majorHAnsi" w:hAnsiTheme="majorHAnsi" w:cstheme="majorHAnsi"/>
              </w:rPr>
              <w:t xml:space="preserve"> kip, kalkoen, konijnenvlees, vis of een vegetarische vleesvervanger </w:t>
            </w:r>
            <w:r w:rsidR="00EC56D0" w:rsidRPr="00316E3D">
              <w:rPr>
                <w:rFonts w:asciiTheme="majorHAnsi" w:hAnsiTheme="majorHAnsi" w:cstheme="majorHAnsi"/>
                <w:u w:val="single"/>
              </w:rPr>
              <w:t>dan</w:t>
            </w:r>
            <w:r w:rsidRPr="00316E3D">
              <w:rPr>
                <w:rFonts w:asciiTheme="majorHAnsi" w:hAnsiTheme="majorHAnsi" w:cstheme="majorHAnsi"/>
              </w:rPr>
              <w:t xml:space="preserve"> </w:t>
            </w:r>
            <w:r w:rsidR="001E433A" w:rsidRPr="00316E3D">
              <w:rPr>
                <w:rFonts w:asciiTheme="majorHAnsi" w:hAnsiTheme="majorHAnsi" w:cstheme="majorHAnsi"/>
              </w:rPr>
              <w:t>r</w:t>
            </w:r>
            <w:r w:rsidRPr="00316E3D">
              <w:rPr>
                <w:rFonts w:asciiTheme="majorHAnsi" w:hAnsiTheme="majorHAnsi" w:cstheme="majorHAnsi"/>
              </w:rPr>
              <w:t>ood vlees of bewerkt vlees?</w:t>
            </w:r>
          </w:p>
          <w:p w14:paraId="35E28EC5" w14:textId="70E53202" w:rsidR="009E3832" w:rsidRPr="00316E3D" w:rsidRDefault="009E3832" w:rsidP="009E3832">
            <w:pPr>
              <w:spacing w:before="100" w:after="100"/>
              <w:rPr>
                <w:rFonts w:asciiTheme="majorHAnsi" w:hAnsiTheme="majorHAnsi" w:cstheme="majorHAnsi"/>
                <w:i/>
                <w:iCs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Voorbeelden van rood vlees zijn rund-, varken</w:t>
            </w:r>
            <w:r w:rsidR="00DA64F1"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s</w:t>
            </w: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 xml:space="preserve">-, lams- of kalfsvlees. </w:t>
            </w:r>
          </w:p>
          <w:p w14:paraId="21A09863" w14:textId="3B6BD2BB" w:rsidR="009E3832" w:rsidRPr="00316E3D" w:rsidRDefault="001E433A" w:rsidP="009E3832">
            <w:pPr>
              <w:spacing w:before="100" w:after="100"/>
              <w:rPr>
                <w:rFonts w:asciiTheme="majorHAnsi" w:hAnsiTheme="majorHAnsi" w:cstheme="majorHAnsi"/>
                <w:i/>
                <w:iCs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Voorbeelden van bewerkt vlees zijn hamburgers, worst en boterhamworst.</w:t>
            </w:r>
          </w:p>
        </w:tc>
        <w:tc>
          <w:tcPr>
            <w:tcW w:w="2552" w:type="dxa"/>
          </w:tcPr>
          <w:p w14:paraId="2902DD77" w14:textId="52FF6098" w:rsidR="009E3832" w:rsidRPr="00316E3D" w:rsidRDefault="009E3832" w:rsidP="009E3832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Ja 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Nee</w:t>
            </w:r>
          </w:p>
        </w:tc>
      </w:tr>
      <w:tr w:rsidR="009E3832" w:rsidRPr="00316E3D" w14:paraId="167D5330" w14:textId="77777777" w:rsidTr="00CF19A7">
        <w:tc>
          <w:tcPr>
            <w:tcW w:w="7513" w:type="dxa"/>
          </w:tcPr>
          <w:p w14:paraId="0E1CADDF" w14:textId="77777777" w:rsidR="009E3832" w:rsidRPr="00316E3D" w:rsidRDefault="009E3832" w:rsidP="009E3832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Hoeveel porties boter, margarine of room eet u </w:t>
            </w:r>
            <w:r w:rsidRPr="00316E3D">
              <w:rPr>
                <w:rFonts w:asciiTheme="majorHAnsi" w:hAnsiTheme="majorHAnsi" w:cstheme="majorHAnsi"/>
                <w:color w:val="000000"/>
                <w:u w:val="single"/>
              </w:rPr>
              <w:t>gemiddeld per dag</w:t>
            </w:r>
            <w:r w:rsidRPr="00316E3D">
              <w:rPr>
                <w:rFonts w:asciiTheme="majorHAnsi" w:hAnsiTheme="majorHAnsi" w:cstheme="majorHAnsi"/>
                <w:color w:val="000000"/>
              </w:rPr>
              <w:t xml:space="preserve">? </w:t>
            </w:r>
          </w:p>
          <w:p w14:paraId="7D4707D2" w14:textId="28984828" w:rsidR="009E3832" w:rsidRPr="00316E3D" w:rsidRDefault="009E3832" w:rsidP="009E3832">
            <w:pPr>
              <w:spacing w:before="100" w:after="100"/>
              <w:rPr>
                <w:rFonts w:asciiTheme="majorHAnsi" w:hAnsiTheme="majorHAnsi" w:cstheme="majorHAnsi"/>
                <w:i/>
                <w:iCs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 xml:space="preserve">Eén portie </w:t>
            </w:r>
            <w:r w:rsidR="00EC56D0" w:rsidRPr="00316E3D">
              <w:rPr>
                <w:rFonts w:asciiTheme="majorHAnsi" w:hAnsiTheme="majorHAnsi" w:cstheme="majorHAnsi"/>
                <w:i/>
                <w:iCs/>
                <w:color w:val="000000"/>
              </w:rPr>
              <w:t xml:space="preserve">is </w:t>
            </w: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één dessertlepel voor botermargarine of twee eetlepels voor room.</w:t>
            </w:r>
          </w:p>
        </w:tc>
        <w:tc>
          <w:tcPr>
            <w:tcW w:w="2552" w:type="dxa"/>
          </w:tcPr>
          <w:p w14:paraId="2903EBE4" w14:textId="5F99F005" w:rsidR="009E3832" w:rsidRPr="00316E3D" w:rsidRDefault="00A4012B" w:rsidP="009E3832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Geen of m</w:t>
            </w:r>
            <w:r w:rsidR="009E3832" w:rsidRPr="00316E3D">
              <w:rPr>
                <w:rFonts w:asciiTheme="majorHAnsi" w:hAnsiTheme="majorHAnsi" w:cstheme="majorHAnsi"/>
                <w:color w:val="000000"/>
              </w:rPr>
              <w:t xml:space="preserve">inder dan 1 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>portie</w:t>
            </w:r>
            <w:r w:rsidR="009E3832" w:rsidRPr="00316E3D">
              <w:rPr>
                <w:rFonts w:asciiTheme="majorHAnsi" w:hAnsiTheme="majorHAnsi" w:cstheme="majorHAnsi"/>
                <w:color w:val="000000"/>
              </w:rPr>
              <w:br/>
              <w:t>1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 xml:space="preserve"> portie</w:t>
            </w:r>
            <w:r w:rsidR="009E3832" w:rsidRPr="00316E3D">
              <w:rPr>
                <w:rFonts w:asciiTheme="majorHAnsi" w:hAnsiTheme="majorHAnsi" w:cstheme="majorHAnsi"/>
                <w:color w:val="000000"/>
              </w:rPr>
              <w:br/>
              <w:t>Meer dan 1</w:t>
            </w:r>
            <w:r w:rsidR="007E579E" w:rsidRPr="00316E3D">
              <w:rPr>
                <w:rFonts w:asciiTheme="majorHAnsi" w:hAnsiTheme="majorHAnsi" w:cstheme="majorHAnsi"/>
                <w:color w:val="000000"/>
              </w:rPr>
              <w:t xml:space="preserve"> portie</w:t>
            </w:r>
          </w:p>
        </w:tc>
      </w:tr>
    </w:tbl>
    <w:p w14:paraId="048DC4F0" w14:textId="4EE8140A" w:rsidR="00B924F7" w:rsidRPr="00316E3D" w:rsidRDefault="00B924F7" w:rsidP="00B924F7">
      <w:pPr>
        <w:jc w:val="both"/>
        <w:rPr>
          <w:rFonts w:asciiTheme="majorHAnsi" w:hAnsiTheme="majorHAnsi" w:cstheme="majorHAnsi"/>
          <w:i/>
          <w:iCs/>
          <w:color w:val="000000"/>
          <w:u w:val="single"/>
        </w:rPr>
      </w:pPr>
    </w:p>
    <w:p w14:paraId="38559E00" w14:textId="0E9DC677" w:rsidR="003A0826" w:rsidRPr="00316E3D" w:rsidRDefault="003A0826" w:rsidP="00B924F7">
      <w:pPr>
        <w:jc w:val="both"/>
        <w:rPr>
          <w:rFonts w:asciiTheme="majorHAnsi" w:hAnsiTheme="majorHAnsi" w:cstheme="majorHAnsi"/>
          <w:i/>
          <w:iCs/>
          <w:color w:val="000000"/>
          <w:u w:val="single"/>
        </w:rPr>
      </w:pPr>
    </w:p>
    <w:tbl>
      <w:tblPr>
        <w:tblStyle w:val="TableGrid"/>
        <w:tblW w:w="10065" w:type="dxa"/>
        <w:tblInd w:w="-5" w:type="dxa"/>
        <w:tblLook w:val="04A0" w:firstRow="1" w:lastRow="0" w:firstColumn="1" w:lastColumn="0" w:noHBand="0" w:noVBand="1"/>
      </w:tblPr>
      <w:tblGrid>
        <w:gridCol w:w="7797"/>
        <w:gridCol w:w="2268"/>
      </w:tblGrid>
      <w:tr w:rsidR="00CF19A7" w:rsidRPr="00316E3D" w14:paraId="4046BAB3" w14:textId="77777777" w:rsidTr="00CF19A7">
        <w:tc>
          <w:tcPr>
            <w:tcW w:w="7797" w:type="dxa"/>
          </w:tcPr>
          <w:p w14:paraId="46795D0C" w14:textId="77777777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Hoeveel glazen frisdrank drinkt u </w:t>
            </w:r>
            <w:r w:rsidRPr="00316E3D">
              <w:rPr>
                <w:rFonts w:asciiTheme="majorHAnsi" w:hAnsiTheme="majorHAnsi" w:cstheme="majorHAnsi"/>
                <w:color w:val="000000"/>
                <w:u w:val="single"/>
              </w:rPr>
              <w:t>gemiddeld per dag</w:t>
            </w:r>
            <w:r w:rsidRPr="00316E3D">
              <w:rPr>
                <w:rFonts w:asciiTheme="majorHAnsi" w:hAnsiTheme="majorHAnsi" w:cstheme="majorHAnsi"/>
                <w:color w:val="000000"/>
              </w:rPr>
              <w:t xml:space="preserve">? </w:t>
            </w:r>
          </w:p>
          <w:p w14:paraId="14C053FF" w14:textId="38F364DC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Dit gaat bijvoorbeeld over aanlenglimonade, cola, dubbelfris, energydrank, en fruitsap dat niet vers is.</w:t>
            </w:r>
          </w:p>
        </w:tc>
        <w:tc>
          <w:tcPr>
            <w:tcW w:w="2268" w:type="dxa"/>
          </w:tcPr>
          <w:p w14:paraId="31630F17" w14:textId="604F47B3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Geen of minder dan 1 glas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Meer dan 1 glas</w:t>
            </w:r>
          </w:p>
        </w:tc>
      </w:tr>
      <w:tr w:rsidR="00CF19A7" w:rsidRPr="00316E3D" w14:paraId="765450B2" w14:textId="77777777" w:rsidTr="00CF19A7">
        <w:tc>
          <w:tcPr>
            <w:tcW w:w="7797" w:type="dxa"/>
          </w:tcPr>
          <w:p w14:paraId="5C90F7CE" w14:textId="04B46790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Hoeveel glazen wijn drinkt u </w:t>
            </w:r>
            <w:r w:rsidRPr="00316E3D">
              <w:rPr>
                <w:rFonts w:asciiTheme="majorHAnsi" w:hAnsiTheme="majorHAnsi" w:cstheme="majorHAnsi"/>
                <w:color w:val="000000"/>
                <w:u w:val="single"/>
              </w:rPr>
              <w:t>gemiddeld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t xml:space="preserve">? </w:t>
            </w:r>
          </w:p>
        </w:tc>
        <w:tc>
          <w:tcPr>
            <w:tcW w:w="2268" w:type="dxa"/>
          </w:tcPr>
          <w:p w14:paraId="407F7FBD" w14:textId="449DC208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0-1 glas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2-6 glazen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7-14 glazen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Meer dan 14 glazen</w:t>
            </w:r>
          </w:p>
        </w:tc>
      </w:tr>
      <w:tr w:rsidR="00CF19A7" w:rsidRPr="00316E3D" w14:paraId="4940DB36" w14:textId="77777777" w:rsidTr="00CF19A7">
        <w:tc>
          <w:tcPr>
            <w:tcW w:w="7797" w:type="dxa"/>
          </w:tcPr>
          <w:p w14:paraId="4DC8E3AF" w14:textId="77777777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Hoeveel porties peulvruchten eet u </w:t>
            </w:r>
            <w:r w:rsidRPr="00316E3D">
              <w:rPr>
                <w:rFonts w:asciiTheme="majorHAnsi" w:hAnsiTheme="majorHAnsi" w:cstheme="majorHAnsi"/>
                <w:color w:val="000000"/>
                <w:u w:val="single"/>
              </w:rPr>
              <w:t>gemiddeld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t xml:space="preserve">? </w:t>
            </w:r>
          </w:p>
          <w:p w14:paraId="2ED388C4" w14:textId="77777777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i/>
                <w:iCs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Bijvoorbeeld bonen, (kikker)erwten of linzen.</w:t>
            </w:r>
          </w:p>
          <w:p w14:paraId="04329907" w14:textId="77777777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i/>
                <w:iCs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Eén portie is 150 gram (ongeveer een half bord)</w:t>
            </w:r>
          </w:p>
        </w:tc>
        <w:tc>
          <w:tcPr>
            <w:tcW w:w="2268" w:type="dxa"/>
          </w:tcPr>
          <w:p w14:paraId="24256282" w14:textId="082D016A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Geen of minder dan 1 portie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portie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 porties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3 of meer porties</w:t>
            </w:r>
          </w:p>
        </w:tc>
      </w:tr>
      <w:tr w:rsidR="00CF19A7" w:rsidRPr="00316E3D" w14:paraId="3ABC81B0" w14:textId="77777777" w:rsidTr="00CF19A7">
        <w:tc>
          <w:tcPr>
            <w:tcW w:w="7797" w:type="dxa"/>
          </w:tcPr>
          <w:p w14:paraId="5826731E" w14:textId="77777777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Hoeveel porties vis of schaaldieren eet u </w:t>
            </w:r>
            <w:r w:rsidRPr="00316E3D">
              <w:rPr>
                <w:rFonts w:asciiTheme="majorHAnsi" w:hAnsiTheme="majorHAnsi" w:cstheme="majorHAnsi"/>
                <w:color w:val="000000"/>
                <w:u w:val="single"/>
              </w:rPr>
              <w:t>gemiddeld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t xml:space="preserve">? </w:t>
            </w:r>
          </w:p>
          <w:p w14:paraId="561B3132" w14:textId="77777777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i/>
                <w:iCs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Bijvoorbeeld witvis, zalm, kibbeling, garnalen of mosselen.</w:t>
            </w:r>
          </w:p>
          <w:p w14:paraId="6C3B2932" w14:textId="77777777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i/>
                <w:iCs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Eén portie is 100-150 gram (ongeveer een kwart tot half bord).</w:t>
            </w:r>
          </w:p>
        </w:tc>
        <w:tc>
          <w:tcPr>
            <w:tcW w:w="2268" w:type="dxa"/>
          </w:tcPr>
          <w:p w14:paraId="34A861CB" w14:textId="419BECB1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Geen of minder dan 1 portie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portie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 porties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 xml:space="preserve">3 of meer porties </w:t>
            </w:r>
          </w:p>
        </w:tc>
      </w:tr>
      <w:tr w:rsidR="00CF19A7" w:rsidRPr="00316E3D" w14:paraId="4AFE0C9A" w14:textId="77777777" w:rsidTr="00CF19A7">
        <w:tc>
          <w:tcPr>
            <w:tcW w:w="7797" w:type="dxa"/>
          </w:tcPr>
          <w:p w14:paraId="6CC807B7" w14:textId="35C6399B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Hoe vaak </w:t>
            </w:r>
            <w:r w:rsidRPr="00316E3D">
              <w:rPr>
                <w:rFonts w:asciiTheme="majorHAnsi" w:hAnsiTheme="majorHAnsi" w:cstheme="majorHAnsi"/>
                <w:color w:val="000000"/>
                <w:u w:val="single"/>
              </w:rPr>
              <w:t>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t xml:space="preserve"> eet u een </w:t>
            </w:r>
            <w:r w:rsidRPr="00316E3D">
              <w:rPr>
                <w:rFonts w:asciiTheme="majorHAnsi" w:hAnsiTheme="majorHAnsi" w:cstheme="majorHAnsi"/>
                <w:color w:val="000000"/>
                <w:u w:val="single"/>
              </w:rPr>
              <w:t>niet zelfgemaakt</w:t>
            </w:r>
            <w:r w:rsidRPr="00316E3D">
              <w:rPr>
                <w:rFonts w:asciiTheme="majorHAnsi" w:hAnsiTheme="majorHAnsi" w:cstheme="majorHAnsi"/>
                <w:color w:val="000000"/>
              </w:rPr>
              <w:t xml:space="preserve"> toetje, snoep, gebak of koek? </w:t>
            </w:r>
          </w:p>
          <w:p w14:paraId="50DCDBF5" w14:textId="77777777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i/>
                <w:iCs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Bijvoorbeeld koekjes, taart, vlaai, yoghurt, vla, cake of ijs.</w:t>
            </w:r>
          </w:p>
        </w:tc>
        <w:tc>
          <w:tcPr>
            <w:tcW w:w="2268" w:type="dxa"/>
          </w:tcPr>
          <w:p w14:paraId="43EF362C" w14:textId="53031EF9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Nooit of minder dan 1 keer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keer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 keer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3 keer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4 of meerdere keren</w:t>
            </w:r>
          </w:p>
        </w:tc>
      </w:tr>
      <w:tr w:rsidR="00CF19A7" w:rsidRPr="00316E3D" w14:paraId="20F8F218" w14:textId="77777777" w:rsidTr="00CF19A7">
        <w:tc>
          <w:tcPr>
            <w:tcW w:w="7797" w:type="dxa"/>
          </w:tcPr>
          <w:p w14:paraId="0F3648E3" w14:textId="77777777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Hoeveel porties ongezouten noten eet u </w:t>
            </w:r>
            <w:r w:rsidRPr="00316E3D">
              <w:rPr>
                <w:rFonts w:asciiTheme="majorHAnsi" w:hAnsiTheme="majorHAnsi" w:cstheme="majorHAnsi"/>
                <w:color w:val="000000"/>
                <w:u w:val="single"/>
              </w:rPr>
              <w:t>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t xml:space="preserve">? </w:t>
            </w:r>
          </w:p>
          <w:p w14:paraId="3096F73F" w14:textId="77777777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i/>
                <w:iCs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 xml:space="preserve">Bijvoorbeeld </w:t>
            </w:r>
            <w:r w:rsidRPr="00316E3D">
              <w:rPr>
                <w:rFonts w:asciiTheme="majorHAnsi" w:hAnsiTheme="majorHAnsi" w:cstheme="majorHAnsi"/>
                <w:i/>
                <w:iCs/>
              </w:rPr>
              <w:t xml:space="preserve">ongezouten pinda’s, amandelen, hazelnoten, kastanjes, walnoten of paranoten. </w:t>
            </w: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Eén portie is 30 gram (ongeveer één hand vol).</w:t>
            </w:r>
          </w:p>
        </w:tc>
        <w:tc>
          <w:tcPr>
            <w:tcW w:w="2268" w:type="dxa"/>
          </w:tcPr>
          <w:p w14:paraId="2A97EA01" w14:textId="62D63BE8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Geen of minder dan 1 portie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portie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 porties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 xml:space="preserve">3 of meer porties </w:t>
            </w:r>
          </w:p>
        </w:tc>
      </w:tr>
      <w:tr w:rsidR="00CF19A7" w:rsidRPr="00316E3D" w14:paraId="55DB1D48" w14:textId="77777777" w:rsidTr="00CF19A7">
        <w:tc>
          <w:tcPr>
            <w:tcW w:w="7797" w:type="dxa"/>
          </w:tcPr>
          <w:p w14:paraId="6C8529BA" w14:textId="77777777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 xml:space="preserve">Hoe vaak </w:t>
            </w:r>
            <w:r w:rsidRPr="00316E3D">
              <w:rPr>
                <w:rFonts w:asciiTheme="majorHAnsi" w:hAnsiTheme="majorHAnsi" w:cstheme="majorHAnsi"/>
                <w:u w:val="single"/>
              </w:rPr>
              <w:t>per week</w:t>
            </w:r>
            <w:r w:rsidRPr="00316E3D">
              <w:rPr>
                <w:rFonts w:asciiTheme="majorHAnsi" w:hAnsiTheme="majorHAnsi" w:cstheme="majorHAnsi"/>
              </w:rPr>
              <w:t xml:space="preserve"> eet u een maaltijd met olijfolie, verse tomatensaus, ui of knoflook?</w:t>
            </w:r>
          </w:p>
          <w:p w14:paraId="4B9EB929" w14:textId="77777777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i/>
                <w:iCs/>
                <w:color w:val="000000"/>
              </w:rPr>
              <w:t>Bijvoorbeeld verse pastasaus, uiensoep of een salade met tomaat.</w:t>
            </w:r>
          </w:p>
        </w:tc>
        <w:tc>
          <w:tcPr>
            <w:tcW w:w="2268" w:type="dxa"/>
          </w:tcPr>
          <w:p w14:paraId="233225A6" w14:textId="4FC513A3" w:rsidR="00CF19A7" w:rsidRPr="00316E3D" w:rsidRDefault="00CF19A7" w:rsidP="00CF19A7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Nooit of minder dan 1 keer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keer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 of meerdere keren</w:t>
            </w:r>
          </w:p>
        </w:tc>
      </w:tr>
    </w:tbl>
    <w:p w14:paraId="51FF340A" w14:textId="77777777" w:rsidR="00B924F7" w:rsidRPr="00316E3D" w:rsidRDefault="00B924F7" w:rsidP="00B924F7">
      <w:pPr>
        <w:rPr>
          <w:rFonts w:asciiTheme="majorHAnsi" w:hAnsiTheme="majorHAnsi" w:cstheme="majorHAnsi"/>
        </w:rPr>
      </w:pPr>
    </w:p>
    <w:p w14:paraId="0A7581E0" w14:textId="77777777" w:rsidR="00B924F7" w:rsidRPr="00316E3D" w:rsidRDefault="00B924F7" w:rsidP="00B924F7">
      <w:pPr>
        <w:rPr>
          <w:rFonts w:asciiTheme="majorHAnsi" w:hAnsiTheme="majorHAnsi" w:cstheme="majorHAnsi"/>
        </w:rPr>
        <w:sectPr w:rsidR="00B924F7" w:rsidRPr="00316E3D">
          <w:headerReference w:type="default" r:id="rId1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90431BC" w14:textId="77777777" w:rsidR="00B924F7" w:rsidRPr="00316E3D" w:rsidRDefault="00B924F7" w:rsidP="00B924F7">
      <w:pPr>
        <w:spacing w:line="360" w:lineRule="auto"/>
        <w:rPr>
          <w:rFonts w:asciiTheme="majorHAnsi" w:hAnsiTheme="majorHAnsi" w:cstheme="majorHAnsi"/>
          <w:color w:val="000000"/>
        </w:rPr>
      </w:pPr>
      <w:r w:rsidRPr="00316E3D">
        <w:rPr>
          <w:rFonts w:asciiTheme="majorHAnsi" w:hAnsiTheme="majorHAnsi" w:cstheme="majorHAnsi"/>
          <w:color w:val="000000"/>
        </w:rPr>
        <w:lastRenderedPageBreak/>
        <w:t>De volgende vragen hebben betrekking op hoe actief en sociaal u in het leven staat.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2830"/>
      </w:tblGrid>
      <w:tr w:rsidR="00B924F7" w:rsidRPr="00316E3D" w14:paraId="1FE6CBFE" w14:textId="77777777" w:rsidTr="006C7AEA">
        <w:tc>
          <w:tcPr>
            <w:tcW w:w="6232" w:type="dxa"/>
          </w:tcPr>
          <w:p w14:paraId="609E616C" w14:textId="6CE3FEAB" w:rsidR="009E3832" w:rsidRPr="00316E3D" w:rsidRDefault="009E3832" w:rsidP="009E3832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Hoe vaak spreekt u af met anderen?</w:t>
            </w:r>
          </w:p>
          <w:p w14:paraId="27949FD9" w14:textId="370C4553" w:rsidR="00B924F7" w:rsidRPr="00316E3D" w:rsidRDefault="009E3832" w:rsidP="009E3832">
            <w:pPr>
              <w:spacing w:before="100" w:after="100"/>
              <w:rPr>
                <w:rFonts w:asciiTheme="majorHAnsi" w:hAnsiTheme="majorHAnsi" w:cstheme="majorHAnsi"/>
                <w:i/>
                <w:iCs/>
              </w:rPr>
            </w:pPr>
            <w:r w:rsidRPr="00316E3D">
              <w:rPr>
                <w:rFonts w:asciiTheme="majorHAnsi" w:hAnsiTheme="majorHAnsi" w:cstheme="majorHAnsi"/>
                <w:i/>
                <w:iCs/>
              </w:rPr>
              <w:t>Bijvoorbeeld met vrienden, kennissen of familieleden.</w:t>
            </w:r>
          </w:p>
        </w:tc>
        <w:tc>
          <w:tcPr>
            <w:tcW w:w="2830" w:type="dxa"/>
          </w:tcPr>
          <w:p w14:paraId="0BC501E8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Dagelijks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4-6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maand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Een paar keer per jaar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Nooit</w:t>
            </w:r>
          </w:p>
        </w:tc>
      </w:tr>
      <w:tr w:rsidR="00B924F7" w:rsidRPr="00316E3D" w14:paraId="2D1FA0FC" w14:textId="77777777" w:rsidTr="006C7AEA">
        <w:tc>
          <w:tcPr>
            <w:tcW w:w="6232" w:type="dxa"/>
          </w:tcPr>
          <w:p w14:paraId="742C9747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Hoe vaak leest u?</w:t>
            </w:r>
          </w:p>
          <w:p w14:paraId="6DB46DFC" w14:textId="1D4615B1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i/>
                <w:iCs/>
              </w:rPr>
            </w:pPr>
            <w:r w:rsidRPr="00316E3D">
              <w:rPr>
                <w:rFonts w:asciiTheme="majorHAnsi" w:hAnsiTheme="majorHAnsi" w:cstheme="majorHAnsi"/>
                <w:i/>
                <w:iCs/>
              </w:rPr>
              <w:t xml:space="preserve">Bijvoorbeeld de krant, boeken of </w:t>
            </w:r>
            <w:r w:rsidR="001730D9" w:rsidRPr="00316E3D">
              <w:rPr>
                <w:rFonts w:asciiTheme="majorHAnsi" w:hAnsiTheme="majorHAnsi" w:cstheme="majorHAnsi"/>
                <w:i/>
                <w:iCs/>
              </w:rPr>
              <w:t>tijdschriften</w:t>
            </w:r>
            <w:r w:rsidR="00C669C1" w:rsidRPr="00316E3D">
              <w:rPr>
                <w:rFonts w:asciiTheme="majorHAnsi" w:hAnsiTheme="majorHAnsi" w:cstheme="majorHAnsi"/>
                <w:i/>
                <w:iCs/>
              </w:rPr>
              <w:t>.</w:t>
            </w:r>
          </w:p>
        </w:tc>
        <w:tc>
          <w:tcPr>
            <w:tcW w:w="2830" w:type="dxa"/>
          </w:tcPr>
          <w:p w14:paraId="3DEC4BAA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Dagelijks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4-6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maand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Een paar keer per jaar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Nooit</w:t>
            </w:r>
          </w:p>
        </w:tc>
      </w:tr>
      <w:tr w:rsidR="00B924F7" w:rsidRPr="00316E3D" w14:paraId="1B581375" w14:textId="77777777" w:rsidTr="006C7AEA">
        <w:tc>
          <w:tcPr>
            <w:tcW w:w="6232" w:type="dxa"/>
          </w:tcPr>
          <w:p w14:paraId="316FB06D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Hoe vaak puzzelt u?</w:t>
            </w:r>
          </w:p>
          <w:p w14:paraId="24D00703" w14:textId="1585BCFF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i/>
                <w:iCs/>
              </w:rPr>
            </w:pPr>
            <w:r w:rsidRPr="00316E3D">
              <w:rPr>
                <w:rFonts w:asciiTheme="majorHAnsi" w:hAnsiTheme="majorHAnsi" w:cstheme="majorHAnsi"/>
                <w:i/>
                <w:iCs/>
              </w:rPr>
              <w:t>Bijvoorbeeld kruiswoordpuzzels, legpuzzels of Sudoku</w:t>
            </w:r>
            <w:r w:rsidR="00716DC3" w:rsidRPr="00316E3D">
              <w:rPr>
                <w:rFonts w:asciiTheme="majorHAnsi" w:hAnsiTheme="majorHAnsi" w:cstheme="majorHAnsi"/>
                <w:i/>
                <w:iCs/>
              </w:rPr>
              <w:t>.</w:t>
            </w:r>
          </w:p>
        </w:tc>
        <w:tc>
          <w:tcPr>
            <w:tcW w:w="2830" w:type="dxa"/>
          </w:tcPr>
          <w:p w14:paraId="5BA9C785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Dagelijks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4-6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maand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Een paar keer per jaar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Nooit</w:t>
            </w:r>
          </w:p>
        </w:tc>
      </w:tr>
      <w:tr w:rsidR="00B924F7" w:rsidRPr="00316E3D" w14:paraId="367467D5" w14:textId="77777777" w:rsidTr="006C7AEA">
        <w:tc>
          <w:tcPr>
            <w:tcW w:w="6232" w:type="dxa"/>
          </w:tcPr>
          <w:p w14:paraId="1CEF36B0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Hoe vaak schrijft u?</w:t>
            </w:r>
          </w:p>
          <w:p w14:paraId="2011C6D8" w14:textId="46B03570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i/>
                <w:iCs/>
              </w:rPr>
            </w:pPr>
            <w:r w:rsidRPr="00316E3D">
              <w:rPr>
                <w:rFonts w:asciiTheme="majorHAnsi" w:hAnsiTheme="majorHAnsi" w:cstheme="majorHAnsi"/>
                <w:i/>
                <w:iCs/>
              </w:rPr>
              <w:t>Bijvoorbeeld verhalen, kaarten, brieven of artikelen</w:t>
            </w:r>
            <w:r w:rsidR="00716DC3" w:rsidRPr="00316E3D">
              <w:rPr>
                <w:rFonts w:asciiTheme="majorHAnsi" w:hAnsiTheme="majorHAnsi" w:cstheme="majorHAnsi"/>
                <w:i/>
                <w:iCs/>
              </w:rPr>
              <w:t>.</w:t>
            </w:r>
          </w:p>
        </w:tc>
        <w:tc>
          <w:tcPr>
            <w:tcW w:w="2830" w:type="dxa"/>
          </w:tcPr>
          <w:p w14:paraId="65061C31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Dagelijks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4-6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maand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Een paar keer per jaar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Nooit</w:t>
            </w:r>
          </w:p>
        </w:tc>
      </w:tr>
      <w:tr w:rsidR="00B924F7" w:rsidRPr="00316E3D" w14:paraId="52F427C5" w14:textId="77777777" w:rsidTr="006C7AEA">
        <w:tc>
          <w:tcPr>
            <w:tcW w:w="6232" w:type="dxa"/>
          </w:tcPr>
          <w:p w14:paraId="2AC01CAA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Hoe vaak speelt u spelletjes?</w:t>
            </w:r>
          </w:p>
          <w:p w14:paraId="271867C6" w14:textId="70FEE95E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i/>
                <w:iCs/>
              </w:rPr>
            </w:pPr>
            <w:r w:rsidRPr="00316E3D">
              <w:rPr>
                <w:rFonts w:asciiTheme="majorHAnsi" w:hAnsiTheme="majorHAnsi" w:cstheme="majorHAnsi"/>
                <w:i/>
                <w:iCs/>
              </w:rPr>
              <w:t>Bijvoorbeeld bordspellen</w:t>
            </w:r>
            <w:r w:rsidR="001E433A" w:rsidRPr="00316E3D">
              <w:rPr>
                <w:rFonts w:asciiTheme="majorHAnsi" w:hAnsiTheme="majorHAnsi" w:cstheme="majorHAnsi"/>
                <w:i/>
                <w:iCs/>
              </w:rPr>
              <w:t>, spelcomputer, online spelletjes</w:t>
            </w:r>
            <w:r w:rsidRPr="00316E3D">
              <w:rPr>
                <w:rFonts w:asciiTheme="majorHAnsi" w:hAnsiTheme="majorHAnsi" w:cstheme="majorHAnsi"/>
                <w:i/>
                <w:iCs/>
              </w:rPr>
              <w:t xml:space="preserve"> of kaarten</w:t>
            </w:r>
            <w:r w:rsidR="00716DC3" w:rsidRPr="00316E3D">
              <w:rPr>
                <w:rFonts w:asciiTheme="majorHAnsi" w:hAnsiTheme="majorHAnsi" w:cstheme="majorHAnsi"/>
                <w:i/>
                <w:iCs/>
              </w:rPr>
              <w:t>.</w:t>
            </w:r>
          </w:p>
        </w:tc>
        <w:tc>
          <w:tcPr>
            <w:tcW w:w="2830" w:type="dxa"/>
          </w:tcPr>
          <w:p w14:paraId="6E51CB61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Dagelijks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4-6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maand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Een paar keer per jaar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Nooit</w:t>
            </w:r>
          </w:p>
        </w:tc>
      </w:tr>
    </w:tbl>
    <w:p w14:paraId="7BA6A12E" w14:textId="77777777" w:rsidR="00B924F7" w:rsidRPr="00316E3D" w:rsidRDefault="00B924F7" w:rsidP="00B924F7">
      <w:pPr>
        <w:rPr>
          <w:rFonts w:asciiTheme="majorHAnsi" w:hAnsiTheme="majorHAnsi" w:cstheme="majorHAnsi"/>
        </w:rPr>
      </w:pPr>
    </w:p>
    <w:p w14:paraId="42826223" w14:textId="77777777" w:rsidR="00B924F7" w:rsidRPr="00316E3D" w:rsidRDefault="00B924F7" w:rsidP="00B924F7">
      <w:pPr>
        <w:rPr>
          <w:rFonts w:asciiTheme="majorHAnsi" w:hAnsiTheme="majorHAnsi" w:cstheme="majorHAnsi"/>
        </w:rPr>
      </w:pPr>
    </w:p>
    <w:p w14:paraId="1EFBBF72" w14:textId="77777777" w:rsidR="00B924F7" w:rsidRPr="00316E3D" w:rsidRDefault="00B924F7" w:rsidP="00B924F7">
      <w:pPr>
        <w:rPr>
          <w:rFonts w:asciiTheme="majorHAnsi" w:hAnsiTheme="majorHAnsi" w:cstheme="majorHAnsi"/>
        </w:rPr>
      </w:pPr>
    </w:p>
    <w:p w14:paraId="3AEC2D04" w14:textId="77777777" w:rsidR="00B924F7" w:rsidRPr="00316E3D" w:rsidRDefault="00B924F7" w:rsidP="00B924F7">
      <w:pPr>
        <w:rPr>
          <w:rFonts w:asciiTheme="majorHAnsi" w:hAnsiTheme="majorHAnsi" w:cstheme="majorHAnsi"/>
        </w:rPr>
      </w:pPr>
    </w:p>
    <w:p w14:paraId="1187B990" w14:textId="237E3940" w:rsidR="00B924F7" w:rsidRPr="00316E3D" w:rsidRDefault="00B924F7" w:rsidP="00B924F7">
      <w:pPr>
        <w:jc w:val="both"/>
        <w:rPr>
          <w:rFonts w:asciiTheme="majorHAnsi" w:hAnsiTheme="majorHAnsi" w:cstheme="majorHAnsi"/>
          <w:color w:val="808080" w:themeColor="background1" w:themeShade="80"/>
        </w:rPr>
      </w:pPr>
    </w:p>
    <w:p w14:paraId="3C67035C" w14:textId="77777777" w:rsidR="00CF19A7" w:rsidRPr="00316E3D" w:rsidRDefault="00CF19A7" w:rsidP="00B924F7">
      <w:pPr>
        <w:jc w:val="both"/>
        <w:rPr>
          <w:rFonts w:asciiTheme="majorHAnsi" w:hAnsiTheme="majorHAnsi" w:cstheme="majorHAnsi"/>
          <w:color w:val="808080" w:themeColor="background1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2830"/>
      </w:tblGrid>
      <w:tr w:rsidR="00B924F7" w:rsidRPr="00316E3D" w14:paraId="5131F2AE" w14:textId="77777777" w:rsidTr="006C7AEA">
        <w:tc>
          <w:tcPr>
            <w:tcW w:w="6232" w:type="dxa"/>
          </w:tcPr>
          <w:p w14:paraId="1EE68B40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lastRenderedPageBreak/>
              <w:t xml:space="preserve">Hoe vaak maakt u muziek? </w:t>
            </w:r>
          </w:p>
          <w:p w14:paraId="0D78EA19" w14:textId="7E4BB9A0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i/>
                <w:iCs/>
              </w:rPr>
              <w:t>Bijvoorbeeld door te zingen of een instrument te bespelen</w:t>
            </w:r>
            <w:r w:rsidR="00716DC3" w:rsidRPr="00316E3D">
              <w:rPr>
                <w:rFonts w:asciiTheme="majorHAnsi" w:hAnsiTheme="majorHAnsi" w:cstheme="majorHAnsi"/>
                <w:i/>
                <w:iCs/>
              </w:rPr>
              <w:t>.</w:t>
            </w:r>
          </w:p>
        </w:tc>
        <w:tc>
          <w:tcPr>
            <w:tcW w:w="2830" w:type="dxa"/>
          </w:tcPr>
          <w:p w14:paraId="72B97E5F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Dagelijks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4-6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maand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Een paar keer per jaar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Nooit</w:t>
            </w:r>
          </w:p>
        </w:tc>
      </w:tr>
      <w:tr w:rsidR="00B924F7" w:rsidRPr="00316E3D" w14:paraId="5C786E69" w14:textId="77777777" w:rsidTr="006C7AEA">
        <w:tc>
          <w:tcPr>
            <w:tcW w:w="6232" w:type="dxa"/>
          </w:tcPr>
          <w:p w14:paraId="0437D3E8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Hoe vaak bent u actief binnen het verenigingsleven?</w:t>
            </w:r>
          </w:p>
          <w:p w14:paraId="6CC924D3" w14:textId="3A1D2058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i/>
                <w:iCs/>
              </w:rPr>
            </w:pPr>
            <w:r w:rsidRPr="00316E3D">
              <w:rPr>
                <w:rFonts w:asciiTheme="majorHAnsi" w:hAnsiTheme="majorHAnsi" w:cstheme="majorHAnsi"/>
                <w:i/>
                <w:iCs/>
              </w:rPr>
              <w:t>Bijvoorbeeld bij de voetbalclub, kerkgenootschap of kaartclub</w:t>
            </w:r>
            <w:r w:rsidR="00716DC3" w:rsidRPr="00316E3D">
              <w:rPr>
                <w:rFonts w:asciiTheme="majorHAnsi" w:hAnsiTheme="majorHAnsi" w:cstheme="majorHAnsi"/>
                <w:i/>
                <w:iCs/>
              </w:rPr>
              <w:t>.</w:t>
            </w:r>
          </w:p>
        </w:tc>
        <w:tc>
          <w:tcPr>
            <w:tcW w:w="2830" w:type="dxa"/>
          </w:tcPr>
          <w:p w14:paraId="7B969FAB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Dagelijks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4-6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maand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Een paar keer per jaar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Nooit</w:t>
            </w:r>
          </w:p>
        </w:tc>
      </w:tr>
      <w:tr w:rsidR="00B924F7" w:rsidRPr="00316E3D" w14:paraId="42BC9D46" w14:textId="77777777" w:rsidTr="006C7AEA">
        <w:tc>
          <w:tcPr>
            <w:tcW w:w="6232" w:type="dxa"/>
          </w:tcPr>
          <w:p w14:paraId="1330A5C3" w14:textId="6F954876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 xml:space="preserve">Hoe vaak besteed u tijd </w:t>
            </w:r>
            <w:r w:rsidR="007B78FB" w:rsidRPr="00316E3D">
              <w:rPr>
                <w:rFonts w:asciiTheme="majorHAnsi" w:hAnsiTheme="majorHAnsi" w:cstheme="majorHAnsi"/>
              </w:rPr>
              <w:t xml:space="preserve">aan </w:t>
            </w:r>
            <w:r w:rsidRPr="00316E3D">
              <w:rPr>
                <w:rFonts w:asciiTheme="majorHAnsi" w:hAnsiTheme="majorHAnsi" w:cstheme="majorHAnsi"/>
              </w:rPr>
              <w:t>het leren van iets nieuws?</w:t>
            </w:r>
          </w:p>
          <w:p w14:paraId="4C53E7BB" w14:textId="35411EC4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i/>
                <w:iCs/>
              </w:rPr>
            </w:pPr>
            <w:r w:rsidRPr="00316E3D">
              <w:rPr>
                <w:rFonts w:asciiTheme="majorHAnsi" w:hAnsiTheme="majorHAnsi" w:cstheme="majorHAnsi"/>
                <w:i/>
                <w:iCs/>
              </w:rPr>
              <w:t xml:space="preserve">Bijvoorbeeld een nieuwe taal, muziek spelen of </w:t>
            </w:r>
            <w:r w:rsidR="00753492" w:rsidRPr="00316E3D">
              <w:rPr>
                <w:rFonts w:asciiTheme="majorHAnsi" w:hAnsiTheme="majorHAnsi" w:cstheme="majorHAnsi"/>
                <w:i/>
                <w:iCs/>
              </w:rPr>
              <w:t xml:space="preserve">een </w:t>
            </w:r>
            <w:r w:rsidRPr="00316E3D">
              <w:rPr>
                <w:rFonts w:asciiTheme="majorHAnsi" w:hAnsiTheme="majorHAnsi" w:cstheme="majorHAnsi"/>
                <w:i/>
                <w:iCs/>
              </w:rPr>
              <w:t>nieuw recept</w:t>
            </w:r>
            <w:r w:rsidR="00753492" w:rsidRPr="00316E3D">
              <w:rPr>
                <w:rFonts w:asciiTheme="majorHAnsi" w:hAnsiTheme="majorHAnsi" w:cstheme="majorHAnsi"/>
                <w:i/>
                <w:iCs/>
              </w:rPr>
              <w:t>.</w:t>
            </w:r>
          </w:p>
        </w:tc>
        <w:tc>
          <w:tcPr>
            <w:tcW w:w="2830" w:type="dxa"/>
          </w:tcPr>
          <w:p w14:paraId="49EDCC1F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Dagelijks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4-6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maand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Een paar keer per jaar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Nooit</w:t>
            </w:r>
          </w:p>
        </w:tc>
      </w:tr>
      <w:tr w:rsidR="00B924F7" w:rsidRPr="00316E3D" w14:paraId="1F2ECAA1" w14:textId="77777777" w:rsidTr="006C7AEA">
        <w:tc>
          <w:tcPr>
            <w:tcW w:w="6232" w:type="dxa"/>
          </w:tcPr>
          <w:p w14:paraId="58EA625E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Hoe vaak doet u aan handwerken?</w:t>
            </w:r>
          </w:p>
          <w:p w14:paraId="32CC851E" w14:textId="4CEAB97D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i/>
                <w:iCs/>
              </w:rPr>
            </w:pPr>
            <w:r w:rsidRPr="00316E3D">
              <w:rPr>
                <w:rFonts w:asciiTheme="majorHAnsi" w:hAnsiTheme="majorHAnsi" w:cstheme="majorHAnsi"/>
                <w:i/>
                <w:iCs/>
              </w:rPr>
              <w:t>Bijvoorbeeld knutselen</w:t>
            </w:r>
            <w:r w:rsidR="00753492" w:rsidRPr="00316E3D">
              <w:rPr>
                <w:rFonts w:asciiTheme="majorHAnsi" w:hAnsiTheme="majorHAnsi" w:cstheme="majorHAnsi"/>
                <w:i/>
                <w:iCs/>
              </w:rPr>
              <w:t>, kaarten maken</w:t>
            </w:r>
            <w:r w:rsidRPr="00316E3D">
              <w:rPr>
                <w:rFonts w:asciiTheme="majorHAnsi" w:hAnsiTheme="majorHAnsi" w:cstheme="majorHAnsi"/>
                <w:i/>
                <w:iCs/>
              </w:rPr>
              <w:t xml:space="preserve"> of houtbewerkin</w:t>
            </w:r>
            <w:r w:rsidR="00753492" w:rsidRPr="00316E3D">
              <w:rPr>
                <w:rFonts w:asciiTheme="majorHAnsi" w:hAnsiTheme="majorHAnsi" w:cstheme="majorHAnsi"/>
                <w:i/>
                <w:iCs/>
              </w:rPr>
              <w:t>g.</w:t>
            </w:r>
          </w:p>
        </w:tc>
        <w:tc>
          <w:tcPr>
            <w:tcW w:w="2830" w:type="dxa"/>
          </w:tcPr>
          <w:p w14:paraId="6B1BA8FC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Dagelijks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4-6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maand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Een paar keer per jaar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Nooit</w:t>
            </w:r>
          </w:p>
        </w:tc>
      </w:tr>
      <w:tr w:rsidR="00B924F7" w:rsidRPr="00316E3D" w14:paraId="17D1AA29" w14:textId="77777777" w:rsidTr="006C7AEA">
        <w:tc>
          <w:tcPr>
            <w:tcW w:w="6232" w:type="dxa"/>
          </w:tcPr>
          <w:p w14:paraId="6120385C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Hoe vaak tuiniert u?</w:t>
            </w:r>
          </w:p>
          <w:p w14:paraId="2C1F1244" w14:textId="63DACDEB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i/>
                <w:iCs/>
              </w:rPr>
            </w:pPr>
            <w:r w:rsidRPr="00316E3D">
              <w:rPr>
                <w:rFonts w:asciiTheme="majorHAnsi" w:hAnsiTheme="majorHAnsi" w:cstheme="majorHAnsi"/>
                <w:i/>
                <w:iCs/>
              </w:rPr>
              <w:t>Bijvoorbeeld het gras maaien of onkruid wieden</w:t>
            </w:r>
            <w:r w:rsidR="00753492" w:rsidRPr="00316E3D">
              <w:rPr>
                <w:rFonts w:asciiTheme="majorHAnsi" w:hAnsiTheme="majorHAnsi" w:cstheme="majorHAnsi"/>
                <w:i/>
                <w:iCs/>
              </w:rPr>
              <w:t>.</w:t>
            </w:r>
          </w:p>
        </w:tc>
        <w:tc>
          <w:tcPr>
            <w:tcW w:w="2830" w:type="dxa"/>
          </w:tcPr>
          <w:p w14:paraId="3F0C834F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Dagelijks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4-6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maand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Een paar keer per jaar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Nooit</w:t>
            </w:r>
          </w:p>
          <w:p w14:paraId="5E1647E9" w14:textId="3DC050AC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Niet van toepassing</w:t>
            </w:r>
          </w:p>
        </w:tc>
      </w:tr>
    </w:tbl>
    <w:p w14:paraId="6179ABAD" w14:textId="77777777" w:rsidR="00B924F7" w:rsidRPr="00316E3D" w:rsidRDefault="00B924F7" w:rsidP="00B924F7">
      <w:pPr>
        <w:jc w:val="both"/>
        <w:rPr>
          <w:rFonts w:asciiTheme="majorHAnsi" w:hAnsiTheme="majorHAnsi" w:cstheme="majorHAnsi"/>
          <w:i/>
          <w:iCs/>
          <w:color w:val="000000"/>
          <w:u w:val="single"/>
        </w:rPr>
      </w:pPr>
    </w:p>
    <w:p w14:paraId="13BC0250" w14:textId="77777777" w:rsidR="00B924F7" w:rsidRPr="00316E3D" w:rsidRDefault="00B924F7" w:rsidP="00B924F7">
      <w:pPr>
        <w:rPr>
          <w:rFonts w:asciiTheme="majorHAnsi" w:hAnsiTheme="majorHAnsi" w:cstheme="majorHAnsi"/>
        </w:rPr>
      </w:pPr>
    </w:p>
    <w:p w14:paraId="2EB17135" w14:textId="77777777" w:rsidR="00B924F7" w:rsidRPr="00316E3D" w:rsidRDefault="00B924F7" w:rsidP="00B924F7">
      <w:pPr>
        <w:rPr>
          <w:rFonts w:asciiTheme="majorHAnsi" w:hAnsiTheme="majorHAnsi" w:cstheme="majorHAnsi"/>
        </w:rPr>
      </w:pPr>
    </w:p>
    <w:p w14:paraId="6850D64B" w14:textId="77777777" w:rsidR="00B924F7" w:rsidRPr="00316E3D" w:rsidRDefault="00B924F7" w:rsidP="00B924F7">
      <w:pPr>
        <w:rPr>
          <w:rFonts w:asciiTheme="majorHAnsi" w:hAnsiTheme="majorHAnsi" w:cstheme="majorHAnsi"/>
        </w:rPr>
      </w:pPr>
    </w:p>
    <w:p w14:paraId="01323FD3" w14:textId="56F8BDF8" w:rsidR="00B924F7" w:rsidRPr="00316E3D" w:rsidRDefault="00B924F7" w:rsidP="00B924F7">
      <w:pPr>
        <w:jc w:val="both"/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1F9CB7A6" w14:textId="77777777" w:rsidR="00CF19A7" w:rsidRPr="00316E3D" w:rsidRDefault="00CF19A7" w:rsidP="00B924F7">
      <w:pPr>
        <w:jc w:val="both"/>
        <w:rPr>
          <w:rFonts w:asciiTheme="majorHAnsi" w:hAnsiTheme="majorHAnsi" w:cstheme="majorHAnsi"/>
          <w:i/>
          <w:iCs/>
          <w:color w:val="00000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3964"/>
      </w:tblGrid>
      <w:tr w:rsidR="00B924F7" w:rsidRPr="00316E3D" w14:paraId="1E01A58E" w14:textId="77777777" w:rsidTr="006C7AEA">
        <w:tc>
          <w:tcPr>
            <w:tcW w:w="5098" w:type="dxa"/>
          </w:tcPr>
          <w:p w14:paraId="7FC744B6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lastRenderedPageBreak/>
              <w:t>Hoe vaak past u op?</w:t>
            </w:r>
          </w:p>
          <w:p w14:paraId="1AA3E9C4" w14:textId="562F0863" w:rsidR="00B924F7" w:rsidRPr="00316E3D" w:rsidRDefault="00B924F7" w:rsidP="006C7AEA">
            <w:pPr>
              <w:spacing w:before="60" w:after="6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i/>
                <w:iCs/>
              </w:rPr>
              <w:t>Bijvoorbeeld op de kleinkinderen</w:t>
            </w:r>
            <w:r w:rsidR="001E433A" w:rsidRPr="00316E3D">
              <w:rPr>
                <w:rFonts w:asciiTheme="majorHAnsi" w:hAnsiTheme="majorHAnsi" w:cstheme="majorHAnsi"/>
                <w:i/>
                <w:iCs/>
              </w:rPr>
              <w:t xml:space="preserve"> of een </w:t>
            </w:r>
            <w:r w:rsidR="00753492" w:rsidRPr="00316E3D">
              <w:rPr>
                <w:rFonts w:asciiTheme="majorHAnsi" w:hAnsiTheme="majorHAnsi" w:cstheme="majorHAnsi"/>
                <w:i/>
                <w:iCs/>
              </w:rPr>
              <w:t>huisdier.</w:t>
            </w:r>
          </w:p>
        </w:tc>
        <w:tc>
          <w:tcPr>
            <w:tcW w:w="3964" w:type="dxa"/>
          </w:tcPr>
          <w:p w14:paraId="1D4BB595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Dagelijks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4-6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maand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Een paar keer per jaar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Nooit</w:t>
            </w:r>
          </w:p>
          <w:p w14:paraId="7C81E380" w14:textId="294B3F8A" w:rsidR="00B924F7" w:rsidRPr="00316E3D" w:rsidRDefault="00B924F7" w:rsidP="006C7AEA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Niet van toepassing</w:t>
            </w:r>
          </w:p>
        </w:tc>
      </w:tr>
      <w:tr w:rsidR="00B924F7" w:rsidRPr="00316E3D" w14:paraId="2FE2A41E" w14:textId="77777777" w:rsidTr="00A427F1">
        <w:tc>
          <w:tcPr>
            <w:tcW w:w="5098" w:type="dxa"/>
            <w:tcBorders>
              <w:bottom w:val="single" w:sz="4" w:space="0" w:color="auto"/>
            </w:tcBorders>
          </w:tcPr>
          <w:p w14:paraId="4038FC65" w14:textId="77777777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Hoe vaak doet u iets voor een ander?</w:t>
            </w:r>
          </w:p>
          <w:p w14:paraId="6537974A" w14:textId="65619F25" w:rsidR="00B924F7" w:rsidRPr="00316E3D" w:rsidRDefault="00B924F7" w:rsidP="006C7AEA">
            <w:pPr>
              <w:spacing w:before="60" w:after="6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i/>
                <w:iCs/>
              </w:rPr>
              <w:t>Bijvoorbeeld de boodschappen, mantelzorg of vrijwilligerswerk</w:t>
            </w:r>
            <w:r w:rsidR="00753492" w:rsidRPr="00316E3D">
              <w:rPr>
                <w:rFonts w:asciiTheme="majorHAnsi" w:hAnsiTheme="majorHAnsi" w:cstheme="majorHAnsi"/>
                <w:i/>
                <w:iCs/>
              </w:rPr>
              <w:t>.</w:t>
            </w:r>
          </w:p>
        </w:tc>
        <w:tc>
          <w:tcPr>
            <w:tcW w:w="3964" w:type="dxa"/>
            <w:tcBorders>
              <w:bottom w:val="single" w:sz="4" w:space="0" w:color="auto"/>
            </w:tcBorders>
          </w:tcPr>
          <w:p w14:paraId="20B3E19A" w14:textId="77777777" w:rsidR="00B924F7" w:rsidRPr="00316E3D" w:rsidRDefault="00B924F7" w:rsidP="006C7AEA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Dagelijks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4-6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maand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Een paar keer per jaar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Nooit</w:t>
            </w:r>
          </w:p>
        </w:tc>
      </w:tr>
      <w:tr w:rsidR="00B924F7" w:rsidRPr="00316E3D" w14:paraId="32CDBBF5" w14:textId="77777777" w:rsidTr="00A427F1">
        <w:tc>
          <w:tcPr>
            <w:tcW w:w="5098" w:type="dxa"/>
            <w:tcBorders>
              <w:bottom w:val="single" w:sz="4" w:space="0" w:color="auto"/>
            </w:tcBorders>
          </w:tcPr>
          <w:p w14:paraId="24BEDE34" w14:textId="3F68DB82" w:rsidR="00B924F7" w:rsidRPr="00316E3D" w:rsidRDefault="00B924F7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 xml:space="preserve">Hoe vaak </w:t>
            </w:r>
            <w:r w:rsidR="00474989" w:rsidRPr="00316E3D">
              <w:rPr>
                <w:rFonts w:asciiTheme="majorHAnsi" w:hAnsiTheme="majorHAnsi" w:cstheme="majorHAnsi"/>
              </w:rPr>
              <w:t xml:space="preserve">gebruikt </w:t>
            </w:r>
            <w:r w:rsidRPr="00316E3D">
              <w:rPr>
                <w:rFonts w:asciiTheme="majorHAnsi" w:hAnsiTheme="majorHAnsi" w:cstheme="majorHAnsi"/>
              </w:rPr>
              <w:t>u digita</w:t>
            </w:r>
            <w:r w:rsidR="00474989" w:rsidRPr="00316E3D">
              <w:rPr>
                <w:rFonts w:asciiTheme="majorHAnsi" w:hAnsiTheme="majorHAnsi" w:cstheme="majorHAnsi"/>
              </w:rPr>
              <w:t>le technologie</w:t>
            </w:r>
            <w:r w:rsidRPr="00316E3D">
              <w:rPr>
                <w:rFonts w:asciiTheme="majorHAnsi" w:hAnsiTheme="majorHAnsi" w:cstheme="majorHAnsi"/>
              </w:rPr>
              <w:t>?</w:t>
            </w:r>
          </w:p>
          <w:p w14:paraId="495F396C" w14:textId="0C44EE08" w:rsidR="00B924F7" w:rsidRPr="00316E3D" w:rsidRDefault="00B924F7" w:rsidP="006C7AEA">
            <w:pPr>
              <w:spacing w:before="60" w:after="6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i/>
                <w:iCs/>
              </w:rPr>
              <w:t xml:space="preserve">Bijvoorbeeld </w:t>
            </w:r>
            <w:r w:rsidR="00474989" w:rsidRPr="00316E3D">
              <w:rPr>
                <w:rFonts w:asciiTheme="majorHAnsi" w:hAnsiTheme="majorHAnsi" w:cstheme="majorHAnsi"/>
                <w:i/>
                <w:iCs/>
              </w:rPr>
              <w:t>een</w:t>
            </w:r>
            <w:r w:rsidR="00C13040" w:rsidRPr="00316E3D">
              <w:rPr>
                <w:rFonts w:asciiTheme="majorHAnsi" w:hAnsiTheme="majorHAnsi" w:cstheme="majorHAnsi"/>
                <w:i/>
                <w:iCs/>
              </w:rPr>
              <w:t xml:space="preserve"> mobiele telefoon</w:t>
            </w:r>
            <w:r w:rsidRPr="00316E3D">
              <w:rPr>
                <w:rFonts w:asciiTheme="majorHAnsi" w:hAnsiTheme="majorHAnsi" w:cstheme="majorHAnsi"/>
                <w:i/>
                <w:iCs/>
              </w:rPr>
              <w:t>, computer of de iPad</w:t>
            </w:r>
            <w:r w:rsidR="00753492" w:rsidRPr="00316E3D">
              <w:rPr>
                <w:rFonts w:asciiTheme="majorHAnsi" w:hAnsiTheme="majorHAnsi" w:cstheme="majorHAnsi"/>
                <w:i/>
                <w:iCs/>
              </w:rPr>
              <w:t>.</w:t>
            </w:r>
          </w:p>
        </w:tc>
        <w:tc>
          <w:tcPr>
            <w:tcW w:w="3964" w:type="dxa"/>
            <w:tcBorders>
              <w:bottom w:val="single" w:sz="4" w:space="0" w:color="auto"/>
            </w:tcBorders>
          </w:tcPr>
          <w:p w14:paraId="652AB77A" w14:textId="77777777" w:rsidR="00B924F7" w:rsidRPr="00316E3D" w:rsidRDefault="00B924F7" w:rsidP="006C7AEA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Dagelijks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4-6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1 keer per week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2-3 keer per maand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Een paar keer per jaar</w:t>
            </w:r>
            <w:r w:rsidRPr="00316E3D">
              <w:rPr>
                <w:rFonts w:asciiTheme="majorHAnsi" w:hAnsiTheme="majorHAnsi" w:cstheme="majorHAnsi"/>
                <w:color w:val="000000"/>
              </w:rPr>
              <w:br/>
              <w:t>Nooit</w:t>
            </w:r>
          </w:p>
        </w:tc>
      </w:tr>
      <w:tr w:rsidR="00EE3194" w:rsidRPr="00316E3D" w14:paraId="4CEE1198" w14:textId="77777777" w:rsidTr="00A427F1">
        <w:tc>
          <w:tcPr>
            <w:tcW w:w="5098" w:type="dxa"/>
            <w:tcBorders>
              <w:top w:val="single" w:sz="4" w:space="0" w:color="auto"/>
            </w:tcBorders>
          </w:tcPr>
          <w:p w14:paraId="3E0E5748" w14:textId="77777777" w:rsidR="00EE3194" w:rsidRPr="00316E3D" w:rsidRDefault="00EE3194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 xml:space="preserve">Welke digitale technologie gebruikt u? </w:t>
            </w:r>
          </w:p>
          <w:p w14:paraId="3C8AD301" w14:textId="0D319C8F" w:rsidR="00EE3194" w:rsidRPr="00316E3D" w:rsidRDefault="00DA64F1" w:rsidP="006C7AEA">
            <w:pPr>
              <w:spacing w:before="100" w:after="100"/>
              <w:rPr>
                <w:rFonts w:asciiTheme="majorHAnsi" w:hAnsiTheme="majorHAnsi" w:cstheme="majorHAnsi"/>
                <w:i/>
                <w:iCs/>
              </w:rPr>
            </w:pPr>
            <w:r w:rsidRPr="00316E3D">
              <w:rPr>
                <w:rFonts w:asciiTheme="majorHAnsi" w:hAnsiTheme="majorHAnsi" w:cstheme="majorHAnsi"/>
                <w:i/>
                <w:iCs/>
              </w:rPr>
              <w:t>Meerdere</w:t>
            </w:r>
            <w:r w:rsidR="00EE3194" w:rsidRPr="00316E3D">
              <w:rPr>
                <w:rFonts w:asciiTheme="majorHAnsi" w:hAnsiTheme="majorHAnsi" w:cstheme="majorHAnsi"/>
                <w:i/>
                <w:iCs/>
              </w:rPr>
              <w:t xml:space="preserve"> antwoorden </w:t>
            </w:r>
            <w:r w:rsidR="00185B22" w:rsidRPr="00316E3D">
              <w:rPr>
                <w:rFonts w:asciiTheme="majorHAnsi" w:hAnsiTheme="majorHAnsi" w:cstheme="majorHAnsi"/>
                <w:i/>
                <w:iCs/>
              </w:rPr>
              <w:t>mogelijk</w:t>
            </w:r>
            <w:r w:rsidR="00753492" w:rsidRPr="00316E3D">
              <w:rPr>
                <w:rFonts w:asciiTheme="majorHAnsi" w:hAnsiTheme="majorHAnsi" w:cstheme="majorHAnsi"/>
                <w:i/>
                <w:iCs/>
              </w:rPr>
              <w:t>.</w:t>
            </w:r>
          </w:p>
        </w:tc>
        <w:tc>
          <w:tcPr>
            <w:tcW w:w="3964" w:type="dxa"/>
            <w:tcBorders>
              <w:top w:val="single" w:sz="4" w:space="0" w:color="auto"/>
            </w:tcBorders>
          </w:tcPr>
          <w:p w14:paraId="116DAF03" w14:textId="7DE14153" w:rsidR="00EE3194" w:rsidRPr="00316E3D" w:rsidRDefault="00EE3194" w:rsidP="006C7AEA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Mobiele telefoon</w:t>
            </w:r>
          </w:p>
          <w:p w14:paraId="158AE3FA" w14:textId="77777777" w:rsidR="00EE3194" w:rsidRPr="00316E3D" w:rsidRDefault="00EE3194" w:rsidP="006C7AEA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Apps zoals Whatsapp of Google Maps</w:t>
            </w:r>
          </w:p>
          <w:p w14:paraId="6EE0295F" w14:textId="6CD08D7A" w:rsidR="00EE3194" w:rsidRPr="00316E3D" w:rsidRDefault="00316E3D" w:rsidP="006C7AEA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IPad</w:t>
            </w:r>
            <w:r w:rsidR="00EE3194" w:rsidRPr="00316E3D">
              <w:rPr>
                <w:rFonts w:asciiTheme="majorHAnsi" w:hAnsiTheme="majorHAnsi" w:cstheme="majorHAnsi"/>
                <w:color w:val="000000"/>
              </w:rPr>
              <w:t xml:space="preserve"> of table</w:t>
            </w:r>
            <w:r w:rsidR="002C0628" w:rsidRPr="00316E3D">
              <w:rPr>
                <w:rFonts w:asciiTheme="majorHAnsi" w:hAnsiTheme="majorHAnsi" w:cstheme="majorHAnsi"/>
                <w:color w:val="000000"/>
              </w:rPr>
              <w:t>t</w:t>
            </w:r>
          </w:p>
          <w:p w14:paraId="00B33760" w14:textId="0D1F3F5C" w:rsidR="00EE3194" w:rsidRPr="00316E3D" w:rsidRDefault="00EE3194" w:rsidP="006C7AEA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Computer of laptop</w:t>
            </w:r>
          </w:p>
          <w:p w14:paraId="21B241B4" w14:textId="24B69DA8" w:rsidR="00EE3194" w:rsidRPr="00316E3D" w:rsidRDefault="00EE3194" w:rsidP="006C7AEA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Smartwatch </w:t>
            </w:r>
          </w:p>
          <w:p w14:paraId="0A5D98F2" w14:textId="479A235D" w:rsidR="00EE3194" w:rsidRPr="00316E3D" w:rsidRDefault="00EE3194" w:rsidP="006C7AEA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Spelcomputer</w:t>
            </w:r>
          </w:p>
          <w:p w14:paraId="34CD8EDA" w14:textId="5A945E19" w:rsidR="00EE3194" w:rsidRPr="00316E3D" w:rsidRDefault="00EE3194" w:rsidP="006C7AEA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Overige: …</w:t>
            </w:r>
          </w:p>
        </w:tc>
      </w:tr>
      <w:tr w:rsidR="00FE249C" w:rsidRPr="00316E3D" w14:paraId="242D5A6A" w14:textId="77777777" w:rsidTr="00FE249C">
        <w:tc>
          <w:tcPr>
            <w:tcW w:w="5098" w:type="dxa"/>
            <w:tcBorders>
              <w:top w:val="nil"/>
            </w:tcBorders>
          </w:tcPr>
          <w:p w14:paraId="33879146" w14:textId="759C78A0" w:rsidR="00FE249C" w:rsidRPr="00316E3D" w:rsidRDefault="00A427F1" w:rsidP="006C7AEA">
            <w:pPr>
              <w:spacing w:before="100" w:after="10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 w:themeColor="text1"/>
              </w:rPr>
              <w:t>Overige:</w:t>
            </w:r>
          </w:p>
        </w:tc>
        <w:tc>
          <w:tcPr>
            <w:tcW w:w="3964" w:type="dxa"/>
            <w:tcBorders>
              <w:top w:val="nil"/>
            </w:tcBorders>
          </w:tcPr>
          <w:p w14:paraId="72DD059D" w14:textId="5CCFEBF0" w:rsidR="00FE249C" w:rsidRPr="00316E3D" w:rsidRDefault="00A427F1" w:rsidP="006C7AEA">
            <w:pPr>
              <w:spacing w:before="60" w:after="60"/>
              <w:rPr>
                <w:rFonts w:asciiTheme="majorHAnsi" w:hAnsiTheme="majorHAnsi" w:cstheme="majorHAnsi"/>
                <w:color w:val="000000" w:themeColor="text1"/>
              </w:rPr>
            </w:pPr>
            <w:r w:rsidRPr="00316E3D">
              <w:rPr>
                <w:rFonts w:asciiTheme="majorHAnsi" w:hAnsiTheme="majorHAnsi" w:cstheme="majorHAnsi"/>
                <w:color w:val="000000" w:themeColor="text1"/>
              </w:rPr>
              <w:t>Vrije tekst</w:t>
            </w:r>
          </w:p>
        </w:tc>
      </w:tr>
      <w:tr w:rsidR="00C13040" w:rsidRPr="00316E3D" w14:paraId="19138536" w14:textId="77777777" w:rsidTr="006C7AEA">
        <w:tc>
          <w:tcPr>
            <w:tcW w:w="5098" w:type="dxa"/>
          </w:tcPr>
          <w:p w14:paraId="7A981C0C" w14:textId="1BD11D54" w:rsidR="00EE3194" w:rsidRPr="00316E3D" w:rsidRDefault="00670F6C" w:rsidP="00EE3194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Voelt u zich</w:t>
            </w:r>
            <w:r w:rsidR="00EE3194" w:rsidRPr="00316E3D">
              <w:rPr>
                <w:rFonts w:asciiTheme="majorHAnsi" w:hAnsiTheme="majorHAnsi" w:cstheme="majorHAnsi"/>
              </w:rPr>
              <w:t xml:space="preserve"> zelfverzekerd als </w:t>
            </w:r>
            <w:r w:rsidRPr="00316E3D">
              <w:rPr>
                <w:rFonts w:asciiTheme="majorHAnsi" w:hAnsiTheme="majorHAnsi" w:cstheme="majorHAnsi"/>
              </w:rPr>
              <w:t>u</w:t>
            </w:r>
            <w:r w:rsidR="00EE3194" w:rsidRPr="00316E3D">
              <w:rPr>
                <w:rFonts w:asciiTheme="majorHAnsi" w:hAnsiTheme="majorHAnsi" w:cstheme="majorHAnsi"/>
              </w:rPr>
              <w:t xml:space="preserve"> digitale technologie gebruik</w:t>
            </w:r>
            <w:r w:rsidRPr="00316E3D">
              <w:rPr>
                <w:rFonts w:asciiTheme="majorHAnsi" w:hAnsiTheme="majorHAnsi" w:cstheme="majorHAnsi"/>
              </w:rPr>
              <w:t>t?</w:t>
            </w:r>
          </w:p>
          <w:p w14:paraId="06E072CE" w14:textId="3878FDF5" w:rsidR="002206FF" w:rsidRPr="00316E3D" w:rsidRDefault="00EE3194" w:rsidP="00EE3194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  <w:i/>
                <w:iCs/>
              </w:rPr>
              <w:t>Bijvoorbeeld een mobiele telefoon, computer of iPad.</w:t>
            </w:r>
          </w:p>
        </w:tc>
        <w:tc>
          <w:tcPr>
            <w:tcW w:w="3964" w:type="dxa"/>
          </w:tcPr>
          <w:p w14:paraId="1FB27C26" w14:textId="00B466CE" w:rsidR="00EE3194" w:rsidRPr="00316E3D" w:rsidRDefault="00EE3194" w:rsidP="00EE3194">
            <w:pPr>
              <w:spacing w:before="60" w:after="6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 </w:t>
            </w:r>
            <w:r w:rsidR="00670F6C" w:rsidRPr="00316E3D">
              <w:rPr>
                <w:rFonts w:asciiTheme="majorHAnsi" w:hAnsiTheme="majorHAnsi" w:cstheme="majorHAnsi"/>
                <w:color w:val="000000"/>
              </w:rPr>
              <w:t>Helemaal niet zelfverzekerd</w:t>
            </w:r>
          </w:p>
          <w:p w14:paraId="1D518D4E" w14:textId="77777777" w:rsidR="00EE3194" w:rsidRPr="00316E3D" w:rsidRDefault="00EE3194" w:rsidP="00EE3194">
            <w:pPr>
              <w:spacing w:before="60" w:after="6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1</w:t>
            </w:r>
          </w:p>
          <w:p w14:paraId="5CA6B875" w14:textId="77777777" w:rsidR="00EE3194" w:rsidRPr="00316E3D" w:rsidRDefault="00EE3194" w:rsidP="00EE3194">
            <w:pPr>
              <w:spacing w:before="60" w:after="6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2</w:t>
            </w:r>
          </w:p>
          <w:p w14:paraId="02FF5984" w14:textId="77777777" w:rsidR="00EE3194" w:rsidRPr="00316E3D" w:rsidRDefault="00EE3194" w:rsidP="00EE3194">
            <w:pPr>
              <w:spacing w:before="60" w:after="6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3</w:t>
            </w:r>
          </w:p>
          <w:p w14:paraId="1919DDD8" w14:textId="77777777" w:rsidR="00EE3194" w:rsidRPr="00316E3D" w:rsidRDefault="00EE3194" w:rsidP="00EE3194">
            <w:pPr>
              <w:spacing w:before="60" w:after="6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4</w:t>
            </w:r>
          </w:p>
          <w:p w14:paraId="1060667D" w14:textId="77777777" w:rsidR="00EE3194" w:rsidRPr="00316E3D" w:rsidRDefault="00EE3194" w:rsidP="00EE3194">
            <w:pPr>
              <w:spacing w:before="60" w:after="6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5</w:t>
            </w:r>
          </w:p>
          <w:p w14:paraId="6BA0F63D" w14:textId="57A97DF7" w:rsidR="002206FF" w:rsidRPr="00316E3D" w:rsidRDefault="00670F6C" w:rsidP="00EE3194">
            <w:pPr>
              <w:spacing w:before="60" w:after="6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Heel erg zelfverzekerd</w:t>
            </w:r>
          </w:p>
        </w:tc>
      </w:tr>
    </w:tbl>
    <w:p w14:paraId="19B06A6B" w14:textId="0249EC53" w:rsidR="00B924F7" w:rsidRPr="00316E3D" w:rsidRDefault="00B924F7" w:rsidP="00B924F7">
      <w:pPr>
        <w:rPr>
          <w:rFonts w:asciiTheme="majorHAnsi" w:hAnsiTheme="majorHAnsi" w:cstheme="majorHAnsi"/>
        </w:rPr>
      </w:pPr>
    </w:p>
    <w:p w14:paraId="68FBEF36" w14:textId="00821562" w:rsidR="002E7F58" w:rsidRPr="00316E3D" w:rsidRDefault="002E7F58" w:rsidP="00B924F7">
      <w:pPr>
        <w:rPr>
          <w:rFonts w:asciiTheme="majorHAnsi" w:hAnsiTheme="majorHAnsi" w:cstheme="majorHAnsi"/>
        </w:rPr>
      </w:pPr>
    </w:p>
    <w:p w14:paraId="197AF0E6" w14:textId="75F7920C" w:rsidR="002E7F58" w:rsidRPr="00316E3D" w:rsidRDefault="002E7F58" w:rsidP="00B924F7">
      <w:pPr>
        <w:rPr>
          <w:rFonts w:asciiTheme="majorHAnsi" w:hAnsiTheme="majorHAnsi" w:cstheme="majorHAnsi"/>
          <w:color w:val="808080" w:themeColor="background1" w:themeShade="8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3964"/>
      </w:tblGrid>
      <w:tr w:rsidR="002E7F58" w:rsidRPr="00316E3D" w14:paraId="61CC9673" w14:textId="77777777" w:rsidTr="006C7AEA">
        <w:tc>
          <w:tcPr>
            <w:tcW w:w="5098" w:type="dxa"/>
          </w:tcPr>
          <w:p w14:paraId="6D8EB26D" w14:textId="5E979C9A" w:rsidR="002E7F58" w:rsidRPr="00316E3D" w:rsidRDefault="002E7F58" w:rsidP="006C7AEA">
            <w:pPr>
              <w:spacing w:before="100" w:after="10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lastRenderedPageBreak/>
              <w:t xml:space="preserve">Digitale hulpmiddelen kunnen me </w:t>
            </w:r>
            <w:r w:rsidR="003D2EC4" w:rsidRPr="00316E3D">
              <w:rPr>
                <w:rFonts w:asciiTheme="majorHAnsi" w:hAnsiTheme="majorHAnsi" w:cstheme="majorHAnsi"/>
              </w:rPr>
              <w:t>…</w:t>
            </w:r>
            <w:r w:rsidRPr="00316E3D">
              <w:rPr>
                <w:rFonts w:asciiTheme="majorHAnsi" w:hAnsiTheme="majorHAnsi" w:cstheme="majorHAnsi"/>
              </w:rPr>
              <w:t xml:space="preserve"> </w:t>
            </w:r>
            <w:r w:rsidR="003D2EC4" w:rsidRPr="00316E3D">
              <w:rPr>
                <w:rFonts w:asciiTheme="majorHAnsi" w:hAnsiTheme="majorHAnsi" w:cstheme="majorHAnsi"/>
              </w:rPr>
              <w:t xml:space="preserve">helpen </w:t>
            </w:r>
            <w:r w:rsidRPr="00316E3D">
              <w:rPr>
                <w:rFonts w:asciiTheme="majorHAnsi" w:hAnsiTheme="majorHAnsi" w:cstheme="majorHAnsi"/>
              </w:rPr>
              <w:t>om mijn levensstijl te verbeteren</w:t>
            </w:r>
            <w:r w:rsidR="00753492" w:rsidRPr="00316E3D">
              <w:rPr>
                <w:rFonts w:asciiTheme="majorHAnsi" w:hAnsiTheme="majorHAnsi" w:cstheme="majorHAnsi"/>
              </w:rPr>
              <w:t>.</w:t>
            </w:r>
          </w:p>
          <w:p w14:paraId="165FFA1C" w14:textId="77777777" w:rsidR="002E7F58" w:rsidRPr="00316E3D" w:rsidRDefault="002E7F58" w:rsidP="006C7AEA">
            <w:pPr>
              <w:spacing w:before="100" w:after="100"/>
              <w:rPr>
                <w:rFonts w:asciiTheme="majorHAnsi" w:hAnsiTheme="majorHAnsi" w:cstheme="majorHAnsi"/>
                <w:i/>
                <w:iCs/>
              </w:rPr>
            </w:pPr>
            <w:r w:rsidRPr="00316E3D">
              <w:rPr>
                <w:rFonts w:asciiTheme="majorHAnsi" w:hAnsiTheme="majorHAnsi" w:cstheme="majorHAnsi"/>
                <w:i/>
                <w:iCs/>
              </w:rPr>
              <w:t>Voorbeelden van digitale hulpmiddelen zijn Apps of een mobiele telefoon, computer of iPad.</w:t>
            </w:r>
          </w:p>
        </w:tc>
        <w:tc>
          <w:tcPr>
            <w:tcW w:w="3964" w:type="dxa"/>
          </w:tcPr>
          <w:p w14:paraId="06553EF8" w14:textId="77777777" w:rsidR="003D2EC4" w:rsidRPr="00316E3D" w:rsidRDefault="003D2EC4" w:rsidP="003D2EC4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niet of nauwelijks</w:t>
            </w:r>
          </w:p>
          <w:p w14:paraId="0F5D575D" w14:textId="77777777" w:rsidR="003D2EC4" w:rsidRPr="00316E3D" w:rsidRDefault="003D2EC4" w:rsidP="003D2EC4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1</w:t>
            </w:r>
          </w:p>
          <w:p w14:paraId="0AED35CA" w14:textId="77777777" w:rsidR="003D2EC4" w:rsidRPr="00316E3D" w:rsidRDefault="003D2EC4" w:rsidP="003D2EC4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2</w:t>
            </w:r>
          </w:p>
          <w:p w14:paraId="493534A7" w14:textId="77777777" w:rsidR="003D2EC4" w:rsidRPr="00316E3D" w:rsidRDefault="003D2EC4" w:rsidP="003D2EC4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3</w:t>
            </w:r>
          </w:p>
          <w:p w14:paraId="1931B796" w14:textId="77777777" w:rsidR="003D2EC4" w:rsidRPr="00316E3D" w:rsidRDefault="003D2EC4" w:rsidP="003D2EC4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4</w:t>
            </w:r>
          </w:p>
          <w:p w14:paraId="235CA73F" w14:textId="77777777" w:rsidR="003D2EC4" w:rsidRPr="00316E3D" w:rsidRDefault="003D2EC4" w:rsidP="003D2EC4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5</w:t>
            </w:r>
          </w:p>
          <w:p w14:paraId="4AEF84F5" w14:textId="3488E6BE" w:rsidR="002E7F58" w:rsidRPr="00316E3D" w:rsidRDefault="003D2EC4" w:rsidP="003D2EC4">
            <w:pPr>
              <w:spacing w:before="60" w:after="6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erg veel</w:t>
            </w:r>
          </w:p>
        </w:tc>
      </w:tr>
      <w:tr w:rsidR="00DA64F1" w:rsidRPr="00316E3D" w14:paraId="63D3A271" w14:textId="77777777" w:rsidTr="006C7AEA">
        <w:tc>
          <w:tcPr>
            <w:tcW w:w="5098" w:type="dxa"/>
          </w:tcPr>
          <w:p w14:paraId="7641D104" w14:textId="77777777" w:rsidR="00DA64F1" w:rsidRPr="00316E3D" w:rsidRDefault="00DA64F1" w:rsidP="00DA64F1">
            <w:pPr>
              <w:rPr>
                <w:rFonts w:ascii="Segoe UI" w:hAnsi="Segoe UI" w:cs="Segoe UI"/>
                <w:color w:val="212121"/>
                <w:sz w:val="23"/>
                <w:szCs w:val="23"/>
              </w:rPr>
            </w:pPr>
            <w:r w:rsidRPr="00316E3D">
              <w:rPr>
                <w:rFonts w:ascii="Calibri Light" w:hAnsi="Calibri Light" w:cs="Calibri Light"/>
                <w:color w:val="000000"/>
                <w:sz w:val="22"/>
                <w:szCs w:val="22"/>
              </w:rPr>
              <w:t>Kunt u toelichten waarom digitale hulpmiddelen u niet of weinig kunnen helpen om gezonder te leven?</w:t>
            </w:r>
          </w:p>
          <w:p w14:paraId="6FE4D89F" w14:textId="367B51E0" w:rsidR="00DA64F1" w:rsidRPr="00316E3D" w:rsidRDefault="00DA64F1" w:rsidP="00DA64F1">
            <w:pPr>
              <w:rPr>
                <w:rFonts w:ascii="Segoe UI" w:hAnsi="Segoe UI" w:cs="Segoe UI"/>
                <w:color w:val="212121"/>
                <w:sz w:val="23"/>
                <w:szCs w:val="23"/>
              </w:rPr>
            </w:pPr>
            <w:r w:rsidRPr="00316E3D">
              <w:rPr>
                <w:rFonts w:ascii="Calibri Light" w:hAnsi="Calibri Light" w:cs="Calibri Light"/>
                <w:color w:val="FF0000"/>
                <w:sz w:val="22"/>
                <w:szCs w:val="22"/>
              </w:rPr>
              <w:t>Conditie = vorige item 1-2</w:t>
            </w:r>
          </w:p>
        </w:tc>
        <w:tc>
          <w:tcPr>
            <w:tcW w:w="3964" w:type="dxa"/>
          </w:tcPr>
          <w:p w14:paraId="395743DF" w14:textId="2CCD94E0" w:rsidR="00DA64F1" w:rsidRPr="00316E3D" w:rsidRDefault="00B105EC" w:rsidP="003D2EC4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Vrije tekst</w:t>
            </w:r>
          </w:p>
        </w:tc>
      </w:tr>
      <w:tr w:rsidR="00DA64F1" w:rsidRPr="00316E3D" w14:paraId="5A0A5597" w14:textId="77777777" w:rsidTr="006C7AEA">
        <w:tc>
          <w:tcPr>
            <w:tcW w:w="5098" w:type="dxa"/>
          </w:tcPr>
          <w:p w14:paraId="4A715736" w14:textId="77777777" w:rsidR="00B105EC" w:rsidRPr="00316E3D" w:rsidRDefault="00B105EC" w:rsidP="00B105EC">
            <w:pPr>
              <w:rPr>
                <w:rFonts w:ascii="Segoe UI" w:hAnsi="Segoe UI" w:cs="Segoe UI"/>
                <w:color w:val="212121"/>
                <w:sz w:val="23"/>
                <w:szCs w:val="23"/>
              </w:rPr>
            </w:pPr>
            <w:r w:rsidRPr="00316E3D">
              <w:rPr>
                <w:rFonts w:ascii="Calibri Light" w:hAnsi="Calibri Light" w:cs="Calibri Light"/>
                <w:color w:val="000000"/>
                <w:sz w:val="22"/>
                <w:szCs w:val="22"/>
              </w:rPr>
              <w:t>Kunt u toelichten waarom digitale hulpmiddelen u kunnen helpen om gezonder te leven?</w:t>
            </w:r>
          </w:p>
          <w:p w14:paraId="69FB28B3" w14:textId="0ED94E14" w:rsidR="00DA64F1" w:rsidRPr="00316E3D" w:rsidRDefault="00B105EC" w:rsidP="00B105EC">
            <w:pPr>
              <w:rPr>
                <w:rFonts w:ascii="Segoe UI" w:hAnsi="Segoe UI" w:cs="Segoe UI"/>
                <w:color w:val="212121"/>
                <w:sz w:val="23"/>
                <w:szCs w:val="23"/>
              </w:rPr>
            </w:pPr>
            <w:r w:rsidRPr="00316E3D">
              <w:rPr>
                <w:rFonts w:ascii="Calibri Light" w:hAnsi="Calibri Light" w:cs="Calibri Light"/>
                <w:color w:val="FF0000"/>
                <w:sz w:val="22"/>
                <w:szCs w:val="22"/>
              </w:rPr>
              <w:t>Conditie = vorige item 3-5</w:t>
            </w:r>
          </w:p>
        </w:tc>
        <w:tc>
          <w:tcPr>
            <w:tcW w:w="3964" w:type="dxa"/>
          </w:tcPr>
          <w:p w14:paraId="63554A25" w14:textId="3590A1D8" w:rsidR="00DA64F1" w:rsidRPr="00316E3D" w:rsidRDefault="00B105EC" w:rsidP="003D2EC4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Vrije tekst</w:t>
            </w:r>
          </w:p>
        </w:tc>
      </w:tr>
    </w:tbl>
    <w:p w14:paraId="374918BD" w14:textId="2A09F496" w:rsidR="00B924F7" w:rsidRPr="00316E3D" w:rsidRDefault="00CF19A7" w:rsidP="00B924F7">
      <w:pPr>
        <w:rPr>
          <w:rFonts w:asciiTheme="majorHAnsi" w:hAnsiTheme="majorHAnsi" w:cstheme="majorHAnsi"/>
        </w:rPr>
      </w:pPr>
      <w:r w:rsidRPr="00316E3D">
        <w:rPr>
          <w:rFonts w:asciiTheme="majorHAnsi" w:hAnsiTheme="majorHAnsi" w:cstheme="majorHAnsi"/>
          <w:color w:val="000000"/>
        </w:rPr>
        <w:t>G</w:t>
      </w:r>
      <w:r w:rsidR="00185B22" w:rsidRPr="00316E3D">
        <w:rPr>
          <w:rFonts w:asciiTheme="majorHAnsi" w:hAnsiTheme="majorHAnsi" w:cstheme="majorHAnsi"/>
          <w:color w:val="000000"/>
        </w:rPr>
        <w:t>eef van onderstaande stellingen aan of ze helemaal niet of helemaal wel op u van toepassing zijn.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3964"/>
      </w:tblGrid>
      <w:tr w:rsidR="00B924F7" w:rsidRPr="00316E3D" w14:paraId="6DEE912D" w14:textId="77777777" w:rsidTr="006C7AEA">
        <w:tc>
          <w:tcPr>
            <w:tcW w:w="5098" w:type="dxa"/>
          </w:tcPr>
          <w:p w14:paraId="0A46E0D5" w14:textId="05A3AD50" w:rsidR="00B924F7" w:rsidRPr="00316E3D" w:rsidRDefault="00B924F7" w:rsidP="006C7AEA">
            <w:pPr>
              <w:spacing w:before="60" w:after="6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Ik houd meer van ingewikkelde dan van eenvoudige vraagstukken</w:t>
            </w:r>
            <w:r w:rsidR="00753492" w:rsidRPr="00316E3D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3964" w:type="dxa"/>
          </w:tcPr>
          <w:p w14:paraId="5C2BFA82" w14:textId="743DDE94" w:rsidR="00B924F7" w:rsidRPr="00316E3D" w:rsidRDefault="00B924F7" w:rsidP="006C7AEA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Helemaal niet </w:t>
            </w:r>
          </w:p>
          <w:p w14:paraId="1E3630BC" w14:textId="0490D94B" w:rsidR="00B924F7" w:rsidRPr="00316E3D" w:rsidRDefault="00B924F7" w:rsidP="006C7AEA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Grotendeels niet </w:t>
            </w:r>
          </w:p>
          <w:p w14:paraId="1FF8582B" w14:textId="43ECB9BC" w:rsidR="00B924F7" w:rsidRPr="00316E3D" w:rsidRDefault="00B924F7" w:rsidP="006C7AEA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Deels wel en deels niet </w:t>
            </w:r>
          </w:p>
          <w:p w14:paraId="155B221F" w14:textId="6B9E3092" w:rsidR="00B924F7" w:rsidRPr="00316E3D" w:rsidRDefault="00B924F7" w:rsidP="006C7AEA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Grotendeels </w:t>
            </w:r>
            <w:r w:rsidR="00185B22" w:rsidRPr="00316E3D">
              <w:rPr>
                <w:rFonts w:asciiTheme="majorHAnsi" w:hAnsiTheme="majorHAnsi" w:cstheme="majorHAnsi"/>
                <w:color w:val="000000"/>
              </w:rPr>
              <w:t xml:space="preserve">wel </w:t>
            </w:r>
          </w:p>
          <w:p w14:paraId="6438B116" w14:textId="2EBA319F" w:rsidR="00B924F7" w:rsidRPr="00316E3D" w:rsidRDefault="00B924F7" w:rsidP="006C7AEA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Helemaal </w:t>
            </w:r>
            <w:r w:rsidR="00185B22" w:rsidRPr="00316E3D">
              <w:rPr>
                <w:rFonts w:asciiTheme="majorHAnsi" w:hAnsiTheme="majorHAnsi" w:cstheme="majorHAnsi"/>
                <w:color w:val="000000"/>
              </w:rPr>
              <w:t>wel</w:t>
            </w:r>
          </w:p>
        </w:tc>
      </w:tr>
      <w:tr w:rsidR="00B924F7" w:rsidRPr="00316E3D" w14:paraId="0D950FF5" w14:textId="77777777" w:rsidTr="006C7AEA">
        <w:tc>
          <w:tcPr>
            <w:tcW w:w="5098" w:type="dxa"/>
          </w:tcPr>
          <w:p w14:paraId="744452AC" w14:textId="733C8497" w:rsidR="00B924F7" w:rsidRPr="00316E3D" w:rsidRDefault="00B924F7" w:rsidP="006C7AEA">
            <w:pPr>
              <w:spacing w:before="60" w:after="6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Ik ben graag verantwoordelijk voor situaties waarbij ik veel moet nadenken</w:t>
            </w:r>
            <w:r w:rsidR="00753492" w:rsidRPr="00316E3D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3964" w:type="dxa"/>
          </w:tcPr>
          <w:p w14:paraId="2E07C30E" w14:textId="77777777" w:rsidR="007E3C52" w:rsidRPr="00316E3D" w:rsidRDefault="007E3C52" w:rsidP="007E3C52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Helemaal niet </w:t>
            </w:r>
          </w:p>
          <w:p w14:paraId="7AD2C3ED" w14:textId="77777777" w:rsidR="007E3C52" w:rsidRPr="00316E3D" w:rsidRDefault="007E3C52" w:rsidP="007E3C52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Grotendeels niet </w:t>
            </w:r>
          </w:p>
          <w:p w14:paraId="02B3651F" w14:textId="77777777" w:rsidR="007E3C52" w:rsidRPr="00316E3D" w:rsidRDefault="007E3C52" w:rsidP="007E3C52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Deels wel en deels niet </w:t>
            </w:r>
          </w:p>
          <w:p w14:paraId="373AF9DB" w14:textId="77777777" w:rsidR="007E3C52" w:rsidRPr="00316E3D" w:rsidRDefault="007E3C52" w:rsidP="007E3C52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Grotendeels wel </w:t>
            </w:r>
          </w:p>
          <w:p w14:paraId="3A19DF37" w14:textId="6CC5D6C3" w:rsidR="00B924F7" w:rsidRPr="00316E3D" w:rsidRDefault="007E3C52" w:rsidP="006C7AEA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Helemaal wel</w:t>
            </w:r>
          </w:p>
        </w:tc>
      </w:tr>
      <w:tr w:rsidR="00CA32EB" w:rsidRPr="00316E3D" w14:paraId="652D88E1" w14:textId="77777777" w:rsidTr="006C7AEA">
        <w:tc>
          <w:tcPr>
            <w:tcW w:w="5098" w:type="dxa"/>
          </w:tcPr>
          <w:p w14:paraId="12958B80" w14:textId="4B6C6C57" w:rsidR="00CA32EB" w:rsidRPr="00316E3D" w:rsidRDefault="00CA32EB" w:rsidP="00CA32EB">
            <w:pPr>
              <w:spacing w:before="60" w:after="6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Nadenken vind ik plezierig</w:t>
            </w:r>
            <w:r w:rsidR="00753492" w:rsidRPr="00316E3D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3964" w:type="dxa"/>
          </w:tcPr>
          <w:p w14:paraId="3417DE65" w14:textId="77777777" w:rsidR="007E3C52" w:rsidRPr="00316E3D" w:rsidRDefault="007E3C52" w:rsidP="007E3C52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Helemaal niet </w:t>
            </w:r>
          </w:p>
          <w:p w14:paraId="12BB9FE9" w14:textId="77777777" w:rsidR="007E3C52" w:rsidRPr="00316E3D" w:rsidRDefault="007E3C52" w:rsidP="007E3C52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Grotendeels niet </w:t>
            </w:r>
          </w:p>
          <w:p w14:paraId="42F2719B" w14:textId="77777777" w:rsidR="007E3C52" w:rsidRPr="00316E3D" w:rsidRDefault="007E3C52" w:rsidP="007E3C52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Deels wel en deels niet </w:t>
            </w:r>
          </w:p>
          <w:p w14:paraId="69FD177B" w14:textId="77777777" w:rsidR="007E3C52" w:rsidRPr="00316E3D" w:rsidRDefault="007E3C52" w:rsidP="007E3C52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Grotendeels wel </w:t>
            </w:r>
          </w:p>
          <w:p w14:paraId="0E1560C1" w14:textId="5BDF4740" w:rsidR="00CA32EB" w:rsidRPr="00316E3D" w:rsidRDefault="007E3C52" w:rsidP="00CA32EB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Helemaal wel</w:t>
            </w:r>
          </w:p>
        </w:tc>
      </w:tr>
      <w:tr w:rsidR="00CA32EB" w:rsidRPr="00316E3D" w14:paraId="13586033" w14:textId="77777777" w:rsidTr="006C7AEA">
        <w:tc>
          <w:tcPr>
            <w:tcW w:w="5098" w:type="dxa"/>
          </w:tcPr>
          <w:p w14:paraId="322A8AB2" w14:textId="63B61F71" w:rsidR="00CA32EB" w:rsidRPr="00316E3D" w:rsidRDefault="00CA32EB" w:rsidP="00CA32EB">
            <w:pPr>
              <w:spacing w:before="60" w:after="6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Ik doe liever iets waarbij ik weinig hoef na te denken dan iets waarbij ik veel moet nadenken</w:t>
            </w:r>
            <w:r w:rsidR="00753492" w:rsidRPr="00316E3D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3964" w:type="dxa"/>
          </w:tcPr>
          <w:p w14:paraId="5D3D8946" w14:textId="77777777" w:rsidR="007E3C52" w:rsidRPr="00316E3D" w:rsidRDefault="007E3C52" w:rsidP="007E3C52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Helemaal niet </w:t>
            </w:r>
          </w:p>
          <w:p w14:paraId="1CC837EB" w14:textId="77777777" w:rsidR="007E3C52" w:rsidRPr="00316E3D" w:rsidRDefault="007E3C52" w:rsidP="007E3C52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Grotendeels niet </w:t>
            </w:r>
          </w:p>
          <w:p w14:paraId="48160504" w14:textId="77777777" w:rsidR="007E3C52" w:rsidRPr="00316E3D" w:rsidRDefault="007E3C52" w:rsidP="007E3C52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Deels wel en deels niet </w:t>
            </w:r>
          </w:p>
          <w:p w14:paraId="0FCB51B5" w14:textId="77777777" w:rsidR="007E3C52" w:rsidRPr="00316E3D" w:rsidRDefault="007E3C52" w:rsidP="007E3C52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Grotendeels wel </w:t>
            </w:r>
          </w:p>
          <w:p w14:paraId="25178BBC" w14:textId="65241DF8" w:rsidR="00CA32EB" w:rsidRPr="00316E3D" w:rsidRDefault="007E3C52" w:rsidP="00CA32EB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Helemaal wel</w:t>
            </w:r>
          </w:p>
        </w:tc>
      </w:tr>
      <w:tr w:rsidR="00B76D80" w:rsidRPr="00316E3D" w14:paraId="7BC28D81" w14:textId="77777777" w:rsidTr="006C7AEA">
        <w:tc>
          <w:tcPr>
            <w:tcW w:w="5098" w:type="dxa"/>
          </w:tcPr>
          <w:p w14:paraId="23C089A6" w14:textId="198F1F0B" w:rsidR="00B76D80" w:rsidRPr="00316E3D" w:rsidRDefault="00B76D80" w:rsidP="00B76D80">
            <w:pPr>
              <w:spacing w:before="60" w:after="6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Ik heb plezier in taken waarbij ik nieuwe oplossingen moet bedenken.</w:t>
            </w:r>
          </w:p>
        </w:tc>
        <w:tc>
          <w:tcPr>
            <w:tcW w:w="3964" w:type="dxa"/>
          </w:tcPr>
          <w:p w14:paraId="22A6985A" w14:textId="77777777" w:rsidR="00B76D80" w:rsidRPr="00316E3D" w:rsidRDefault="00B76D80" w:rsidP="00B76D80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Helemaal niet </w:t>
            </w:r>
          </w:p>
          <w:p w14:paraId="6C2F86BD" w14:textId="77777777" w:rsidR="00B76D80" w:rsidRPr="00316E3D" w:rsidRDefault="00B76D80" w:rsidP="00B76D80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Grotendeels niet </w:t>
            </w:r>
          </w:p>
          <w:p w14:paraId="7650FCE3" w14:textId="77777777" w:rsidR="00B76D80" w:rsidRPr="00316E3D" w:rsidRDefault="00B76D80" w:rsidP="00B76D80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Deels wel en deels niet </w:t>
            </w:r>
          </w:p>
          <w:p w14:paraId="1C0296F7" w14:textId="77777777" w:rsidR="00B76D80" w:rsidRPr="00316E3D" w:rsidRDefault="00B76D80" w:rsidP="00B76D80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Grotendeels wel </w:t>
            </w:r>
          </w:p>
          <w:p w14:paraId="2C6D64D8" w14:textId="2A663702" w:rsidR="00B76D80" w:rsidRPr="00316E3D" w:rsidRDefault="00B76D80" w:rsidP="00B76D80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Helemaal wel</w:t>
            </w:r>
          </w:p>
        </w:tc>
      </w:tr>
    </w:tbl>
    <w:p w14:paraId="198D8983" w14:textId="77777777" w:rsidR="00547D46" w:rsidRPr="00316E3D" w:rsidRDefault="00547D46" w:rsidP="00B76D80">
      <w:pPr>
        <w:spacing w:before="60" w:after="60"/>
        <w:rPr>
          <w:rFonts w:asciiTheme="majorHAnsi" w:hAnsiTheme="majorHAnsi" w:cstheme="majorHAnsi"/>
        </w:rPr>
        <w:sectPr w:rsidR="00547D46" w:rsidRPr="00316E3D">
          <w:headerReference w:type="default" r:id="rId16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3964"/>
      </w:tblGrid>
      <w:tr w:rsidR="00B76D80" w:rsidRPr="00316E3D" w14:paraId="377716F1" w14:textId="77777777" w:rsidTr="006C7AEA">
        <w:tc>
          <w:tcPr>
            <w:tcW w:w="5098" w:type="dxa"/>
          </w:tcPr>
          <w:p w14:paraId="4C7F7434" w14:textId="2E5900D3" w:rsidR="00B76D80" w:rsidRPr="00316E3D" w:rsidRDefault="00B76D80" w:rsidP="00B76D80">
            <w:pPr>
              <w:spacing w:before="60" w:after="60"/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lastRenderedPageBreak/>
              <w:t xml:space="preserve">Ik heb een voorkeur voor moeilijke en belangrijke taken, in plaats van makkelijke </w:t>
            </w:r>
            <w:r w:rsidRPr="00316E3D" w:rsidDel="001D39FC">
              <w:rPr>
                <w:rFonts w:asciiTheme="majorHAnsi" w:hAnsiTheme="majorHAnsi" w:cstheme="majorHAnsi"/>
              </w:rPr>
              <w:t xml:space="preserve">en </w:t>
            </w:r>
            <w:r w:rsidRPr="00316E3D">
              <w:rPr>
                <w:rFonts w:asciiTheme="majorHAnsi" w:hAnsiTheme="majorHAnsi" w:cstheme="majorHAnsi"/>
              </w:rPr>
              <w:t>minder belangrijke taken.</w:t>
            </w:r>
          </w:p>
        </w:tc>
        <w:tc>
          <w:tcPr>
            <w:tcW w:w="3964" w:type="dxa"/>
          </w:tcPr>
          <w:p w14:paraId="278161DD" w14:textId="77777777" w:rsidR="00B76D80" w:rsidRPr="00316E3D" w:rsidRDefault="00B76D80" w:rsidP="00B76D80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Helemaal niet </w:t>
            </w:r>
          </w:p>
          <w:p w14:paraId="29943281" w14:textId="77777777" w:rsidR="00B76D80" w:rsidRPr="00316E3D" w:rsidRDefault="00B76D80" w:rsidP="00B76D80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Grotendeels niet </w:t>
            </w:r>
          </w:p>
          <w:p w14:paraId="356242D3" w14:textId="77777777" w:rsidR="00B76D80" w:rsidRPr="00316E3D" w:rsidRDefault="00B76D80" w:rsidP="00B76D80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Deels wel en deels niet </w:t>
            </w:r>
          </w:p>
          <w:p w14:paraId="15AA68D4" w14:textId="77777777" w:rsidR="00B76D80" w:rsidRPr="00316E3D" w:rsidRDefault="00B76D80" w:rsidP="00B76D80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 xml:space="preserve">Grotendeels wel </w:t>
            </w:r>
          </w:p>
          <w:p w14:paraId="5099CDC0" w14:textId="45844E21" w:rsidR="00B76D80" w:rsidRPr="00316E3D" w:rsidRDefault="00B76D80" w:rsidP="00B76D80">
            <w:pPr>
              <w:spacing w:before="60" w:after="60"/>
              <w:rPr>
                <w:rFonts w:asciiTheme="majorHAnsi" w:hAnsiTheme="majorHAnsi" w:cstheme="majorHAnsi"/>
                <w:color w:val="000000"/>
              </w:rPr>
            </w:pPr>
            <w:r w:rsidRPr="00316E3D">
              <w:rPr>
                <w:rFonts w:asciiTheme="majorHAnsi" w:hAnsiTheme="majorHAnsi" w:cstheme="majorHAnsi"/>
                <w:color w:val="000000"/>
              </w:rPr>
              <w:t>Helemaal wel</w:t>
            </w:r>
          </w:p>
        </w:tc>
      </w:tr>
    </w:tbl>
    <w:p w14:paraId="23687848" w14:textId="79DB1DDF" w:rsidR="00040A58" w:rsidRPr="00316E3D" w:rsidRDefault="00040A58" w:rsidP="00B924F7">
      <w:pPr>
        <w:jc w:val="both"/>
        <w:rPr>
          <w:rFonts w:asciiTheme="majorHAnsi" w:hAnsiTheme="majorHAnsi" w:cstheme="majorHAnsi"/>
          <w:color w:val="000000"/>
        </w:rPr>
      </w:pPr>
    </w:p>
    <w:p w14:paraId="1CA12A3B" w14:textId="77777777" w:rsidR="00753D59" w:rsidRPr="00316E3D" w:rsidRDefault="00753D59" w:rsidP="00E0337A">
      <w:pPr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7483105A" w14:textId="77777777" w:rsidR="00753D59" w:rsidRPr="00316E3D" w:rsidRDefault="00753D59" w:rsidP="00E0337A">
      <w:pPr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0EC2F2C1" w14:textId="77777777" w:rsidR="00753D59" w:rsidRPr="00316E3D" w:rsidRDefault="00753D59" w:rsidP="00E0337A">
      <w:pPr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3A8D40E5" w14:textId="77777777" w:rsidR="00753D59" w:rsidRPr="00316E3D" w:rsidRDefault="00753D59" w:rsidP="00E0337A">
      <w:pPr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7DD0B708" w14:textId="77777777" w:rsidR="00753D59" w:rsidRPr="00316E3D" w:rsidRDefault="00753D59" w:rsidP="00E0337A">
      <w:pPr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714AF692" w14:textId="77777777" w:rsidR="00753D59" w:rsidRPr="00316E3D" w:rsidRDefault="00753D59" w:rsidP="00E0337A">
      <w:pPr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7A281943" w14:textId="77777777" w:rsidR="00753D59" w:rsidRPr="00316E3D" w:rsidRDefault="00753D59" w:rsidP="00E0337A">
      <w:pPr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0AAA7547" w14:textId="77777777" w:rsidR="00753D59" w:rsidRPr="00316E3D" w:rsidRDefault="00753D59" w:rsidP="00E0337A">
      <w:pPr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6AFDB465" w14:textId="77777777" w:rsidR="00753D59" w:rsidRPr="00316E3D" w:rsidRDefault="00753D59" w:rsidP="00E0337A">
      <w:pPr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389BBE34" w14:textId="77777777" w:rsidR="00753D59" w:rsidRPr="00316E3D" w:rsidRDefault="00753D59" w:rsidP="00E0337A">
      <w:pPr>
        <w:rPr>
          <w:rFonts w:asciiTheme="majorHAnsi" w:hAnsiTheme="majorHAnsi" w:cstheme="majorHAnsi"/>
          <w:color w:val="4472C4" w:themeColor="accent1"/>
          <w:sz w:val="26"/>
          <w:szCs w:val="26"/>
        </w:rPr>
      </w:pPr>
    </w:p>
    <w:p w14:paraId="49DCA1D0" w14:textId="77777777" w:rsidR="00753D59" w:rsidRPr="00316E3D" w:rsidRDefault="00753D59" w:rsidP="00E0337A">
      <w:pPr>
        <w:rPr>
          <w:rFonts w:asciiTheme="majorHAnsi" w:hAnsiTheme="majorHAnsi" w:cstheme="majorHAnsi"/>
          <w:color w:val="4472C4" w:themeColor="accent1"/>
          <w:sz w:val="26"/>
          <w:szCs w:val="26"/>
        </w:rPr>
        <w:sectPr w:rsidR="00753D59" w:rsidRPr="00316E3D">
          <w:headerReference w:type="default" r:id="rId1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F01DA7" w14:textId="47C0DEBF" w:rsidR="00B924F7" w:rsidRPr="00316E3D" w:rsidRDefault="00E0337A" w:rsidP="00B924F7">
      <w:pPr>
        <w:jc w:val="both"/>
        <w:rPr>
          <w:rFonts w:asciiTheme="majorHAnsi" w:hAnsiTheme="majorHAnsi" w:cstheme="majorHAnsi"/>
          <w:color w:val="000000"/>
        </w:rPr>
      </w:pPr>
      <w:r w:rsidRPr="00316E3D">
        <w:rPr>
          <w:rFonts w:asciiTheme="majorHAnsi" w:hAnsiTheme="majorHAnsi" w:cstheme="majorHAnsi"/>
          <w:color w:val="000000"/>
        </w:rPr>
        <w:lastRenderedPageBreak/>
        <w:t>B</w:t>
      </w:r>
      <w:r w:rsidR="00B924F7" w:rsidRPr="00316E3D">
        <w:rPr>
          <w:rFonts w:asciiTheme="majorHAnsi" w:hAnsiTheme="majorHAnsi" w:cstheme="majorHAnsi"/>
          <w:color w:val="000000"/>
        </w:rPr>
        <w:t>edankt</w:t>
      </w:r>
      <w:r w:rsidR="00451CDC" w:rsidRPr="00316E3D">
        <w:rPr>
          <w:rFonts w:asciiTheme="majorHAnsi" w:hAnsiTheme="majorHAnsi" w:cstheme="majorHAnsi"/>
          <w:color w:val="000000"/>
        </w:rPr>
        <w:t xml:space="preserve"> voor het invullen van de vragenlijst</w:t>
      </w:r>
      <w:r w:rsidR="00B924F7" w:rsidRPr="00316E3D">
        <w:rPr>
          <w:rFonts w:asciiTheme="majorHAnsi" w:hAnsiTheme="majorHAnsi" w:cstheme="majorHAnsi"/>
          <w:color w:val="000000"/>
        </w:rPr>
        <w:t xml:space="preserve">! Als u </w:t>
      </w:r>
      <w:r w:rsidR="00451CDC" w:rsidRPr="00316E3D">
        <w:rPr>
          <w:rFonts w:asciiTheme="majorHAnsi" w:hAnsiTheme="majorHAnsi" w:cstheme="majorHAnsi"/>
          <w:color w:val="000000"/>
        </w:rPr>
        <w:t xml:space="preserve">nog </w:t>
      </w:r>
      <w:r w:rsidR="00B924F7" w:rsidRPr="00316E3D">
        <w:rPr>
          <w:rFonts w:asciiTheme="majorHAnsi" w:hAnsiTheme="majorHAnsi" w:cstheme="majorHAnsi"/>
          <w:color w:val="000000"/>
        </w:rPr>
        <w:t>vragen heeft over uw</w:t>
      </w:r>
      <w:r w:rsidR="0089626A" w:rsidRPr="00316E3D">
        <w:rPr>
          <w:rFonts w:asciiTheme="majorHAnsi" w:hAnsiTheme="majorHAnsi" w:cstheme="majorHAnsi"/>
          <w:color w:val="000000"/>
        </w:rPr>
        <w:t xml:space="preserve"> levensstijl of</w:t>
      </w:r>
      <w:r w:rsidR="00B924F7" w:rsidRPr="00316E3D">
        <w:rPr>
          <w:rFonts w:asciiTheme="majorHAnsi" w:hAnsiTheme="majorHAnsi" w:cstheme="majorHAnsi"/>
          <w:color w:val="000000"/>
        </w:rPr>
        <w:t xml:space="preserve"> (hersen)gezondheid</w:t>
      </w:r>
      <w:r w:rsidR="0089626A" w:rsidRPr="00316E3D">
        <w:rPr>
          <w:rFonts w:asciiTheme="majorHAnsi" w:hAnsiTheme="majorHAnsi" w:cstheme="majorHAnsi"/>
          <w:color w:val="000000"/>
        </w:rPr>
        <w:t xml:space="preserve"> </w:t>
      </w:r>
      <w:r w:rsidR="00B924F7" w:rsidRPr="00316E3D">
        <w:rPr>
          <w:rFonts w:asciiTheme="majorHAnsi" w:hAnsiTheme="majorHAnsi" w:cstheme="majorHAnsi"/>
          <w:color w:val="000000"/>
        </w:rPr>
        <w:t>dan kunt u dit met uw huisarts bespreekbaar maken.</w:t>
      </w:r>
    </w:p>
    <w:p w14:paraId="44013871" w14:textId="77777777" w:rsidR="005A3054" w:rsidRPr="00316E3D" w:rsidRDefault="005A3054" w:rsidP="00B924F7">
      <w:pPr>
        <w:jc w:val="both"/>
        <w:rPr>
          <w:rFonts w:asciiTheme="majorHAnsi" w:hAnsiTheme="majorHAnsi" w:cstheme="majorHAnsi"/>
          <w:color w:val="000000"/>
        </w:rPr>
      </w:pPr>
    </w:p>
    <w:p w14:paraId="3EBCB288" w14:textId="2888FA41" w:rsidR="009240D4" w:rsidRPr="00316E3D" w:rsidRDefault="009240D4" w:rsidP="00B924F7">
      <w:pPr>
        <w:jc w:val="both"/>
        <w:rPr>
          <w:rFonts w:asciiTheme="majorHAnsi" w:hAnsiTheme="majorHAnsi" w:cstheme="majorHAnsi"/>
          <w:color w:val="000000"/>
        </w:rPr>
      </w:pPr>
      <w:r w:rsidRPr="00316E3D">
        <w:rPr>
          <w:rFonts w:asciiTheme="majorHAnsi" w:hAnsiTheme="majorHAnsi" w:cstheme="majorHAnsi"/>
          <w:color w:val="000000"/>
        </w:rPr>
        <w:t>Als u in aanmerking komt voor het vervolgonderzoek ontvangt u van ons een uitnodiging van deelname aan het tweede onderzoek binnen 21 dagen.</w:t>
      </w:r>
    </w:p>
    <w:p w14:paraId="21300314" w14:textId="49F2D9C7" w:rsidR="00E0337A" w:rsidRPr="00316E3D" w:rsidRDefault="00E0337A" w:rsidP="00B924F7">
      <w:pPr>
        <w:jc w:val="both"/>
        <w:rPr>
          <w:rFonts w:asciiTheme="majorHAnsi" w:hAnsiTheme="majorHAnsi" w:cstheme="majorHAnsi"/>
          <w:color w:val="000000"/>
        </w:rPr>
      </w:pPr>
    </w:p>
    <w:p w14:paraId="11F47913" w14:textId="799675E2" w:rsidR="00E0337A" w:rsidRPr="00316E3D" w:rsidRDefault="00E0337A" w:rsidP="00E0337A">
      <w:pPr>
        <w:rPr>
          <w:rFonts w:asciiTheme="majorHAnsi" w:hAnsiTheme="majorHAnsi" w:cstheme="majorHAnsi"/>
        </w:rPr>
      </w:pPr>
      <w:r w:rsidRPr="00316E3D">
        <w:rPr>
          <w:rFonts w:asciiTheme="majorHAnsi" w:hAnsiTheme="majorHAnsi" w:cstheme="majorHAnsi"/>
        </w:rPr>
        <w:t>Graag willen wij u nu nog enkele vragen stellen over de vragenlijst die u zojuist heeft ingevuld. Uw mening kan ons helpen toekomstige vragenlijsten verder te verbeteren. Als u deze vraag wilt overslaan, klikt u gewoon op Volgende om door te gaan naar het einde van de vragenlijst.</w:t>
      </w:r>
    </w:p>
    <w:p w14:paraId="6AD58F9D" w14:textId="77777777" w:rsidR="00E0337A" w:rsidRPr="00316E3D" w:rsidRDefault="00E0337A" w:rsidP="00E0337A">
      <w:pPr>
        <w:rPr>
          <w:rFonts w:asciiTheme="majorHAnsi" w:hAnsiTheme="majorHAnsi" w:cstheme="majorHAnsi"/>
        </w:rPr>
      </w:pPr>
    </w:p>
    <w:p w14:paraId="1DF35F57" w14:textId="77777777" w:rsidR="00E0337A" w:rsidRPr="00316E3D" w:rsidRDefault="00E0337A" w:rsidP="00E0337A">
      <w:pPr>
        <w:rPr>
          <w:rFonts w:asciiTheme="majorHAnsi" w:hAnsiTheme="majorHAnsi" w:cstheme="majorHAnsi"/>
          <w:b/>
          <w:bCs/>
        </w:rPr>
      </w:pPr>
      <w:r w:rsidRPr="00316E3D">
        <w:rPr>
          <w:rFonts w:asciiTheme="majorHAnsi" w:hAnsiTheme="majorHAnsi" w:cstheme="majorHAnsi"/>
          <w:b/>
          <w:bCs/>
        </w:rPr>
        <w:t>Wat vond u van de vragenlijst?</w:t>
      </w:r>
    </w:p>
    <w:tbl>
      <w:tblPr>
        <w:tblStyle w:val="TableGrid"/>
        <w:tblW w:w="6663" w:type="dxa"/>
        <w:tblInd w:w="-5" w:type="dxa"/>
        <w:tblLook w:val="04A0" w:firstRow="1" w:lastRow="0" w:firstColumn="1" w:lastColumn="0" w:noHBand="0" w:noVBand="1"/>
      </w:tblPr>
      <w:tblGrid>
        <w:gridCol w:w="2344"/>
        <w:gridCol w:w="342"/>
        <w:gridCol w:w="342"/>
        <w:gridCol w:w="342"/>
        <w:gridCol w:w="342"/>
        <w:gridCol w:w="342"/>
        <w:gridCol w:w="2609"/>
      </w:tblGrid>
      <w:tr w:rsidR="00E0337A" w:rsidRPr="00316E3D" w14:paraId="6B429B2E" w14:textId="77777777" w:rsidTr="005F4AD0">
        <w:tc>
          <w:tcPr>
            <w:tcW w:w="2366" w:type="dxa"/>
          </w:tcPr>
          <w:p w14:paraId="1C9D5643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interessant onderwerp</w:t>
            </w:r>
          </w:p>
        </w:tc>
        <w:tc>
          <w:tcPr>
            <w:tcW w:w="333" w:type="dxa"/>
          </w:tcPr>
          <w:p w14:paraId="5B031105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333" w:type="dxa"/>
          </w:tcPr>
          <w:p w14:paraId="1FB0CE00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333" w:type="dxa"/>
          </w:tcPr>
          <w:p w14:paraId="5CDBA007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333" w:type="dxa"/>
          </w:tcPr>
          <w:p w14:paraId="70971810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333" w:type="dxa"/>
          </w:tcPr>
          <w:p w14:paraId="6F8310C0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2632" w:type="dxa"/>
          </w:tcPr>
          <w:p w14:paraId="1226882B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oninteressant onderwerp</w:t>
            </w:r>
          </w:p>
        </w:tc>
      </w:tr>
      <w:tr w:rsidR="00E0337A" w:rsidRPr="00316E3D" w14:paraId="480CF5B9" w14:textId="77777777" w:rsidTr="005F4AD0">
        <w:tc>
          <w:tcPr>
            <w:tcW w:w="2366" w:type="dxa"/>
          </w:tcPr>
          <w:p w14:paraId="75483170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te kort</w:t>
            </w:r>
          </w:p>
        </w:tc>
        <w:tc>
          <w:tcPr>
            <w:tcW w:w="333" w:type="dxa"/>
          </w:tcPr>
          <w:p w14:paraId="6D9D8E18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333" w:type="dxa"/>
          </w:tcPr>
          <w:p w14:paraId="50612B06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333" w:type="dxa"/>
          </w:tcPr>
          <w:p w14:paraId="3ABC6C35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333" w:type="dxa"/>
          </w:tcPr>
          <w:p w14:paraId="698FFDBA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333" w:type="dxa"/>
          </w:tcPr>
          <w:p w14:paraId="5405A58E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2632" w:type="dxa"/>
          </w:tcPr>
          <w:p w14:paraId="77AD2262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te lang</w:t>
            </w:r>
          </w:p>
        </w:tc>
      </w:tr>
      <w:tr w:rsidR="00E0337A" w:rsidRPr="00316E3D" w14:paraId="6991B173" w14:textId="77777777" w:rsidTr="005F4AD0">
        <w:tc>
          <w:tcPr>
            <w:tcW w:w="2366" w:type="dxa"/>
          </w:tcPr>
          <w:p w14:paraId="343B983E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duidelijke vragen</w:t>
            </w:r>
          </w:p>
        </w:tc>
        <w:tc>
          <w:tcPr>
            <w:tcW w:w="333" w:type="dxa"/>
          </w:tcPr>
          <w:p w14:paraId="6D4C5AC9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333" w:type="dxa"/>
          </w:tcPr>
          <w:p w14:paraId="2543D02D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333" w:type="dxa"/>
          </w:tcPr>
          <w:p w14:paraId="35960B44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333" w:type="dxa"/>
          </w:tcPr>
          <w:p w14:paraId="583AFD07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333" w:type="dxa"/>
          </w:tcPr>
          <w:p w14:paraId="6A09E0C3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2632" w:type="dxa"/>
          </w:tcPr>
          <w:p w14:paraId="18009646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onduidelijke vragen</w:t>
            </w:r>
          </w:p>
        </w:tc>
      </w:tr>
      <w:tr w:rsidR="00E0337A" w:rsidRPr="00316E3D" w14:paraId="6E809810" w14:textId="77777777" w:rsidTr="005F4AD0">
        <w:tc>
          <w:tcPr>
            <w:tcW w:w="2366" w:type="dxa"/>
          </w:tcPr>
          <w:p w14:paraId="1551878F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prettig om in te vullen</w:t>
            </w:r>
          </w:p>
        </w:tc>
        <w:tc>
          <w:tcPr>
            <w:tcW w:w="333" w:type="dxa"/>
          </w:tcPr>
          <w:p w14:paraId="73CA394F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333" w:type="dxa"/>
          </w:tcPr>
          <w:p w14:paraId="30058D07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333" w:type="dxa"/>
          </w:tcPr>
          <w:p w14:paraId="60000CCC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333" w:type="dxa"/>
          </w:tcPr>
          <w:p w14:paraId="7CF7E458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333" w:type="dxa"/>
          </w:tcPr>
          <w:p w14:paraId="4CFFF5EF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</w:t>
            </w:r>
          </w:p>
        </w:tc>
        <w:tc>
          <w:tcPr>
            <w:tcW w:w="2632" w:type="dxa"/>
          </w:tcPr>
          <w:p w14:paraId="128AB64E" w14:textId="77777777" w:rsidR="00E0337A" w:rsidRPr="00316E3D" w:rsidRDefault="00E0337A" w:rsidP="005F4AD0">
            <w:pPr>
              <w:rPr>
                <w:rFonts w:asciiTheme="majorHAnsi" w:hAnsiTheme="majorHAnsi" w:cstheme="majorHAnsi"/>
              </w:rPr>
            </w:pPr>
            <w:r w:rsidRPr="00316E3D">
              <w:rPr>
                <w:rFonts w:asciiTheme="majorHAnsi" w:hAnsiTheme="majorHAnsi" w:cstheme="majorHAnsi"/>
              </w:rPr>
              <w:t>onprettig om in te vullen</w:t>
            </w:r>
          </w:p>
        </w:tc>
      </w:tr>
    </w:tbl>
    <w:p w14:paraId="565693D3" w14:textId="77777777" w:rsidR="00E0337A" w:rsidRPr="00316E3D" w:rsidRDefault="00E0337A" w:rsidP="00E0337A">
      <w:pPr>
        <w:rPr>
          <w:rFonts w:asciiTheme="majorHAnsi" w:hAnsiTheme="majorHAnsi" w:cstheme="majorHAnsi"/>
        </w:rPr>
      </w:pPr>
    </w:p>
    <w:p w14:paraId="5271E2CA" w14:textId="77777777" w:rsidR="00E0337A" w:rsidRPr="00316E3D" w:rsidRDefault="00E0337A" w:rsidP="00E0337A">
      <w:pPr>
        <w:rPr>
          <w:rFonts w:asciiTheme="majorHAnsi" w:hAnsiTheme="majorHAnsi" w:cstheme="majorHAnsi"/>
          <w:b/>
          <w:bCs/>
        </w:rPr>
      </w:pPr>
      <w:r w:rsidRPr="00316E3D">
        <w:rPr>
          <w:rFonts w:asciiTheme="majorHAnsi" w:hAnsiTheme="majorHAnsi" w:cstheme="majorHAnsi"/>
          <w:b/>
          <w:bCs/>
        </w:rPr>
        <w:t xml:space="preserve">Indien u nog opmerkingen heeft over het onderwerp van deze vragenlijst, kunt u daarvoor de ruimte hieronder gebruiken.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0337A" w:rsidRPr="00316E3D" w14:paraId="16F8D210" w14:textId="77777777" w:rsidTr="005F4AD0">
        <w:tc>
          <w:tcPr>
            <w:tcW w:w="9062" w:type="dxa"/>
          </w:tcPr>
          <w:p w14:paraId="761630C1" w14:textId="77777777" w:rsidR="00E0337A" w:rsidRPr="00316E3D" w:rsidRDefault="00E0337A" w:rsidP="005F4AD0">
            <w:pPr>
              <w:rPr>
                <w:rFonts w:asciiTheme="majorHAnsi" w:hAnsiTheme="majorHAnsi" w:cstheme="majorHAnsi"/>
                <w:b/>
                <w:bCs/>
              </w:rPr>
            </w:pPr>
          </w:p>
          <w:p w14:paraId="4C593FFE" w14:textId="77777777" w:rsidR="00E0337A" w:rsidRPr="00316E3D" w:rsidRDefault="00E0337A" w:rsidP="005F4AD0">
            <w:pPr>
              <w:rPr>
                <w:rFonts w:asciiTheme="majorHAnsi" w:hAnsiTheme="majorHAnsi" w:cstheme="majorHAnsi"/>
                <w:b/>
                <w:bCs/>
              </w:rPr>
            </w:pPr>
          </w:p>
        </w:tc>
      </w:tr>
    </w:tbl>
    <w:p w14:paraId="629F5AAB" w14:textId="77777777" w:rsidR="00E0337A" w:rsidRPr="00316E3D" w:rsidRDefault="00E0337A" w:rsidP="00E0337A">
      <w:pPr>
        <w:rPr>
          <w:rFonts w:asciiTheme="majorHAnsi" w:hAnsiTheme="majorHAnsi" w:cstheme="majorHAnsi"/>
        </w:rPr>
      </w:pPr>
    </w:p>
    <w:p w14:paraId="1B91F4BB" w14:textId="77777777" w:rsidR="00E0337A" w:rsidRPr="00316E3D" w:rsidRDefault="00E0337A" w:rsidP="00E0337A">
      <w:pPr>
        <w:rPr>
          <w:rFonts w:asciiTheme="majorHAnsi" w:hAnsiTheme="majorHAnsi" w:cstheme="majorHAnsi"/>
        </w:rPr>
      </w:pPr>
    </w:p>
    <w:p w14:paraId="496664C1" w14:textId="77777777" w:rsidR="00E0337A" w:rsidRPr="00316E3D" w:rsidRDefault="00E0337A" w:rsidP="00E0337A">
      <w:pPr>
        <w:rPr>
          <w:rFonts w:asciiTheme="majorHAnsi" w:hAnsiTheme="majorHAnsi" w:cstheme="majorHAnsi"/>
          <w:bCs/>
        </w:rPr>
      </w:pPr>
      <w:r w:rsidRPr="00316E3D">
        <w:rPr>
          <w:rFonts w:asciiTheme="majorHAnsi" w:hAnsiTheme="majorHAnsi" w:cstheme="majorHAnsi"/>
          <w:bCs/>
        </w:rPr>
        <w:t>Controleer uw gegevens. Indien de gegevens niet meer correct zijn, wordt u na het versturen van de vragenlijst automatisch doorgeleid naar een pagina waar u deze kunt aanpassen.</w:t>
      </w:r>
    </w:p>
    <w:p w14:paraId="78340A24" w14:textId="77777777" w:rsidR="00E0337A" w:rsidRPr="00316E3D" w:rsidRDefault="00E0337A" w:rsidP="00E0337A">
      <w:pPr>
        <w:rPr>
          <w:rFonts w:asciiTheme="majorHAnsi" w:hAnsiTheme="majorHAnsi" w:cstheme="majorHAnsi"/>
          <w:bCs/>
        </w:rPr>
      </w:pPr>
    </w:p>
    <w:p w14:paraId="7F75F299" w14:textId="73C3EC8F" w:rsidR="00E0337A" w:rsidRPr="00316E3D" w:rsidRDefault="00A427F1" w:rsidP="00E0337A">
      <w:pPr>
        <w:rPr>
          <w:rFonts w:asciiTheme="majorHAnsi" w:hAnsiTheme="majorHAnsi" w:cstheme="majorHAnsi"/>
          <w:bCs/>
          <w:color w:val="A6A6A6" w:themeColor="background1" w:themeShade="A6"/>
        </w:rPr>
      </w:pPr>
      <w:r w:rsidRPr="00316E3D">
        <w:rPr>
          <w:rFonts w:asciiTheme="majorHAnsi" w:hAnsiTheme="majorHAnsi" w:cstheme="majorHAnsi"/>
          <w:bCs/>
          <w:color w:val="A6A6A6" w:themeColor="background1" w:themeShade="A6"/>
        </w:rPr>
        <w:t xml:space="preserve">[link naar persoonlijke </w:t>
      </w:r>
      <w:r w:rsidR="00E0337A" w:rsidRPr="00316E3D">
        <w:rPr>
          <w:rFonts w:asciiTheme="majorHAnsi" w:hAnsiTheme="majorHAnsi" w:cstheme="majorHAnsi"/>
          <w:bCs/>
          <w:color w:val="A6A6A6" w:themeColor="background1" w:themeShade="A6"/>
        </w:rPr>
        <w:t>paspoort</w:t>
      </w:r>
      <w:r w:rsidRPr="00316E3D">
        <w:rPr>
          <w:rFonts w:asciiTheme="majorHAnsi" w:hAnsiTheme="majorHAnsi" w:cstheme="majorHAnsi"/>
          <w:bCs/>
          <w:color w:val="A6A6A6" w:themeColor="background1" w:themeShade="A6"/>
        </w:rPr>
        <w:t>]</w:t>
      </w:r>
    </w:p>
    <w:p w14:paraId="6AE8CA98" w14:textId="77777777" w:rsidR="00E0337A" w:rsidRPr="00316E3D" w:rsidRDefault="00E0337A" w:rsidP="00E0337A">
      <w:pPr>
        <w:rPr>
          <w:rFonts w:asciiTheme="majorHAnsi" w:hAnsiTheme="majorHAnsi" w:cstheme="majorHAnsi"/>
          <w:bCs/>
          <w:color w:val="A6A6A6" w:themeColor="background1" w:themeShade="A6"/>
        </w:rPr>
      </w:pPr>
    </w:p>
    <w:p w14:paraId="7FB12286" w14:textId="77777777" w:rsidR="00E0337A" w:rsidRPr="00316E3D" w:rsidRDefault="00E0337A" w:rsidP="00E0337A">
      <w:pPr>
        <w:rPr>
          <w:rFonts w:asciiTheme="majorHAnsi" w:hAnsiTheme="majorHAnsi" w:cstheme="majorHAnsi"/>
        </w:rPr>
      </w:pPr>
      <w:r w:rsidRPr="00316E3D">
        <w:rPr>
          <w:rFonts w:asciiTheme="majorHAnsi" w:hAnsiTheme="majorHAnsi" w:cstheme="majorHAnsi"/>
          <w:bCs/>
        </w:rPr>
        <w:t>Heel erg bedankt voor uw medewerking! Klik op Volgende om uw antwoorden te versturen.</w:t>
      </w:r>
    </w:p>
    <w:p w14:paraId="66ECA7B3" w14:textId="77777777" w:rsidR="00E0337A" w:rsidRPr="00316E3D" w:rsidRDefault="00E0337A" w:rsidP="00B924F7">
      <w:pPr>
        <w:jc w:val="both"/>
        <w:rPr>
          <w:rFonts w:asciiTheme="majorHAnsi" w:hAnsiTheme="majorHAnsi" w:cstheme="majorHAnsi"/>
          <w:color w:val="000000"/>
        </w:rPr>
      </w:pPr>
    </w:p>
    <w:p w14:paraId="748B7867" w14:textId="1623A539" w:rsidR="00B1783A" w:rsidRPr="00316E3D" w:rsidRDefault="00B1783A" w:rsidP="00B924F7">
      <w:pPr>
        <w:jc w:val="both"/>
        <w:rPr>
          <w:rFonts w:asciiTheme="majorHAnsi" w:hAnsiTheme="majorHAnsi" w:cstheme="majorHAnsi"/>
          <w:color w:val="000000"/>
        </w:rPr>
      </w:pPr>
      <w:r w:rsidRPr="00316E3D">
        <w:rPr>
          <w:rFonts w:asciiTheme="majorHAnsi" w:hAnsiTheme="majorHAnsi" w:cstheme="majorHAnsi"/>
          <w:color w:val="000000"/>
        </w:rPr>
        <w:t>Klik op ‘volgende’ om deze vragenlijst af te sluiten.</w:t>
      </w:r>
    </w:p>
    <w:sectPr w:rsidR="00B1783A" w:rsidRPr="00316E3D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677FA" w14:textId="77777777" w:rsidR="00120485" w:rsidRDefault="00120485">
      <w:r>
        <w:separator/>
      </w:r>
    </w:p>
  </w:endnote>
  <w:endnote w:type="continuationSeparator" w:id="0">
    <w:p w14:paraId="180A2DAF" w14:textId="77777777" w:rsidR="00120485" w:rsidRDefault="00120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D3CB6" w14:textId="77777777" w:rsidR="00120485" w:rsidRDefault="00120485">
      <w:r>
        <w:separator/>
      </w:r>
    </w:p>
  </w:footnote>
  <w:footnote w:type="continuationSeparator" w:id="0">
    <w:p w14:paraId="00D4E9A3" w14:textId="77777777" w:rsidR="00120485" w:rsidRDefault="00120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6DEF4" w14:textId="315C427C" w:rsidR="00086676" w:rsidRPr="00086676" w:rsidRDefault="00086676">
    <w:pPr>
      <w:pStyle w:val="Header"/>
      <w:rPr>
        <w:rFonts w:asciiTheme="majorHAnsi" w:hAnsiTheme="majorHAnsi" w:cstheme="majorHAnsi"/>
      </w:rPr>
    </w:pPr>
    <w:r w:rsidRPr="00086676">
      <w:rPr>
        <w:rFonts w:asciiTheme="majorHAnsi" w:hAnsiTheme="majorHAnsi" w:cstheme="majorHAnsi"/>
      </w:rPr>
      <w:t>Algemene gezondheid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D287D" w14:textId="23336BCC" w:rsidR="00617B0A" w:rsidRPr="00086676" w:rsidRDefault="00617B0A">
    <w:pPr>
      <w:pStyle w:val="Header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Roken en alcohol drinken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8789C" w14:textId="61866DED" w:rsidR="00086676" w:rsidRPr="00086676" w:rsidRDefault="00086676">
    <w:pPr>
      <w:pStyle w:val="Header"/>
      <w:rPr>
        <w:rFonts w:asciiTheme="majorHAnsi" w:hAnsiTheme="majorHAnsi" w:cstheme="majorHAnsi"/>
      </w:rPr>
    </w:pPr>
    <w:r w:rsidRPr="00086676">
      <w:rPr>
        <w:rFonts w:asciiTheme="majorHAnsi" w:hAnsiTheme="majorHAnsi" w:cstheme="majorHAnsi"/>
      </w:rPr>
      <w:t>Bewegen 1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39E64" w14:textId="0F0E402C" w:rsidR="00A427F1" w:rsidRPr="00086676" w:rsidRDefault="00A427F1">
    <w:pPr>
      <w:pStyle w:val="Header"/>
      <w:rPr>
        <w:rFonts w:asciiTheme="majorHAnsi" w:hAnsiTheme="majorHAnsi" w:cstheme="majorHAnsi"/>
      </w:rPr>
    </w:pPr>
    <w:r w:rsidRPr="00086676">
      <w:rPr>
        <w:rFonts w:asciiTheme="majorHAnsi" w:hAnsiTheme="majorHAnsi" w:cstheme="majorHAnsi"/>
      </w:rPr>
      <w:t xml:space="preserve">Bewegen </w:t>
    </w:r>
    <w:r>
      <w:rPr>
        <w:rFonts w:asciiTheme="majorHAnsi" w:hAnsiTheme="majorHAnsi" w:cstheme="majorHAnsi"/>
      </w:rPr>
      <w:t>2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58364" w14:textId="77777777" w:rsidR="00000000" w:rsidRPr="00A427F1" w:rsidRDefault="0083588C">
    <w:pPr>
      <w:pStyle w:val="Header"/>
      <w:rPr>
        <w:rFonts w:asciiTheme="majorHAnsi" w:hAnsiTheme="majorHAnsi" w:cstheme="majorHAnsi"/>
      </w:rPr>
    </w:pPr>
    <w:r w:rsidRPr="00A427F1">
      <w:rPr>
        <w:rFonts w:asciiTheme="majorHAnsi" w:hAnsiTheme="majorHAnsi" w:cstheme="majorHAnsi"/>
      </w:rPr>
      <w:t>Voeding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8EDF2" w14:textId="6F1B6878" w:rsidR="00040A58" w:rsidRPr="00A427F1" w:rsidRDefault="00547D46">
    <w:pPr>
      <w:pStyle w:val="Header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Actief en sociaal leven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7A591" w14:textId="6F049A8C" w:rsidR="00547D46" w:rsidRPr="00A427F1" w:rsidRDefault="00753D59">
    <w:pPr>
      <w:pStyle w:val="Header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Actief en sociaal leven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6A54D" w14:textId="6AE24077" w:rsidR="00753D59" w:rsidRPr="00A427F1" w:rsidRDefault="00753D59">
    <w:pPr>
      <w:pStyle w:val="Header"/>
      <w:rPr>
        <w:rFonts w:asciiTheme="majorHAnsi" w:hAnsiTheme="majorHAnsi" w:cstheme="majorHAnsi"/>
      </w:rPr>
    </w:pPr>
    <w:r>
      <w:rPr>
        <w:rFonts w:asciiTheme="majorHAnsi" w:hAnsiTheme="majorHAnsi" w:cstheme="majorHAnsi"/>
      </w:rPr>
      <w:t>Afsluiting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F4747"/>
    <w:multiLevelType w:val="hybridMultilevel"/>
    <w:tmpl w:val="B9CEA18A"/>
    <w:lvl w:ilvl="0" w:tplc="06228B2C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DD13E1"/>
    <w:multiLevelType w:val="hybridMultilevel"/>
    <w:tmpl w:val="B534102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B90844"/>
    <w:multiLevelType w:val="hybridMultilevel"/>
    <w:tmpl w:val="5A165088"/>
    <w:lvl w:ilvl="0" w:tplc="70AE2AAC">
      <w:start w:val="1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2400118">
    <w:abstractNumId w:val="0"/>
  </w:num>
  <w:num w:numId="2" w16cid:durableId="1379664316">
    <w:abstractNumId w:val="2"/>
  </w:num>
  <w:num w:numId="3" w16cid:durableId="4818463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4F7"/>
    <w:rsid w:val="000341C6"/>
    <w:rsid w:val="00040A58"/>
    <w:rsid w:val="000435FB"/>
    <w:rsid w:val="000806FB"/>
    <w:rsid w:val="00086660"/>
    <w:rsid w:val="00086676"/>
    <w:rsid w:val="000B549C"/>
    <w:rsid w:val="000B69F6"/>
    <w:rsid w:val="000C5E13"/>
    <w:rsid w:val="000D6873"/>
    <w:rsid w:val="00120485"/>
    <w:rsid w:val="001364FD"/>
    <w:rsid w:val="00140C07"/>
    <w:rsid w:val="001500E2"/>
    <w:rsid w:val="001730D9"/>
    <w:rsid w:val="00184F5A"/>
    <w:rsid w:val="00185B22"/>
    <w:rsid w:val="00192A0B"/>
    <w:rsid w:val="0019523B"/>
    <w:rsid w:val="001A2BBE"/>
    <w:rsid w:val="001A2BD4"/>
    <w:rsid w:val="001A5E99"/>
    <w:rsid w:val="001B6031"/>
    <w:rsid w:val="001C1948"/>
    <w:rsid w:val="001D21EB"/>
    <w:rsid w:val="001D36DF"/>
    <w:rsid w:val="001E433A"/>
    <w:rsid w:val="001F7EF1"/>
    <w:rsid w:val="00216AD9"/>
    <w:rsid w:val="002206FF"/>
    <w:rsid w:val="00220853"/>
    <w:rsid w:val="00261EB2"/>
    <w:rsid w:val="002655C4"/>
    <w:rsid w:val="00274B09"/>
    <w:rsid w:val="002923C5"/>
    <w:rsid w:val="00293C8B"/>
    <w:rsid w:val="00294E87"/>
    <w:rsid w:val="002B2339"/>
    <w:rsid w:val="002B435F"/>
    <w:rsid w:val="002B617A"/>
    <w:rsid w:val="002C0628"/>
    <w:rsid w:val="002C5855"/>
    <w:rsid w:val="002E6C15"/>
    <w:rsid w:val="002E7F58"/>
    <w:rsid w:val="002F726F"/>
    <w:rsid w:val="003110F9"/>
    <w:rsid w:val="00316E3D"/>
    <w:rsid w:val="003515BB"/>
    <w:rsid w:val="003547D3"/>
    <w:rsid w:val="00354D5E"/>
    <w:rsid w:val="003551F2"/>
    <w:rsid w:val="00361B05"/>
    <w:rsid w:val="003636C4"/>
    <w:rsid w:val="0036694C"/>
    <w:rsid w:val="003A0826"/>
    <w:rsid w:val="003B68F0"/>
    <w:rsid w:val="003B78C8"/>
    <w:rsid w:val="003D1EF2"/>
    <w:rsid w:val="003D22B1"/>
    <w:rsid w:val="003D2815"/>
    <w:rsid w:val="003D2EC4"/>
    <w:rsid w:val="003F096B"/>
    <w:rsid w:val="003F4A27"/>
    <w:rsid w:val="004236CD"/>
    <w:rsid w:val="00434E99"/>
    <w:rsid w:val="004427BE"/>
    <w:rsid w:val="00451CDC"/>
    <w:rsid w:val="004540CA"/>
    <w:rsid w:val="004553B6"/>
    <w:rsid w:val="00461A16"/>
    <w:rsid w:val="00466A6A"/>
    <w:rsid w:val="0047359E"/>
    <w:rsid w:val="00474989"/>
    <w:rsid w:val="004801E7"/>
    <w:rsid w:val="004A1D3D"/>
    <w:rsid w:val="004A69DF"/>
    <w:rsid w:val="004B043E"/>
    <w:rsid w:val="004F1879"/>
    <w:rsid w:val="00533F19"/>
    <w:rsid w:val="00547D46"/>
    <w:rsid w:val="00557D03"/>
    <w:rsid w:val="005677F3"/>
    <w:rsid w:val="0057494A"/>
    <w:rsid w:val="00580DBB"/>
    <w:rsid w:val="005918C2"/>
    <w:rsid w:val="00592348"/>
    <w:rsid w:val="005A3054"/>
    <w:rsid w:val="005B4FB6"/>
    <w:rsid w:val="005C4817"/>
    <w:rsid w:val="005C7285"/>
    <w:rsid w:val="005E2B7C"/>
    <w:rsid w:val="005E2FDF"/>
    <w:rsid w:val="005E3310"/>
    <w:rsid w:val="005E489F"/>
    <w:rsid w:val="006038BC"/>
    <w:rsid w:val="0060667C"/>
    <w:rsid w:val="00617B0A"/>
    <w:rsid w:val="00643DAB"/>
    <w:rsid w:val="006524F7"/>
    <w:rsid w:val="00655474"/>
    <w:rsid w:val="00662177"/>
    <w:rsid w:val="006623A1"/>
    <w:rsid w:val="00670F6C"/>
    <w:rsid w:val="00676505"/>
    <w:rsid w:val="00685D97"/>
    <w:rsid w:val="006A5866"/>
    <w:rsid w:val="006B3D5F"/>
    <w:rsid w:val="006B5F27"/>
    <w:rsid w:val="006B62F0"/>
    <w:rsid w:val="006D0390"/>
    <w:rsid w:val="006D5BB7"/>
    <w:rsid w:val="006E28F3"/>
    <w:rsid w:val="006E322A"/>
    <w:rsid w:val="006E48A9"/>
    <w:rsid w:val="006F5DAD"/>
    <w:rsid w:val="006F7BA1"/>
    <w:rsid w:val="007035E9"/>
    <w:rsid w:val="0070552C"/>
    <w:rsid w:val="00710526"/>
    <w:rsid w:val="00711DB6"/>
    <w:rsid w:val="00712630"/>
    <w:rsid w:val="00716DC3"/>
    <w:rsid w:val="00725A91"/>
    <w:rsid w:val="00753492"/>
    <w:rsid w:val="00753D59"/>
    <w:rsid w:val="00770FD9"/>
    <w:rsid w:val="00771DC8"/>
    <w:rsid w:val="00776B34"/>
    <w:rsid w:val="0078110F"/>
    <w:rsid w:val="007A1D1A"/>
    <w:rsid w:val="007B0691"/>
    <w:rsid w:val="007B78FB"/>
    <w:rsid w:val="007E3856"/>
    <w:rsid w:val="007E3C52"/>
    <w:rsid w:val="007E579E"/>
    <w:rsid w:val="007E7C80"/>
    <w:rsid w:val="007F1B05"/>
    <w:rsid w:val="007F4664"/>
    <w:rsid w:val="008038B7"/>
    <w:rsid w:val="00834F4D"/>
    <w:rsid w:val="0083588C"/>
    <w:rsid w:val="008657C0"/>
    <w:rsid w:val="008726F1"/>
    <w:rsid w:val="00875294"/>
    <w:rsid w:val="008818E7"/>
    <w:rsid w:val="00886E08"/>
    <w:rsid w:val="00891356"/>
    <w:rsid w:val="0089626A"/>
    <w:rsid w:val="008976A5"/>
    <w:rsid w:val="008979B1"/>
    <w:rsid w:val="00897CE0"/>
    <w:rsid w:val="008C0BFF"/>
    <w:rsid w:val="008C1483"/>
    <w:rsid w:val="008C3F03"/>
    <w:rsid w:val="008C684F"/>
    <w:rsid w:val="008D17F2"/>
    <w:rsid w:val="008D7F82"/>
    <w:rsid w:val="008E1590"/>
    <w:rsid w:val="008E247A"/>
    <w:rsid w:val="008E4ADA"/>
    <w:rsid w:val="008E6C85"/>
    <w:rsid w:val="00913BBE"/>
    <w:rsid w:val="0092367F"/>
    <w:rsid w:val="009240D4"/>
    <w:rsid w:val="00947D95"/>
    <w:rsid w:val="00962191"/>
    <w:rsid w:val="0096675B"/>
    <w:rsid w:val="009671ED"/>
    <w:rsid w:val="009A6F14"/>
    <w:rsid w:val="009B34F1"/>
    <w:rsid w:val="009D5096"/>
    <w:rsid w:val="009E3832"/>
    <w:rsid w:val="009F4760"/>
    <w:rsid w:val="00A019F7"/>
    <w:rsid w:val="00A130F7"/>
    <w:rsid w:val="00A15121"/>
    <w:rsid w:val="00A324BD"/>
    <w:rsid w:val="00A3727D"/>
    <w:rsid w:val="00A4012B"/>
    <w:rsid w:val="00A411EE"/>
    <w:rsid w:val="00A427F1"/>
    <w:rsid w:val="00A5250F"/>
    <w:rsid w:val="00A55160"/>
    <w:rsid w:val="00A5540C"/>
    <w:rsid w:val="00A654B0"/>
    <w:rsid w:val="00A95DFE"/>
    <w:rsid w:val="00A96CF9"/>
    <w:rsid w:val="00AB350B"/>
    <w:rsid w:val="00AC611C"/>
    <w:rsid w:val="00AD02FA"/>
    <w:rsid w:val="00AD1EE8"/>
    <w:rsid w:val="00AE0B4A"/>
    <w:rsid w:val="00B0288C"/>
    <w:rsid w:val="00B06B91"/>
    <w:rsid w:val="00B105EC"/>
    <w:rsid w:val="00B11F8E"/>
    <w:rsid w:val="00B1783A"/>
    <w:rsid w:val="00B349DD"/>
    <w:rsid w:val="00B36423"/>
    <w:rsid w:val="00B44D01"/>
    <w:rsid w:val="00B464C8"/>
    <w:rsid w:val="00B51110"/>
    <w:rsid w:val="00B51F6E"/>
    <w:rsid w:val="00B54C60"/>
    <w:rsid w:val="00B55D61"/>
    <w:rsid w:val="00B56D76"/>
    <w:rsid w:val="00B60195"/>
    <w:rsid w:val="00B72925"/>
    <w:rsid w:val="00B76D80"/>
    <w:rsid w:val="00B807FB"/>
    <w:rsid w:val="00B86D2D"/>
    <w:rsid w:val="00B924F7"/>
    <w:rsid w:val="00BA4A00"/>
    <w:rsid w:val="00BB1901"/>
    <w:rsid w:val="00BE7EEE"/>
    <w:rsid w:val="00C13040"/>
    <w:rsid w:val="00C255EE"/>
    <w:rsid w:val="00C27A75"/>
    <w:rsid w:val="00C41512"/>
    <w:rsid w:val="00C51B3B"/>
    <w:rsid w:val="00C669C1"/>
    <w:rsid w:val="00C83310"/>
    <w:rsid w:val="00CA32EB"/>
    <w:rsid w:val="00CB0AAC"/>
    <w:rsid w:val="00CD444A"/>
    <w:rsid w:val="00CD5242"/>
    <w:rsid w:val="00CD68D1"/>
    <w:rsid w:val="00CF19A7"/>
    <w:rsid w:val="00CF51BA"/>
    <w:rsid w:val="00CF5EB7"/>
    <w:rsid w:val="00D11B98"/>
    <w:rsid w:val="00D14C61"/>
    <w:rsid w:val="00D3254D"/>
    <w:rsid w:val="00D56451"/>
    <w:rsid w:val="00DA3395"/>
    <w:rsid w:val="00DA3B8A"/>
    <w:rsid w:val="00DA64F1"/>
    <w:rsid w:val="00DE1DFA"/>
    <w:rsid w:val="00DE711C"/>
    <w:rsid w:val="00DE7EBB"/>
    <w:rsid w:val="00E024AA"/>
    <w:rsid w:val="00E0337A"/>
    <w:rsid w:val="00E12E87"/>
    <w:rsid w:val="00E51D34"/>
    <w:rsid w:val="00E523D0"/>
    <w:rsid w:val="00E61A34"/>
    <w:rsid w:val="00E620BD"/>
    <w:rsid w:val="00E62AF4"/>
    <w:rsid w:val="00E83ED6"/>
    <w:rsid w:val="00E85FFB"/>
    <w:rsid w:val="00E86F0C"/>
    <w:rsid w:val="00E872C7"/>
    <w:rsid w:val="00EA0898"/>
    <w:rsid w:val="00EA18BC"/>
    <w:rsid w:val="00EA3170"/>
    <w:rsid w:val="00EA6BA8"/>
    <w:rsid w:val="00EB0939"/>
    <w:rsid w:val="00EC56D0"/>
    <w:rsid w:val="00EC5B25"/>
    <w:rsid w:val="00ED1DCB"/>
    <w:rsid w:val="00ED1E90"/>
    <w:rsid w:val="00EE3194"/>
    <w:rsid w:val="00F057E4"/>
    <w:rsid w:val="00F10D10"/>
    <w:rsid w:val="00F163F5"/>
    <w:rsid w:val="00F22894"/>
    <w:rsid w:val="00F27957"/>
    <w:rsid w:val="00F3479C"/>
    <w:rsid w:val="00F402C7"/>
    <w:rsid w:val="00F40FCA"/>
    <w:rsid w:val="00F74981"/>
    <w:rsid w:val="00FC1BB7"/>
    <w:rsid w:val="00FE2293"/>
    <w:rsid w:val="00FE249C"/>
    <w:rsid w:val="00FE5CF3"/>
    <w:rsid w:val="00FE7F77"/>
    <w:rsid w:val="00FF3C9D"/>
    <w:rsid w:val="00FF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B8433AA"/>
  <w15:chartTrackingRefBased/>
  <w15:docId w15:val="{5E885F64-6D1F-7144-B3E1-095009062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4F7"/>
    <w:rPr>
      <w:rFonts w:ascii="Times New Roman" w:eastAsia="Times New Roman" w:hAnsi="Times New Roman" w:cs="Times New Roman"/>
      <w:lang w:eastAsia="nl-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24F7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B924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924F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24F7"/>
    <w:rPr>
      <w:rFonts w:ascii="Times New Roman" w:eastAsia="Times New Roman" w:hAnsi="Times New Roman" w:cs="Times New Roman"/>
      <w:lang w:eastAsia="nl-NL"/>
    </w:rPr>
  </w:style>
  <w:style w:type="character" w:styleId="CommentReference">
    <w:name w:val="annotation reference"/>
    <w:basedOn w:val="DefaultParagraphFont"/>
    <w:uiPriority w:val="99"/>
    <w:semiHidden/>
    <w:unhideWhenUsed/>
    <w:rsid w:val="00B924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Times New Roman" w:eastAsia="Times New Roman" w:hAnsi="Times New Roman" w:cs="Times New Roman"/>
      <w:sz w:val="20"/>
      <w:szCs w:val="20"/>
      <w:lang w:eastAsia="nl-NL"/>
    </w:rPr>
  </w:style>
  <w:style w:type="paragraph" w:styleId="Footer">
    <w:name w:val="footer"/>
    <w:basedOn w:val="Normal"/>
    <w:link w:val="FooterChar"/>
    <w:uiPriority w:val="99"/>
    <w:unhideWhenUsed/>
    <w:rsid w:val="0096675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675B"/>
    <w:rPr>
      <w:rFonts w:ascii="Times New Roman" w:eastAsia="Times New Roman" w:hAnsi="Times New Roman" w:cs="Times New Roman"/>
      <w:lang w:eastAsia="nl-NL"/>
    </w:rPr>
  </w:style>
  <w:style w:type="paragraph" w:styleId="Revision">
    <w:name w:val="Revision"/>
    <w:hidden/>
    <w:uiPriority w:val="99"/>
    <w:semiHidden/>
    <w:rsid w:val="00C13040"/>
    <w:rPr>
      <w:rFonts w:ascii="Times New Roman" w:eastAsia="Times New Roman" w:hAnsi="Times New Roman" w:cs="Times New Roman"/>
      <w:lang w:eastAsia="nl-N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4E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4E99"/>
    <w:rPr>
      <w:rFonts w:ascii="Times New Roman" w:eastAsia="Times New Roman" w:hAnsi="Times New Roman" w:cs="Times New Roman"/>
      <w:b/>
      <w:bCs/>
      <w:sz w:val="20"/>
      <w:szCs w:val="20"/>
      <w:lang w:eastAsia="nl-NL"/>
    </w:rPr>
  </w:style>
  <w:style w:type="paragraph" w:styleId="ListParagraph">
    <w:name w:val="List Paragraph"/>
    <w:basedOn w:val="Normal"/>
    <w:uiPriority w:val="34"/>
    <w:qFormat/>
    <w:rsid w:val="006E48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59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6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8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emf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eroen.bruinsma@maastrichtuniversity.nl" TargetMode="Externa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15</Pages>
  <Words>2361</Words>
  <Characters>13458</Characters>
  <Application>Microsoft Office Word</Application>
  <DocSecurity>0</DocSecurity>
  <Lines>112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Bruinsma, Jeroen (GB)</dc:creator>
  <cp:keywords/>
  <dc:description/>
  <cp:lastModifiedBy>Bruinsma, Jeroen (GB)</cp:lastModifiedBy>
  <cp:revision>35</cp:revision>
  <dcterms:created xsi:type="dcterms:W3CDTF">2022-08-19T11:03:00Z</dcterms:created>
  <dcterms:modified xsi:type="dcterms:W3CDTF">2023-11-15T16:52:00Z</dcterms:modified>
</cp:coreProperties>
</file>