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8074" w14:textId="65C0F2BE" w:rsidR="003232F5" w:rsidRPr="003232F5" w:rsidRDefault="003232F5" w:rsidP="003232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232F5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362D5464" w14:textId="77777777" w:rsidR="003232F5" w:rsidRPr="003232F5" w:rsidRDefault="003232F5" w:rsidP="003232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96110" w14:textId="77777777" w:rsidR="003232F5" w:rsidRDefault="003232F5" w:rsidP="003232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2F5">
        <w:rPr>
          <w:rFonts w:ascii="Times New Roman" w:hAnsi="Times New Roman" w:cs="Times New Roman"/>
          <w:b/>
          <w:sz w:val="24"/>
          <w:szCs w:val="24"/>
        </w:rPr>
        <w:t>A Birth Cohort Analysis of Amnestic Mild Cognitive Impairment Incidence in the Einstein Aging Study (EAS) Cohort</w:t>
      </w:r>
    </w:p>
    <w:p w14:paraId="722813FC" w14:textId="77777777" w:rsidR="003232F5" w:rsidRDefault="003232F5" w:rsidP="003232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58"/>
        <w:gridCol w:w="1264"/>
        <w:gridCol w:w="1199"/>
        <w:gridCol w:w="1264"/>
        <w:gridCol w:w="1062"/>
        <w:gridCol w:w="266"/>
        <w:gridCol w:w="1062"/>
        <w:gridCol w:w="1199"/>
        <w:gridCol w:w="1199"/>
        <w:gridCol w:w="1062"/>
      </w:tblGrid>
      <w:tr w:rsidR="00806D10" w:rsidRPr="003232F5" w14:paraId="7BF30D0A" w14:textId="77777777" w:rsidTr="00FF38A4">
        <w:tc>
          <w:tcPr>
            <w:tcW w:w="0" w:type="auto"/>
            <w:gridSpan w:val="11"/>
            <w:shd w:val="clear" w:color="auto" w:fill="auto"/>
          </w:tcPr>
          <w:p w14:paraId="02D9E356" w14:textId="392A3469" w:rsidR="00806D10" w:rsidRPr="003232F5" w:rsidRDefault="00806D10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Supplementa</w:t>
            </w:r>
            <w:r w:rsidR="0032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</w:t>
            </w:r>
            <w:r w:rsidRPr="0032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Table 1</w:t>
            </w:r>
            <w:r w:rsidR="0032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2F5">
              <w:rPr>
                <w:rFonts w:ascii="Times New Roman" w:hAnsi="Times New Roman" w:cs="Times New Roman"/>
                <w:sz w:val="24"/>
                <w:szCs w:val="24"/>
              </w:rPr>
              <w:t>Crude aMCI incidence rates by age at diagnosis and year of birth category for Non-Hispanic Whites and Blacks</w:t>
            </w:r>
          </w:p>
        </w:tc>
      </w:tr>
      <w:tr w:rsidR="003B4402" w:rsidRPr="003232F5" w14:paraId="1F8C03D3" w14:textId="77777777" w:rsidTr="00FF38A4">
        <w:tc>
          <w:tcPr>
            <w:tcW w:w="0" w:type="auto"/>
            <w:shd w:val="clear" w:color="auto" w:fill="auto"/>
          </w:tcPr>
          <w:p w14:paraId="509755AF" w14:textId="77777777" w:rsidR="006D699E" w:rsidRPr="003232F5" w:rsidRDefault="006D699E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BEFAA2" w14:textId="77777777" w:rsidR="006D699E" w:rsidRPr="003232F5" w:rsidRDefault="006D699E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40F652DD" w14:textId="766D8631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Non-Hispanic Whites</w:t>
            </w:r>
          </w:p>
        </w:tc>
        <w:tc>
          <w:tcPr>
            <w:tcW w:w="0" w:type="auto"/>
          </w:tcPr>
          <w:p w14:paraId="44D5C45F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6ECBE7E4" w14:textId="7F8E70AF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Blacks</w:t>
            </w:r>
          </w:p>
        </w:tc>
      </w:tr>
      <w:tr w:rsidR="003B4402" w:rsidRPr="003232F5" w14:paraId="3D8A8D7C" w14:textId="77777777" w:rsidTr="00FF38A4">
        <w:tc>
          <w:tcPr>
            <w:tcW w:w="0" w:type="auto"/>
            <w:shd w:val="clear" w:color="auto" w:fill="auto"/>
          </w:tcPr>
          <w:p w14:paraId="3C7DCAE1" w14:textId="77777777" w:rsidR="006D699E" w:rsidRPr="003232F5" w:rsidRDefault="006D699E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DCF2E7" w14:textId="77777777" w:rsidR="006D699E" w:rsidRPr="003232F5" w:rsidRDefault="006D699E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5B902434" w14:textId="05B8286B" w:rsidR="006D699E" w:rsidRPr="003232F5" w:rsidRDefault="00806D10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Year of Birth Category</w:t>
            </w:r>
          </w:p>
        </w:tc>
        <w:tc>
          <w:tcPr>
            <w:tcW w:w="0" w:type="auto"/>
          </w:tcPr>
          <w:p w14:paraId="43C9CADD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6242F3A9" w14:textId="016E0E32" w:rsidR="006D699E" w:rsidRPr="003232F5" w:rsidRDefault="00806D10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Year of Birth Category</w:t>
            </w:r>
          </w:p>
        </w:tc>
      </w:tr>
      <w:tr w:rsidR="003232F5" w:rsidRPr="003232F5" w14:paraId="69095598" w14:textId="70DC70C8" w:rsidTr="00FF38A4">
        <w:tc>
          <w:tcPr>
            <w:tcW w:w="0" w:type="auto"/>
            <w:shd w:val="clear" w:color="auto" w:fill="auto"/>
          </w:tcPr>
          <w:p w14:paraId="56E80EAB" w14:textId="40246D4D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Age (y)</w:t>
            </w:r>
          </w:p>
        </w:tc>
        <w:tc>
          <w:tcPr>
            <w:tcW w:w="0" w:type="auto"/>
            <w:shd w:val="clear" w:color="auto" w:fill="auto"/>
          </w:tcPr>
          <w:p w14:paraId="1F878F37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8DE355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≤ 1920</w:t>
            </w:r>
          </w:p>
        </w:tc>
        <w:tc>
          <w:tcPr>
            <w:tcW w:w="0" w:type="auto"/>
            <w:shd w:val="clear" w:color="auto" w:fill="auto"/>
          </w:tcPr>
          <w:p w14:paraId="1457101E" w14:textId="526194E9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1921-25</w:t>
            </w:r>
          </w:p>
        </w:tc>
        <w:tc>
          <w:tcPr>
            <w:tcW w:w="0" w:type="auto"/>
            <w:shd w:val="clear" w:color="auto" w:fill="auto"/>
          </w:tcPr>
          <w:p w14:paraId="6B121960" w14:textId="06B5B3F1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1926-30</w:t>
            </w:r>
          </w:p>
        </w:tc>
        <w:tc>
          <w:tcPr>
            <w:tcW w:w="0" w:type="auto"/>
            <w:shd w:val="clear" w:color="auto" w:fill="auto"/>
          </w:tcPr>
          <w:p w14:paraId="306466D8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1931</w:t>
            </w:r>
          </w:p>
        </w:tc>
        <w:tc>
          <w:tcPr>
            <w:tcW w:w="0" w:type="auto"/>
          </w:tcPr>
          <w:p w14:paraId="6434617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96A33C" w14:textId="28446DC8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≤ 1920</w:t>
            </w:r>
          </w:p>
        </w:tc>
        <w:tc>
          <w:tcPr>
            <w:tcW w:w="0" w:type="auto"/>
          </w:tcPr>
          <w:p w14:paraId="45FC0FE2" w14:textId="725CF12B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1921-25</w:t>
            </w:r>
          </w:p>
        </w:tc>
        <w:tc>
          <w:tcPr>
            <w:tcW w:w="0" w:type="auto"/>
          </w:tcPr>
          <w:p w14:paraId="1A6B4568" w14:textId="47F695E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1926-30</w:t>
            </w:r>
          </w:p>
        </w:tc>
        <w:tc>
          <w:tcPr>
            <w:tcW w:w="0" w:type="auto"/>
          </w:tcPr>
          <w:p w14:paraId="06479304" w14:textId="3B96F503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1931</w:t>
            </w:r>
          </w:p>
        </w:tc>
      </w:tr>
      <w:tr w:rsidR="003232F5" w:rsidRPr="003232F5" w14:paraId="3963A2A6" w14:textId="436F937F" w:rsidTr="00FF38A4">
        <w:tc>
          <w:tcPr>
            <w:tcW w:w="0" w:type="auto"/>
            <w:shd w:val="clear" w:color="auto" w:fill="auto"/>
          </w:tcPr>
          <w:p w14:paraId="26258F3F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5345D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0" w:type="auto"/>
            <w:shd w:val="clear" w:color="auto" w:fill="auto"/>
          </w:tcPr>
          <w:p w14:paraId="1EE68A69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0D58A195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1C3B96E4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7EF386C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8606D" w14:textId="338AAF74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0251A4F7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CA033AE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12.39</w:t>
            </w:r>
          </w:p>
          <w:p w14:paraId="59733447" w14:textId="713E8B5B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9E3E4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3D28B7E0" w14:textId="758C9198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210.4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29FB0CA" w14:textId="6E718723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0" w:type="auto"/>
            <w:shd w:val="clear" w:color="auto" w:fill="auto"/>
          </w:tcPr>
          <w:p w14:paraId="4FF8A58A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E6764A6" w14:textId="6112E19E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219.58</w:t>
            </w:r>
          </w:p>
          <w:p w14:paraId="288CA101" w14:textId="2F79110A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0" w:type="auto"/>
          </w:tcPr>
          <w:p w14:paraId="2C3F493E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E86F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F6994" w14:textId="2DC215B1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23F7E6E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8613035" w14:textId="1CDE9D5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7033492" w14:textId="438365BA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6D1CD7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5169A48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98.74</w:t>
            </w:r>
          </w:p>
          <w:p w14:paraId="127FE619" w14:textId="4C7E65FA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14:paraId="356A0D44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5EF1028" w14:textId="3B26F26B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06B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B6B1E9B" w14:textId="529B72DC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0.83</w:t>
            </w:r>
          </w:p>
        </w:tc>
      </w:tr>
      <w:tr w:rsidR="003232F5" w:rsidRPr="003232F5" w14:paraId="40D94D97" w14:textId="328A76C2" w:rsidTr="00FF38A4">
        <w:tc>
          <w:tcPr>
            <w:tcW w:w="0" w:type="auto"/>
            <w:shd w:val="clear" w:color="auto" w:fill="auto"/>
          </w:tcPr>
          <w:p w14:paraId="3E638E1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E4B98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shd w:val="clear" w:color="auto" w:fill="auto"/>
          </w:tcPr>
          <w:p w14:paraId="32B6ADC8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2535A7E7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1676FF05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7520B832" w14:textId="05B8970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CF65752" w14:textId="36EF5E4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725D08AB" w14:textId="14ACD8A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C3EA17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A172015" w14:textId="32A83101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182.</w:t>
            </w:r>
            <w:r w:rsidR="00C62D8A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AD8C354" w14:textId="7F847F74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shd w:val="clear" w:color="auto" w:fill="auto"/>
          </w:tcPr>
          <w:p w14:paraId="74D8A098" w14:textId="59D4D81C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5824971" w14:textId="022F7B1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386.9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4CB3D50" w14:textId="7D335247" w:rsidR="005C74B6" w:rsidRPr="003232F5" w:rsidRDefault="003B4402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74B6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ACDFB6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7137089" w14:textId="14047481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952B769" w14:textId="4CD4242B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</w:tcPr>
          <w:p w14:paraId="258F6EF0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F051B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F6990E8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23.87</w:t>
            </w:r>
          </w:p>
          <w:p w14:paraId="6E48BC57" w14:textId="6028424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2E26FCE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63E80681" w14:textId="50E716A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134.8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602D56E" w14:textId="574E6671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0" w:type="auto"/>
          </w:tcPr>
          <w:p w14:paraId="6625CD27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71CEA34" w14:textId="782366DF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14:paraId="72465152" w14:textId="0DCAED09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0" w:type="auto"/>
          </w:tcPr>
          <w:p w14:paraId="6BD71686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6ED66CE9" w14:textId="03BB341F" w:rsidR="006D699E" w:rsidRPr="003232F5" w:rsidRDefault="003B4402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D06B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699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06B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1B6BD5A" w14:textId="2A5D17DA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2.63</w:t>
            </w:r>
          </w:p>
        </w:tc>
      </w:tr>
      <w:tr w:rsidR="003232F5" w:rsidRPr="003232F5" w14:paraId="6974C525" w14:textId="21F450D6" w:rsidTr="00FF38A4">
        <w:tc>
          <w:tcPr>
            <w:tcW w:w="0" w:type="auto"/>
            <w:shd w:val="clear" w:color="auto" w:fill="auto"/>
          </w:tcPr>
          <w:p w14:paraId="6B827A8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2D992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shd w:val="clear" w:color="auto" w:fill="auto"/>
          </w:tcPr>
          <w:p w14:paraId="0D8171C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39F5F066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2B14597D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6C9FBD0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440ACA17" w14:textId="1E0DF9FC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  <w:p w14:paraId="3F5053EB" w14:textId="5E15365B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shd w:val="clear" w:color="auto" w:fill="auto"/>
          </w:tcPr>
          <w:p w14:paraId="462DFE6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7E516E1B" w14:textId="15CAA6AF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295.6</w:t>
            </w:r>
            <w:r w:rsidR="00C62D8A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0443E34" w14:textId="6AA5238A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0" w:type="auto"/>
            <w:shd w:val="clear" w:color="auto" w:fill="auto"/>
          </w:tcPr>
          <w:p w14:paraId="280988BD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C144BC4" w14:textId="7F833F63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363.87</w:t>
            </w:r>
          </w:p>
          <w:p w14:paraId="54681054" w14:textId="028E27ED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0" w:type="auto"/>
            <w:shd w:val="clear" w:color="auto" w:fill="auto"/>
          </w:tcPr>
          <w:p w14:paraId="38C38CD9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038AA34" w14:textId="78497AA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109.0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555047B" w14:textId="3564B9FF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0" w:type="auto"/>
          </w:tcPr>
          <w:p w14:paraId="2C6722F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745C25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5B52C66" w14:textId="4392D4E1" w:rsidR="005C74B6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109.28</w:t>
            </w:r>
          </w:p>
          <w:p w14:paraId="5AF664F3" w14:textId="76D37FB1" w:rsidR="005C74B6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0" w:type="auto"/>
          </w:tcPr>
          <w:p w14:paraId="75BCE63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6AD9FFFC" w14:textId="3BBB423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117.1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D330261" w14:textId="483E658D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0" w:type="auto"/>
          </w:tcPr>
          <w:p w14:paraId="43F2E25B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B0F7CBC" w14:textId="79839E38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3891F0F" w14:textId="1B3B40BF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0" w:type="auto"/>
          </w:tcPr>
          <w:p w14:paraId="66529D00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5C6DDD6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70.56</w:t>
            </w:r>
          </w:p>
          <w:p w14:paraId="2CC87280" w14:textId="04BB2573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1.42</w:t>
            </w:r>
          </w:p>
        </w:tc>
      </w:tr>
      <w:tr w:rsidR="003232F5" w:rsidRPr="003232F5" w14:paraId="7C80B142" w14:textId="59931ED5" w:rsidTr="00FF38A4">
        <w:tc>
          <w:tcPr>
            <w:tcW w:w="0" w:type="auto"/>
            <w:shd w:val="clear" w:color="auto" w:fill="auto"/>
          </w:tcPr>
          <w:p w14:paraId="3FBC19DF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95C66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0" w:type="auto"/>
            <w:shd w:val="clear" w:color="auto" w:fill="auto"/>
          </w:tcPr>
          <w:p w14:paraId="699A8D78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69321B51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424EF3C1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63B65137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28EAFD11" w14:textId="5087269E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388.5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77173CA" w14:textId="6D878B8C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0" w:type="auto"/>
            <w:shd w:val="clear" w:color="auto" w:fill="auto"/>
          </w:tcPr>
          <w:p w14:paraId="3C91E206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053E9630" w14:textId="08C54200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236.4</w:t>
            </w:r>
            <w:r w:rsidR="00C62D8A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A87CC49" w14:textId="2DD9B039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0" w:type="auto"/>
            <w:shd w:val="clear" w:color="auto" w:fill="auto"/>
          </w:tcPr>
          <w:p w14:paraId="0AFB57CB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5F51C09" w14:textId="3B1C4C75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104.7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746606C" w14:textId="5BBBE2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0" w:type="auto"/>
            <w:shd w:val="clear" w:color="auto" w:fill="auto"/>
          </w:tcPr>
          <w:p w14:paraId="30BCC717" w14:textId="73297647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A02460A" w14:textId="77777777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  <w:p w14:paraId="15BDA561" w14:textId="2E881B26" w:rsidR="000D2621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3C3E63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7082E6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C221EFF" w14:textId="09C2653E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14:paraId="3E87E3D8" w14:textId="27A16405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0" w:type="auto"/>
          </w:tcPr>
          <w:p w14:paraId="1CCAA79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258B3B3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74.22</w:t>
            </w:r>
          </w:p>
          <w:p w14:paraId="6BCD70E2" w14:textId="696CA3FF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0" w:type="auto"/>
          </w:tcPr>
          <w:p w14:paraId="3DB93D3C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95F78D3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41.38</w:t>
            </w:r>
          </w:p>
          <w:p w14:paraId="108E77CB" w14:textId="57136096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0" w:type="auto"/>
          </w:tcPr>
          <w:p w14:paraId="5D5E4A25" w14:textId="0822C7A1" w:rsidR="005C74B6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9512628" w14:textId="68F9C962" w:rsidR="006D06BE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  <w:p w14:paraId="69D74C84" w14:textId="13AF4EF5" w:rsidR="006D699E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32F5" w:rsidRPr="003232F5" w14:paraId="6F556E11" w14:textId="72ACBB9C" w:rsidTr="00FF38A4">
        <w:tc>
          <w:tcPr>
            <w:tcW w:w="0" w:type="auto"/>
            <w:shd w:val="clear" w:color="auto" w:fill="auto"/>
          </w:tcPr>
          <w:p w14:paraId="701D3167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D2E89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shd w:val="clear" w:color="auto" w:fill="auto"/>
          </w:tcPr>
          <w:p w14:paraId="4DEF09D2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6658A52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71C42679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0D2AABC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7940B320" w14:textId="7E8816FA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379349A4" w14:textId="2B2F1A83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0" w:type="auto"/>
            <w:shd w:val="clear" w:color="auto" w:fill="auto"/>
          </w:tcPr>
          <w:p w14:paraId="7D163A9A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3CA3A717" w14:textId="245DC9D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43.3</w:t>
            </w:r>
            <w:r w:rsidR="00C62D8A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3CB12BC" w14:textId="46D455F3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0" w:type="auto"/>
            <w:shd w:val="clear" w:color="auto" w:fill="auto"/>
          </w:tcPr>
          <w:p w14:paraId="4DF09E9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638219B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0.40</w:t>
            </w:r>
          </w:p>
          <w:p w14:paraId="63879E85" w14:textId="180B6B60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2EA6F1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DFB56" w14:textId="6DD91679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4FB4581A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30085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63866A57" w14:textId="1EC35032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36.3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6219DC5" w14:textId="3767D454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7DC4BC0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952BD9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13.28</w:t>
            </w:r>
          </w:p>
          <w:p w14:paraId="501E775C" w14:textId="6641516E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0" w:type="auto"/>
          </w:tcPr>
          <w:p w14:paraId="6ED5D596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22278ED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  <w:p w14:paraId="5532E3D9" w14:textId="3D898FC8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1CB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B4402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</w:tcPr>
          <w:p w14:paraId="2C3563F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D7E3F3" w14:textId="08C1B916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3232F5" w:rsidRPr="003232F5" w14:paraId="29BE4E7C" w14:textId="6F45394C" w:rsidTr="00FF38A4">
        <w:tc>
          <w:tcPr>
            <w:tcW w:w="0" w:type="auto"/>
            <w:shd w:val="clear" w:color="auto" w:fill="auto"/>
          </w:tcPr>
          <w:p w14:paraId="3B6C6754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4E3BF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95</w:t>
            </w:r>
          </w:p>
        </w:tc>
        <w:tc>
          <w:tcPr>
            <w:tcW w:w="0" w:type="auto"/>
            <w:shd w:val="clear" w:color="auto" w:fill="auto"/>
          </w:tcPr>
          <w:p w14:paraId="4461F53F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7D0A4A1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0EC8B317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378FB4F0" w14:textId="73D4EA12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06DF273" w14:textId="24DF774E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23.48</w:t>
            </w:r>
          </w:p>
          <w:p w14:paraId="0CA1756F" w14:textId="0FFE6855" w:rsidR="005C74B6" w:rsidRPr="003232F5" w:rsidRDefault="00C62D8A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74B6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3ADA8C38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350A03" w14:textId="13AA440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53F7A110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794DA" w14:textId="41A57F9C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7695AFA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721DC" w14:textId="5B757B98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50CA1E27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B88DD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F4775A9" w14:textId="3315EB2C" w:rsidR="005C74B6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  <w:p w14:paraId="7B240A47" w14:textId="218241E6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A745102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548424" w14:textId="54569C82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7F5914DD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8850F" w14:textId="6345E8BA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023E074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A10C9" w14:textId="502D9DF1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3232F5" w:rsidRPr="003232F5" w14:paraId="1AE60494" w14:textId="0DA4FDDE" w:rsidTr="00FF38A4">
        <w:tc>
          <w:tcPr>
            <w:tcW w:w="0" w:type="auto"/>
            <w:shd w:val="clear" w:color="auto" w:fill="auto"/>
          </w:tcPr>
          <w:p w14:paraId="04D5A532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F20D8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120BC25B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682BE643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772D83EF" w14:textId="77777777" w:rsidR="005C74B6" w:rsidRPr="003232F5" w:rsidRDefault="005C74B6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5CF11AF8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14:paraId="6D738D7E" w14:textId="0133406D" w:rsidR="005C74B6" w:rsidRPr="003232F5" w:rsidRDefault="00C62D8A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1,100.24</w:t>
            </w:r>
          </w:p>
          <w:p w14:paraId="7CD7866C" w14:textId="119D08A4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0" w:type="auto"/>
            <w:shd w:val="clear" w:color="auto" w:fill="auto"/>
          </w:tcPr>
          <w:p w14:paraId="08A381B3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14:paraId="53CD60BC" w14:textId="00A1F6E5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769.8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EC82AA9" w14:textId="33ECD453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0" w:type="auto"/>
            <w:shd w:val="clear" w:color="auto" w:fill="auto"/>
          </w:tcPr>
          <w:p w14:paraId="5CB87335" w14:textId="20B4C2AD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14:paraId="7989F760" w14:textId="4A30B38A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1,066.3</w:t>
            </w:r>
            <w:r w:rsidR="000D26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B0D864E" w14:textId="7479350C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0" w:type="auto"/>
            <w:shd w:val="clear" w:color="auto" w:fill="auto"/>
          </w:tcPr>
          <w:p w14:paraId="18268784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0DEEB3DD" w14:textId="3108D64B" w:rsidR="005C74B6" w:rsidRPr="003232F5" w:rsidRDefault="000D26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  <w:r w:rsidR="005C74B6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C74B6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007DC94" w14:textId="0DF1746C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</w:tcPr>
          <w:p w14:paraId="414C08B1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F176CF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14:paraId="5C06EC41" w14:textId="4DC9FAA5" w:rsidR="005C74B6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278.55</w:t>
            </w:r>
          </w:p>
          <w:p w14:paraId="36FF40FF" w14:textId="2CB90399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0" w:type="auto"/>
          </w:tcPr>
          <w:p w14:paraId="0215EEC6" w14:textId="77777777" w:rsidR="005C74B6" w:rsidRPr="003232F5" w:rsidRDefault="005C74B6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14:paraId="1CC69DBC" w14:textId="7A4286EC" w:rsidR="005C74B6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350.76</w:t>
            </w:r>
          </w:p>
          <w:p w14:paraId="661449BF" w14:textId="1CAFE17A" w:rsidR="006D699E" w:rsidRPr="003232F5" w:rsidRDefault="00F21CB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0" w:type="auto"/>
          </w:tcPr>
          <w:p w14:paraId="22EEFCDE" w14:textId="77777777" w:rsidR="006D699E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04EA5C57" w14:textId="2D537C4B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6D06B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0.91</w:t>
            </w:r>
          </w:p>
          <w:p w14:paraId="203DF54F" w14:textId="50FD4CC6" w:rsidR="006D699E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0" w:type="auto"/>
          </w:tcPr>
          <w:p w14:paraId="28544699" w14:textId="77777777" w:rsidR="005C74B6" w:rsidRPr="003232F5" w:rsidRDefault="006D699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11BB03B7" w14:textId="7319F108" w:rsidR="006D699E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381.17</w:t>
            </w:r>
          </w:p>
          <w:p w14:paraId="117593DA" w14:textId="447DEBF8" w:rsidR="006D699E" w:rsidRPr="003232F5" w:rsidRDefault="006D06BE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1.84</w:t>
            </w:r>
          </w:p>
        </w:tc>
      </w:tr>
    </w:tbl>
    <w:p w14:paraId="7222406D" w14:textId="20DF9C75" w:rsidR="00C643D7" w:rsidRPr="003232F5" w:rsidRDefault="00C643D7" w:rsidP="003232F5">
      <w:pPr>
        <w:pStyle w:val="NormalWeb"/>
        <w:tabs>
          <w:tab w:val="left" w:pos="360"/>
        </w:tabs>
        <w:spacing w:before="0" w:beforeAutospacing="0" w:after="0" w:afterAutospacing="0"/>
        <w:ind w:firstLine="720"/>
      </w:pPr>
    </w:p>
    <w:p w14:paraId="3D81FC83" w14:textId="77777777" w:rsidR="00C643D7" w:rsidRPr="003232F5" w:rsidRDefault="00C643D7" w:rsidP="003232F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215"/>
        <w:gridCol w:w="992"/>
        <w:gridCol w:w="1135"/>
        <w:gridCol w:w="1135"/>
        <w:gridCol w:w="992"/>
        <w:gridCol w:w="248"/>
        <w:gridCol w:w="992"/>
        <w:gridCol w:w="1135"/>
        <w:gridCol w:w="1135"/>
        <w:gridCol w:w="992"/>
      </w:tblGrid>
      <w:tr w:rsidR="00C643D7" w:rsidRPr="003232F5" w14:paraId="4F488E53" w14:textId="77777777" w:rsidTr="00FF38A4">
        <w:tc>
          <w:tcPr>
            <w:tcW w:w="0" w:type="auto"/>
            <w:gridSpan w:val="11"/>
            <w:shd w:val="clear" w:color="auto" w:fill="auto"/>
          </w:tcPr>
          <w:p w14:paraId="0725C6CE" w14:textId="4911E913" w:rsidR="00C643D7" w:rsidRPr="003232F5" w:rsidRDefault="0066585F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Supplementa</w:t>
            </w:r>
            <w:r w:rsidR="00A5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ry </w:t>
            </w:r>
            <w:r w:rsidRPr="00A5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Table 2</w:t>
            </w:r>
            <w:r w:rsidR="00A5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643D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3D7" w:rsidRPr="003232F5">
              <w:rPr>
                <w:rFonts w:ascii="Times New Roman" w:hAnsi="Times New Roman" w:cs="Times New Roman"/>
                <w:sz w:val="24"/>
                <w:szCs w:val="24"/>
              </w:rPr>
              <w:t xml:space="preserve">Crude aMCI incidence rates by age at diagnosis and year of birth category for </w:t>
            </w:r>
            <w:r w:rsidR="00303D21" w:rsidRPr="003232F5">
              <w:rPr>
                <w:rFonts w:ascii="Times New Roman" w:hAnsi="Times New Roman" w:cs="Times New Roman"/>
                <w:sz w:val="24"/>
                <w:szCs w:val="24"/>
              </w:rPr>
              <w:t>females and males</w:t>
            </w:r>
          </w:p>
        </w:tc>
      </w:tr>
      <w:tr w:rsidR="0066585F" w:rsidRPr="003232F5" w14:paraId="122A36B5" w14:textId="77777777" w:rsidTr="00FF38A4">
        <w:tc>
          <w:tcPr>
            <w:tcW w:w="0" w:type="auto"/>
            <w:shd w:val="clear" w:color="auto" w:fill="auto"/>
          </w:tcPr>
          <w:p w14:paraId="2D88D68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9BB53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7184D314" w14:textId="057904AA" w:rsidR="00C643D7" w:rsidRPr="003232F5" w:rsidRDefault="00303D21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0" w:type="auto"/>
          </w:tcPr>
          <w:p w14:paraId="0FA29217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6ACB3E84" w14:textId="0EB49C9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303D21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ales</w:t>
            </w:r>
          </w:p>
        </w:tc>
      </w:tr>
      <w:tr w:rsidR="0066585F" w:rsidRPr="003232F5" w14:paraId="67436019" w14:textId="77777777" w:rsidTr="00FF38A4">
        <w:tc>
          <w:tcPr>
            <w:tcW w:w="0" w:type="auto"/>
            <w:shd w:val="clear" w:color="auto" w:fill="auto"/>
          </w:tcPr>
          <w:p w14:paraId="78816ED4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5BA3F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5D46C6D8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Year of Birth Category</w:t>
            </w:r>
          </w:p>
        </w:tc>
        <w:tc>
          <w:tcPr>
            <w:tcW w:w="0" w:type="auto"/>
          </w:tcPr>
          <w:p w14:paraId="7F474300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6BE264D6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Year of Birth Category</w:t>
            </w:r>
          </w:p>
        </w:tc>
      </w:tr>
      <w:tr w:rsidR="00A5307C" w:rsidRPr="003232F5" w14:paraId="47DCA4C9" w14:textId="77777777" w:rsidTr="00FF38A4">
        <w:tc>
          <w:tcPr>
            <w:tcW w:w="0" w:type="auto"/>
            <w:shd w:val="clear" w:color="auto" w:fill="auto"/>
          </w:tcPr>
          <w:p w14:paraId="1ECA90C0" w14:textId="05A48D3F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Age (y)</w:t>
            </w:r>
          </w:p>
        </w:tc>
        <w:tc>
          <w:tcPr>
            <w:tcW w:w="0" w:type="auto"/>
            <w:shd w:val="clear" w:color="auto" w:fill="auto"/>
          </w:tcPr>
          <w:p w14:paraId="5C1FDE47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9F4367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≤ 1920</w:t>
            </w:r>
          </w:p>
        </w:tc>
        <w:tc>
          <w:tcPr>
            <w:tcW w:w="0" w:type="auto"/>
            <w:shd w:val="clear" w:color="auto" w:fill="auto"/>
          </w:tcPr>
          <w:p w14:paraId="71E998B0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1921-25</w:t>
            </w:r>
          </w:p>
        </w:tc>
        <w:tc>
          <w:tcPr>
            <w:tcW w:w="0" w:type="auto"/>
            <w:shd w:val="clear" w:color="auto" w:fill="auto"/>
          </w:tcPr>
          <w:p w14:paraId="299382B6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1926-30</w:t>
            </w:r>
          </w:p>
        </w:tc>
        <w:tc>
          <w:tcPr>
            <w:tcW w:w="0" w:type="auto"/>
            <w:shd w:val="clear" w:color="auto" w:fill="auto"/>
          </w:tcPr>
          <w:p w14:paraId="1B0A53D1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1931</w:t>
            </w:r>
          </w:p>
        </w:tc>
        <w:tc>
          <w:tcPr>
            <w:tcW w:w="0" w:type="auto"/>
          </w:tcPr>
          <w:p w14:paraId="763E2847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C2434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≤ 1920</w:t>
            </w:r>
          </w:p>
        </w:tc>
        <w:tc>
          <w:tcPr>
            <w:tcW w:w="0" w:type="auto"/>
          </w:tcPr>
          <w:p w14:paraId="0625B4D6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1921-25</w:t>
            </w:r>
          </w:p>
        </w:tc>
        <w:tc>
          <w:tcPr>
            <w:tcW w:w="0" w:type="auto"/>
          </w:tcPr>
          <w:p w14:paraId="6F973654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1926-30</w:t>
            </w:r>
          </w:p>
        </w:tc>
        <w:tc>
          <w:tcPr>
            <w:tcW w:w="0" w:type="auto"/>
          </w:tcPr>
          <w:p w14:paraId="170C2463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1931</w:t>
            </w:r>
          </w:p>
        </w:tc>
      </w:tr>
      <w:tr w:rsidR="00A5307C" w:rsidRPr="003232F5" w14:paraId="1F4D01C0" w14:textId="77777777" w:rsidTr="00FF38A4">
        <w:tc>
          <w:tcPr>
            <w:tcW w:w="0" w:type="auto"/>
            <w:shd w:val="clear" w:color="auto" w:fill="auto"/>
          </w:tcPr>
          <w:p w14:paraId="76AA7D0C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C20E3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0" w:type="auto"/>
            <w:shd w:val="clear" w:color="auto" w:fill="auto"/>
          </w:tcPr>
          <w:p w14:paraId="6BD64AC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16FEA0F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4172B97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7D3080D3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CD44A" w14:textId="7D0F41EE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4F3DB469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E87A10A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18.54</w:t>
            </w:r>
          </w:p>
          <w:p w14:paraId="5F2E6685" w14:textId="151BE789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D075F00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F0D49CD" w14:textId="38730399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190.9</w:t>
            </w:r>
            <w:r w:rsidR="0005521F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88BBA33" w14:textId="28EFC1ED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0" w:type="auto"/>
            <w:shd w:val="clear" w:color="auto" w:fill="auto"/>
          </w:tcPr>
          <w:p w14:paraId="6796F956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4046FA0C" w14:textId="0DB455CF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228.</w:t>
            </w:r>
            <w:r w:rsidR="0005521F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14:paraId="7F63410C" w14:textId="15F5DBB1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</w:tcPr>
          <w:p w14:paraId="1DC37554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BB4A3F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0AFC6" w14:textId="7631B744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6A25F1B4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EDE7C73" w14:textId="5A4CA344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B7C25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FEE4B68" w14:textId="53D194B3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A4F05E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C76077D" w14:textId="706889F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145.2</w:t>
            </w:r>
            <w:r w:rsidR="00F2250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BD71C23" w14:textId="4CCCC851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0" w:type="auto"/>
          </w:tcPr>
          <w:p w14:paraId="37940502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29632C0" w14:textId="492042F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152.0</w:t>
            </w:r>
            <w:r w:rsidR="00C40A1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4FDFFDA" w14:textId="5C3ECEE6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</w:tr>
      <w:tr w:rsidR="00A5307C" w:rsidRPr="003232F5" w14:paraId="1FD18E8D" w14:textId="77777777" w:rsidTr="00FF38A4">
        <w:tc>
          <w:tcPr>
            <w:tcW w:w="0" w:type="auto"/>
            <w:shd w:val="clear" w:color="auto" w:fill="auto"/>
          </w:tcPr>
          <w:p w14:paraId="6848D506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142D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shd w:val="clear" w:color="auto" w:fill="auto"/>
          </w:tcPr>
          <w:p w14:paraId="100CF42A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5BFFB77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7C2F1424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3FE1C991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800BF47" w14:textId="3F50457B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14:paraId="18109723" w14:textId="01856A96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1362BE" w14:textId="77777777" w:rsidR="004668BB" w:rsidRPr="003232F5" w:rsidRDefault="004668B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39DD9E4" w14:textId="0EFA080C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204.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14:paraId="08585545" w14:textId="2F40505C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0" w:type="auto"/>
            <w:shd w:val="clear" w:color="auto" w:fill="auto"/>
          </w:tcPr>
          <w:p w14:paraId="7FBD5E2C" w14:textId="75B5E0B5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0D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7C41DE3" w14:textId="5D7A7DEF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330.</w:t>
            </w:r>
            <w:r w:rsidR="00E950D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14:paraId="328A9063" w14:textId="3F3E0F2B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5521F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E9E388F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4800905" w14:textId="4AD8BA30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369.</w:t>
            </w:r>
            <w:r w:rsidR="0005521F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14:paraId="419EA46E" w14:textId="0766BF9E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0" w:type="auto"/>
          </w:tcPr>
          <w:p w14:paraId="7E16F2CA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2423F7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6283922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56.59</w:t>
            </w:r>
          </w:p>
          <w:p w14:paraId="0F0A4CAE" w14:textId="19CC7952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6604C07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67CE33E" w14:textId="45CF1C6A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118.2</w:t>
            </w:r>
            <w:r w:rsidR="00F2250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C832E8A" w14:textId="0D9FF25A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0" w:type="auto"/>
          </w:tcPr>
          <w:p w14:paraId="2AD3D22F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CF295CC" w14:textId="04C41193" w:rsidR="00962193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261.56</w:t>
            </w:r>
          </w:p>
          <w:p w14:paraId="49D668AB" w14:textId="299F007B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0" w:type="auto"/>
          </w:tcPr>
          <w:p w14:paraId="4446BCD3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78A4877" w14:textId="776BADE8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186.</w:t>
            </w:r>
            <w:r w:rsidR="00C40A1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14:paraId="702A3F76" w14:textId="3AE8266A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4.28</w:t>
            </w:r>
          </w:p>
        </w:tc>
      </w:tr>
      <w:tr w:rsidR="00A5307C" w:rsidRPr="003232F5" w14:paraId="361E0D6C" w14:textId="77777777" w:rsidTr="00FF38A4">
        <w:tc>
          <w:tcPr>
            <w:tcW w:w="0" w:type="auto"/>
            <w:shd w:val="clear" w:color="auto" w:fill="auto"/>
          </w:tcPr>
          <w:p w14:paraId="4556744A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81626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shd w:val="clear" w:color="auto" w:fill="auto"/>
          </w:tcPr>
          <w:p w14:paraId="51366C6C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2FEA430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491B1F11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3F73D115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4E825616" w14:textId="7805DA9D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C3EF8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4D7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14:paraId="414AA13F" w14:textId="3FDB77A6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0" w:type="auto"/>
            <w:shd w:val="clear" w:color="auto" w:fill="auto"/>
          </w:tcPr>
          <w:p w14:paraId="700A0F60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5B7773F4" w14:textId="37DDAB46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263.0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D51780B" w14:textId="276B33BF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0" w:type="auto"/>
            <w:shd w:val="clear" w:color="auto" w:fill="auto"/>
          </w:tcPr>
          <w:p w14:paraId="618EC423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107AA184" w14:textId="78FBA1C0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344.</w:t>
            </w:r>
            <w:r w:rsidR="00E950D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928458A" w14:textId="235AD1CF" w:rsidR="008E5E3B" w:rsidRPr="003232F5" w:rsidRDefault="004668B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0" w:type="auto"/>
            <w:shd w:val="clear" w:color="auto" w:fill="auto"/>
          </w:tcPr>
          <w:p w14:paraId="1E1DEEE6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6002E150" w14:textId="68794858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138.3</w:t>
            </w:r>
            <w:r w:rsidR="0005521F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03C4220" w14:textId="71564D8D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0" w:type="auto"/>
          </w:tcPr>
          <w:p w14:paraId="22C183F8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F241E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F68E713" w14:textId="2D61AF93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198.</w:t>
            </w:r>
            <w:r w:rsidR="000A7C2E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250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3603DD5" w14:textId="60D0FDC3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</w:tcPr>
          <w:p w14:paraId="1AD754E7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2339AC3" w14:textId="53A60041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150.8</w:t>
            </w:r>
            <w:r w:rsidR="00F2250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B99F983" w14:textId="2840F6AD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0" w:type="auto"/>
          </w:tcPr>
          <w:p w14:paraId="07F95C4D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2090E03" w14:textId="23B2F09D" w:rsidR="00962193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192.56</w:t>
            </w:r>
          </w:p>
          <w:p w14:paraId="6CD23920" w14:textId="2602608B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0" w:type="auto"/>
          </w:tcPr>
          <w:p w14:paraId="1591F47D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2D8081C" w14:textId="7777777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55.78</w:t>
            </w:r>
          </w:p>
          <w:p w14:paraId="5522E0FC" w14:textId="1AA038AE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3.59</w:t>
            </w:r>
          </w:p>
        </w:tc>
      </w:tr>
      <w:tr w:rsidR="00A5307C" w:rsidRPr="003232F5" w14:paraId="6DFC9B3D" w14:textId="77777777" w:rsidTr="00FF38A4">
        <w:tc>
          <w:tcPr>
            <w:tcW w:w="0" w:type="auto"/>
            <w:shd w:val="clear" w:color="auto" w:fill="auto"/>
          </w:tcPr>
          <w:p w14:paraId="39F5B4F6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C1B35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0" w:type="auto"/>
            <w:shd w:val="clear" w:color="auto" w:fill="auto"/>
          </w:tcPr>
          <w:p w14:paraId="111C91EE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10170A7E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5EFA2BA2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305890F1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14:paraId="64B6F036" w14:textId="25A37AAD" w:rsidR="00C643D7" w:rsidRPr="003232F5" w:rsidRDefault="00BB4D74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342.89</w:t>
            </w:r>
          </w:p>
          <w:p w14:paraId="36C5C06C" w14:textId="7D33378C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0" w:type="auto"/>
            <w:shd w:val="clear" w:color="auto" w:fill="auto"/>
          </w:tcPr>
          <w:p w14:paraId="305AC5C9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5A000062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180.00</w:t>
            </w:r>
          </w:p>
          <w:p w14:paraId="6DD6158D" w14:textId="408935C4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shd w:val="clear" w:color="auto" w:fill="auto"/>
          </w:tcPr>
          <w:p w14:paraId="6BD7B2A1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3529710" w14:textId="20853210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113.6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C36F988" w14:textId="3AEB3DA8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0" w:type="auto"/>
            <w:shd w:val="clear" w:color="auto" w:fill="auto"/>
          </w:tcPr>
          <w:p w14:paraId="2A82F06E" w14:textId="50F827A9" w:rsidR="00C643D7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5F5B440" w14:textId="77777777" w:rsidR="008E5E3B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1.89</w:t>
            </w:r>
          </w:p>
          <w:p w14:paraId="4D2D817D" w14:textId="5C338574" w:rsidR="00F22507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5CD7FA9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E10277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24B1F9EF" w14:textId="28C01992" w:rsidR="008E5E3B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169.47</w:t>
            </w:r>
          </w:p>
          <w:p w14:paraId="4D8E8B25" w14:textId="2A1779CA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14:paraId="4F995959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549F8075" w14:textId="59FA4D8F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136.2</w:t>
            </w:r>
            <w:r w:rsidR="00F22507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4798C37" w14:textId="7CB19261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0" w:type="auto"/>
          </w:tcPr>
          <w:p w14:paraId="1F3D7F08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04ABB78" w14:textId="7777777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42.79</w:t>
            </w:r>
          </w:p>
          <w:p w14:paraId="4E01674D" w14:textId="72D66521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0" w:type="auto"/>
          </w:tcPr>
          <w:p w14:paraId="2D127EB0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C5F31" w14:textId="3C1E0560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5307C" w:rsidRPr="003232F5" w14:paraId="7DC1B401" w14:textId="77777777" w:rsidTr="00FF38A4">
        <w:tc>
          <w:tcPr>
            <w:tcW w:w="0" w:type="auto"/>
            <w:shd w:val="clear" w:color="auto" w:fill="auto"/>
          </w:tcPr>
          <w:p w14:paraId="0EDC5518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B93CC8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shd w:val="clear" w:color="auto" w:fill="auto"/>
          </w:tcPr>
          <w:p w14:paraId="1E5D8DF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061AFC65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545157C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075EB605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4069FE1A" w14:textId="311E1281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126.6</w:t>
            </w:r>
            <w:r w:rsidR="00BB4D74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3773242" w14:textId="60226D8C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0" w:type="auto"/>
            <w:shd w:val="clear" w:color="auto" w:fill="auto"/>
          </w:tcPr>
          <w:p w14:paraId="0A462CCA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579292F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39.93</w:t>
            </w:r>
          </w:p>
          <w:p w14:paraId="779B390C" w14:textId="35899BB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0" w:type="auto"/>
            <w:shd w:val="clear" w:color="auto" w:fill="auto"/>
          </w:tcPr>
          <w:p w14:paraId="3DEE6ADF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1DADDC9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  <w:p w14:paraId="2237D589" w14:textId="1F54EA74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186.</w:t>
            </w:r>
            <w:r w:rsidR="00E950D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62A8ED8F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B80C6" w14:textId="7C9257BD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70882AA1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988AA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C0AF042" w14:textId="17B322DC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  <w:r w:rsidR="00CB7C25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14:paraId="216623F4" w14:textId="1FB24C10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0" w:type="auto"/>
          </w:tcPr>
          <w:p w14:paraId="4764C726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A6CF179" w14:textId="7777777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14:paraId="4247A337" w14:textId="4E4D06AC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16.6</w:t>
            </w:r>
            <w:r w:rsidR="00C40A10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481DBF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6482013" w14:textId="6DC3DC7A" w:rsidR="00962193" w:rsidRPr="003232F5" w:rsidRDefault="00065CBC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0.40</w:t>
            </w:r>
          </w:p>
          <w:p w14:paraId="54B9719D" w14:textId="4231B64B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B03B150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9D8DF" w14:textId="0B43B1A7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5307C" w:rsidRPr="003232F5" w14:paraId="5E24F389" w14:textId="77777777" w:rsidTr="00FF38A4">
        <w:tc>
          <w:tcPr>
            <w:tcW w:w="0" w:type="auto"/>
            <w:shd w:val="clear" w:color="auto" w:fill="auto"/>
          </w:tcPr>
          <w:p w14:paraId="0B239822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8FF6F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≥ 95</w:t>
            </w:r>
          </w:p>
        </w:tc>
        <w:tc>
          <w:tcPr>
            <w:tcW w:w="0" w:type="auto"/>
            <w:shd w:val="clear" w:color="auto" w:fill="auto"/>
          </w:tcPr>
          <w:p w14:paraId="010143F0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2897ED49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6776CB9B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35C93298" w14:textId="2A8CB3BE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5ECBB9F" w14:textId="78E909DD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22.82</w:t>
            </w:r>
          </w:p>
          <w:p w14:paraId="7BAE2A45" w14:textId="21D7B0F0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17.53</w:t>
            </w:r>
          </w:p>
        </w:tc>
        <w:tc>
          <w:tcPr>
            <w:tcW w:w="0" w:type="auto"/>
            <w:shd w:val="clear" w:color="auto" w:fill="auto"/>
          </w:tcPr>
          <w:p w14:paraId="2F90823B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27339" w14:textId="08D66973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046F2702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2446C" w14:textId="5BA21185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1889086E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BE8D8" w14:textId="7BF1A24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42205CB8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DE64E5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61CF847" w14:textId="77777777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6.56</w:t>
            </w:r>
          </w:p>
          <w:p w14:paraId="5B91A4FA" w14:textId="40E56B2C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0" w:type="auto"/>
          </w:tcPr>
          <w:p w14:paraId="531A1E8A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D715D" w14:textId="6795586A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5F2B2013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1C905" w14:textId="442DA572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14:paraId="1D6EAA98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24DF2" w14:textId="63A1EC9D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5307C" w:rsidRPr="003232F5" w14:paraId="3757F73E" w14:textId="77777777" w:rsidTr="00FF38A4">
        <w:tc>
          <w:tcPr>
            <w:tcW w:w="0" w:type="auto"/>
            <w:shd w:val="clear" w:color="auto" w:fill="auto"/>
          </w:tcPr>
          <w:p w14:paraId="4A9FB891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87ECB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65A53611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# aMCI Cases</w:t>
            </w:r>
          </w:p>
          <w:p w14:paraId="0E1821FD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Person-years (PY)</w:t>
            </w:r>
          </w:p>
          <w:p w14:paraId="4EDCAB65" w14:textId="77777777" w:rsidR="00C643D7" w:rsidRPr="003232F5" w:rsidRDefault="00C643D7" w:rsidP="003232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Rate/100 PY</w:t>
            </w:r>
          </w:p>
        </w:tc>
        <w:tc>
          <w:tcPr>
            <w:tcW w:w="0" w:type="auto"/>
            <w:shd w:val="clear" w:color="auto" w:fill="auto"/>
          </w:tcPr>
          <w:p w14:paraId="66614383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14:paraId="3357ADAE" w14:textId="06FA9AF3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68B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14:paraId="095DB591" w14:textId="3F4F8EDB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0" w:type="auto"/>
            <w:shd w:val="clear" w:color="auto" w:fill="auto"/>
          </w:tcPr>
          <w:p w14:paraId="1B84C175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14:paraId="56EA8656" w14:textId="4FDAD430" w:rsidR="008E5E3B" w:rsidRPr="003232F5" w:rsidRDefault="004668B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706.34</w:t>
            </w:r>
          </w:p>
          <w:p w14:paraId="0A4C1E43" w14:textId="63D5CCC0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0" w:type="auto"/>
            <w:shd w:val="clear" w:color="auto" w:fill="auto"/>
          </w:tcPr>
          <w:p w14:paraId="30CBAB58" w14:textId="1C940216" w:rsidR="00C643D7" w:rsidRPr="003232F5" w:rsidRDefault="00557A18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14:paraId="6A0B2AAC" w14:textId="648EDEC8" w:rsidR="008E5E3B" w:rsidRPr="003232F5" w:rsidRDefault="00557A18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980.06</w:t>
            </w:r>
          </w:p>
          <w:p w14:paraId="6C331D13" w14:textId="799264B3" w:rsidR="008E5E3B" w:rsidRPr="003232F5" w:rsidRDefault="00557A18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  <w:r w:rsidR="008E5E3B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B37116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14:paraId="3C8AEAB6" w14:textId="3711FC9F" w:rsidR="008E5E3B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737.64</w:t>
            </w:r>
          </w:p>
          <w:p w14:paraId="2E274282" w14:textId="792DC3F5" w:rsidR="008E5E3B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0" w:type="auto"/>
          </w:tcPr>
          <w:p w14:paraId="332F4D7E" w14:textId="77777777" w:rsidR="00C643D7" w:rsidRPr="003232F5" w:rsidRDefault="00C643D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8D890" w14:textId="77777777" w:rsidR="00C643D7" w:rsidRPr="003232F5" w:rsidRDefault="008E5E3B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1ADC54DB" w14:textId="2D7BCCD8" w:rsidR="008E5E3B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499.49</w:t>
            </w:r>
          </w:p>
          <w:p w14:paraId="7D9F7AAC" w14:textId="633ADCFF" w:rsidR="008E5E3B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0" w:type="auto"/>
          </w:tcPr>
          <w:p w14:paraId="70E74F90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1523C9D5" w14:textId="35ADE341" w:rsidR="00962193" w:rsidRPr="003232F5" w:rsidRDefault="00F22507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428.42</w:t>
            </w:r>
          </w:p>
          <w:p w14:paraId="22D68D68" w14:textId="2480BAD1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0" w:type="auto"/>
          </w:tcPr>
          <w:p w14:paraId="16BADDA4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0CDE2996" w14:textId="7E18E2DA" w:rsidR="00962193" w:rsidRPr="003232F5" w:rsidRDefault="00065CBC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642.52</w:t>
            </w:r>
          </w:p>
          <w:p w14:paraId="5ADEF0BB" w14:textId="4E832BAD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</w:tcPr>
          <w:p w14:paraId="2448467A" w14:textId="77777777" w:rsidR="00C643D7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0969DDCE" w14:textId="286D61B3" w:rsidR="00962193" w:rsidRPr="003232F5" w:rsidRDefault="00065CBC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394.5</w:t>
            </w:r>
            <w:r w:rsidR="00962193"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E0A2C73" w14:textId="168FADC2" w:rsidR="00962193" w:rsidRPr="003232F5" w:rsidRDefault="00962193" w:rsidP="00A530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F5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</w:tr>
    </w:tbl>
    <w:p w14:paraId="13723ECB" w14:textId="59E10D9B" w:rsidR="0066585F" w:rsidRPr="003232F5" w:rsidRDefault="0066585F" w:rsidP="003232F5">
      <w:pPr>
        <w:pStyle w:val="NormalWeb"/>
        <w:tabs>
          <w:tab w:val="left" w:pos="360"/>
        </w:tabs>
        <w:spacing w:before="0" w:beforeAutospacing="0" w:after="0" w:afterAutospacing="0"/>
        <w:ind w:firstLine="720"/>
      </w:pPr>
    </w:p>
    <w:p w14:paraId="683F27A7" w14:textId="3C7CC509" w:rsidR="00892142" w:rsidRPr="003232F5" w:rsidRDefault="00892142" w:rsidP="003232F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2142" w:rsidRPr="003232F5" w:rsidSect="008921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56C2" w14:textId="77777777" w:rsidR="00100167" w:rsidRDefault="00100167" w:rsidP="00F77232">
      <w:pPr>
        <w:spacing w:after="0" w:line="240" w:lineRule="auto"/>
      </w:pPr>
      <w:r>
        <w:separator/>
      </w:r>
    </w:p>
  </w:endnote>
  <w:endnote w:type="continuationSeparator" w:id="0">
    <w:p w14:paraId="1EEAC1F7" w14:textId="77777777" w:rsidR="00100167" w:rsidRDefault="00100167" w:rsidP="00F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5818" w14:textId="77777777" w:rsidR="00100167" w:rsidRDefault="00100167" w:rsidP="00F77232">
      <w:pPr>
        <w:spacing w:after="0" w:line="240" w:lineRule="auto"/>
      </w:pPr>
      <w:r>
        <w:separator/>
      </w:r>
    </w:p>
  </w:footnote>
  <w:footnote w:type="continuationSeparator" w:id="0">
    <w:p w14:paraId="1D238361" w14:textId="77777777" w:rsidR="00100167" w:rsidRDefault="00100167" w:rsidP="00F7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026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9671F" w14:textId="63400BBB" w:rsidR="0078596D" w:rsidRDefault="007859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D2D0C" w14:textId="77777777" w:rsidR="0078596D" w:rsidRDefault="0078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31C"/>
    <w:multiLevelType w:val="hybridMultilevel"/>
    <w:tmpl w:val="A6C43C48"/>
    <w:lvl w:ilvl="0" w:tplc="04209910">
      <w:start w:val="22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5"/>
    <w:rsid w:val="00011D56"/>
    <w:rsid w:val="00015AB6"/>
    <w:rsid w:val="00025E6D"/>
    <w:rsid w:val="00026003"/>
    <w:rsid w:val="00026970"/>
    <w:rsid w:val="00050790"/>
    <w:rsid w:val="00052DB3"/>
    <w:rsid w:val="0005521F"/>
    <w:rsid w:val="00065CBC"/>
    <w:rsid w:val="00066EBE"/>
    <w:rsid w:val="00067388"/>
    <w:rsid w:val="0006743F"/>
    <w:rsid w:val="00074885"/>
    <w:rsid w:val="00080F3E"/>
    <w:rsid w:val="000822E3"/>
    <w:rsid w:val="00086815"/>
    <w:rsid w:val="00090D01"/>
    <w:rsid w:val="0009406A"/>
    <w:rsid w:val="000A6A87"/>
    <w:rsid w:val="000A7C2E"/>
    <w:rsid w:val="000B55C2"/>
    <w:rsid w:val="000B645D"/>
    <w:rsid w:val="000B794B"/>
    <w:rsid w:val="000C08CC"/>
    <w:rsid w:val="000C40F6"/>
    <w:rsid w:val="000C4322"/>
    <w:rsid w:val="000C49F6"/>
    <w:rsid w:val="000C5019"/>
    <w:rsid w:val="000D234C"/>
    <w:rsid w:val="000D2621"/>
    <w:rsid w:val="000D3333"/>
    <w:rsid w:val="000E2312"/>
    <w:rsid w:val="000E4D0B"/>
    <w:rsid w:val="000E73F5"/>
    <w:rsid w:val="000E7750"/>
    <w:rsid w:val="000F420D"/>
    <w:rsid w:val="000F6032"/>
    <w:rsid w:val="00100167"/>
    <w:rsid w:val="001007E9"/>
    <w:rsid w:val="00102062"/>
    <w:rsid w:val="00113F05"/>
    <w:rsid w:val="00115911"/>
    <w:rsid w:val="00126918"/>
    <w:rsid w:val="00126DB8"/>
    <w:rsid w:val="0013355E"/>
    <w:rsid w:val="00143F6E"/>
    <w:rsid w:val="00150966"/>
    <w:rsid w:val="00154E2D"/>
    <w:rsid w:val="00163DC0"/>
    <w:rsid w:val="00167DCA"/>
    <w:rsid w:val="00175E9F"/>
    <w:rsid w:val="00176C14"/>
    <w:rsid w:val="001834C3"/>
    <w:rsid w:val="001843B2"/>
    <w:rsid w:val="00185010"/>
    <w:rsid w:val="00190BE2"/>
    <w:rsid w:val="00196F85"/>
    <w:rsid w:val="001A0D84"/>
    <w:rsid w:val="001A1582"/>
    <w:rsid w:val="001A1A26"/>
    <w:rsid w:val="001A7AC1"/>
    <w:rsid w:val="001B068B"/>
    <w:rsid w:val="001B2A32"/>
    <w:rsid w:val="001C2703"/>
    <w:rsid w:val="001D676A"/>
    <w:rsid w:val="001E18D1"/>
    <w:rsid w:val="002029B5"/>
    <w:rsid w:val="00215167"/>
    <w:rsid w:val="00216F8D"/>
    <w:rsid w:val="00220101"/>
    <w:rsid w:val="002249D1"/>
    <w:rsid w:val="002270F2"/>
    <w:rsid w:val="002275F5"/>
    <w:rsid w:val="0023113D"/>
    <w:rsid w:val="002340DE"/>
    <w:rsid w:val="00236883"/>
    <w:rsid w:val="00241D4D"/>
    <w:rsid w:val="0024365B"/>
    <w:rsid w:val="002443E0"/>
    <w:rsid w:val="00246DA1"/>
    <w:rsid w:val="0025184C"/>
    <w:rsid w:val="00254498"/>
    <w:rsid w:val="002555DC"/>
    <w:rsid w:val="002610A0"/>
    <w:rsid w:val="00271349"/>
    <w:rsid w:val="00271FE6"/>
    <w:rsid w:val="00274904"/>
    <w:rsid w:val="0027785F"/>
    <w:rsid w:val="002802A1"/>
    <w:rsid w:val="002808F8"/>
    <w:rsid w:val="00280CB0"/>
    <w:rsid w:val="00284B6E"/>
    <w:rsid w:val="0028664C"/>
    <w:rsid w:val="002915D7"/>
    <w:rsid w:val="00292BA7"/>
    <w:rsid w:val="002A230A"/>
    <w:rsid w:val="002A6619"/>
    <w:rsid w:val="002A6D5E"/>
    <w:rsid w:val="002A7447"/>
    <w:rsid w:val="002B05B8"/>
    <w:rsid w:val="002B1410"/>
    <w:rsid w:val="002D1E81"/>
    <w:rsid w:val="002E30D7"/>
    <w:rsid w:val="002E4065"/>
    <w:rsid w:val="002E52D0"/>
    <w:rsid w:val="002F4D34"/>
    <w:rsid w:val="00303D21"/>
    <w:rsid w:val="00316ADA"/>
    <w:rsid w:val="003232F5"/>
    <w:rsid w:val="00324555"/>
    <w:rsid w:val="003249CC"/>
    <w:rsid w:val="00326110"/>
    <w:rsid w:val="00326E89"/>
    <w:rsid w:val="003379CC"/>
    <w:rsid w:val="00337F04"/>
    <w:rsid w:val="00342F20"/>
    <w:rsid w:val="00353D47"/>
    <w:rsid w:val="00365B0C"/>
    <w:rsid w:val="00370EF3"/>
    <w:rsid w:val="00374CDA"/>
    <w:rsid w:val="00374D5B"/>
    <w:rsid w:val="0037531B"/>
    <w:rsid w:val="00382EE9"/>
    <w:rsid w:val="00385A84"/>
    <w:rsid w:val="00395C20"/>
    <w:rsid w:val="003A5FC7"/>
    <w:rsid w:val="003B19A3"/>
    <w:rsid w:val="003B2E4C"/>
    <w:rsid w:val="003B4402"/>
    <w:rsid w:val="003C3736"/>
    <w:rsid w:val="003E0BF0"/>
    <w:rsid w:val="003E1563"/>
    <w:rsid w:val="003E38F9"/>
    <w:rsid w:val="003E61BD"/>
    <w:rsid w:val="003F34EE"/>
    <w:rsid w:val="003F7971"/>
    <w:rsid w:val="00403E3A"/>
    <w:rsid w:val="0040592F"/>
    <w:rsid w:val="00416ED6"/>
    <w:rsid w:val="00417A8A"/>
    <w:rsid w:val="004278A6"/>
    <w:rsid w:val="00434BF6"/>
    <w:rsid w:val="00436F6E"/>
    <w:rsid w:val="0045542E"/>
    <w:rsid w:val="004606DF"/>
    <w:rsid w:val="00464930"/>
    <w:rsid w:val="0046509D"/>
    <w:rsid w:val="00465417"/>
    <w:rsid w:val="004668BB"/>
    <w:rsid w:val="00471007"/>
    <w:rsid w:val="00484866"/>
    <w:rsid w:val="0049464F"/>
    <w:rsid w:val="004A04B8"/>
    <w:rsid w:val="004A3EF0"/>
    <w:rsid w:val="004B1A2E"/>
    <w:rsid w:val="004B418C"/>
    <w:rsid w:val="004B7AF5"/>
    <w:rsid w:val="004C3CAD"/>
    <w:rsid w:val="004D5020"/>
    <w:rsid w:val="004E6D46"/>
    <w:rsid w:val="004F4150"/>
    <w:rsid w:val="00500ADC"/>
    <w:rsid w:val="00503B0F"/>
    <w:rsid w:val="005076A9"/>
    <w:rsid w:val="005107CC"/>
    <w:rsid w:val="005129D0"/>
    <w:rsid w:val="005132CB"/>
    <w:rsid w:val="005141BE"/>
    <w:rsid w:val="0051432E"/>
    <w:rsid w:val="00516EB9"/>
    <w:rsid w:val="00517EC7"/>
    <w:rsid w:val="005229F6"/>
    <w:rsid w:val="00523D30"/>
    <w:rsid w:val="0052420F"/>
    <w:rsid w:val="00531945"/>
    <w:rsid w:val="00532614"/>
    <w:rsid w:val="0054323B"/>
    <w:rsid w:val="00545070"/>
    <w:rsid w:val="0055549E"/>
    <w:rsid w:val="00557976"/>
    <w:rsid w:val="00557A18"/>
    <w:rsid w:val="00567125"/>
    <w:rsid w:val="00572B3E"/>
    <w:rsid w:val="00592899"/>
    <w:rsid w:val="005A05E4"/>
    <w:rsid w:val="005B538E"/>
    <w:rsid w:val="005B7640"/>
    <w:rsid w:val="005C1205"/>
    <w:rsid w:val="005C22F8"/>
    <w:rsid w:val="005C4DA9"/>
    <w:rsid w:val="005C74B6"/>
    <w:rsid w:val="005D042F"/>
    <w:rsid w:val="005E5488"/>
    <w:rsid w:val="005F17C8"/>
    <w:rsid w:val="005F4614"/>
    <w:rsid w:val="0060090D"/>
    <w:rsid w:val="0060733A"/>
    <w:rsid w:val="00607752"/>
    <w:rsid w:val="00607819"/>
    <w:rsid w:val="00613E0E"/>
    <w:rsid w:val="006153BC"/>
    <w:rsid w:val="00617EA0"/>
    <w:rsid w:val="006208BD"/>
    <w:rsid w:val="00624CC1"/>
    <w:rsid w:val="00624E67"/>
    <w:rsid w:val="00652D15"/>
    <w:rsid w:val="0065610D"/>
    <w:rsid w:val="0066585F"/>
    <w:rsid w:val="0067268A"/>
    <w:rsid w:val="006748A7"/>
    <w:rsid w:val="00683CF8"/>
    <w:rsid w:val="00687D64"/>
    <w:rsid w:val="00697574"/>
    <w:rsid w:val="006A4D10"/>
    <w:rsid w:val="006A6C36"/>
    <w:rsid w:val="006B1012"/>
    <w:rsid w:val="006C0307"/>
    <w:rsid w:val="006C1B4C"/>
    <w:rsid w:val="006C1BB2"/>
    <w:rsid w:val="006D06BE"/>
    <w:rsid w:val="006D5787"/>
    <w:rsid w:val="006D5A05"/>
    <w:rsid w:val="006D699E"/>
    <w:rsid w:val="006E0F62"/>
    <w:rsid w:val="006E156B"/>
    <w:rsid w:val="006E1781"/>
    <w:rsid w:val="006E2B8C"/>
    <w:rsid w:val="006F2B87"/>
    <w:rsid w:val="006F31BC"/>
    <w:rsid w:val="006F638B"/>
    <w:rsid w:val="0070331B"/>
    <w:rsid w:val="007132FC"/>
    <w:rsid w:val="00713B9F"/>
    <w:rsid w:val="007260E7"/>
    <w:rsid w:val="00731633"/>
    <w:rsid w:val="00735A4E"/>
    <w:rsid w:val="00735E3E"/>
    <w:rsid w:val="00756105"/>
    <w:rsid w:val="00757A5F"/>
    <w:rsid w:val="00770615"/>
    <w:rsid w:val="00770710"/>
    <w:rsid w:val="00775358"/>
    <w:rsid w:val="00777CC8"/>
    <w:rsid w:val="0078596D"/>
    <w:rsid w:val="00785C16"/>
    <w:rsid w:val="00790150"/>
    <w:rsid w:val="00790C29"/>
    <w:rsid w:val="00791B17"/>
    <w:rsid w:val="0079359E"/>
    <w:rsid w:val="00794907"/>
    <w:rsid w:val="007970C7"/>
    <w:rsid w:val="007973AC"/>
    <w:rsid w:val="007975D6"/>
    <w:rsid w:val="007A0B39"/>
    <w:rsid w:val="007A199B"/>
    <w:rsid w:val="007A4465"/>
    <w:rsid w:val="007B1356"/>
    <w:rsid w:val="007B15D4"/>
    <w:rsid w:val="007B4B16"/>
    <w:rsid w:val="007C3C45"/>
    <w:rsid w:val="007C3C50"/>
    <w:rsid w:val="007C3EF8"/>
    <w:rsid w:val="007C540E"/>
    <w:rsid w:val="007C5BFC"/>
    <w:rsid w:val="007D01D4"/>
    <w:rsid w:val="007D547B"/>
    <w:rsid w:val="007D5EB2"/>
    <w:rsid w:val="007F24ED"/>
    <w:rsid w:val="007F71E4"/>
    <w:rsid w:val="0080124F"/>
    <w:rsid w:val="00801885"/>
    <w:rsid w:val="00806650"/>
    <w:rsid w:val="00806D10"/>
    <w:rsid w:val="0081161F"/>
    <w:rsid w:val="008126ED"/>
    <w:rsid w:val="0081522B"/>
    <w:rsid w:val="00816E67"/>
    <w:rsid w:val="00832BAA"/>
    <w:rsid w:val="00833EB6"/>
    <w:rsid w:val="00836854"/>
    <w:rsid w:val="00840A89"/>
    <w:rsid w:val="00842AE9"/>
    <w:rsid w:val="008513B6"/>
    <w:rsid w:val="00855341"/>
    <w:rsid w:val="00863407"/>
    <w:rsid w:val="008704FD"/>
    <w:rsid w:val="008732D8"/>
    <w:rsid w:val="00890116"/>
    <w:rsid w:val="00890347"/>
    <w:rsid w:val="00890F93"/>
    <w:rsid w:val="00892142"/>
    <w:rsid w:val="00894DA5"/>
    <w:rsid w:val="008A1798"/>
    <w:rsid w:val="008B117E"/>
    <w:rsid w:val="008C3B71"/>
    <w:rsid w:val="008D4801"/>
    <w:rsid w:val="008D6A2C"/>
    <w:rsid w:val="008D6ADB"/>
    <w:rsid w:val="008E5325"/>
    <w:rsid w:val="008E5E3B"/>
    <w:rsid w:val="008E78DB"/>
    <w:rsid w:val="008F0C60"/>
    <w:rsid w:val="008F36E1"/>
    <w:rsid w:val="0090089B"/>
    <w:rsid w:val="00902BD0"/>
    <w:rsid w:val="009153E8"/>
    <w:rsid w:val="009207B5"/>
    <w:rsid w:val="0092119B"/>
    <w:rsid w:val="0092159B"/>
    <w:rsid w:val="00923726"/>
    <w:rsid w:val="00930456"/>
    <w:rsid w:val="00944D6D"/>
    <w:rsid w:val="009453E3"/>
    <w:rsid w:val="009455D8"/>
    <w:rsid w:val="0094599D"/>
    <w:rsid w:val="009534CC"/>
    <w:rsid w:val="00955B2C"/>
    <w:rsid w:val="00962193"/>
    <w:rsid w:val="009625AE"/>
    <w:rsid w:val="00962AEE"/>
    <w:rsid w:val="009723FC"/>
    <w:rsid w:val="009779AC"/>
    <w:rsid w:val="009849DC"/>
    <w:rsid w:val="00987AA5"/>
    <w:rsid w:val="0099623D"/>
    <w:rsid w:val="00996607"/>
    <w:rsid w:val="009A0AC4"/>
    <w:rsid w:val="009A6280"/>
    <w:rsid w:val="009B61E6"/>
    <w:rsid w:val="009C2DE5"/>
    <w:rsid w:val="009D328E"/>
    <w:rsid w:val="009E51BC"/>
    <w:rsid w:val="009E6D53"/>
    <w:rsid w:val="009E7AE9"/>
    <w:rsid w:val="009E7C68"/>
    <w:rsid w:val="00A06B65"/>
    <w:rsid w:val="00A11616"/>
    <w:rsid w:val="00A1378F"/>
    <w:rsid w:val="00A27B7F"/>
    <w:rsid w:val="00A459FF"/>
    <w:rsid w:val="00A45E12"/>
    <w:rsid w:val="00A47DC0"/>
    <w:rsid w:val="00A5307C"/>
    <w:rsid w:val="00A60F05"/>
    <w:rsid w:val="00A60FCB"/>
    <w:rsid w:val="00A61763"/>
    <w:rsid w:val="00A71A51"/>
    <w:rsid w:val="00A85E73"/>
    <w:rsid w:val="00A87CAC"/>
    <w:rsid w:val="00A97CF9"/>
    <w:rsid w:val="00AA0393"/>
    <w:rsid w:val="00AA6B3F"/>
    <w:rsid w:val="00AB7AF6"/>
    <w:rsid w:val="00AC3308"/>
    <w:rsid w:val="00B072C7"/>
    <w:rsid w:val="00B1262E"/>
    <w:rsid w:val="00B21974"/>
    <w:rsid w:val="00B434F3"/>
    <w:rsid w:val="00B52776"/>
    <w:rsid w:val="00B57D60"/>
    <w:rsid w:val="00B66FDA"/>
    <w:rsid w:val="00B7008B"/>
    <w:rsid w:val="00B72CD5"/>
    <w:rsid w:val="00B73463"/>
    <w:rsid w:val="00B74504"/>
    <w:rsid w:val="00B82CF9"/>
    <w:rsid w:val="00B8643E"/>
    <w:rsid w:val="00B8669C"/>
    <w:rsid w:val="00B96A9B"/>
    <w:rsid w:val="00BA5058"/>
    <w:rsid w:val="00BB4D56"/>
    <w:rsid w:val="00BB4D74"/>
    <w:rsid w:val="00BC6649"/>
    <w:rsid w:val="00BC7B4A"/>
    <w:rsid w:val="00BD0664"/>
    <w:rsid w:val="00BD163D"/>
    <w:rsid w:val="00BD18FC"/>
    <w:rsid w:val="00BD3FA1"/>
    <w:rsid w:val="00BD4B39"/>
    <w:rsid w:val="00BD6898"/>
    <w:rsid w:val="00BE1840"/>
    <w:rsid w:val="00BE3C5C"/>
    <w:rsid w:val="00BE4E78"/>
    <w:rsid w:val="00BF133E"/>
    <w:rsid w:val="00BF5F17"/>
    <w:rsid w:val="00C15688"/>
    <w:rsid w:val="00C16124"/>
    <w:rsid w:val="00C2298C"/>
    <w:rsid w:val="00C30911"/>
    <w:rsid w:val="00C33F71"/>
    <w:rsid w:val="00C402EA"/>
    <w:rsid w:val="00C40A10"/>
    <w:rsid w:val="00C410E3"/>
    <w:rsid w:val="00C44BBA"/>
    <w:rsid w:val="00C463B2"/>
    <w:rsid w:val="00C53100"/>
    <w:rsid w:val="00C53484"/>
    <w:rsid w:val="00C53F24"/>
    <w:rsid w:val="00C54E2F"/>
    <w:rsid w:val="00C572C7"/>
    <w:rsid w:val="00C619CF"/>
    <w:rsid w:val="00C6266D"/>
    <w:rsid w:val="00C62D8A"/>
    <w:rsid w:val="00C643D7"/>
    <w:rsid w:val="00C65DE0"/>
    <w:rsid w:val="00C673D8"/>
    <w:rsid w:val="00C70293"/>
    <w:rsid w:val="00C715A9"/>
    <w:rsid w:val="00C7189A"/>
    <w:rsid w:val="00C720B0"/>
    <w:rsid w:val="00C76EC6"/>
    <w:rsid w:val="00C8377E"/>
    <w:rsid w:val="00CB2E71"/>
    <w:rsid w:val="00CB7C25"/>
    <w:rsid w:val="00CC21F1"/>
    <w:rsid w:val="00CC7FD1"/>
    <w:rsid w:val="00CD5A41"/>
    <w:rsid w:val="00CE1EF5"/>
    <w:rsid w:val="00CE4560"/>
    <w:rsid w:val="00CE7D7B"/>
    <w:rsid w:val="00CF1E97"/>
    <w:rsid w:val="00D0090F"/>
    <w:rsid w:val="00D04803"/>
    <w:rsid w:val="00D4120E"/>
    <w:rsid w:val="00D42779"/>
    <w:rsid w:val="00D45322"/>
    <w:rsid w:val="00D508BE"/>
    <w:rsid w:val="00D51D9B"/>
    <w:rsid w:val="00D52326"/>
    <w:rsid w:val="00D561EA"/>
    <w:rsid w:val="00D665BC"/>
    <w:rsid w:val="00D67E85"/>
    <w:rsid w:val="00D705EB"/>
    <w:rsid w:val="00D7719E"/>
    <w:rsid w:val="00D80F29"/>
    <w:rsid w:val="00D81E4E"/>
    <w:rsid w:val="00D838B5"/>
    <w:rsid w:val="00D83DAB"/>
    <w:rsid w:val="00DA0539"/>
    <w:rsid w:val="00DA212C"/>
    <w:rsid w:val="00DB445C"/>
    <w:rsid w:val="00DB502C"/>
    <w:rsid w:val="00DB5998"/>
    <w:rsid w:val="00DB6051"/>
    <w:rsid w:val="00DC19F6"/>
    <w:rsid w:val="00DC1BBD"/>
    <w:rsid w:val="00DF3970"/>
    <w:rsid w:val="00DF66FF"/>
    <w:rsid w:val="00E00FB0"/>
    <w:rsid w:val="00E03A03"/>
    <w:rsid w:val="00E0588E"/>
    <w:rsid w:val="00E07742"/>
    <w:rsid w:val="00E11FAB"/>
    <w:rsid w:val="00E21582"/>
    <w:rsid w:val="00E227C2"/>
    <w:rsid w:val="00E26A72"/>
    <w:rsid w:val="00E32A4E"/>
    <w:rsid w:val="00E336A6"/>
    <w:rsid w:val="00E41D9D"/>
    <w:rsid w:val="00E71FAE"/>
    <w:rsid w:val="00E772C9"/>
    <w:rsid w:val="00E8483D"/>
    <w:rsid w:val="00E920E8"/>
    <w:rsid w:val="00E93A69"/>
    <w:rsid w:val="00E950D0"/>
    <w:rsid w:val="00E96A5B"/>
    <w:rsid w:val="00EA1450"/>
    <w:rsid w:val="00EA7475"/>
    <w:rsid w:val="00EB17BD"/>
    <w:rsid w:val="00EB346D"/>
    <w:rsid w:val="00EB4E73"/>
    <w:rsid w:val="00EB650C"/>
    <w:rsid w:val="00EB759E"/>
    <w:rsid w:val="00EC1295"/>
    <w:rsid w:val="00EC348F"/>
    <w:rsid w:val="00EC5258"/>
    <w:rsid w:val="00ED5029"/>
    <w:rsid w:val="00EE458C"/>
    <w:rsid w:val="00EE5E6E"/>
    <w:rsid w:val="00EE7498"/>
    <w:rsid w:val="00EF6295"/>
    <w:rsid w:val="00F0617B"/>
    <w:rsid w:val="00F07268"/>
    <w:rsid w:val="00F13DC0"/>
    <w:rsid w:val="00F15D7C"/>
    <w:rsid w:val="00F21CB4"/>
    <w:rsid w:val="00F22060"/>
    <w:rsid w:val="00F22507"/>
    <w:rsid w:val="00F31E1C"/>
    <w:rsid w:val="00F34E9A"/>
    <w:rsid w:val="00F47EB7"/>
    <w:rsid w:val="00F55785"/>
    <w:rsid w:val="00F56045"/>
    <w:rsid w:val="00F56AE4"/>
    <w:rsid w:val="00F56F48"/>
    <w:rsid w:val="00F56FBD"/>
    <w:rsid w:val="00F63B24"/>
    <w:rsid w:val="00F65E86"/>
    <w:rsid w:val="00F76F0A"/>
    <w:rsid w:val="00F77232"/>
    <w:rsid w:val="00F86A2A"/>
    <w:rsid w:val="00F904C8"/>
    <w:rsid w:val="00FA30E9"/>
    <w:rsid w:val="00FA65BB"/>
    <w:rsid w:val="00FA6EF0"/>
    <w:rsid w:val="00FB13CE"/>
    <w:rsid w:val="00FB4F73"/>
    <w:rsid w:val="00FC1360"/>
    <w:rsid w:val="00FD0B93"/>
    <w:rsid w:val="00FD10D5"/>
    <w:rsid w:val="00FD300F"/>
    <w:rsid w:val="00FD4205"/>
    <w:rsid w:val="00FD6B1A"/>
    <w:rsid w:val="00FE1838"/>
    <w:rsid w:val="00FE410A"/>
    <w:rsid w:val="00FF0B4D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65C0"/>
  <w15:docId w15:val="{355FF622-C539-4E40-81C2-0BCF894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1295"/>
  </w:style>
  <w:style w:type="character" w:styleId="CommentReference">
    <w:name w:val="annotation reference"/>
    <w:basedOn w:val="DefaultParagraphFont"/>
    <w:uiPriority w:val="99"/>
    <w:semiHidden/>
    <w:unhideWhenUsed/>
    <w:rsid w:val="000E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F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B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B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471007"/>
    <w:pPr>
      <w:tabs>
        <w:tab w:val="left" w:pos="360"/>
        <w:tab w:val="left" w:pos="540"/>
        <w:tab w:val="left" w:pos="4320"/>
        <w:tab w:val="left" w:pos="6300"/>
        <w:tab w:val="left" w:pos="83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471007"/>
    <w:rPr>
      <w:rFonts w:ascii="Times New Roman" w:eastAsia="SimSu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1B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32"/>
  </w:style>
  <w:style w:type="paragraph" w:styleId="Footer">
    <w:name w:val="footer"/>
    <w:basedOn w:val="Normal"/>
    <w:link w:val="FooterChar"/>
    <w:uiPriority w:val="99"/>
    <w:unhideWhenUsed/>
    <w:rsid w:val="00F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32"/>
  </w:style>
  <w:style w:type="table" w:styleId="TableGrid">
    <w:name w:val="Table Grid"/>
    <w:basedOn w:val="TableNormal"/>
    <w:uiPriority w:val="39"/>
    <w:rsid w:val="00AC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4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Einstein COM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user</cp:lastModifiedBy>
  <cp:revision>2</cp:revision>
  <cp:lastPrinted>2019-02-25T22:36:00Z</cp:lastPrinted>
  <dcterms:created xsi:type="dcterms:W3CDTF">2019-06-22T06:46:00Z</dcterms:created>
  <dcterms:modified xsi:type="dcterms:W3CDTF">2019-06-22T06:46:00Z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2405</vt:lpwstr>
  </property>
  <property fmtid="{D5CDD505-2E9C-101B-9397-08002B2CF9AE}" pid="3" name="WnCSubscriberId">
    <vt:lpwstr>4413</vt:lpwstr>
  </property>
  <property fmtid="{D5CDD505-2E9C-101B-9397-08002B2CF9AE}" pid="4" name="WnCOutputStyleId">
    <vt:lpwstr>2430</vt:lpwstr>
  </property>
  <property fmtid="{D5CDD505-2E9C-101B-9397-08002B2CF9AE}" pid="5" name="RWProductId">
    <vt:lpwstr>WnC</vt:lpwstr>
  </property>
</Properties>
</file>