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45" w:type="dxa"/>
        <w:tblInd w:w="-703" w:type="dxa"/>
        <w:tblLook w:val="04A0" w:firstRow="1" w:lastRow="0" w:firstColumn="1" w:lastColumn="0" w:noHBand="0" w:noVBand="1"/>
      </w:tblPr>
      <w:tblGrid>
        <w:gridCol w:w="1524"/>
        <w:gridCol w:w="1668"/>
        <w:gridCol w:w="1276"/>
        <w:gridCol w:w="1449"/>
        <w:gridCol w:w="1202"/>
        <w:gridCol w:w="1202"/>
        <w:gridCol w:w="1206"/>
        <w:gridCol w:w="1203"/>
        <w:gridCol w:w="1207"/>
        <w:gridCol w:w="1207"/>
        <w:gridCol w:w="1201"/>
      </w:tblGrid>
      <w:tr w:rsidR="0045073A" w14:paraId="4E6E60C2" w14:textId="77777777" w:rsidTr="00FF1E04">
        <w:tc>
          <w:tcPr>
            <w:tcW w:w="1524" w:type="dxa"/>
            <w:vMerge w:val="restart"/>
          </w:tcPr>
          <w:p w14:paraId="6503C846" w14:textId="77777777" w:rsidR="0045073A" w:rsidRDefault="0045073A" w:rsidP="0045073A">
            <w:pPr>
              <w:jc w:val="center"/>
            </w:pPr>
          </w:p>
        </w:tc>
        <w:tc>
          <w:tcPr>
            <w:tcW w:w="1668" w:type="dxa"/>
            <w:vMerge w:val="restart"/>
          </w:tcPr>
          <w:p w14:paraId="5D26FF91" w14:textId="5D9B9003" w:rsidR="0045073A" w:rsidRDefault="0045073A" w:rsidP="0045073A">
            <w:pPr>
              <w:jc w:val="center"/>
            </w:pPr>
            <w:r>
              <w:t>Trial</w:t>
            </w:r>
          </w:p>
        </w:tc>
        <w:tc>
          <w:tcPr>
            <w:tcW w:w="1276" w:type="dxa"/>
            <w:vMerge w:val="restart"/>
          </w:tcPr>
          <w:p w14:paraId="3C274B39" w14:textId="33F0BAE7" w:rsidR="0045073A" w:rsidRDefault="0045073A" w:rsidP="0045073A">
            <w:pPr>
              <w:jc w:val="center"/>
            </w:pPr>
            <w:r>
              <w:t>Author</w:t>
            </w:r>
          </w:p>
        </w:tc>
        <w:tc>
          <w:tcPr>
            <w:tcW w:w="9877" w:type="dxa"/>
            <w:gridSpan w:val="8"/>
          </w:tcPr>
          <w:p w14:paraId="4A7D929D" w14:textId="77777777" w:rsidR="0045073A" w:rsidRDefault="0045073A" w:rsidP="0045073A">
            <w:pPr>
              <w:jc w:val="center"/>
            </w:pPr>
            <w:r>
              <w:t>Number at Risk</w:t>
            </w:r>
          </w:p>
        </w:tc>
      </w:tr>
      <w:tr w:rsidR="0045073A" w14:paraId="307E836B" w14:textId="77777777" w:rsidTr="00FF1E04">
        <w:tc>
          <w:tcPr>
            <w:tcW w:w="1524" w:type="dxa"/>
            <w:vMerge/>
          </w:tcPr>
          <w:p w14:paraId="7B82D681" w14:textId="77777777" w:rsidR="0045073A" w:rsidRDefault="0045073A" w:rsidP="0045073A">
            <w:pPr>
              <w:jc w:val="center"/>
            </w:pPr>
          </w:p>
        </w:tc>
        <w:tc>
          <w:tcPr>
            <w:tcW w:w="1668" w:type="dxa"/>
            <w:vMerge/>
          </w:tcPr>
          <w:p w14:paraId="656BFF82" w14:textId="2DB67653" w:rsidR="0045073A" w:rsidRDefault="0045073A" w:rsidP="0045073A">
            <w:pPr>
              <w:jc w:val="center"/>
            </w:pPr>
          </w:p>
        </w:tc>
        <w:tc>
          <w:tcPr>
            <w:tcW w:w="1276" w:type="dxa"/>
            <w:vMerge/>
          </w:tcPr>
          <w:p w14:paraId="7B3606C0" w14:textId="67EDED53" w:rsidR="0045073A" w:rsidRDefault="0045073A" w:rsidP="0045073A">
            <w:pPr>
              <w:jc w:val="center"/>
            </w:pPr>
          </w:p>
        </w:tc>
        <w:tc>
          <w:tcPr>
            <w:tcW w:w="5059" w:type="dxa"/>
            <w:gridSpan w:val="4"/>
          </w:tcPr>
          <w:p w14:paraId="62ADDC7F" w14:textId="77777777" w:rsidR="0045073A" w:rsidRDefault="0045073A" w:rsidP="0045073A">
            <w:pPr>
              <w:jc w:val="center"/>
            </w:pPr>
            <w:r>
              <w:t>Reconstructed data</w:t>
            </w:r>
          </w:p>
        </w:tc>
        <w:tc>
          <w:tcPr>
            <w:tcW w:w="4818" w:type="dxa"/>
            <w:gridSpan w:val="4"/>
          </w:tcPr>
          <w:p w14:paraId="42F0F1F1" w14:textId="77777777" w:rsidR="0045073A" w:rsidRDefault="0045073A" w:rsidP="0045073A">
            <w:pPr>
              <w:jc w:val="center"/>
            </w:pPr>
            <w:r>
              <w:t>Data reported in publication</w:t>
            </w:r>
          </w:p>
        </w:tc>
      </w:tr>
      <w:tr w:rsidR="0045073A" w14:paraId="5E63CC31" w14:textId="77777777" w:rsidTr="00FF1E04">
        <w:tc>
          <w:tcPr>
            <w:tcW w:w="1524" w:type="dxa"/>
            <w:vMerge/>
          </w:tcPr>
          <w:p w14:paraId="008463AF" w14:textId="77777777" w:rsidR="0045073A" w:rsidRDefault="0045073A" w:rsidP="0045073A">
            <w:pPr>
              <w:jc w:val="center"/>
            </w:pPr>
          </w:p>
        </w:tc>
        <w:tc>
          <w:tcPr>
            <w:tcW w:w="1668" w:type="dxa"/>
            <w:vMerge/>
          </w:tcPr>
          <w:p w14:paraId="71F0F2CF" w14:textId="77777777" w:rsidR="0045073A" w:rsidRDefault="0045073A" w:rsidP="0045073A">
            <w:pPr>
              <w:jc w:val="center"/>
            </w:pPr>
          </w:p>
        </w:tc>
        <w:tc>
          <w:tcPr>
            <w:tcW w:w="1276" w:type="dxa"/>
            <w:vMerge/>
          </w:tcPr>
          <w:p w14:paraId="439FDEEB" w14:textId="77777777" w:rsidR="0045073A" w:rsidRPr="005266B6" w:rsidRDefault="0045073A" w:rsidP="0045073A">
            <w:pPr>
              <w:jc w:val="center"/>
            </w:pPr>
          </w:p>
        </w:tc>
        <w:tc>
          <w:tcPr>
            <w:tcW w:w="1449" w:type="dxa"/>
          </w:tcPr>
          <w:p w14:paraId="6737BC27" w14:textId="77777777" w:rsidR="0045073A" w:rsidRDefault="0045073A" w:rsidP="0045073A">
            <w:pPr>
              <w:jc w:val="center"/>
            </w:pPr>
            <w:r>
              <w:t>Month 3</w:t>
            </w:r>
          </w:p>
        </w:tc>
        <w:tc>
          <w:tcPr>
            <w:tcW w:w="1202" w:type="dxa"/>
          </w:tcPr>
          <w:p w14:paraId="603A1BC0" w14:textId="77777777" w:rsidR="0045073A" w:rsidRDefault="0045073A" w:rsidP="0045073A">
            <w:pPr>
              <w:jc w:val="center"/>
            </w:pPr>
            <w:r>
              <w:t>Month 6</w:t>
            </w:r>
          </w:p>
        </w:tc>
        <w:tc>
          <w:tcPr>
            <w:tcW w:w="1202" w:type="dxa"/>
          </w:tcPr>
          <w:p w14:paraId="3047910F" w14:textId="77777777" w:rsidR="0045073A" w:rsidRDefault="0045073A" w:rsidP="0045073A">
            <w:pPr>
              <w:jc w:val="center"/>
            </w:pPr>
            <w:r>
              <w:t>Month 9</w:t>
            </w:r>
          </w:p>
        </w:tc>
        <w:tc>
          <w:tcPr>
            <w:tcW w:w="1206" w:type="dxa"/>
          </w:tcPr>
          <w:p w14:paraId="4494AD0A" w14:textId="77777777" w:rsidR="0045073A" w:rsidRDefault="0045073A" w:rsidP="0045073A">
            <w:pPr>
              <w:jc w:val="center"/>
            </w:pPr>
            <w:r>
              <w:t>Mont 12</w:t>
            </w:r>
          </w:p>
        </w:tc>
        <w:tc>
          <w:tcPr>
            <w:tcW w:w="1203" w:type="dxa"/>
          </w:tcPr>
          <w:p w14:paraId="16BF2224" w14:textId="77777777" w:rsidR="0045073A" w:rsidRDefault="0045073A" w:rsidP="0045073A">
            <w:pPr>
              <w:jc w:val="center"/>
            </w:pPr>
            <w:r>
              <w:t>Month 3</w:t>
            </w:r>
          </w:p>
        </w:tc>
        <w:tc>
          <w:tcPr>
            <w:tcW w:w="1207" w:type="dxa"/>
          </w:tcPr>
          <w:p w14:paraId="3D8D79D3" w14:textId="77777777" w:rsidR="0045073A" w:rsidRDefault="0045073A" w:rsidP="0045073A">
            <w:pPr>
              <w:jc w:val="center"/>
            </w:pPr>
            <w:r>
              <w:t>Month 6</w:t>
            </w:r>
          </w:p>
        </w:tc>
        <w:tc>
          <w:tcPr>
            <w:tcW w:w="1207" w:type="dxa"/>
          </w:tcPr>
          <w:p w14:paraId="778756B6" w14:textId="77777777" w:rsidR="0045073A" w:rsidRDefault="0045073A" w:rsidP="0045073A">
            <w:pPr>
              <w:jc w:val="center"/>
            </w:pPr>
            <w:r>
              <w:t>Month 9</w:t>
            </w:r>
          </w:p>
        </w:tc>
        <w:tc>
          <w:tcPr>
            <w:tcW w:w="1201" w:type="dxa"/>
          </w:tcPr>
          <w:p w14:paraId="1E1673C3" w14:textId="77777777" w:rsidR="0045073A" w:rsidRDefault="0045073A" w:rsidP="0045073A">
            <w:pPr>
              <w:jc w:val="center"/>
            </w:pPr>
            <w:r>
              <w:t>Mont 12</w:t>
            </w:r>
          </w:p>
        </w:tc>
      </w:tr>
      <w:tr w:rsidR="0045073A" w14:paraId="42E552E4" w14:textId="77777777" w:rsidTr="00FF1E04">
        <w:tc>
          <w:tcPr>
            <w:tcW w:w="1524" w:type="dxa"/>
            <w:vMerge w:val="restart"/>
          </w:tcPr>
          <w:p w14:paraId="359D512A" w14:textId="77777777" w:rsidR="0045073A" w:rsidRPr="005266B6" w:rsidRDefault="0045073A" w:rsidP="0045073A">
            <w:r>
              <w:t>Biomarker positive OS</w:t>
            </w:r>
          </w:p>
        </w:tc>
        <w:tc>
          <w:tcPr>
            <w:tcW w:w="1668" w:type="dxa"/>
          </w:tcPr>
          <w:p w14:paraId="6F3F782B" w14:textId="77777777" w:rsidR="0045073A" w:rsidRPr="005266B6" w:rsidRDefault="0045073A" w:rsidP="0045073A">
            <w:r>
              <w:t>Javelin</w:t>
            </w:r>
          </w:p>
        </w:tc>
        <w:tc>
          <w:tcPr>
            <w:tcW w:w="1276" w:type="dxa"/>
          </w:tcPr>
          <w:p w14:paraId="70F2077F" w14:textId="77777777" w:rsidR="0045073A" w:rsidRPr="005266B6" w:rsidRDefault="0045073A" w:rsidP="0045073A">
            <w:r w:rsidRPr="005266B6">
              <w:t>Patel</w:t>
            </w:r>
          </w:p>
        </w:tc>
        <w:tc>
          <w:tcPr>
            <w:tcW w:w="1449" w:type="dxa"/>
          </w:tcPr>
          <w:p w14:paraId="10169956" w14:textId="77777777" w:rsidR="0045073A" w:rsidRDefault="0045073A" w:rsidP="0045073A">
            <w:r>
              <w:t>42</w:t>
            </w:r>
          </w:p>
        </w:tc>
        <w:tc>
          <w:tcPr>
            <w:tcW w:w="1202" w:type="dxa"/>
          </w:tcPr>
          <w:p w14:paraId="4E053801" w14:textId="77777777" w:rsidR="0045073A" w:rsidRDefault="0045073A" w:rsidP="0045073A">
            <w:r>
              <w:t>34</w:t>
            </w:r>
          </w:p>
        </w:tc>
        <w:tc>
          <w:tcPr>
            <w:tcW w:w="1202" w:type="dxa"/>
          </w:tcPr>
          <w:p w14:paraId="39426E4F" w14:textId="77777777" w:rsidR="0045073A" w:rsidRDefault="0045073A" w:rsidP="0045073A">
            <w:r>
              <w:t>19</w:t>
            </w:r>
          </w:p>
        </w:tc>
        <w:tc>
          <w:tcPr>
            <w:tcW w:w="1206" w:type="dxa"/>
          </w:tcPr>
          <w:p w14:paraId="448E8E69" w14:textId="77777777" w:rsidR="0045073A" w:rsidRDefault="0045073A" w:rsidP="0045073A">
            <w:r>
              <w:t>12</w:t>
            </w:r>
          </w:p>
        </w:tc>
        <w:tc>
          <w:tcPr>
            <w:tcW w:w="1203" w:type="dxa"/>
          </w:tcPr>
          <w:p w14:paraId="2BFA3773" w14:textId="77777777" w:rsidR="0045073A" w:rsidRDefault="0045073A" w:rsidP="0045073A">
            <w:r>
              <w:t>42</w:t>
            </w:r>
          </w:p>
        </w:tc>
        <w:tc>
          <w:tcPr>
            <w:tcW w:w="1207" w:type="dxa"/>
          </w:tcPr>
          <w:p w14:paraId="392E006F" w14:textId="77777777" w:rsidR="0045073A" w:rsidRDefault="0045073A" w:rsidP="0045073A">
            <w:r>
              <w:t>34</w:t>
            </w:r>
          </w:p>
        </w:tc>
        <w:tc>
          <w:tcPr>
            <w:tcW w:w="1207" w:type="dxa"/>
          </w:tcPr>
          <w:p w14:paraId="34D36B01" w14:textId="77777777" w:rsidR="0045073A" w:rsidRDefault="0045073A" w:rsidP="0045073A">
            <w:r>
              <w:t>19</w:t>
            </w:r>
          </w:p>
        </w:tc>
        <w:tc>
          <w:tcPr>
            <w:tcW w:w="1201" w:type="dxa"/>
          </w:tcPr>
          <w:p w14:paraId="2DBCE68C" w14:textId="77777777" w:rsidR="0045073A" w:rsidRDefault="0045073A" w:rsidP="0045073A">
            <w:r>
              <w:t>12</w:t>
            </w:r>
          </w:p>
        </w:tc>
      </w:tr>
      <w:tr w:rsidR="0045073A" w14:paraId="6275F767" w14:textId="77777777" w:rsidTr="00FF1E04">
        <w:tc>
          <w:tcPr>
            <w:tcW w:w="1524" w:type="dxa"/>
            <w:vMerge/>
          </w:tcPr>
          <w:p w14:paraId="72A9B9FC" w14:textId="77777777" w:rsidR="0045073A" w:rsidRPr="005266B6" w:rsidRDefault="0045073A" w:rsidP="0045073A"/>
        </w:tc>
        <w:tc>
          <w:tcPr>
            <w:tcW w:w="1668" w:type="dxa"/>
          </w:tcPr>
          <w:p w14:paraId="7450EB7C" w14:textId="77777777" w:rsidR="0045073A" w:rsidRPr="005266B6" w:rsidRDefault="0045073A" w:rsidP="0045073A">
            <w:r>
              <w:t>MPDL3280A</w:t>
            </w:r>
          </w:p>
        </w:tc>
        <w:tc>
          <w:tcPr>
            <w:tcW w:w="1276" w:type="dxa"/>
          </w:tcPr>
          <w:p w14:paraId="5F66E676" w14:textId="77777777" w:rsidR="0045073A" w:rsidRPr="005266B6" w:rsidRDefault="0045073A" w:rsidP="0045073A">
            <w:proofErr w:type="spellStart"/>
            <w:r w:rsidRPr="005266B6">
              <w:t>Petrylak</w:t>
            </w:r>
            <w:proofErr w:type="spellEnd"/>
          </w:p>
        </w:tc>
        <w:tc>
          <w:tcPr>
            <w:tcW w:w="1449" w:type="dxa"/>
          </w:tcPr>
          <w:p w14:paraId="09A424CC" w14:textId="77777777" w:rsidR="0045073A" w:rsidRDefault="0045073A" w:rsidP="0045073A">
            <w:r>
              <w:t>39</w:t>
            </w:r>
          </w:p>
        </w:tc>
        <w:tc>
          <w:tcPr>
            <w:tcW w:w="1202" w:type="dxa"/>
          </w:tcPr>
          <w:p w14:paraId="7924571C" w14:textId="77777777" w:rsidR="0045073A" w:rsidRDefault="0045073A" w:rsidP="0045073A">
            <w:r>
              <w:t>32</w:t>
            </w:r>
          </w:p>
        </w:tc>
        <w:tc>
          <w:tcPr>
            <w:tcW w:w="1202" w:type="dxa"/>
          </w:tcPr>
          <w:p w14:paraId="022EC570" w14:textId="77777777" w:rsidR="0045073A" w:rsidRDefault="0045073A" w:rsidP="0045073A">
            <w:r>
              <w:t>29</w:t>
            </w:r>
          </w:p>
        </w:tc>
        <w:tc>
          <w:tcPr>
            <w:tcW w:w="1206" w:type="dxa"/>
          </w:tcPr>
          <w:p w14:paraId="5758FB54" w14:textId="77777777" w:rsidR="0045073A" w:rsidRDefault="0045073A" w:rsidP="0045073A">
            <w:r>
              <w:t>22</w:t>
            </w:r>
          </w:p>
        </w:tc>
        <w:tc>
          <w:tcPr>
            <w:tcW w:w="1203" w:type="dxa"/>
          </w:tcPr>
          <w:p w14:paraId="0BAEB4B7" w14:textId="77777777" w:rsidR="0045073A" w:rsidRDefault="0045073A" w:rsidP="0045073A">
            <w:r>
              <w:t>39</w:t>
            </w:r>
          </w:p>
        </w:tc>
        <w:tc>
          <w:tcPr>
            <w:tcW w:w="1207" w:type="dxa"/>
          </w:tcPr>
          <w:p w14:paraId="485789E0" w14:textId="77777777" w:rsidR="0045073A" w:rsidRDefault="0045073A" w:rsidP="0045073A">
            <w:r>
              <w:t>33</w:t>
            </w:r>
          </w:p>
        </w:tc>
        <w:tc>
          <w:tcPr>
            <w:tcW w:w="1207" w:type="dxa"/>
          </w:tcPr>
          <w:p w14:paraId="61513575" w14:textId="77777777" w:rsidR="0045073A" w:rsidRDefault="0045073A" w:rsidP="0045073A">
            <w:r>
              <w:t>29</w:t>
            </w:r>
          </w:p>
        </w:tc>
        <w:tc>
          <w:tcPr>
            <w:tcW w:w="1201" w:type="dxa"/>
          </w:tcPr>
          <w:p w14:paraId="037CB69B" w14:textId="77777777" w:rsidR="0045073A" w:rsidRDefault="0045073A" w:rsidP="0045073A">
            <w:r>
              <w:t>22</w:t>
            </w:r>
          </w:p>
        </w:tc>
      </w:tr>
      <w:tr w:rsidR="0045073A" w14:paraId="242EB3F9" w14:textId="77777777" w:rsidTr="00FF1E04">
        <w:tc>
          <w:tcPr>
            <w:tcW w:w="1524" w:type="dxa"/>
            <w:vMerge/>
          </w:tcPr>
          <w:p w14:paraId="62A112DE" w14:textId="77777777" w:rsidR="0045073A" w:rsidRPr="005266B6" w:rsidRDefault="0045073A" w:rsidP="0045073A"/>
        </w:tc>
        <w:tc>
          <w:tcPr>
            <w:tcW w:w="1668" w:type="dxa"/>
          </w:tcPr>
          <w:p w14:paraId="585DB06E" w14:textId="77777777" w:rsidR="0045073A" w:rsidRPr="005266B6" w:rsidRDefault="0045073A" w:rsidP="0045073A">
            <w:r>
              <w:t>Study 1108</w:t>
            </w:r>
          </w:p>
        </w:tc>
        <w:tc>
          <w:tcPr>
            <w:tcW w:w="1276" w:type="dxa"/>
          </w:tcPr>
          <w:p w14:paraId="1D464760" w14:textId="77777777" w:rsidR="0045073A" w:rsidRPr="005266B6" w:rsidRDefault="0045073A" w:rsidP="0045073A">
            <w:r w:rsidRPr="005266B6">
              <w:t>Powles</w:t>
            </w:r>
          </w:p>
        </w:tc>
        <w:tc>
          <w:tcPr>
            <w:tcW w:w="1449" w:type="dxa"/>
          </w:tcPr>
          <w:p w14:paraId="2C2CF86E" w14:textId="77777777" w:rsidR="0045073A" w:rsidRDefault="0045073A" w:rsidP="0045073A">
            <w:r>
              <w:t>70</w:t>
            </w:r>
          </w:p>
        </w:tc>
        <w:tc>
          <w:tcPr>
            <w:tcW w:w="1202" w:type="dxa"/>
          </w:tcPr>
          <w:p w14:paraId="54436389" w14:textId="77777777" w:rsidR="0045073A" w:rsidRDefault="0045073A" w:rsidP="0045073A">
            <w:r>
              <w:t>37</w:t>
            </w:r>
          </w:p>
        </w:tc>
        <w:tc>
          <w:tcPr>
            <w:tcW w:w="1202" w:type="dxa"/>
          </w:tcPr>
          <w:p w14:paraId="384E54DD" w14:textId="77777777" w:rsidR="0045073A" w:rsidRDefault="0045073A" w:rsidP="0045073A">
            <w:r>
              <w:t>20</w:t>
            </w:r>
          </w:p>
        </w:tc>
        <w:tc>
          <w:tcPr>
            <w:tcW w:w="1206" w:type="dxa"/>
          </w:tcPr>
          <w:p w14:paraId="301A70D0" w14:textId="77777777" w:rsidR="0045073A" w:rsidRDefault="0045073A" w:rsidP="0045073A">
            <w:r>
              <w:t>18</w:t>
            </w:r>
          </w:p>
        </w:tc>
        <w:tc>
          <w:tcPr>
            <w:tcW w:w="1203" w:type="dxa"/>
          </w:tcPr>
          <w:p w14:paraId="01669CD4" w14:textId="77777777" w:rsidR="0045073A" w:rsidRDefault="0045073A" w:rsidP="0045073A">
            <w:r>
              <w:t>70</w:t>
            </w:r>
          </w:p>
        </w:tc>
        <w:tc>
          <w:tcPr>
            <w:tcW w:w="1207" w:type="dxa"/>
          </w:tcPr>
          <w:p w14:paraId="589B2C82" w14:textId="77777777" w:rsidR="0045073A" w:rsidRDefault="0045073A" w:rsidP="0045073A">
            <w:r>
              <w:t>35</w:t>
            </w:r>
          </w:p>
        </w:tc>
        <w:tc>
          <w:tcPr>
            <w:tcW w:w="1207" w:type="dxa"/>
          </w:tcPr>
          <w:p w14:paraId="5407599C" w14:textId="77777777" w:rsidR="0045073A" w:rsidRDefault="0045073A" w:rsidP="0045073A">
            <w:r>
              <w:t>20</w:t>
            </w:r>
          </w:p>
        </w:tc>
        <w:tc>
          <w:tcPr>
            <w:tcW w:w="1201" w:type="dxa"/>
          </w:tcPr>
          <w:p w14:paraId="39058792" w14:textId="77777777" w:rsidR="0045073A" w:rsidRDefault="0045073A" w:rsidP="0045073A">
            <w:r>
              <w:t>18</w:t>
            </w:r>
          </w:p>
        </w:tc>
      </w:tr>
      <w:tr w:rsidR="0045073A" w14:paraId="5A459BB3" w14:textId="77777777" w:rsidTr="00FF1E04">
        <w:tc>
          <w:tcPr>
            <w:tcW w:w="1524" w:type="dxa"/>
            <w:vMerge/>
          </w:tcPr>
          <w:p w14:paraId="2EBB1952" w14:textId="77777777" w:rsidR="0045073A" w:rsidRDefault="0045073A" w:rsidP="0045073A"/>
        </w:tc>
        <w:tc>
          <w:tcPr>
            <w:tcW w:w="1668" w:type="dxa"/>
          </w:tcPr>
          <w:p w14:paraId="5AC72BAA" w14:textId="77777777" w:rsidR="0045073A" w:rsidRDefault="0045073A" w:rsidP="0045073A">
            <w:r>
              <w:t>CheckMate032</w:t>
            </w:r>
          </w:p>
        </w:tc>
        <w:tc>
          <w:tcPr>
            <w:tcW w:w="1276" w:type="dxa"/>
          </w:tcPr>
          <w:p w14:paraId="25E30089" w14:textId="77777777" w:rsidR="0045073A" w:rsidRPr="005266B6" w:rsidRDefault="0045073A" w:rsidP="0045073A">
            <w:r>
              <w:t>Sharma</w:t>
            </w:r>
          </w:p>
        </w:tc>
        <w:tc>
          <w:tcPr>
            <w:tcW w:w="1449" w:type="dxa"/>
          </w:tcPr>
          <w:p w14:paraId="10985134" w14:textId="77777777" w:rsidR="0045073A" w:rsidRDefault="0045073A" w:rsidP="0045073A">
            <w:r>
              <w:t>18</w:t>
            </w:r>
          </w:p>
        </w:tc>
        <w:tc>
          <w:tcPr>
            <w:tcW w:w="1202" w:type="dxa"/>
          </w:tcPr>
          <w:p w14:paraId="3E6FEBAB" w14:textId="77777777" w:rsidR="0045073A" w:rsidRDefault="0045073A" w:rsidP="0045073A">
            <w:r>
              <w:t>18</w:t>
            </w:r>
          </w:p>
        </w:tc>
        <w:tc>
          <w:tcPr>
            <w:tcW w:w="1202" w:type="dxa"/>
          </w:tcPr>
          <w:p w14:paraId="66B0C64D" w14:textId="77777777" w:rsidR="0045073A" w:rsidRDefault="0045073A" w:rsidP="0045073A">
            <w:r>
              <w:t>15</w:t>
            </w:r>
          </w:p>
        </w:tc>
        <w:tc>
          <w:tcPr>
            <w:tcW w:w="1206" w:type="dxa"/>
          </w:tcPr>
          <w:p w14:paraId="26B4673E" w14:textId="77777777" w:rsidR="0045073A" w:rsidRDefault="0045073A" w:rsidP="0045073A">
            <w:r>
              <w:t>10</w:t>
            </w:r>
          </w:p>
        </w:tc>
        <w:tc>
          <w:tcPr>
            <w:tcW w:w="1203" w:type="dxa"/>
          </w:tcPr>
          <w:p w14:paraId="71E9853F" w14:textId="77777777" w:rsidR="0045073A" w:rsidRDefault="0045073A" w:rsidP="0045073A">
            <w:r>
              <w:t>18</w:t>
            </w:r>
          </w:p>
        </w:tc>
        <w:tc>
          <w:tcPr>
            <w:tcW w:w="1207" w:type="dxa"/>
          </w:tcPr>
          <w:p w14:paraId="26A9A5EB" w14:textId="77777777" w:rsidR="0045073A" w:rsidRDefault="0045073A" w:rsidP="0045073A">
            <w:r>
              <w:t>18</w:t>
            </w:r>
          </w:p>
        </w:tc>
        <w:tc>
          <w:tcPr>
            <w:tcW w:w="1207" w:type="dxa"/>
          </w:tcPr>
          <w:p w14:paraId="554EEEBA" w14:textId="77777777" w:rsidR="0045073A" w:rsidRDefault="0045073A" w:rsidP="0045073A">
            <w:r>
              <w:t>15</w:t>
            </w:r>
          </w:p>
        </w:tc>
        <w:tc>
          <w:tcPr>
            <w:tcW w:w="1201" w:type="dxa"/>
          </w:tcPr>
          <w:p w14:paraId="502944EA" w14:textId="77777777" w:rsidR="0045073A" w:rsidRDefault="0045073A" w:rsidP="0045073A">
            <w:r>
              <w:t>10</w:t>
            </w:r>
          </w:p>
        </w:tc>
      </w:tr>
      <w:tr w:rsidR="0045073A" w14:paraId="6686AF14" w14:textId="77777777" w:rsidTr="00FF1E04">
        <w:tc>
          <w:tcPr>
            <w:tcW w:w="1524" w:type="dxa"/>
            <w:vMerge/>
          </w:tcPr>
          <w:p w14:paraId="3B7301F0" w14:textId="77777777" w:rsidR="0045073A" w:rsidRPr="005266B6" w:rsidRDefault="0045073A" w:rsidP="0045073A"/>
        </w:tc>
        <w:tc>
          <w:tcPr>
            <w:tcW w:w="1668" w:type="dxa"/>
          </w:tcPr>
          <w:p w14:paraId="461E1AD8" w14:textId="77777777" w:rsidR="0045073A" w:rsidRPr="005266B6" w:rsidRDefault="0045073A" w:rsidP="0045073A">
            <w:r>
              <w:t>IMvigor211-</w:t>
            </w:r>
            <w:r w:rsidRPr="005266B6">
              <w:t xml:space="preserve"> Powles</w:t>
            </w:r>
          </w:p>
        </w:tc>
        <w:tc>
          <w:tcPr>
            <w:tcW w:w="1276" w:type="dxa"/>
          </w:tcPr>
          <w:p w14:paraId="0BF8B553" w14:textId="77777777" w:rsidR="0045073A" w:rsidRPr="005266B6" w:rsidRDefault="0045073A" w:rsidP="0045073A">
            <w:r>
              <w:t>BM+</w:t>
            </w:r>
          </w:p>
        </w:tc>
        <w:tc>
          <w:tcPr>
            <w:tcW w:w="1449" w:type="dxa"/>
          </w:tcPr>
          <w:p w14:paraId="5F50F75C" w14:textId="77777777" w:rsidR="0045073A" w:rsidRDefault="0045073A" w:rsidP="0045073A">
            <w:r>
              <w:t>88</w:t>
            </w:r>
          </w:p>
        </w:tc>
        <w:tc>
          <w:tcPr>
            <w:tcW w:w="1202" w:type="dxa"/>
          </w:tcPr>
          <w:p w14:paraId="402E65D4" w14:textId="77777777" w:rsidR="0045073A" w:rsidRDefault="0045073A" w:rsidP="0045073A">
            <w:r>
              <w:t>76</w:t>
            </w:r>
          </w:p>
        </w:tc>
        <w:tc>
          <w:tcPr>
            <w:tcW w:w="1202" w:type="dxa"/>
          </w:tcPr>
          <w:p w14:paraId="4F0554F3" w14:textId="77777777" w:rsidR="0045073A" w:rsidRDefault="0045073A" w:rsidP="0045073A">
            <w:r>
              <w:t>63</w:t>
            </w:r>
          </w:p>
        </w:tc>
        <w:tc>
          <w:tcPr>
            <w:tcW w:w="1206" w:type="dxa"/>
          </w:tcPr>
          <w:p w14:paraId="1A98CD70" w14:textId="77777777" w:rsidR="0045073A" w:rsidRDefault="0045073A" w:rsidP="0045073A">
            <w:r>
              <w:t>51</w:t>
            </w:r>
          </w:p>
        </w:tc>
        <w:tc>
          <w:tcPr>
            <w:tcW w:w="1203" w:type="dxa"/>
          </w:tcPr>
          <w:p w14:paraId="730E0F63" w14:textId="77777777" w:rsidR="0045073A" w:rsidRDefault="0045073A" w:rsidP="0045073A">
            <w:r>
              <w:t>88</w:t>
            </w:r>
          </w:p>
        </w:tc>
        <w:tc>
          <w:tcPr>
            <w:tcW w:w="1207" w:type="dxa"/>
          </w:tcPr>
          <w:p w14:paraId="7D7130AA" w14:textId="77777777" w:rsidR="0045073A" w:rsidRDefault="0045073A" w:rsidP="0045073A">
            <w:r>
              <w:t>77</w:t>
            </w:r>
          </w:p>
        </w:tc>
        <w:tc>
          <w:tcPr>
            <w:tcW w:w="1207" w:type="dxa"/>
          </w:tcPr>
          <w:p w14:paraId="7A64D294" w14:textId="77777777" w:rsidR="0045073A" w:rsidRDefault="0045073A" w:rsidP="0045073A">
            <w:r>
              <w:t>63</w:t>
            </w:r>
          </w:p>
        </w:tc>
        <w:tc>
          <w:tcPr>
            <w:tcW w:w="1201" w:type="dxa"/>
          </w:tcPr>
          <w:p w14:paraId="08EF7C78" w14:textId="77777777" w:rsidR="0045073A" w:rsidRDefault="0045073A" w:rsidP="0045073A">
            <w:r>
              <w:t>51</w:t>
            </w:r>
          </w:p>
        </w:tc>
      </w:tr>
      <w:tr w:rsidR="0045073A" w14:paraId="6B138AFE" w14:textId="77777777" w:rsidTr="00FF1E04">
        <w:tc>
          <w:tcPr>
            <w:tcW w:w="1524" w:type="dxa"/>
            <w:vMerge/>
          </w:tcPr>
          <w:p w14:paraId="57F787E7" w14:textId="77777777" w:rsidR="0045073A" w:rsidRPr="005266B6" w:rsidRDefault="0045073A" w:rsidP="0045073A"/>
        </w:tc>
        <w:tc>
          <w:tcPr>
            <w:tcW w:w="1668" w:type="dxa"/>
          </w:tcPr>
          <w:p w14:paraId="4E258980" w14:textId="77777777" w:rsidR="0045073A" w:rsidRPr="005266B6" w:rsidRDefault="0045073A" w:rsidP="0045073A">
            <w:r>
              <w:t>CheckMate275</w:t>
            </w:r>
          </w:p>
        </w:tc>
        <w:tc>
          <w:tcPr>
            <w:tcW w:w="1276" w:type="dxa"/>
          </w:tcPr>
          <w:p w14:paraId="1118D283" w14:textId="77777777" w:rsidR="0045073A" w:rsidRPr="005266B6" w:rsidRDefault="0045073A" w:rsidP="0045073A">
            <w:r w:rsidRPr="005266B6">
              <w:t>Sharma</w:t>
            </w:r>
          </w:p>
        </w:tc>
        <w:tc>
          <w:tcPr>
            <w:tcW w:w="1449" w:type="dxa"/>
          </w:tcPr>
          <w:p w14:paraId="0050AB5C" w14:textId="77777777" w:rsidR="0045073A" w:rsidRDefault="0045073A" w:rsidP="0045073A">
            <w:r>
              <w:t>97</w:t>
            </w:r>
          </w:p>
        </w:tc>
        <w:tc>
          <w:tcPr>
            <w:tcW w:w="1202" w:type="dxa"/>
          </w:tcPr>
          <w:p w14:paraId="31CA8BA4" w14:textId="77777777" w:rsidR="0045073A" w:rsidRDefault="0045073A" w:rsidP="0045073A">
            <w:r>
              <w:t>79</w:t>
            </w:r>
          </w:p>
        </w:tc>
        <w:tc>
          <w:tcPr>
            <w:tcW w:w="1202" w:type="dxa"/>
          </w:tcPr>
          <w:p w14:paraId="425BD44B" w14:textId="77777777" w:rsidR="0045073A" w:rsidRDefault="0045073A" w:rsidP="0045073A">
            <w:r>
              <w:t>37</w:t>
            </w:r>
          </w:p>
        </w:tc>
        <w:tc>
          <w:tcPr>
            <w:tcW w:w="1206" w:type="dxa"/>
          </w:tcPr>
          <w:p w14:paraId="57EC0E92" w14:textId="77777777" w:rsidR="0045073A" w:rsidRDefault="0045073A" w:rsidP="0045073A">
            <w:r>
              <w:t>3</w:t>
            </w:r>
          </w:p>
        </w:tc>
        <w:tc>
          <w:tcPr>
            <w:tcW w:w="1203" w:type="dxa"/>
          </w:tcPr>
          <w:p w14:paraId="15F7E244" w14:textId="77777777" w:rsidR="0045073A" w:rsidRDefault="0045073A" w:rsidP="0045073A">
            <w:r>
              <w:t>97</w:t>
            </w:r>
          </w:p>
        </w:tc>
        <w:tc>
          <w:tcPr>
            <w:tcW w:w="1207" w:type="dxa"/>
          </w:tcPr>
          <w:p w14:paraId="61AFFB68" w14:textId="77777777" w:rsidR="0045073A" w:rsidRDefault="0045073A" w:rsidP="0045073A">
            <w:r>
              <w:t>79</w:t>
            </w:r>
          </w:p>
        </w:tc>
        <w:tc>
          <w:tcPr>
            <w:tcW w:w="1207" w:type="dxa"/>
          </w:tcPr>
          <w:p w14:paraId="374CA12B" w14:textId="77777777" w:rsidR="0045073A" w:rsidRDefault="0045073A" w:rsidP="0045073A">
            <w:r>
              <w:t>37</w:t>
            </w:r>
          </w:p>
        </w:tc>
        <w:tc>
          <w:tcPr>
            <w:tcW w:w="1201" w:type="dxa"/>
          </w:tcPr>
          <w:p w14:paraId="11CFC70A" w14:textId="77777777" w:rsidR="0045073A" w:rsidRDefault="0045073A" w:rsidP="0045073A">
            <w:r>
              <w:t>3</w:t>
            </w:r>
          </w:p>
        </w:tc>
      </w:tr>
      <w:tr w:rsidR="0045073A" w14:paraId="4C3AA2A0" w14:textId="77777777" w:rsidTr="009B1FE8">
        <w:tc>
          <w:tcPr>
            <w:tcW w:w="1524" w:type="dxa"/>
            <w:vMerge/>
          </w:tcPr>
          <w:p w14:paraId="67C83399" w14:textId="77777777" w:rsidR="0045073A" w:rsidRDefault="0045073A" w:rsidP="0045073A"/>
        </w:tc>
        <w:tc>
          <w:tcPr>
            <w:tcW w:w="12821" w:type="dxa"/>
            <w:gridSpan w:val="10"/>
          </w:tcPr>
          <w:p w14:paraId="37D39CFF" w14:textId="77777777" w:rsidR="0045073A" w:rsidRDefault="0045073A" w:rsidP="0045073A"/>
        </w:tc>
      </w:tr>
      <w:tr w:rsidR="0045073A" w14:paraId="28553163" w14:textId="77777777" w:rsidTr="00FF1E04">
        <w:tc>
          <w:tcPr>
            <w:tcW w:w="1524" w:type="dxa"/>
            <w:vMerge/>
          </w:tcPr>
          <w:p w14:paraId="007DB29D" w14:textId="77777777" w:rsidR="0045073A" w:rsidRDefault="0045073A" w:rsidP="0045073A"/>
        </w:tc>
        <w:tc>
          <w:tcPr>
            <w:tcW w:w="1668" w:type="dxa"/>
          </w:tcPr>
          <w:p w14:paraId="7139E662" w14:textId="77777777" w:rsidR="0045073A" w:rsidRDefault="0045073A" w:rsidP="0045073A"/>
        </w:tc>
        <w:tc>
          <w:tcPr>
            <w:tcW w:w="1276" w:type="dxa"/>
          </w:tcPr>
          <w:p w14:paraId="55482407" w14:textId="77777777" w:rsidR="0045073A" w:rsidRPr="005266B6" w:rsidRDefault="0045073A" w:rsidP="0045073A"/>
        </w:tc>
        <w:tc>
          <w:tcPr>
            <w:tcW w:w="1449" w:type="dxa"/>
          </w:tcPr>
          <w:p w14:paraId="4B9B119C" w14:textId="77777777" w:rsidR="0045073A" w:rsidRDefault="0045073A" w:rsidP="0045073A">
            <w:r>
              <w:t>Month 2</w:t>
            </w:r>
          </w:p>
        </w:tc>
        <w:tc>
          <w:tcPr>
            <w:tcW w:w="1202" w:type="dxa"/>
          </w:tcPr>
          <w:p w14:paraId="16FF6B2F" w14:textId="77777777" w:rsidR="0045073A" w:rsidRDefault="0045073A" w:rsidP="0045073A">
            <w:r>
              <w:t>Month 4</w:t>
            </w:r>
          </w:p>
        </w:tc>
        <w:tc>
          <w:tcPr>
            <w:tcW w:w="1202" w:type="dxa"/>
          </w:tcPr>
          <w:p w14:paraId="5FBFB7EC" w14:textId="77777777" w:rsidR="0045073A" w:rsidRDefault="0045073A" w:rsidP="0045073A">
            <w:r>
              <w:t>Month 6</w:t>
            </w:r>
          </w:p>
        </w:tc>
        <w:tc>
          <w:tcPr>
            <w:tcW w:w="1206" w:type="dxa"/>
          </w:tcPr>
          <w:p w14:paraId="58FFCE5F" w14:textId="77777777" w:rsidR="0045073A" w:rsidRDefault="0045073A" w:rsidP="0045073A">
            <w:r>
              <w:t>Month 8</w:t>
            </w:r>
          </w:p>
        </w:tc>
        <w:tc>
          <w:tcPr>
            <w:tcW w:w="1203" w:type="dxa"/>
          </w:tcPr>
          <w:p w14:paraId="689CF318" w14:textId="77777777" w:rsidR="0045073A" w:rsidRDefault="0045073A" w:rsidP="0045073A">
            <w:r>
              <w:t>Month 2</w:t>
            </w:r>
          </w:p>
        </w:tc>
        <w:tc>
          <w:tcPr>
            <w:tcW w:w="1207" w:type="dxa"/>
          </w:tcPr>
          <w:p w14:paraId="6826BEBA" w14:textId="77777777" w:rsidR="0045073A" w:rsidRDefault="0045073A" w:rsidP="0045073A">
            <w:r>
              <w:t>Month 4</w:t>
            </w:r>
          </w:p>
        </w:tc>
        <w:tc>
          <w:tcPr>
            <w:tcW w:w="1207" w:type="dxa"/>
          </w:tcPr>
          <w:p w14:paraId="316FCBB3" w14:textId="77777777" w:rsidR="0045073A" w:rsidRDefault="0045073A" w:rsidP="0045073A">
            <w:r>
              <w:t>Month 6</w:t>
            </w:r>
          </w:p>
        </w:tc>
        <w:tc>
          <w:tcPr>
            <w:tcW w:w="1201" w:type="dxa"/>
          </w:tcPr>
          <w:p w14:paraId="28E65B9C" w14:textId="77777777" w:rsidR="0045073A" w:rsidRDefault="0045073A" w:rsidP="0045073A">
            <w:r>
              <w:t>Month 8</w:t>
            </w:r>
          </w:p>
        </w:tc>
      </w:tr>
      <w:tr w:rsidR="0045073A" w14:paraId="5512C121" w14:textId="77777777" w:rsidTr="00FF1E04">
        <w:tc>
          <w:tcPr>
            <w:tcW w:w="1524" w:type="dxa"/>
            <w:vMerge/>
          </w:tcPr>
          <w:p w14:paraId="675461E7" w14:textId="77777777" w:rsidR="0045073A" w:rsidRPr="005266B6" w:rsidRDefault="0045073A" w:rsidP="0045073A"/>
        </w:tc>
        <w:tc>
          <w:tcPr>
            <w:tcW w:w="1668" w:type="dxa"/>
          </w:tcPr>
          <w:p w14:paraId="2B3CCAF0" w14:textId="77777777" w:rsidR="0045073A" w:rsidRPr="005266B6" w:rsidRDefault="0045073A" w:rsidP="0045073A">
            <w:r>
              <w:t>KeyNote045</w:t>
            </w:r>
          </w:p>
        </w:tc>
        <w:tc>
          <w:tcPr>
            <w:tcW w:w="1276" w:type="dxa"/>
          </w:tcPr>
          <w:p w14:paraId="564221DE" w14:textId="77777777" w:rsidR="0045073A" w:rsidRPr="005266B6" w:rsidRDefault="0045073A" w:rsidP="0045073A">
            <w:proofErr w:type="spellStart"/>
            <w:r w:rsidRPr="005266B6">
              <w:t>Bellmunt</w:t>
            </w:r>
            <w:proofErr w:type="spellEnd"/>
          </w:p>
        </w:tc>
        <w:tc>
          <w:tcPr>
            <w:tcW w:w="1449" w:type="dxa"/>
          </w:tcPr>
          <w:p w14:paraId="421A22D5" w14:textId="77777777" w:rsidR="0045073A" w:rsidRDefault="0045073A" w:rsidP="0045073A">
            <w:r>
              <w:t>60</w:t>
            </w:r>
          </w:p>
        </w:tc>
        <w:tc>
          <w:tcPr>
            <w:tcW w:w="1202" w:type="dxa"/>
          </w:tcPr>
          <w:p w14:paraId="7FB70F68" w14:textId="77777777" w:rsidR="0045073A" w:rsidRDefault="0045073A" w:rsidP="0045073A">
            <w:r>
              <w:t>51</w:t>
            </w:r>
          </w:p>
        </w:tc>
        <w:tc>
          <w:tcPr>
            <w:tcW w:w="1202" w:type="dxa"/>
          </w:tcPr>
          <w:p w14:paraId="2CD6F44E" w14:textId="77777777" w:rsidR="0045073A" w:rsidRDefault="0045073A" w:rsidP="0045073A">
            <w:r>
              <w:t>42</w:t>
            </w:r>
          </w:p>
        </w:tc>
        <w:tc>
          <w:tcPr>
            <w:tcW w:w="1206" w:type="dxa"/>
          </w:tcPr>
          <w:p w14:paraId="4D6720FD" w14:textId="77777777" w:rsidR="0045073A" w:rsidRDefault="0045073A" w:rsidP="0045073A">
            <w:r>
              <w:t>35</w:t>
            </w:r>
          </w:p>
        </w:tc>
        <w:tc>
          <w:tcPr>
            <w:tcW w:w="1203" w:type="dxa"/>
          </w:tcPr>
          <w:p w14:paraId="08695CC9" w14:textId="77777777" w:rsidR="0045073A" w:rsidRDefault="0045073A" w:rsidP="0045073A">
            <w:r>
              <w:t>60</w:t>
            </w:r>
          </w:p>
        </w:tc>
        <w:tc>
          <w:tcPr>
            <w:tcW w:w="1207" w:type="dxa"/>
          </w:tcPr>
          <w:p w14:paraId="4D193A73" w14:textId="77777777" w:rsidR="0045073A" w:rsidRDefault="0045073A" w:rsidP="0045073A">
            <w:r>
              <w:t>51</w:t>
            </w:r>
          </w:p>
        </w:tc>
        <w:tc>
          <w:tcPr>
            <w:tcW w:w="1207" w:type="dxa"/>
          </w:tcPr>
          <w:p w14:paraId="5BE426CA" w14:textId="77777777" w:rsidR="0045073A" w:rsidRDefault="0045073A" w:rsidP="0045073A">
            <w:r>
              <w:t>42</w:t>
            </w:r>
          </w:p>
        </w:tc>
        <w:tc>
          <w:tcPr>
            <w:tcW w:w="1201" w:type="dxa"/>
          </w:tcPr>
          <w:p w14:paraId="5AB10B7E" w14:textId="77777777" w:rsidR="0045073A" w:rsidRDefault="0045073A" w:rsidP="0045073A">
            <w:r>
              <w:t>35</w:t>
            </w:r>
          </w:p>
        </w:tc>
      </w:tr>
      <w:tr w:rsidR="0045073A" w14:paraId="6F0927B1" w14:textId="77777777" w:rsidTr="00FF1E04">
        <w:tc>
          <w:tcPr>
            <w:tcW w:w="1524" w:type="dxa"/>
            <w:vMerge/>
          </w:tcPr>
          <w:p w14:paraId="4B87FF75" w14:textId="77777777" w:rsidR="0045073A" w:rsidRPr="005266B6" w:rsidRDefault="0045073A" w:rsidP="0045073A"/>
        </w:tc>
        <w:tc>
          <w:tcPr>
            <w:tcW w:w="1668" w:type="dxa"/>
          </w:tcPr>
          <w:p w14:paraId="3B5FF7A2" w14:textId="77777777" w:rsidR="0045073A" w:rsidRPr="005266B6" w:rsidRDefault="0045073A" w:rsidP="0045073A">
            <w:r>
              <w:t>Cohort 1 &amp; 2</w:t>
            </w:r>
          </w:p>
        </w:tc>
        <w:tc>
          <w:tcPr>
            <w:tcW w:w="1276" w:type="dxa"/>
          </w:tcPr>
          <w:p w14:paraId="6BABCA4E" w14:textId="77777777" w:rsidR="0045073A" w:rsidRPr="005266B6" w:rsidRDefault="0045073A" w:rsidP="0045073A">
            <w:r w:rsidRPr="005266B6">
              <w:t>Rosenberg</w:t>
            </w:r>
          </w:p>
        </w:tc>
        <w:tc>
          <w:tcPr>
            <w:tcW w:w="1449" w:type="dxa"/>
          </w:tcPr>
          <w:p w14:paraId="387D04FA" w14:textId="77777777" w:rsidR="0045073A" w:rsidRDefault="0045073A" w:rsidP="0045073A">
            <w:r>
              <w:t>92</w:t>
            </w:r>
          </w:p>
        </w:tc>
        <w:tc>
          <w:tcPr>
            <w:tcW w:w="1202" w:type="dxa"/>
          </w:tcPr>
          <w:p w14:paraId="2F34C15D" w14:textId="77777777" w:rsidR="0045073A" w:rsidRDefault="0045073A" w:rsidP="0045073A">
            <w:r>
              <w:t>74</w:t>
            </w:r>
          </w:p>
        </w:tc>
        <w:tc>
          <w:tcPr>
            <w:tcW w:w="1202" w:type="dxa"/>
          </w:tcPr>
          <w:p w14:paraId="15EADEC2" w14:textId="77777777" w:rsidR="0045073A" w:rsidRDefault="0045073A" w:rsidP="0045073A">
            <w:r>
              <w:t>67</w:t>
            </w:r>
          </w:p>
        </w:tc>
        <w:tc>
          <w:tcPr>
            <w:tcW w:w="1206" w:type="dxa"/>
          </w:tcPr>
          <w:p w14:paraId="6E708760" w14:textId="77777777" w:rsidR="0045073A" w:rsidRDefault="0045073A" w:rsidP="0045073A">
            <w:r>
              <w:t>58</w:t>
            </w:r>
          </w:p>
        </w:tc>
        <w:tc>
          <w:tcPr>
            <w:tcW w:w="1203" w:type="dxa"/>
          </w:tcPr>
          <w:p w14:paraId="6E0651FA" w14:textId="77777777" w:rsidR="0045073A" w:rsidRDefault="0045073A" w:rsidP="0045073A">
            <w:r>
              <w:t>92</w:t>
            </w:r>
          </w:p>
        </w:tc>
        <w:tc>
          <w:tcPr>
            <w:tcW w:w="1207" w:type="dxa"/>
          </w:tcPr>
          <w:p w14:paraId="0383D770" w14:textId="77777777" w:rsidR="0045073A" w:rsidRDefault="0045073A" w:rsidP="0045073A">
            <w:r>
              <w:t>74</w:t>
            </w:r>
          </w:p>
        </w:tc>
        <w:tc>
          <w:tcPr>
            <w:tcW w:w="1207" w:type="dxa"/>
          </w:tcPr>
          <w:p w14:paraId="73ECA1A6" w14:textId="77777777" w:rsidR="0045073A" w:rsidRDefault="0045073A" w:rsidP="0045073A">
            <w:r>
              <w:t>67</w:t>
            </w:r>
          </w:p>
        </w:tc>
        <w:tc>
          <w:tcPr>
            <w:tcW w:w="1201" w:type="dxa"/>
          </w:tcPr>
          <w:p w14:paraId="580265D3" w14:textId="77777777" w:rsidR="0045073A" w:rsidRDefault="0045073A" w:rsidP="0045073A">
            <w:r>
              <w:t>58</w:t>
            </w:r>
          </w:p>
        </w:tc>
      </w:tr>
      <w:tr w:rsidR="0045073A" w14:paraId="1522CB21" w14:textId="77777777" w:rsidTr="003C719C">
        <w:tc>
          <w:tcPr>
            <w:tcW w:w="14345" w:type="dxa"/>
            <w:gridSpan w:val="11"/>
          </w:tcPr>
          <w:p w14:paraId="0B5348F6" w14:textId="77777777" w:rsidR="0045073A" w:rsidRDefault="0045073A" w:rsidP="0045073A">
            <w:pPr>
              <w:jc w:val="center"/>
            </w:pPr>
          </w:p>
        </w:tc>
      </w:tr>
      <w:tr w:rsidR="0045073A" w14:paraId="0357113E" w14:textId="77777777" w:rsidTr="00FF1E04">
        <w:tc>
          <w:tcPr>
            <w:tcW w:w="1524" w:type="dxa"/>
          </w:tcPr>
          <w:p w14:paraId="72D76895" w14:textId="77777777" w:rsidR="0045073A" w:rsidRDefault="0045073A" w:rsidP="0045073A"/>
        </w:tc>
        <w:tc>
          <w:tcPr>
            <w:tcW w:w="1668" w:type="dxa"/>
          </w:tcPr>
          <w:p w14:paraId="4CD413CA" w14:textId="77777777" w:rsidR="0045073A" w:rsidRPr="005266B6" w:rsidRDefault="0045073A" w:rsidP="0045073A"/>
        </w:tc>
        <w:tc>
          <w:tcPr>
            <w:tcW w:w="1276" w:type="dxa"/>
          </w:tcPr>
          <w:p w14:paraId="7F08095E" w14:textId="77777777" w:rsidR="0045073A" w:rsidRPr="005266B6" w:rsidRDefault="0045073A" w:rsidP="0045073A"/>
        </w:tc>
        <w:tc>
          <w:tcPr>
            <w:tcW w:w="1449" w:type="dxa"/>
          </w:tcPr>
          <w:p w14:paraId="725C44F2" w14:textId="77777777" w:rsidR="0045073A" w:rsidRDefault="0045073A" w:rsidP="0045073A">
            <w:pPr>
              <w:jc w:val="center"/>
            </w:pPr>
            <w:r>
              <w:t>Month 3</w:t>
            </w:r>
          </w:p>
        </w:tc>
        <w:tc>
          <w:tcPr>
            <w:tcW w:w="1202" w:type="dxa"/>
          </w:tcPr>
          <w:p w14:paraId="58CDE409" w14:textId="77777777" w:rsidR="0045073A" w:rsidRDefault="0045073A" w:rsidP="0045073A">
            <w:pPr>
              <w:jc w:val="center"/>
            </w:pPr>
            <w:r>
              <w:t>Month 6</w:t>
            </w:r>
          </w:p>
        </w:tc>
        <w:tc>
          <w:tcPr>
            <w:tcW w:w="1202" w:type="dxa"/>
          </w:tcPr>
          <w:p w14:paraId="6DB20B4D" w14:textId="77777777" w:rsidR="0045073A" w:rsidRDefault="0045073A" w:rsidP="0045073A">
            <w:pPr>
              <w:jc w:val="center"/>
            </w:pPr>
            <w:r>
              <w:t>Month 9</w:t>
            </w:r>
          </w:p>
        </w:tc>
        <w:tc>
          <w:tcPr>
            <w:tcW w:w="1206" w:type="dxa"/>
          </w:tcPr>
          <w:p w14:paraId="6268879A" w14:textId="77777777" w:rsidR="0045073A" w:rsidRDefault="0045073A" w:rsidP="0045073A">
            <w:pPr>
              <w:jc w:val="center"/>
            </w:pPr>
            <w:r>
              <w:t>Mont 12</w:t>
            </w:r>
          </w:p>
        </w:tc>
        <w:tc>
          <w:tcPr>
            <w:tcW w:w="1203" w:type="dxa"/>
          </w:tcPr>
          <w:p w14:paraId="5F26F7E2" w14:textId="77777777" w:rsidR="0045073A" w:rsidRDefault="0045073A" w:rsidP="0045073A">
            <w:pPr>
              <w:jc w:val="center"/>
            </w:pPr>
            <w:r>
              <w:t>Month 3</w:t>
            </w:r>
          </w:p>
        </w:tc>
        <w:tc>
          <w:tcPr>
            <w:tcW w:w="1207" w:type="dxa"/>
          </w:tcPr>
          <w:p w14:paraId="75008A3E" w14:textId="77777777" w:rsidR="0045073A" w:rsidRDefault="0045073A" w:rsidP="0045073A">
            <w:pPr>
              <w:jc w:val="center"/>
            </w:pPr>
            <w:r>
              <w:t>Month 6</w:t>
            </w:r>
          </w:p>
        </w:tc>
        <w:tc>
          <w:tcPr>
            <w:tcW w:w="1207" w:type="dxa"/>
          </w:tcPr>
          <w:p w14:paraId="30C45101" w14:textId="77777777" w:rsidR="0045073A" w:rsidRDefault="0045073A" w:rsidP="0045073A">
            <w:pPr>
              <w:jc w:val="center"/>
            </w:pPr>
            <w:r>
              <w:t>Month 9</w:t>
            </w:r>
          </w:p>
        </w:tc>
        <w:tc>
          <w:tcPr>
            <w:tcW w:w="1201" w:type="dxa"/>
          </w:tcPr>
          <w:p w14:paraId="76645D2A" w14:textId="77777777" w:rsidR="0045073A" w:rsidRDefault="0045073A" w:rsidP="0045073A">
            <w:pPr>
              <w:jc w:val="center"/>
            </w:pPr>
            <w:r>
              <w:t>Mont 12</w:t>
            </w:r>
          </w:p>
        </w:tc>
      </w:tr>
      <w:tr w:rsidR="0045073A" w14:paraId="4175FA49" w14:textId="77777777" w:rsidTr="00FF1E04">
        <w:tc>
          <w:tcPr>
            <w:tcW w:w="1524" w:type="dxa"/>
            <w:vMerge w:val="restart"/>
          </w:tcPr>
          <w:p w14:paraId="3E3D2A1A" w14:textId="77777777" w:rsidR="0045073A" w:rsidRDefault="0045073A" w:rsidP="0045073A">
            <w:r>
              <w:t>Biomarker negative OS</w:t>
            </w:r>
          </w:p>
        </w:tc>
        <w:tc>
          <w:tcPr>
            <w:tcW w:w="1668" w:type="dxa"/>
          </w:tcPr>
          <w:p w14:paraId="4B84F239" w14:textId="77777777" w:rsidR="0045073A" w:rsidRPr="005266B6" w:rsidRDefault="0045073A" w:rsidP="0045073A">
            <w:r>
              <w:t>Javelin</w:t>
            </w:r>
          </w:p>
        </w:tc>
        <w:tc>
          <w:tcPr>
            <w:tcW w:w="1276" w:type="dxa"/>
          </w:tcPr>
          <w:p w14:paraId="464D5930" w14:textId="77777777" w:rsidR="0045073A" w:rsidRPr="005266B6" w:rsidRDefault="0045073A" w:rsidP="0045073A">
            <w:r>
              <w:t>Patel</w:t>
            </w:r>
          </w:p>
        </w:tc>
        <w:tc>
          <w:tcPr>
            <w:tcW w:w="1449" w:type="dxa"/>
          </w:tcPr>
          <w:p w14:paraId="2063502B" w14:textId="77777777" w:rsidR="0045073A" w:rsidRDefault="0045073A" w:rsidP="0045073A">
            <w:r>
              <w:t>52</w:t>
            </w:r>
          </w:p>
        </w:tc>
        <w:tc>
          <w:tcPr>
            <w:tcW w:w="1202" w:type="dxa"/>
          </w:tcPr>
          <w:p w14:paraId="1D075146" w14:textId="77777777" w:rsidR="0045073A" w:rsidRDefault="0045073A" w:rsidP="0045073A">
            <w:r>
              <w:t>31</w:t>
            </w:r>
          </w:p>
        </w:tc>
        <w:tc>
          <w:tcPr>
            <w:tcW w:w="1202" w:type="dxa"/>
          </w:tcPr>
          <w:p w14:paraId="3CC5A121" w14:textId="77777777" w:rsidR="0045073A" w:rsidRDefault="0045073A" w:rsidP="0045073A">
            <w:r>
              <w:t>24</w:t>
            </w:r>
          </w:p>
        </w:tc>
        <w:tc>
          <w:tcPr>
            <w:tcW w:w="1206" w:type="dxa"/>
          </w:tcPr>
          <w:p w14:paraId="04C33965" w14:textId="77777777" w:rsidR="0045073A" w:rsidRDefault="0045073A" w:rsidP="0045073A">
            <w:r>
              <w:t>10</w:t>
            </w:r>
          </w:p>
        </w:tc>
        <w:tc>
          <w:tcPr>
            <w:tcW w:w="1203" w:type="dxa"/>
          </w:tcPr>
          <w:p w14:paraId="507D9954" w14:textId="77777777" w:rsidR="0045073A" w:rsidRDefault="0045073A" w:rsidP="0045073A">
            <w:r>
              <w:t>52</w:t>
            </w:r>
          </w:p>
        </w:tc>
        <w:tc>
          <w:tcPr>
            <w:tcW w:w="1207" w:type="dxa"/>
          </w:tcPr>
          <w:p w14:paraId="7D7009D9" w14:textId="77777777" w:rsidR="0045073A" w:rsidRDefault="0045073A" w:rsidP="0045073A">
            <w:r>
              <w:t>31</w:t>
            </w:r>
          </w:p>
        </w:tc>
        <w:tc>
          <w:tcPr>
            <w:tcW w:w="1207" w:type="dxa"/>
          </w:tcPr>
          <w:p w14:paraId="4E36BDF8" w14:textId="77777777" w:rsidR="0045073A" w:rsidRDefault="0045073A" w:rsidP="0045073A">
            <w:r>
              <w:t>24</w:t>
            </w:r>
          </w:p>
        </w:tc>
        <w:tc>
          <w:tcPr>
            <w:tcW w:w="1201" w:type="dxa"/>
          </w:tcPr>
          <w:p w14:paraId="2522C1EA" w14:textId="77777777" w:rsidR="0045073A" w:rsidRDefault="0045073A" w:rsidP="0045073A">
            <w:r>
              <w:t>10</w:t>
            </w:r>
          </w:p>
        </w:tc>
      </w:tr>
      <w:tr w:rsidR="0045073A" w14:paraId="13A31DA3" w14:textId="77777777" w:rsidTr="00FF1E04">
        <w:tc>
          <w:tcPr>
            <w:tcW w:w="1524" w:type="dxa"/>
            <w:vMerge/>
          </w:tcPr>
          <w:p w14:paraId="660F98E9" w14:textId="77777777" w:rsidR="0045073A" w:rsidRDefault="0045073A" w:rsidP="0045073A"/>
        </w:tc>
        <w:tc>
          <w:tcPr>
            <w:tcW w:w="1668" w:type="dxa"/>
          </w:tcPr>
          <w:p w14:paraId="7F6A0D0A" w14:textId="77777777" w:rsidR="0045073A" w:rsidRPr="005266B6" w:rsidRDefault="0045073A" w:rsidP="0045073A">
            <w:r>
              <w:t>Study 1108</w:t>
            </w:r>
          </w:p>
        </w:tc>
        <w:tc>
          <w:tcPr>
            <w:tcW w:w="1276" w:type="dxa"/>
          </w:tcPr>
          <w:p w14:paraId="22833624" w14:textId="77777777" w:rsidR="0045073A" w:rsidRPr="005266B6" w:rsidRDefault="0045073A" w:rsidP="0045073A">
            <w:r>
              <w:t>Powles</w:t>
            </w:r>
          </w:p>
        </w:tc>
        <w:tc>
          <w:tcPr>
            <w:tcW w:w="1449" w:type="dxa"/>
          </w:tcPr>
          <w:p w14:paraId="1EC0C026" w14:textId="77777777" w:rsidR="0045073A" w:rsidRDefault="0045073A" w:rsidP="0045073A">
            <w:r>
              <w:t>40</w:t>
            </w:r>
          </w:p>
        </w:tc>
        <w:tc>
          <w:tcPr>
            <w:tcW w:w="1202" w:type="dxa"/>
          </w:tcPr>
          <w:p w14:paraId="639826B4" w14:textId="77777777" w:rsidR="0045073A" w:rsidRDefault="0045073A" w:rsidP="0045073A">
            <w:r>
              <w:t>10</w:t>
            </w:r>
          </w:p>
        </w:tc>
        <w:tc>
          <w:tcPr>
            <w:tcW w:w="1202" w:type="dxa"/>
          </w:tcPr>
          <w:p w14:paraId="5F11AA5F" w14:textId="77777777" w:rsidR="0045073A" w:rsidRDefault="0045073A" w:rsidP="0045073A">
            <w:r>
              <w:t>4</w:t>
            </w:r>
          </w:p>
        </w:tc>
        <w:tc>
          <w:tcPr>
            <w:tcW w:w="1206" w:type="dxa"/>
          </w:tcPr>
          <w:p w14:paraId="43C1D654" w14:textId="77777777" w:rsidR="0045073A" w:rsidRDefault="0045073A" w:rsidP="0045073A">
            <w:r>
              <w:t>4</w:t>
            </w:r>
          </w:p>
        </w:tc>
        <w:tc>
          <w:tcPr>
            <w:tcW w:w="1203" w:type="dxa"/>
          </w:tcPr>
          <w:p w14:paraId="7E4829DB" w14:textId="77777777" w:rsidR="0045073A" w:rsidRDefault="0045073A" w:rsidP="0045073A">
            <w:r>
              <w:t>40</w:t>
            </w:r>
          </w:p>
        </w:tc>
        <w:tc>
          <w:tcPr>
            <w:tcW w:w="1207" w:type="dxa"/>
          </w:tcPr>
          <w:p w14:paraId="317AB27E" w14:textId="77777777" w:rsidR="0045073A" w:rsidRDefault="0045073A" w:rsidP="0045073A">
            <w:r>
              <w:t>10</w:t>
            </w:r>
          </w:p>
        </w:tc>
        <w:tc>
          <w:tcPr>
            <w:tcW w:w="1207" w:type="dxa"/>
          </w:tcPr>
          <w:p w14:paraId="4B1E5008" w14:textId="77777777" w:rsidR="0045073A" w:rsidRDefault="0045073A" w:rsidP="0045073A">
            <w:r>
              <w:t>4</w:t>
            </w:r>
          </w:p>
        </w:tc>
        <w:tc>
          <w:tcPr>
            <w:tcW w:w="1201" w:type="dxa"/>
          </w:tcPr>
          <w:p w14:paraId="64F12EF3" w14:textId="77777777" w:rsidR="0045073A" w:rsidRDefault="0045073A" w:rsidP="0045073A">
            <w:r>
              <w:t>4</w:t>
            </w:r>
          </w:p>
        </w:tc>
      </w:tr>
      <w:tr w:rsidR="0045073A" w14:paraId="2ECEA17D" w14:textId="77777777" w:rsidTr="006D415D">
        <w:tc>
          <w:tcPr>
            <w:tcW w:w="1524" w:type="dxa"/>
            <w:vMerge/>
          </w:tcPr>
          <w:p w14:paraId="73B4A544" w14:textId="77777777" w:rsidR="0045073A" w:rsidRDefault="0045073A" w:rsidP="0045073A"/>
        </w:tc>
        <w:tc>
          <w:tcPr>
            <w:tcW w:w="12821" w:type="dxa"/>
            <w:gridSpan w:val="10"/>
          </w:tcPr>
          <w:p w14:paraId="717EF6CA" w14:textId="77777777" w:rsidR="0045073A" w:rsidRDefault="0045073A" w:rsidP="0045073A"/>
        </w:tc>
      </w:tr>
      <w:tr w:rsidR="0045073A" w14:paraId="4074C5BF" w14:textId="77777777" w:rsidTr="00FF1E04">
        <w:tc>
          <w:tcPr>
            <w:tcW w:w="1524" w:type="dxa"/>
            <w:vMerge/>
          </w:tcPr>
          <w:p w14:paraId="481606DC" w14:textId="77777777" w:rsidR="0045073A" w:rsidRDefault="0045073A" w:rsidP="0045073A"/>
        </w:tc>
        <w:tc>
          <w:tcPr>
            <w:tcW w:w="1668" w:type="dxa"/>
          </w:tcPr>
          <w:p w14:paraId="10120695" w14:textId="77777777" w:rsidR="0045073A" w:rsidRPr="005266B6" w:rsidRDefault="0045073A" w:rsidP="0045073A">
            <w:r>
              <w:t>CheckMate275</w:t>
            </w:r>
          </w:p>
        </w:tc>
        <w:tc>
          <w:tcPr>
            <w:tcW w:w="1276" w:type="dxa"/>
          </w:tcPr>
          <w:p w14:paraId="1E9341BF" w14:textId="77777777" w:rsidR="0045073A" w:rsidRPr="005266B6" w:rsidRDefault="0045073A" w:rsidP="0045073A">
            <w:r>
              <w:t>Sharma</w:t>
            </w:r>
          </w:p>
        </w:tc>
        <w:tc>
          <w:tcPr>
            <w:tcW w:w="1449" w:type="dxa"/>
          </w:tcPr>
          <w:p w14:paraId="124DF808" w14:textId="77777777" w:rsidR="0045073A" w:rsidRDefault="0045073A" w:rsidP="0045073A">
            <w:r>
              <w:t>101</w:t>
            </w:r>
          </w:p>
        </w:tc>
        <w:tc>
          <w:tcPr>
            <w:tcW w:w="1202" w:type="dxa"/>
          </w:tcPr>
          <w:p w14:paraId="543114DC" w14:textId="77777777" w:rsidR="0045073A" w:rsidRDefault="0045073A" w:rsidP="0045073A">
            <w:r>
              <w:t>69</w:t>
            </w:r>
          </w:p>
        </w:tc>
        <w:tc>
          <w:tcPr>
            <w:tcW w:w="1202" w:type="dxa"/>
          </w:tcPr>
          <w:p w14:paraId="79FA2079" w14:textId="77777777" w:rsidR="0045073A" w:rsidRDefault="0045073A" w:rsidP="0045073A">
            <w:r>
              <w:t>26</w:t>
            </w:r>
          </w:p>
        </w:tc>
        <w:tc>
          <w:tcPr>
            <w:tcW w:w="1206" w:type="dxa"/>
          </w:tcPr>
          <w:p w14:paraId="0BBCB906" w14:textId="77777777" w:rsidR="0045073A" w:rsidRDefault="0045073A" w:rsidP="0045073A">
            <w:r>
              <w:t>2</w:t>
            </w:r>
          </w:p>
        </w:tc>
        <w:tc>
          <w:tcPr>
            <w:tcW w:w="1203" w:type="dxa"/>
          </w:tcPr>
          <w:p w14:paraId="6212C06B" w14:textId="77777777" w:rsidR="0045073A" w:rsidRDefault="0045073A" w:rsidP="0045073A">
            <w:r>
              <w:t>101</w:t>
            </w:r>
          </w:p>
        </w:tc>
        <w:tc>
          <w:tcPr>
            <w:tcW w:w="1207" w:type="dxa"/>
          </w:tcPr>
          <w:p w14:paraId="046CAD47" w14:textId="77777777" w:rsidR="0045073A" w:rsidRDefault="0045073A" w:rsidP="0045073A">
            <w:r>
              <w:t>69</w:t>
            </w:r>
          </w:p>
        </w:tc>
        <w:tc>
          <w:tcPr>
            <w:tcW w:w="1207" w:type="dxa"/>
          </w:tcPr>
          <w:p w14:paraId="58403F8E" w14:textId="77777777" w:rsidR="0045073A" w:rsidRDefault="0045073A" w:rsidP="0045073A">
            <w:r>
              <w:t>26</w:t>
            </w:r>
          </w:p>
        </w:tc>
        <w:tc>
          <w:tcPr>
            <w:tcW w:w="1201" w:type="dxa"/>
          </w:tcPr>
          <w:p w14:paraId="33D2FE5B" w14:textId="77777777" w:rsidR="0045073A" w:rsidRDefault="0045073A" w:rsidP="0045073A">
            <w:r>
              <w:t>2</w:t>
            </w:r>
          </w:p>
        </w:tc>
      </w:tr>
      <w:tr w:rsidR="0045073A" w14:paraId="57A96810" w14:textId="77777777" w:rsidTr="00FF1E04">
        <w:tc>
          <w:tcPr>
            <w:tcW w:w="1524" w:type="dxa"/>
            <w:vMerge/>
          </w:tcPr>
          <w:p w14:paraId="5AD2FE50" w14:textId="77777777" w:rsidR="0045073A" w:rsidRDefault="0045073A" w:rsidP="0045073A"/>
        </w:tc>
        <w:tc>
          <w:tcPr>
            <w:tcW w:w="1668" w:type="dxa"/>
          </w:tcPr>
          <w:p w14:paraId="6B73194D" w14:textId="77777777" w:rsidR="0045073A" w:rsidRPr="005266B6" w:rsidRDefault="0045073A" w:rsidP="0045073A">
            <w:r>
              <w:t>CheckMate032</w:t>
            </w:r>
          </w:p>
        </w:tc>
        <w:tc>
          <w:tcPr>
            <w:tcW w:w="1276" w:type="dxa"/>
          </w:tcPr>
          <w:p w14:paraId="399EA1CC" w14:textId="77777777" w:rsidR="0045073A" w:rsidRPr="005266B6" w:rsidRDefault="0045073A" w:rsidP="0045073A">
            <w:r>
              <w:t>Sharma</w:t>
            </w:r>
          </w:p>
        </w:tc>
        <w:tc>
          <w:tcPr>
            <w:tcW w:w="1449" w:type="dxa"/>
          </w:tcPr>
          <w:p w14:paraId="15B1EEA5" w14:textId="77777777" w:rsidR="0045073A" w:rsidRDefault="0045073A" w:rsidP="0045073A">
            <w:r>
              <w:t>35</w:t>
            </w:r>
          </w:p>
        </w:tc>
        <w:tc>
          <w:tcPr>
            <w:tcW w:w="1202" w:type="dxa"/>
          </w:tcPr>
          <w:p w14:paraId="661CFA1E" w14:textId="77777777" w:rsidR="0045073A" w:rsidRDefault="0045073A" w:rsidP="0045073A">
            <w:r>
              <w:t>30</w:t>
            </w:r>
          </w:p>
        </w:tc>
        <w:tc>
          <w:tcPr>
            <w:tcW w:w="1202" w:type="dxa"/>
          </w:tcPr>
          <w:p w14:paraId="00B44A5D" w14:textId="77777777" w:rsidR="0045073A" w:rsidRDefault="0045073A" w:rsidP="0045073A">
            <w:r>
              <w:t>23</w:t>
            </w:r>
          </w:p>
        </w:tc>
        <w:tc>
          <w:tcPr>
            <w:tcW w:w="1206" w:type="dxa"/>
          </w:tcPr>
          <w:p w14:paraId="1F956FC2" w14:textId="77777777" w:rsidR="0045073A" w:rsidRDefault="0045073A" w:rsidP="0045073A">
            <w:r>
              <w:t>16</w:t>
            </w:r>
          </w:p>
        </w:tc>
        <w:tc>
          <w:tcPr>
            <w:tcW w:w="1203" w:type="dxa"/>
          </w:tcPr>
          <w:p w14:paraId="42ED3221" w14:textId="77777777" w:rsidR="0045073A" w:rsidRDefault="0045073A" w:rsidP="0045073A">
            <w:r>
              <w:t>35</w:t>
            </w:r>
          </w:p>
        </w:tc>
        <w:tc>
          <w:tcPr>
            <w:tcW w:w="1207" w:type="dxa"/>
          </w:tcPr>
          <w:p w14:paraId="20A8FA5D" w14:textId="77777777" w:rsidR="0045073A" w:rsidRDefault="0045073A" w:rsidP="0045073A">
            <w:r>
              <w:t>30</w:t>
            </w:r>
          </w:p>
        </w:tc>
        <w:tc>
          <w:tcPr>
            <w:tcW w:w="1207" w:type="dxa"/>
          </w:tcPr>
          <w:p w14:paraId="0D997FD4" w14:textId="77777777" w:rsidR="0045073A" w:rsidRDefault="0045073A" w:rsidP="0045073A">
            <w:r>
              <w:t>23</w:t>
            </w:r>
          </w:p>
        </w:tc>
        <w:tc>
          <w:tcPr>
            <w:tcW w:w="1201" w:type="dxa"/>
          </w:tcPr>
          <w:p w14:paraId="54C9AAC7" w14:textId="77777777" w:rsidR="0045073A" w:rsidRDefault="0045073A" w:rsidP="0045073A">
            <w:r>
              <w:t>16</w:t>
            </w:r>
          </w:p>
        </w:tc>
      </w:tr>
      <w:tr w:rsidR="0045073A" w14:paraId="6106759E" w14:textId="77777777" w:rsidTr="00302D68">
        <w:tc>
          <w:tcPr>
            <w:tcW w:w="1524" w:type="dxa"/>
            <w:vMerge/>
          </w:tcPr>
          <w:p w14:paraId="190A0A80" w14:textId="77777777" w:rsidR="0045073A" w:rsidRDefault="0045073A" w:rsidP="0045073A"/>
        </w:tc>
        <w:tc>
          <w:tcPr>
            <w:tcW w:w="12821" w:type="dxa"/>
            <w:gridSpan w:val="10"/>
          </w:tcPr>
          <w:p w14:paraId="64CB2990" w14:textId="77777777" w:rsidR="0045073A" w:rsidRDefault="0045073A" w:rsidP="0045073A"/>
        </w:tc>
      </w:tr>
      <w:tr w:rsidR="0045073A" w14:paraId="65407EC4" w14:textId="77777777" w:rsidTr="00FF1E04">
        <w:tc>
          <w:tcPr>
            <w:tcW w:w="1524" w:type="dxa"/>
            <w:vMerge/>
          </w:tcPr>
          <w:p w14:paraId="4FDB1559" w14:textId="77777777" w:rsidR="0045073A" w:rsidRDefault="0045073A" w:rsidP="0045073A"/>
        </w:tc>
        <w:tc>
          <w:tcPr>
            <w:tcW w:w="1668" w:type="dxa"/>
          </w:tcPr>
          <w:p w14:paraId="22CEE734" w14:textId="77777777" w:rsidR="0045073A" w:rsidRPr="005266B6" w:rsidRDefault="0045073A" w:rsidP="0045073A"/>
        </w:tc>
        <w:tc>
          <w:tcPr>
            <w:tcW w:w="1276" w:type="dxa"/>
          </w:tcPr>
          <w:p w14:paraId="768870A2" w14:textId="77777777" w:rsidR="0045073A" w:rsidRPr="005266B6" w:rsidRDefault="0045073A" w:rsidP="0045073A"/>
        </w:tc>
        <w:tc>
          <w:tcPr>
            <w:tcW w:w="1449" w:type="dxa"/>
          </w:tcPr>
          <w:p w14:paraId="6B55E046" w14:textId="77777777" w:rsidR="0045073A" w:rsidRDefault="0045073A" w:rsidP="0045073A">
            <w:r>
              <w:t>Month 2</w:t>
            </w:r>
          </w:p>
        </w:tc>
        <w:tc>
          <w:tcPr>
            <w:tcW w:w="1202" w:type="dxa"/>
          </w:tcPr>
          <w:p w14:paraId="5889CD26" w14:textId="77777777" w:rsidR="0045073A" w:rsidRDefault="0045073A" w:rsidP="0045073A">
            <w:r>
              <w:t>Month 4</w:t>
            </w:r>
          </w:p>
        </w:tc>
        <w:tc>
          <w:tcPr>
            <w:tcW w:w="1202" w:type="dxa"/>
          </w:tcPr>
          <w:p w14:paraId="398FFE0D" w14:textId="77777777" w:rsidR="0045073A" w:rsidRDefault="0045073A" w:rsidP="0045073A">
            <w:r>
              <w:t>Month 6</w:t>
            </w:r>
          </w:p>
        </w:tc>
        <w:tc>
          <w:tcPr>
            <w:tcW w:w="1206" w:type="dxa"/>
          </w:tcPr>
          <w:p w14:paraId="64120AFE" w14:textId="77777777" w:rsidR="0045073A" w:rsidRDefault="0045073A" w:rsidP="0045073A">
            <w:r>
              <w:t>Month 8</w:t>
            </w:r>
          </w:p>
        </w:tc>
        <w:tc>
          <w:tcPr>
            <w:tcW w:w="1203" w:type="dxa"/>
          </w:tcPr>
          <w:p w14:paraId="233C9D0C" w14:textId="77777777" w:rsidR="0045073A" w:rsidRDefault="0045073A" w:rsidP="0045073A">
            <w:r>
              <w:t>Month 2</w:t>
            </w:r>
          </w:p>
        </w:tc>
        <w:tc>
          <w:tcPr>
            <w:tcW w:w="1207" w:type="dxa"/>
          </w:tcPr>
          <w:p w14:paraId="6761A8FA" w14:textId="77777777" w:rsidR="0045073A" w:rsidRDefault="0045073A" w:rsidP="0045073A">
            <w:r>
              <w:t>Month 4</w:t>
            </w:r>
          </w:p>
        </w:tc>
        <w:tc>
          <w:tcPr>
            <w:tcW w:w="1207" w:type="dxa"/>
          </w:tcPr>
          <w:p w14:paraId="289C73EF" w14:textId="77777777" w:rsidR="0045073A" w:rsidRDefault="0045073A" w:rsidP="0045073A">
            <w:r>
              <w:t>Month 6</w:t>
            </w:r>
          </w:p>
        </w:tc>
        <w:tc>
          <w:tcPr>
            <w:tcW w:w="1201" w:type="dxa"/>
          </w:tcPr>
          <w:p w14:paraId="15186DFF" w14:textId="77777777" w:rsidR="0045073A" w:rsidRDefault="0045073A" w:rsidP="0045073A">
            <w:r>
              <w:t>Month 8</w:t>
            </w:r>
          </w:p>
        </w:tc>
      </w:tr>
      <w:tr w:rsidR="0045073A" w14:paraId="239BD758" w14:textId="77777777" w:rsidTr="00FF1E04">
        <w:tc>
          <w:tcPr>
            <w:tcW w:w="1524" w:type="dxa"/>
            <w:vMerge/>
          </w:tcPr>
          <w:p w14:paraId="764C08B4" w14:textId="77777777" w:rsidR="0045073A" w:rsidRDefault="0045073A" w:rsidP="0045073A"/>
        </w:tc>
        <w:tc>
          <w:tcPr>
            <w:tcW w:w="1668" w:type="dxa"/>
          </w:tcPr>
          <w:p w14:paraId="5DF6E9FC" w14:textId="77777777" w:rsidR="0045073A" w:rsidRPr="005266B6" w:rsidRDefault="0045073A" w:rsidP="0045073A">
            <w:r>
              <w:t>Cohort 1 &amp; 2</w:t>
            </w:r>
          </w:p>
        </w:tc>
        <w:tc>
          <w:tcPr>
            <w:tcW w:w="1276" w:type="dxa"/>
          </w:tcPr>
          <w:p w14:paraId="647B477B" w14:textId="77777777" w:rsidR="0045073A" w:rsidRPr="005266B6" w:rsidRDefault="0045073A" w:rsidP="0045073A">
            <w:r>
              <w:t>Rosenberg</w:t>
            </w:r>
          </w:p>
        </w:tc>
        <w:tc>
          <w:tcPr>
            <w:tcW w:w="1449" w:type="dxa"/>
          </w:tcPr>
          <w:p w14:paraId="687218D7" w14:textId="77777777" w:rsidR="0045073A" w:rsidRDefault="0045073A" w:rsidP="0045073A">
            <w:pPr>
              <w:jc w:val="center"/>
            </w:pPr>
            <w:r>
              <w:t>173</w:t>
            </w:r>
          </w:p>
        </w:tc>
        <w:tc>
          <w:tcPr>
            <w:tcW w:w="1202" w:type="dxa"/>
          </w:tcPr>
          <w:p w14:paraId="7C2FE42B" w14:textId="77777777" w:rsidR="0045073A" w:rsidRDefault="0045073A" w:rsidP="0045073A">
            <w:r>
              <w:t>128</w:t>
            </w:r>
          </w:p>
        </w:tc>
        <w:tc>
          <w:tcPr>
            <w:tcW w:w="1202" w:type="dxa"/>
          </w:tcPr>
          <w:p w14:paraId="54512D52" w14:textId="77777777" w:rsidR="0045073A" w:rsidRDefault="0045073A" w:rsidP="0045073A">
            <w:r>
              <w:t>107</w:t>
            </w:r>
          </w:p>
        </w:tc>
        <w:tc>
          <w:tcPr>
            <w:tcW w:w="1206" w:type="dxa"/>
          </w:tcPr>
          <w:p w14:paraId="49448B9D" w14:textId="77777777" w:rsidR="0045073A" w:rsidRDefault="0045073A" w:rsidP="0045073A">
            <w:r>
              <w:t>87</w:t>
            </w:r>
          </w:p>
        </w:tc>
        <w:tc>
          <w:tcPr>
            <w:tcW w:w="1203" w:type="dxa"/>
          </w:tcPr>
          <w:p w14:paraId="65ACE44B" w14:textId="77777777" w:rsidR="0045073A" w:rsidRDefault="0045073A" w:rsidP="0045073A">
            <w:r>
              <w:t>173</w:t>
            </w:r>
          </w:p>
        </w:tc>
        <w:tc>
          <w:tcPr>
            <w:tcW w:w="1207" w:type="dxa"/>
          </w:tcPr>
          <w:p w14:paraId="34BEFE6B" w14:textId="77777777" w:rsidR="0045073A" w:rsidRDefault="0045073A" w:rsidP="0045073A">
            <w:r>
              <w:t>128</w:t>
            </w:r>
          </w:p>
        </w:tc>
        <w:tc>
          <w:tcPr>
            <w:tcW w:w="1207" w:type="dxa"/>
          </w:tcPr>
          <w:p w14:paraId="1E331B4D" w14:textId="77777777" w:rsidR="0045073A" w:rsidRDefault="0045073A" w:rsidP="0045073A">
            <w:r>
              <w:t>108</w:t>
            </w:r>
          </w:p>
        </w:tc>
        <w:tc>
          <w:tcPr>
            <w:tcW w:w="1201" w:type="dxa"/>
          </w:tcPr>
          <w:p w14:paraId="29AB16F1" w14:textId="77777777" w:rsidR="0045073A" w:rsidRDefault="0045073A" w:rsidP="0045073A">
            <w:r>
              <w:t>87</w:t>
            </w:r>
          </w:p>
        </w:tc>
      </w:tr>
      <w:tr w:rsidR="0045073A" w14:paraId="79A0D004" w14:textId="77777777" w:rsidTr="00C1629C">
        <w:tc>
          <w:tcPr>
            <w:tcW w:w="14345" w:type="dxa"/>
            <w:gridSpan w:val="11"/>
          </w:tcPr>
          <w:p w14:paraId="795CD693" w14:textId="77777777" w:rsidR="0045073A" w:rsidRDefault="0045073A" w:rsidP="0045073A"/>
        </w:tc>
      </w:tr>
      <w:tr w:rsidR="0045073A" w14:paraId="542D83FC" w14:textId="77777777" w:rsidTr="00FF1E04">
        <w:tc>
          <w:tcPr>
            <w:tcW w:w="1524" w:type="dxa"/>
            <w:vMerge w:val="restart"/>
          </w:tcPr>
          <w:p w14:paraId="29592B28" w14:textId="77777777" w:rsidR="0045073A" w:rsidRDefault="0045073A" w:rsidP="0045073A">
            <w:r>
              <w:t>Biomarker positive PFS</w:t>
            </w:r>
          </w:p>
        </w:tc>
        <w:tc>
          <w:tcPr>
            <w:tcW w:w="1668" w:type="dxa"/>
          </w:tcPr>
          <w:p w14:paraId="5CD96131" w14:textId="77777777" w:rsidR="0045073A" w:rsidRPr="005266B6" w:rsidRDefault="0045073A" w:rsidP="0045073A"/>
        </w:tc>
        <w:tc>
          <w:tcPr>
            <w:tcW w:w="1276" w:type="dxa"/>
          </w:tcPr>
          <w:p w14:paraId="1A726F77" w14:textId="77777777" w:rsidR="0045073A" w:rsidRPr="005266B6" w:rsidRDefault="0045073A" w:rsidP="0045073A"/>
        </w:tc>
        <w:tc>
          <w:tcPr>
            <w:tcW w:w="1449" w:type="dxa"/>
          </w:tcPr>
          <w:p w14:paraId="332AF9D4" w14:textId="77777777" w:rsidR="0045073A" w:rsidRDefault="0045073A" w:rsidP="0045073A">
            <w:pPr>
              <w:jc w:val="center"/>
            </w:pPr>
            <w:r>
              <w:t>Month 3</w:t>
            </w:r>
          </w:p>
        </w:tc>
        <w:tc>
          <w:tcPr>
            <w:tcW w:w="1202" w:type="dxa"/>
          </w:tcPr>
          <w:p w14:paraId="12BF0C71" w14:textId="77777777" w:rsidR="0045073A" w:rsidRDefault="0045073A" w:rsidP="0045073A">
            <w:pPr>
              <w:jc w:val="center"/>
            </w:pPr>
            <w:r>
              <w:t>Month 6</w:t>
            </w:r>
          </w:p>
        </w:tc>
        <w:tc>
          <w:tcPr>
            <w:tcW w:w="1202" w:type="dxa"/>
          </w:tcPr>
          <w:p w14:paraId="464CF709" w14:textId="77777777" w:rsidR="0045073A" w:rsidRDefault="0045073A" w:rsidP="0045073A">
            <w:pPr>
              <w:jc w:val="center"/>
            </w:pPr>
            <w:r>
              <w:t>Month 9</w:t>
            </w:r>
          </w:p>
        </w:tc>
        <w:tc>
          <w:tcPr>
            <w:tcW w:w="1206" w:type="dxa"/>
          </w:tcPr>
          <w:p w14:paraId="11ADDFA7" w14:textId="77777777" w:rsidR="0045073A" w:rsidRDefault="0045073A" w:rsidP="0045073A">
            <w:pPr>
              <w:jc w:val="center"/>
            </w:pPr>
            <w:r>
              <w:t>Mont 12</w:t>
            </w:r>
          </w:p>
        </w:tc>
        <w:tc>
          <w:tcPr>
            <w:tcW w:w="1203" w:type="dxa"/>
          </w:tcPr>
          <w:p w14:paraId="5669B2CD" w14:textId="77777777" w:rsidR="0045073A" w:rsidRDefault="0045073A" w:rsidP="0045073A">
            <w:pPr>
              <w:jc w:val="center"/>
            </w:pPr>
            <w:r>
              <w:t>Month 3</w:t>
            </w:r>
          </w:p>
        </w:tc>
        <w:tc>
          <w:tcPr>
            <w:tcW w:w="1207" w:type="dxa"/>
          </w:tcPr>
          <w:p w14:paraId="2FFD57F6" w14:textId="77777777" w:rsidR="0045073A" w:rsidRDefault="0045073A" w:rsidP="0045073A">
            <w:pPr>
              <w:jc w:val="center"/>
            </w:pPr>
            <w:r>
              <w:t>Month 6</w:t>
            </w:r>
          </w:p>
        </w:tc>
        <w:tc>
          <w:tcPr>
            <w:tcW w:w="1207" w:type="dxa"/>
          </w:tcPr>
          <w:p w14:paraId="25244B04" w14:textId="77777777" w:rsidR="0045073A" w:rsidRDefault="0045073A" w:rsidP="0045073A">
            <w:pPr>
              <w:jc w:val="center"/>
            </w:pPr>
            <w:r>
              <w:t>Month 9</w:t>
            </w:r>
          </w:p>
        </w:tc>
        <w:tc>
          <w:tcPr>
            <w:tcW w:w="1201" w:type="dxa"/>
          </w:tcPr>
          <w:p w14:paraId="7C5E9956" w14:textId="77777777" w:rsidR="0045073A" w:rsidRDefault="0045073A" w:rsidP="0045073A">
            <w:pPr>
              <w:jc w:val="center"/>
            </w:pPr>
            <w:r>
              <w:t>Mont 12</w:t>
            </w:r>
          </w:p>
        </w:tc>
      </w:tr>
      <w:tr w:rsidR="0045073A" w14:paraId="0CC06201" w14:textId="77777777" w:rsidTr="00FF1E04">
        <w:tc>
          <w:tcPr>
            <w:tcW w:w="1524" w:type="dxa"/>
            <w:vMerge/>
          </w:tcPr>
          <w:p w14:paraId="712D2B3E" w14:textId="77777777" w:rsidR="0045073A" w:rsidRDefault="0045073A" w:rsidP="0045073A"/>
        </w:tc>
        <w:tc>
          <w:tcPr>
            <w:tcW w:w="1668" w:type="dxa"/>
          </w:tcPr>
          <w:p w14:paraId="6CE0DB69" w14:textId="77777777" w:rsidR="0045073A" w:rsidRPr="005266B6" w:rsidRDefault="0045073A" w:rsidP="0045073A">
            <w:r>
              <w:t>MPDL3280A</w:t>
            </w:r>
          </w:p>
        </w:tc>
        <w:tc>
          <w:tcPr>
            <w:tcW w:w="1276" w:type="dxa"/>
          </w:tcPr>
          <w:p w14:paraId="094E4EF2" w14:textId="77777777" w:rsidR="0045073A" w:rsidRPr="005266B6" w:rsidRDefault="0045073A" w:rsidP="0045073A">
            <w:proofErr w:type="spellStart"/>
            <w:r>
              <w:t>Petrylak</w:t>
            </w:r>
            <w:proofErr w:type="spellEnd"/>
          </w:p>
        </w:tc>
        <w:tc>
          <w:tcPr>
            <w:tcW w:w="1449" w:type="dxa"/>
          </w:tcPr>
          <w:p w14:paraId="1C3760E0" w14:textId="77777777" w:rsidR="0045073A" w:rsidRDefault="0045073A" w:rsidP="0045073A">
            <w:r>
              <w:t>29</w:t>
            </w:r>
          </w:p>
        </w:tc>
        <w:tc>
          <w:tcPr>
            <w:tcW w:w="1202" w:type="dxa"/>
          </w:tcPr>
          <w:p w14:paraId="138C2561" w14:textId="77777777" w:rsidR="0045073A" w:rsidRDefault="0045073A" w:rsidP="0045073A">
            <w:r>
              <w:t>22</w:t>
            </w:r>
          </w:p>
        </w:tc>
        <w:tc>
          <w:tcPr>
            <w:tcW w:w="1202" w:type="dxa"/>
          </w:tcPr>
          <w:p w14:paraId="0282AFF7" w14:textId="77777777" w:rsidR="0045073A" w:rsidRDefault="0045073A" w:rsidP="0045073A">
            <w:r>
              <w:t>20</w:t>
            </w:r>
          </w:p>
        </w:tc>
        <w:tc>
          <w:tcPr>
            <w:tcW w:w="1206" w:type="dxa"/>
          </w:tcPr>
          <w:p w14:paraId="6AA55345" w14:textId="77777777" w:rsidR="0045073A" w:rsidRDefault="0045073A" w:rsidP="0045073A">
            <w:r>
              <w:t>16</w:t>
            </w:r>
          </w:p>
        </w:tc>
        <w:tc>
          <w:tcPr>
            <w:tcW w:w="1203" w:type="dxa"/>
          </w:tcPr>
          <w:p w14:paraId="63787547" w14:textId="77777777" w:rsidR="0045073A" w:rsidRDefault="0045073A" w:rsidP="0045073A">
            <w:r>
              <w:t>29</w:t>
            </w:r>
          </w:p>
        </w:tc>
        <w:tc>
          <w:tcPr>
            <w:tcW w:w="1207" w:type="dxa"/>
          </w:tcPr>
          <w:p w14:paraId="1F381543" w14:textId="77777777" w:rsidR="0045073A" w:rsidRDefault="0045073A" w:rsidP="0045073A">
            <w:r>
              <w:t>22</w:t>
            </w:r>
          </w:p>
        </w:tc>
        <w:tc>
          <w:tcPr>
            <w:tcW w:w="1207" w:type="dxa"/>
          </w:tcPr>
          <w:p w14:paraId="45947778" w14:textId="77777777" w:rsidR="0045073A" w:rsidRDefault="0045073A" w:rsidP="0045073A">
            <w:r>
              <w:t>20</w:t>
            </w:r>
          </w:p>
        </w:tc>
        <w:tc>
          <w:tcPr>
            <w:tcW w:w="1201" w:type="dxa"/>
          </w:tcPr>
          <w:p w14:paraId="6BB7FF0C" w14:textId="77777777" w:rsidR="0045073A" w:rsidRDefault="0045073A" w:rsidP="0045073A">
            <w:r>
              <w:t>16</w:t>
            </w:r>
          </w:p>
        </w:tc>
      </w:tr>
      <w:tr w:rsidR="0045073A" w14:paraId="1F6784C9" w14:textId="77777777" w:rsidTr="00FF1E04">
        <w:tc>
          <w:tcPr>
            <w:tcW w:w="1524" w:type="dxa"/>
            <w:vMerge/>
          </w:tcPr>
          <w:p w14:paraId="4B7C708B" w14:textId="77777777" w:rsidR="0045073A" w:rsidRPr="005266B6" w:rsidRDefault="0045073A" w:rsidP="0045073A"/>
        </w:tc>
        <w:tc>
          <w:tcPr>
            <w:tcW w:w="1668" w:type="dxa"/>
          </w:tcPr>
          <w:p w14:paraId="7FF65677" w14:textId="77777777" w:rsidR="0045073A" w:rsidRPr="005266B6" w:rsidRDefault="0045073A" w:rsidP="0045073A">
            <w:r>
              <w:t>IMvigor211</w:t>
            </w:r>
          </w:p>
        </w:tc>
        <w:tc>
          <w:tcPr>
            <w:tcW w:w="1276" w:type="dxa"/>
          </w:tcPr>
          <w:p w14:paraId="2860087F" w14:textId="77777777" w:rsidR="0045073A" w:rsidRPr="005266B6" w:rsidRDefault="0045073A" w:rsidP="0045073A">
            <w:r>
              <w:t>Powles</w:t>
            </w:r>
          </w:p>
        </w:tc>
        <w:tc>
          <w:tcPr>
            <w:tcW w:w="1449" w:type="dxa"/>
          </w:tcPr>
          <w:p w14:paraId="0732ADF5" w14:textId="77777777" w:rsidR="0045073A" w:rsidRDefault="0045073A" w:rsidP="0045073A">
            <w:r>
              <w:t>53</w:t>
            </w:r>
          </w:p>
        </w:tc>
        <w:tc>
          <w:tcPr>
            <w:tcW w:w="1202" w:type="dxa"/>
          </w:tcPr>
          <w:p w14:paraId="3E483DDC" w14:textId="77777777" w:rsidR="0045073A" w:rsidRDefault="0045073A" w:rsidP="0045073A">
            <w:r>
              <w:t>38</w:t>
            </w:r>
          </w:p>
        </w:tc>
        <w:tc>
          <w:tcPr>
            <w:tcW w:w="1202" w:type="dxa"/>
          </w:tcPr>
          <w:p w14:paraId="747A010D" w14:textId="77777777" w:rsidR="0045073A" w:rsidRDefault="0045073A" w:rsidP="0045073A">
            <w:r>
              <w:t>30</w:t>
            </w:r>
          </w:p>
        </w:tc>
        <w:tc>
          <w:tcPr>
            <w:tcW w:w="1206" w:type="dxa"/>
          </w:tcPr>
          <w:p w14:paraId="078751A7" w14:textId="77777777" w:rsidR="0045073A" w:rsidRDefault="0045073A" w:rsidP="0045073A">
            <w:r>
              <w:t>24</w:t>
            </w:r>
          </w:p>
        </w:tc>
        <w:tc>
          <w:tcPr>
            <w:tcW w:w="1203" w:type="dxa"/>
          </w:tcPr>
          <w:p w14:paraId="6D5425F1" w14:textId="77777777" w:rsidR="0045073A" w:rsidRDefault="0045073A" w:rsidP="0045073A">
            <w:r>
              <w:t>53</w:t>
            </w:r>
          </w:p>
        </w:tc>
        <w:tc>
          <w:tcPr>
            <w:tcW w:w="1207" w:type="dxa"/>
          </w:tcPr>
          <w:p w14:paraId="50408A2F" w14:textId="77777777" w:rsidR="0045073A" w:rsidRDefault="0045073A" w:rsidP="0045073A">
            <w:r>
              <w:t>38</w:t>
            </w:r>
          </w:p>
        </w:tc>
        <w:tc>
          <w:tcPr>
            <w:tcW w:w="1207" w:type="dxa"/>
          </w:tcPr>
          <w:p w14:paraId="5701FBD3" w14:textId="77777777" w:rsidR="0045073A" w:rsidRDefault="0045073A" w:rsidP="0045073A">
            <w:r>
              <w:t>30</w:t>
            </w:r>
          </w:p>
        </w:tc>
        <w:tc>
          <w:tcPr>
            <w:tcW w:w="1201" w:type="dxa"/>
          </w:tcPr>
          <w:p w14:paraId="0226A3D3" w14:textId="77777777" w:rsidR="0045073A" w:rsidRDefault="0045073A" w:rsidP="0045073A">
            <w:r>
              <w:t>24</w:t>
            </w:r>
          </w:p>
        </w:tc>
      </w:tr>
      <w:tr w:rsidR="0045073A" w14:paraId="203D4649" w14:textId="77777777" w:rsidTr="00FF1E04">
        <w:tc>
          <w:tcPr>
            <w:tcW w:w="1524" w:type="dxa"/>
            <w:vMerge/>
          </w:tcPr>
          <w:p w14:paraId="615DD029" w14:textId="77777777" w:rsidR="0045073A" w:rsidRDefault="0045073A" w:rsidP="0045073A"/>
        </w:tc>
        <w:tc>
          <w:tcPr>
            <w:tcW w:w="1668" w:type="dxa"/>
          </w:tcPr>
          <w:p w14:paraId="6707AE20" w14:textId="77777777" w:rsidR="0045073A" w:rsidRPr="005266B6" w:rsidRDefault="0045073A" w:rsidP="0045073A">
            <w:r>
              <w:t>Study 1108</w:t>
            </w:r>
          </w:p>
        </w:tc>
        <w:tc>
          <w:tcPr>
            <w:tcW w:w="1276" w:type="dxa"/>
          </w:tcPr>
          <w:p w14:paraId="2CAFFDC8" w14:textId="77777777" w:rsidR="0045073A" w:rsidRPr="005266B6" w:rsidRDefault="0045073A" w:rsidP="0045073A">
            <w:r>
              <w:t>Powles</w:t>
            </w:r>
          </w:p>
        </w:tc>
        <w:tc>
          <w:tcPr>
            <w:tcW w:w="1449" w:type="dxa"/>
          </w:tcPr>
          <w:p w14:paraId="76A7BAAB" w14:textId="77777777" w:rsidR="0045073A" w:rsidRDefault="0045073A" w:rsidP="0045073A">
            <w:r>
              <w:t>37</w:t>
            </w:r>
          </w:p>
        </w:tc>
        <w:tc>
          <w:tcPr>
            <w:tcW w:w="1202" w:type="dxa"/>
          </w:tcPr>
          <w:p w14:paraId="1BB12A3C" w14:textId="77777777" w:rsidR="0045073A" w:rsidRDefault="0045073A" w:rsidP="0045073A">
            <w:r>
              <w:t>18</w:t>
            </w:r>
          </w:p>
        </w:tc>
        <w:tc>
          <w:tcPr>
            <w:tcW w:w="1202" w:type="dxa"/>
          </w:tcPr>
          <w:p w14:paraId="76ADF9DD" w14:textId="77777777" w:rsidR="0045073A" w:rsidRDefault="0045073A" w:rsidP="0045073A">
            <w:r>
              <w:t>13</w:t>
            </w:r>
          </w:p>
        </w:tc>
        <w:tc>
          <w:tcPr>
            <w:tcW w:w="1206" w:type="dxa"/>
          </w:tcPr>
          <w:p w14:paraId="0B578AB9" w14:textId="77777777" w:rsidR="0045073A" w:rsidRDefault="0045073A" w:rsidP="0045073A">
            <w:r>
              <w:t>7</w:t>
            </w:r>
          </w:p>
        </w:tc>
        <w:tc>
          <w:tcPr>
            <w:tcW w:w="1203" w:type="dxa"/>
          </w:tcPr>
          <w:p w14:paraId="3871A35D" w14:textId="77777777" w:rsidR="0045073A" w:rsidRDefault="0045073A" w:rsidP="0045073A">
            <w:r>
              <w:t>37</w:t>
            </w:r>
          </w:p>
        </w:tc>
        <w:tc>
          <w:tcPr>
            <w:tcW w:w="1207" w:type="dxa"/>
          </w:tcPr>
          <w:p w14:paraId="7A94FD8D" w14:textId="77777777" w:rsidR="0045073A" w:rsidRDefault="0045073A" w:rsidP="0045073A">
            <w:r>
              <w:t>17</w:t>
            </w:r>
          </w:p>
        </w:tc>
        <w:tc>
          <w:tcPr>
            <w:tcW w:w="1207" w:type="dxa"/>
          </w:tcPr>
          <w:p w14:paraId="40CFF119" w14:textId="77777777" w:rsidR="0045073A" w:rsidRDefault="0045073A" w:rsidP="0045073A">
            <w:r>
              <w:t>13</w:t>
            </w:r>
          </w:p>
        </w:tc>
        <w:tc>
          <w:tcPr>
            <w:tcW w:w="1201" w:type="dxa"/>
          </w:tcPr>
          <w:p w14:paraId="0461350F" w14:textId="77777777" w:rsidR="0045073A" w:rsidRDefault="0045073A" w:rsidP="0045073A">
            <w:r>
              <w:t>7</w:t>
            </w:r>
          </w:p>
        </w:tc>
      </w:tr>
      <w:tr w:rsidR="0045073A" w14:paraId="4F8F6D3C" w14:textId="77777777" w:rsidTr="00FF1E04">
        <w:tc>
          <w:tcPr>
            <w:tcW w:w="1524" w:type="dxa"/>
            <w:vMerge/>
          </w:tcPr>
          <w:p w14:paraId="69BE1D15" w14:textId="77777777" w:rsidR="0045073A" w:rsidRDefault="0045073A" w:rsidP="0045073A"/>
        </w:tc>
        <w:tc>
          <w:tcPr>
            <w:tcW w:w="1668" w:type="dxa"/>
          </w:tcPr>
          <w:p w14:paraId="3D6EA22B" w14:textId="77777777" w:rsidR="0045073A" w:rsidRPr="005266B6" w:rsidRDefault="0045073A" w:rsidP="0045073A">
            <w:r>
              <w:t>CheckaMate032</w:t>
            </w:r>
          </w:p>
        </w:tc>
        <w:tc>
          <w:tcPr>
            <w:tcW w:w="1276" w:type="dxa"/>
          </w:tcPr>
          <w:p w14:paraId="585028E8" w14:textId="77777777" w:rsidR="0045073A" w:rsidRPr="005266B6" w:rsidRDefault="0045073A" w:rsidP="0045073A">
            <w:r>
              <w:t>Sharma</w:t>
            </w:r>
          </w:p>
        </w:tc>
        <w:tc>
          <w:tcPr>
            <w:tcW w:w="1449" w:type="dxa"/>
          </w:tcPr>
          <w:p w14:paraId="163E2B98" w14:textId="77777777" w:rsidR="0045073A" w:rsidRDefault="0045073A" w:rsidP="0045073A">
            <w:r>
              <w:t>13</w:t>
            </w:r>
          </w:p>
        </w:tc>
        <w:tc>
          <w:tcPr>
            <w:tcW w:w="1202" w:type="dxa"/>
          </w:tcPr>
          <w:p w14:paraId="6A1B1B7E" w14:textId="77777777" w:rsidR="0045073A" w:rsidRDefault="0045073A" w:rsidP="0045073A">
            <w:r>
              <w:t>11</w:t>
            </w:r>
          </w:p>
        </w:tc>
        <w:tc>
          <w:tcPr>
            <w:tcW w:w="1202" w:type="dxa"/>
          </w:tcPr>
          <w:p w14:paraId="2CFA903C" w14:textId="77777777" w:rsidR="0045073A" w:rsidRDefault="0045073A" w:rsidP="0045073A">
            <w:r>
              <w:t>9</w:t>
            </w:r>
          </w:p>
        </w:tc>
        <w:tc>
          <w:tcPr>
            <w:tcW w:w="1206" w:type="dxa"/>
          </w:tcPr>
          <w:p w14:paraId="237C1102" w14:textId="77777777" w:rsidR="0045073A" w:rsidRDefault="0045073A" w:rsidP="0045073A">
            <w:r>
              <w:t>5</w:t>
            </w:r>
          </w:p>
        </w:tc>
        <w:tc>
          <w:tcPr>
            <w:tcW w:w="1203" w:type="dxa"/>
          </w:tcPr>
          <w:p w14:paraId="69A550F1" w14:textId="77777777" w:rsidR="0045073A" w:rsidRDefault="0045073A" w:rsidP="0045073A">
            <w:r>
              <w:t>13</w:t>
            </w:r>
          </w:p>
        </w:tc>
        <w:tc>
          <w:tcPr>
            <w:tcW w:w="1207" w:type="dxa"/>
          </w:tcPr>
          <w:p w14:paraId="061F17E1" w14:textId="77777777" w:rsidR="0045073A" w:rsidRDefault="0045073A" w:rsidP="0045073A">
            <w:r>
              <w:t>11</w:t>
            </w:r>
          </w:p>
        </w:tc>
        <w:tc>
          <w:tcPr>
            <w:tcW w:w="1207" w:type="dxa"/>
          </w:tcPr>
          <w:p w14:paraId="71E3BC8C" w14:textId="77777777" w:rsidR="0045073A" w:rsidRDefault="0045073A" w:rsidP="0045073A">
            <w:r>
              <w:t>9</w:t>
            </w:r>
          </w:p>
        </w:tc>
        <w:tc>
          <w:tcPr>
            <w:tcW w:w="1201" w:type="dxa"/>
          </w:tcPr>
          <w:p w14:paraId="48C52E56" w14:textId="77777777" w:rsidR="0045073A" w:rsidRDefault="0045073A" w:rsidP="0045073A">
            <w:r>
              <w:t>5</w:t>
            </w:r>
          </w:p>
        </w:tc>
      </w:tr>
      <w:tr w:rsidR="0045073A" w14:paraId="6625F57B" w14:textId="77777777" w:rsidTr="00750A88">
        <w:tc>
          <w:tcPr>
            <w:tcW w:w="1524" w:type="dxa"/>
            <w:vMerge/>
          </w:tcPr>
          <w:p w14:paraId="4C5E8863" w14:textId="77777777" w:rsidR="0045073A" w:rsidRDefault="0045073A" w:rsidP="0045073A"/>
        </w:tc>
        <w:tc>
          <w:tcPr>
            <w:tcW w:w="12821" w:type="dxa"/>
            <w:gridSpan w:val="10"/>
          </w:tcPr>
          <w:p w14:paraId="44A76DA4" w14:textId="77777777" w:rsidR="0045073A" w:rsidRDefault="0045073A" w:rsidP="0045073A"/>
        </w:tc>
      </w:tr>
      <w:tr w:rsidR="0045073A" w14:paraId="6067C3E5" w14:textId="77777777" w:rsidTr="00FF1E04">
        <w:tc>
          <w:tcPr>
            <w:tcW w:w="1524" w:type="dxa"/>
            <w:vMerge/>
          </w:tcPr>
          <w:p w14:paraId="594765C5" w14:textId="77777777" w:rsidR="0045073A" w:rsidRDefault="0045073A" w:rsidP="0045073A"/>
        </w:tc>
        <w:tc>
          <w:tcPr>
            <w:tcW w:w="1668" w:type="dxa"/>
          </w:tcPr>
          <w:p w14:paraId="23181A99" w14:textId="77777777" w:rsidR="0045073A" w:rsidRPr="005266B6" w:rsidRDefault="0045073A" w:rsidP="0045073A"/>
        </w:tc>
        <w:tc>
          <w:tcPr>
            <w:tcW w:w="1276" w:type="dxa"/>
          </w:tcPr>
          <w:p w14:paraId="6EC125DD" w14:textId="77777777" w:rsidR="0045073A" w:rsidRPr="005266B6" w:rsidRDefault="0045073A" w:rsidP="0045073A"/>
        </w:tc>
        <w:tc>
          <w:tcPr>
            <w:tcW w:w="1449" w:type="dxa"/>
          </w:tcPr>
          <w:p w14:paraId="02D677AA" w14:textId="77777777" w:rsidR="0045073A" w:rsidRDefault="0045073A" w:rsidP="0045073A">
            <w:r>
              <w:t>5weeks</w:t>
            </w:r>
          </w:p>
        </w:tc>
        <w:tc>
          <w:tcPr>
            <w:tcW w:w="1202" w:type="dxa"/>
          </w:tcPr>
          <w:p w14:paraId="78B96948" w14:textId="77777777" w:rsidR="0045073A" w:rsidRDefault="0045073A" w:rsidP="0045073A">
            <w:r>
              <w:t>10weeks</w:t>
            </w:r>
          </w:p>
        </w:tc>
        <w:tc>
          <w:tcPr>
            <w:tcW w:w="1202" w:type="dxa"/>
          </w:tcPr>
          <w:p w14:paraId="7C08D5A8" w14:textId="77777777" w:rsidR="0045073A" w:rsidRDefault="0045073A" w:rsidP="0045073A">
            <w:r>
              <w:t>15weeks</w:t>
            </w:r>
          </w:p>
        </w:tc>
        <w:tc>
          <w:tcPr>
            <w:tcW w:w="1206" w:type="dxa"/>
          </w:tcPr>
          <w:p w14:paraId="79F99187" w14:textId="77777777" w:rsidR="0045073A" w:rsidRDefault="0045073A" w:rsidP="0045073A">
            <w:r>
              <w:t>20 weeks</w:t>
            </w:r>
          </w:p>
        </w:tc>
        <w:tc>
          <w:tcPr>
            <w:tcW w:w="1203" w:type="dxa"/>
          </w:tcPr>
          <w:p w14:paraId="7650DFDA" w14:textId="77777777" w:rsidR="0045073A" w:rsidRDefault="0045073A" w:rsidP="0045073A">
            <w:r>
              <w:t>5weeks</w:t>
            </w:r>
          </w:p>
        </w:tc>
        <w:tc>
          <w:tcPr>
            <w:tcW w:w="1207" w:type="dxa"/>
          </w:tcPr>
          <w:p w14:paraId="17A8991F" w14:textId="77777777" w:rsidR="0045073A" w:rsidRDefault="0045073A" w:rsidP="0045073A">
            <w:r>
              <w:t>10weeks</w:t>
            </w:r>
          </w:p>
        </w:tc>
        <w:tc>
          <w:tcPr>
            <w:tcW w:w="1207" w:type="dxa"/>
          </w:tcPr>
          <w:p w14:paraId="3A06F588" w14:textId="77777777" w:rsidR="0045073A" w:rsidRDefault="0045073A" w:rsidP="0045073A">
            <w:r>
              <w:t>15weeks</w:t>
            </w:r>
          </w:p>
        </w:tc>
        <w:tc>
          <w:tcPr>
            <w:tcW w:w="1201" w:type="dxa"/>
          </w:tcPr>
          <w:p w14:paraId="38062FE2" w14:textId="77777777" w:rsidR="0045073A" w:rsidRDefault="0045073A" w:rsidP="0045073A">
            <w:r>
              <w:t>20 weeks</w:t>
            </w:r>
          </w:p>
        </w:tc>
      </w:tr>
      <w:tr w:rsidR="0045073A" w14:paraId="1B786750" w14:textId="77777777" w:rsidTr="00FF1E04">
        <w:tc>
          <w:tcPr>
            <w:tcW w:w="1524" w:type="dxa"/>
            <w:vMerge/>
          </w:tcPr>
          <w:p w14:paraId="07D31D62" w14:textId="77777777" w:rsidR="0045073A" w:rsidRDefault="0045073A" w:rsidP="0045073A"/>
        </w:tc>
        <w:tc>
          <w:tcPr>
            <w:tcW w:w="1668" w:type="dxa"/>
          </w:tcPr>
          <w:p w14:paraId="491AEF60" w14:textId="77777777" w:rsidR="0045073A" w:rsidRPr="005266B6" w:rsidRDefault="0045073A" w:rsidP="0045073A">
            <w:r>
              <w:t>Javelin</w:t>
            </w:r>
          </w:p>
        </w:tc>
        <w:tc>
          <w:tcPr>
            <w:tcW w:w="1276" w:type="dxa"/>
          </w:tcPr>
          <w:p w14:paraId="295E0740" w14:textId="77777777" w:rsidR="0045073A" w:rsidRPr="005266B6" w:rsidRDefault="0045073A" w:rsidP="0045073A">
            <w:r>
              <w:t>Patel</w:t>
            </w:r>
          </w:p>
        </w:tc>
        <w:tc>
          <w:tcPr>
            <w:tcW w:w="1449" w:type="dxa"/>
          </w:tcPr>
          <w:p w14:paraId="1748DFC5" w14:textId="77777777" w:rsidR="0045073A" w:rsidRDefault="0045073A" w:rsidP="0045073A">
            <w:r>
              <w:t>56</w:t>
            </w:r>
          </w:p>
        </w:tc>
        <w:tc>
          <w:tcPr>
            <w:tcW w:w="1202" w:type="dxa"/>
          </w:tcPr>
          <w:p w14:paraId="61BD40E9" w14:textId="77777777" w:rsidR="0045073A" w:rsidRDefault="0045073A" w:rsidP="0045073A">
            <w:r>
              <w:t>33</w:t>
            </w:r>
          </w:p>
        </w:tc>
        <w:tc>
          <w:tcPr>
            <w:tcW w:w="1202" w:type="dxa"/>
          </w:tcPr>
          <w:p w14:paraId="34701B43" w14:textId="77777777" w:rsidR="0045073A" w:rsidRDefault="0045073A" w:rsidP="0045073A">
            <w:r>
              <w:t>26</w:t>
            </w:r>
          </w:p>
        </w:tc>
        <w:tc>
          <w:tcPr>
            <w:tcW w:w="1206" w:type="dxa"/>
          </w:tcPr>
          <w:p w14:paraId="4BD2B367" w14:textId="77777777" w:rsidR="0045073A" w:rsidRDefault="0045073A" w:rsidP="0045073A">
            <w:r>
              <w:t>20</w:t>
            </w:r>
          </w:p>
        </w:tc>
        <w:tc>
          <w:tcPr>
            <w:tcW w:w="1203" w:type="dxa"/>
          </w:tcPr>
          <w:p w14:paraId="6D395CFE" w14:textId="77777777" w:rsidR="0045073A" w:rsidRDefault="0045073A" w:rsidP="0045073A">
            <w:r>
              <w:t>56</w:t>
            </w:r>
          </w:p>
        </w:tc>
        <w:tc>
          <w:tcPr>
            <w:tcW w:w="1207" w:type="dxa"/>
          </w:tcPr>
          <w:p w14:paraId="4CB16FAA" w14:textId="77777777" w:rsidR="0045073A" w:rsidRDefault="0045073A" w:rsidP="0045073A">
            <w:r>
              <w:t>33</w:t>
            </w:r>
          </w:p>
        </w:tc>
        <w:tc>
          <w:tcPr>
            <w:tcW w:w="1207" w:type="dxa"/>
          </w:tcPr>
          <w:p w14:paraId="4E159C1B" w14:textId="77777777" w:rsidR="0045073A" w:rsidRDefault="0045073A" w:rsidP="0045073A">
            <w:r>
              <w:t>25</w:t>
            </w:r>
          </w:p>
        </w:tc>
        <w:tc>
          <w:tcPr>
            <w:tcW w:w="1201" w:type="dxa"/>
          </w:tcPr>
          <w:p w14:paraId="2E129F5C" w14:textId="77777777" w:rsidR="0045073A" w:rsidRDefault="0045073A" w:rsidP="0045073A">
            <w:r>
              <w:t>20</w:t>
            </w:r>
          </w:p>
        </w:tc>
      </w:tr>
      <w:tr w:rsidR="0045073A" w14:paraId="79E30D2F" w14:textId="77777777" w:rsidTr="000914D4">
        <w:tc>
          <w:tcPr>
            <w:tcW w:w="1524" w:type="dxa"/>
            <w:vMerge/>
          </w:tcPr>
          <w:p w14:paraId="75202833" w14:textId="77777777" w:rsidR="0045073A" w:rsidRDefault="0045073A" w:rsidP="0045073A"/>
        </w:tc>
        <w:tc>
          <w:tcPr>
            <w:tcW w:w="12821" w:type="dxa"/>
            <w:gridSpan w:val="10"/>
          </w:tcPr>
          <w:p w14:paraId="2534E933" w14:textId="77777777" w:rsidR="0045073A" w:rsidRDefault="0045073A" w:rsidP="0045073A"/>
        </w:tc>
      </w:tr>
      <w:tr w:rsidR="0045073A" w14:paraId="782D5236" w14:textId="77777777" w:rsidTr="00FF1E04">
        <w:tc>
          <w:tcPr>
            <w:tcW w:w="1524" w:type="dxa"/>
            <w:vMerge/>
          </w:tcPr>
          <w:p w14:paraId="167DC51B" w14:textId="77777777" w:rsidR="0045073A" w:rsidRDefault="0045073A" w:rsidP="0045073A"/>
        </w:tc>
        <w:tc>
          <w:tcPr>
            <w:tcW w:w="1668" w:type="dxa"/>
          </w:tcPr>
          <w:p w14:paraId="71FF4830" w14:textId="77777777" w:rsidR="0045073A" w:rsidRPr="005266B6" w:rsidRDefault="0045073A" w:rsidP="0045073A"/>
        </w:tc>
        <w:tc>
          <w:tcPr>
            <w:tcW w:w="1276" w:type="dxa"/>
          </w:tcPr>
          <w:p w14:paraId="69816028" w14:textId="77777777" w:rsidR="0045073A" w:rsidRPr="005266B6" w:rsidRDefault="0045073A" w:rsidP="0045073A"/>
        </w:tc>
        <w:tc>
          <w:tcPr>
            <w:tcW w:w="1449" w:type="dxa"/>
          </w:tcPr>
          <w:p w14:paraId="2352CF27" w14:textId="77777777" w:rsidR="0045073A" w:rsidRDefault="0045073A" w:rsidP="0045073A">
            <w:r>
              <w:t>Month 2</w:t>
            </w:r>
          </w:p>
        </w:tc>
        <w:tc>
          <w:tcPr>
            <w:tcW w:w="1202" w:type="dxa"/>
          </w:tcPr>
          <w:p w14:paraId="3AE1BEDE" w14:textId="77777777" w:rsidR="0045073A" w:rsidRDefault="0045073A" w:rsidP="0045073A">
            <w:r>
              <w:t>Month 4</w:t>
            </w:r>
          </w:p>
        </w:tc>
        <w:tc>
          <w:tcPr>
            <w:tcW w:w="1202" w:type="dxa"/>
          </w:tcPr>
          <w:p w14:paraId="0164313B" w14:textId="77777777" w:rsidR="0045073A" w:rsidRDefault="0045073A" w:rsidP="0045073A">
            <w:r>
              <w:t>Month 6</w:t>
            </w:r>
          </w:p>
        </w:tc>
        <w:tc>
          <w:tcPr>
            <w:tcW w:w="1206" w:type="dxa"/>
          </w:tcPr>
          <w:p w14:paraId="7BC14B18" w14:textId="77777777" w:rsidR="0045073A" w:rsidRDefault="0045073A" w:rsidP="0045073A">
            <w:r>
              <w:t>Month 8</w:t>
            </w:r>
          </w:p>
        </w:tc>
        <w:tc>
          <w:tcPr>
            <w:tcW w:w="1203" w:type="dxa"/>
          </w:tcPr>
          <w:p w14:paraId="416ACD6F" w14:textId="77777777" w:rsidR="0045073A" w:rsidRDefault="0045073A" w:rsidP="0045073A">
            <w:r>
              <w:t>Month 2</w:t>
            </w:r>
          </w:p>
        </w:tc>
        <w:tc>
          <w:tcPr>
            <w:tcW w:w="1207" w:type="dxa"/>
          </w:tcPr>
          <w:p w14:paraId="3957E820" w14:textId="77777777" w:rsidR="0045073A" w:rsidRDefault="0045073A" w:rsidP="0045073A">
            <w:r>
              <w:t>Month 4</w:t>
            </w:r>
          </w:p>
        </w:tc>
        <w:tc>
          <w:tcPr>
            <w:tcW w:w="1207" w:type="dxa"/>
          </w:tcPr>
          <w:p w14:paraId="7C70F46E" w14:textId="77777777" w:rsidR="0045073A" w:rsidRDefault="0045073A" w:rsidP="0045073A">
            <w:r>
              <w:t>Month 6</w:t>
            </w:r>
          </w:p>
        </w:tc>
        <w:tc>
          <w:tcPr>
            <w:tcW w:w="1201" w:type="dxa"/>
          </w:tcPr>
          <w:p w14:paraId="145E13E1" w14:textId="77777777" w:rsidR="0045073A" w:rsidRDefault="0045073A" w:rsidP="0045073A">
            <w:r>
              <w:t>Month 8</w:t>
            </w:r>
          </w:p>
        </w:tc>
      </w:tr>
      <w:tr w:rsidR="0045073A" w14:paraId="00C2E575" w14:textId="77777777" w:rsidTr="00FF1E04">
        <w:tc>
          <w:tcPr>
            <w:tcW w:w="1524" w:type="dxa"/>
            <w:vMerge/>
          </w:tcPr>
          <w:p w14:paraId="7DB7D9A6" w14:textId="77777777" w:rsidR="0045073A" w:rsidRDefault="0045073A" w:rsidP="0045073A"/>
        </w:tc>
        <w:tc>
          <w:tcPr>
            <w:tcW w:w="1668" w:type="dxa"/>
          </w:tcPr>
          <w:p w14:paraId="1125B536" w14:textId="77777777" w:rsidR="0045073A" w:rsidRPr="005266B6" w:rsidRDefault="0045073A" w:rsidP="0045073A">
            <w:r>
              <w:t>KeyNote045</w:t>
            </w:r>
          </w:p>
        </w:tc>
        <w:tc>
          <w:tcPr>
            <w:tcW w:w="1276" w:type="dxa"/>
          </w:tcPr>
          <w:p w14:paraId="6EA58E7D" w14:textId="77777777" w:rsidR="0045073A" w:rsidRPr="005266B6" w:rsidRDefault="0045073A" w:rsidP="0045073A">
            <w:proofErr w:type="spellStart"/>
            <w:r>
              <w:t>Bellmunt</w:t>
            </w:r>
            <w:proofErr w:type="spellEnd"/>
          </w:p>
        </w:tc>
        <w:tc>
          <w:tcPr>
            <w:tcW w:w="1449" w:type="dxa"/>
          </w:tcPr>
          <w:p w14:paraId="60584240" w14:textId="77777777" w:rsidR="0045073A" w:rsidRDefault="0045073A" w:rsidP="0045073A">
            <w:r>
              <w:t>42</w:t>
            </w:r>
          </w:p>
        </w:tc>
        <w:tc>
          <w:tcPr>
            <w:tcW w:w="1202" w:type="dxa"/>
          </w:tcPr>
          <w:p w14:paraId="34F2805F" w14:textId="77777777" w:rsidR="0045073A" w:rsidRDefault="0045073A" w:rsidP="0045073A">
            <w:r>
              <w:t>21</w:t>
            </w:r>
          </w:p>
        </w:tc>
        <w:tc>
          <w:tcPr>
            <w:tcW w:w="1202" w:type="dxa"/>
          </w:tcPr>
          <w:p w14:paraId="56337E4C" w14:textId="77777777" w:rsidR="0045073A" w:rsidRDefault="0045073A" w:rsidP="0045073A">
            <w:r>
              <w:t>18</w:t>
            </w:r>
          </w:p>
        </w:tc>
        <w:tc>
          <w:tcPr>
            <w:tcW w:w="1206" w:type="dxa"/>
          </w:tcPr>
          <w:p w14:paraId="108115E2" w14:textId="77777777" w:rsidR="0045073A" w:rsidRDefault="0045073A" w:rsidP="0045073A">
            <w:r>
              <w:t>16</w:t>
            </w:r>
          </w:p>
        </w:tc>
        <w:tc>
          <w:tcPr>
            <w:tcW w:w="1203" w:type="dxa"/>
          </w:tcPr>
          <w:p w14:paraId="433144A3" w14:textId="77777777" w:rsidR="0045073A" w:rsidRDefault="0045073A" w:rsidP="0045073A">
            <w:r>
              <w:t>42</w:t>
            </w:r>
          </w:p>
        </w:tc>
        <w:tc>
          <w:tcPr>
            <w:tcW w:w="1207" w:type="dxa"/>
          </w:tcPr>
          <w:p w14:paraId="5422EA45" w14:textId="77777777" w:rsidR="0045073A" w:rsidRDefault="0045073A" w:rsidP="0045073A">
            <w:r>
              <w:t>22</w:t>
            </w:r>
          </w:p>
        </w:tc>
        <w:tc>
          <w:tcPr>
            <w:tcW w:w="1207" w:type="dxa"/>
          </w:tcPr>
          <w:p w14:paraId="5A8236BA" w14:textId="77777777" w:rsidR="0045073A" w:rsidRDefault="0045073A" w:rsidP="0045073A">
            <w:r>
              <w:t>18</w:t>
            </w:r>
          </w:p>
        </w:tc>
        <w:tc>
          <w:tcPr>
            <w:tcW w:w="1201" w:type="dxa"/>
          </w:tcPr>
          <w:p w14:paraId="507A595B" w14:textId="77777777" w:rsidR="0045073A" w:rsidRDefault="0045073A" w:rsidP="0045073A">
            <w:r>
              <w:t>17</w:t>
            </w:r>
          </w:p>
        </w:tc>
      </w:tr>
      <w:tr w:rsidR="0045073A" w14:paraId="0E54C014" w14:textId="77777777" w:rsidTr="000A6DE7">
        <w:tc>
          <w:tcPr>
            <w:tcW w:w="14345" w:type="dxa"/>
            <w:gridSpan w:val="11"/>
          </w:tcPr>
          <w:p w14:paraId="3E1031D6" w14:textId="77777777" w:rsidR="0045073A" w:rsidRDefault="0045073A" w:rsidP="0045073A"/>
        </w:tc>
      </w:tr>
      <w:tr w:rsidR="0045073A" w14:paraId="3FA57487" w14:textId="77777777" w:rsidTr="00FF1E04">
        <w:tc>
          <w:tcPr>
            <w:tcW w:w="1524" w:type="dxa"/>
            <w:vMerge w:val="restart"/>
          </w:tcPr>
          <w:p w14:paraId="645970DE" w14:textId="77777777" w:rsidR="0045073A" w:rsidRDefault="0045073A" w:rsidP="0045073A">
            <w:r>
              <w:t>Biomarker negative PFS</w:t>
            </w:r>
          </w:p>
        </w:tc>
        <w:tc>
          <w:tcPr>
            <w:tcW w:w="1668" w:type="dxa"/>
          </w:tcPr>
          <w:p w14:paraId="564BD7ED" w14:textId="77777777" w:rsidR="0045073A" w:rsidRPr="005266B6" w:rsidRDefault="0045073A" w:rsidP="0045073A"/>
        </w:tc>
        <w:tc>
          <w:tcPr>
            <w:tcW w:w="1276" w:type="dxa"/>
          </w:tcPr>
          <w:p w14:paraId="36A792CA" w14:textId="77777777" w:rsidR="0045073A" w:rsidRPr="005266B6" w:rsidRDefault="0045073A" w:rsidP="0045073A"/>
        </w:tc>
        <w:tc>
          <w:tcPr>
            <w:tcW w:w="1449" w:type="dxa"/>
          </w:tcPr>
          <w:p w14:paraId="55B7143E" w14:textId="77777777" w:rsidR="0045073A" w:rsidRDefault="0045073A" w:rsidP="0045073A">
            <w:pPr>
              <w:jc w:val="center"/>
            </w:pPr>
            <w:r>
              <w:t>Month 3</w:t>
            </w:r>
          </w:p>
        </w:tc>
        <w:tc>
          <w:tcPr>
            <w:tcW w:w="1202" w:type="dxa"/>
          </w:tcPr>
          <w:p w14:paraId="6B906596" w14:textId="77777777" w:rsidR="0045073A" w:rsidRDefault="0045073A" w:rsidP="0045073A">
            <w:pPr>
              <w:jc w:val="center"/>
            </w:pPr>
            <w:r>
              <w:t>Month 6</w:t>
            </w:r>
          </w:p>
        </w:tc>
        <w:tc>
          <w:tcPr>
            <w:tcW w:w="1202" w:type="dxa"/>
          </w:tcPr>
          <w:p w14:paraId="1D962E3F" w14:textId="77777777" w:rsidR="0045073A" w:rsidRDefault="0045073A" w:rsidP="0045073A">
            <w:pPr>
              <w:jc w:val="center"/>
            </w:pPr>
            <w:r>
              <w:t>Month 9</w:t>
            </w:r>
          </w:p>
        </w:tc>
        <w:tc>
          <w:tcPr>
            <w:tcW w:w="1206" w:type="dxa"/>
          </w:tcPr>
          <w:p w14:paraId="2578D904" w14:textId="77777777" w:rsidR="0045073A" w:rsidRDefault="0045073A" w:rsidP="0045073A">
            <w:pPr>
              <w:jc w:val="center"/>
            </w:pPr>
            <w:r>
              <w:t>Mont 12</w:t>
            </w:r>
          </w:p>
        </w:tc>
        <w:tc>
          <w:tcPr>
            <w:tcW w:w="1203" w:type="dxa"/>
          </w:tcPr>
          <w:p w14:paraId="282A35C9" w14:textId="77777777" w:rsidR="0045073A" w:rsidRDefault="0045073A" w:rsidP="0045073A">
            <w:pPr>
              <w:jc w:val="center"/>
            </w:pPr>
            <w:r>
              <w:t>Month 3</w:t>
            </w:r>
          </w:p>
        </w:tc>
        <w:tc>
          <w:tcPr>
            <w:tcW w:w="1207" w:type="dxa"/>
          </w:tcPr>
          <w:p w14:paraId="765E36DC" w14:textId="77777777" w:rsidR="0045073A" w:rsidRDefault="0045073A" w:rsidP="0045073A">
            <w:pPr>
              <w:jc w:val="center"/>
            </w:pPr>
            <w:r>
              <w:t>Month 6</w:t>
            </w:r>
          </w:p>
        </w:tc>
        <w:tc>
          <w:tcPr>
            <w:tcW w:w="1207" w:type="dxa"/>
          </w:tcPr>
          <w:p w14:paraId="176B83C5" w14:textId="77777777" w:rsidR="0045073A" w:rsidRDefault="0045073A" w:rsidP="0045073A">
            <w:pPr>
              <w:jc w:val="center"/>
            </w:pPr>
            <w:r>
              <w:t>Month 9</w:t>
            </w:r>
          </w:p>
        </w:tc>
        <w:tc>
          <w:tcPr>
            <w:tcW w:w="1201" w:type="dxa"/>
          </w:tcPr>
          <w:p w14:paraId="12AADB22" w14:textId="77777777" w:rsidR="0045073A" w:rsidRDefault="0045073A" w:rsidP="0045073A">
            <w:pPr>
              <w:jc w:val="center"/>
            </w:pPr>
            <w:r>
              <w:t>Mont 12</w:t>
            </w:r>
          </w:p>
        </w:tc>
      </w:tr>
      <w:tr w:rsidR="0045073A" w14:paraId="59052887" w14:textId="77777777" w:rsidTr="00FF1E04">
        <w:tc>
          <w:tcPr>
            <w:tcW w:w="1524" w:type="dxa"/>
            <w:vMerge/>
          </w:tcPr>
          <w:p w14:paraId="49743C54" w14:textId="77777777" w:rsidR="0045073A" w:rsidRDefault="0045073A" w:rsidP="0045073A"/>
        </w:tc>
        <w:tc>
          <w:tcPr>
            <w:tcW w:w="1668" w:type="dxa"/>
          </w:tcPr>
          <w:p w14:paraId="0B3B41D4" w14:textId="77777777" w:rsidR="0045073A" w:rsidRPr="005266B6" w:rsidRDefault="0045073A" w:rsidP="0045073A">
            <w:r>
              <w:t>CheckMate032</w:t>
            </w:r>
          </w:p>
        </w:tc>
        <w:tc>
          <w:tcPr>
            <w:tcW w:w="1276" w:type="dxa"/>
          </w:tcPr>
          <w:p w14:paraId="7B591749" w14:textId="77777777" w:rsidR="0045073A" w:rsidRPr="005266B6" w:rsidRDefault="0045073A" w:rsidP="0045073A"/>
        </w:tc>
        <w:tc>
          <w:tcPr>
            <w:tcW w:w="1449" w:type="dxa"/>
          </w:tcPr>
          <w:p w14:paraId="23DF5158" w14:textId="77777777" w:rsidR="0045073A" w:rsidRDefault="0045073A" w:rsidP="0045073A">
            <w:r>
              <w:t>17</w:t>
            </w:r>
          </w:p>
        </w:tc>
        <w:tc>
          <w:tcPr>
            <w:tcW w:w="1202" w:type="dxa"/>
          </w:tcPr>
          <w:p w14:paraId="49406054" w14:textId="77777777" w:rsidR="0045073A" w:rsidRDefault="0045073A" w:rsidP="0045073A">
            <w:r>
              <w:t>14</w:t>
            </w:r>
          </w:p>
        </w:tc>
        <w:tc>
          <w:tcPr>
            <w:tcW w:w="1202" w:type="dxa"/>
          </w:tcPr>
          <w:p w14:paraId="45BC5BAB" w14:textId="77777777" w:rsidR="0045073A" w:rsidRDefault="0045073A" w:rsidP="0045073A">
            <w:r>
              <w:t>11</w:t>
            </w:r>
          </w:p>
        </w:tc>
        <w:tc>
          <w:tcPr>
            <w:tcW w:w="1206" w:type="dxa"/>
          </w:tcPr>
          <w:p w14:paraId="66159133" w14:textId="77777777" w:rsidR="0045073A" w:rsidRDefault="0045073A" w:rsidP="0045073A">
            <w:r>
              <w:t>4</w:t>
            </w:r>
          </w:p>
        </w:tc>
        <w:tc>
          <w:tcPr>
            <w:tcW w:w="1203" w:type="dxa"/>
          </w:tcPr>
          <w:p w14:paraId="647048D0" w14:textId="77777777" w:rsidR="0045073A" w:rsidRDefault="0045073A" w:rsidP="0045073A">
            <w:r>
              <w:t>17</w:t>
            </w:r>
          </w:p>
        </w:tc>
        <w:tc>
          <w:tcPr>
            <w:tcW w:w="1207" w:type="dxa"/>
          </w:tcPr>
          <w:p w14:paraId="42A633FF" w14:textId="77777777" w:rsidR="0045073A" w:rsidRDefault="0045073A" w:rsidP="0045073A">
            <w:r>
              <w:t>14</w:t>
            </w:r>
          </w:p>
        </w:tc>
        <w:tc>
          <w:tcPr>
            <w:tcW w:w="1207" w:type="dxa"/>
          </w:tcPr>
          <w:p w14:paraId="7D258EB5" w14:textId="77777777" w:rsidR="0045073A" w:rsidRDefault="0045073A" w:rsidP="0045073A">
            <w:r>
              <w:t>11</w:t>
            </w:r>
          </w:p>
        </w:tc>
        <w:tc>
          <w:tcPr>
            <w:tcW w:w="1201" w:type="dxa"/>
          </w:tcPr>
          <w:p w14:paraId="24E0A420" w14:textId="77777777" w:rsidR="0045073A" w:rsidRDefault="0045073A" w:rsidP="0045073A">
            <w:r>
              <w:t>4</w:t>
            </w:r>
          </w:p>
        </w:tc>
      </w:tr>
      <w:tr w:rsidR="0045073A" w14:paraId="00480C80" w14:textId="77777777" w:rsidTr="00E12DE0">
        <w:tc>
          <w:tcPr>
            <w:tcW w:w="1524" w:type="dxa"/>
            <w:vMerge/>
          </w:tcPr>
          <w:p w14:paraId="35F0B922" w14:textId="77777777" w:rsidR="0045073A" w:rsidRDefault="0045073A" w:rsidP="0045073A"/>
        </w:tc>
        <w:tc>
          <w:tcPr>
            <w:tcW w:w="12821" w:type="dxa"/>
            <w:gridSpan w:val="10"/>
          </w:tcPr>
          <w:p w14:paraId="7018BE43" w14:textId="77777777" w:rsidR="0045073A" w:rsidRDefault="0045073A" w:rsidP="0045073A"/>
        </w:tc>
      </w:tr>
      <w:tr w:rsidR="0045073A" w14:paraId="086DCE7C" w14:textId="77777777" w:rsidTr="00FF1E04">
        <w:tc>
          <w:tcPr>
            <w:tcW w:w="1524" w:type="dxa"/>
            <w:vMerge/>
          </w:tcPr>
          <w:p w14:paraId="67143D39" w14:textId="77777777" w:rsidR="0045073A" w:rsidRDefault="0045073A" w:rsidP="0045073A"/>
        </w:tc>
        <w:tc>
          <w:tcPr>
            <w:tcW w:w="1668" w:type="dxa"/>
          </w:tcPr>
          <w:p w14:paraId="0E7DB2CA" w14:textId="77777777" w:rsidR="0045073A" w:rsidRPr="005266B6" w:rsidRDefault="0045073A" w:rsidP="0045073A"/>
        </w:tc>
        <w:tc>
          <w:tcPr>
            <w:tcW w:w="1276" w:type="dxa"/>
          </w:tcPr>
          <w:p w14:paraId="0740B3A5" w14:textId="77777777" w:rsidR="0045073A" w:rsidRPr="005266B6" w:rsidRDefault="0045073A" w:rsidP="0045073A"/>
        </w:tc>
        <w:tc>
          <w:tcPr>
            <w:tcW w:w="1449" w:type="dxa"/>
          </w:tcPr>
          <w:p w14:paraId="583886A0" w14:textId="77777777" w:rsidR="0045073A" w:rsidRDefault="0045073A" w:rsidP="0045073A">
            <w:r>
              <w:t>5weeks</w:t>
            </w:r>
          </w:p>
        </w:tc>
        <w:tc>
          <w:tcPr>
            <w:tcW w:w="1202" w:type="dxa"/>
          </w:tcPr>
          <w:p w14:paraId="0B917F1F" w14:textId="77777777" w:rsidR="0045073A" w:rsidRDefault="0045073A" w:rsidP="0045073A">
            <w:r>
              <w:t>10weeks</w:t>
            </w:r>
          </w:p>
        </w:tc>
        <w:tc>
          <w:tcPr>
            <w:tcW w:w="1202" w:type="dxa"/>
          </w:tcPr>
          <w:p w14:paraId="67C67751" w14:textId="77777777" w:rsidR="0045073A" w:rsidRDefault="0045073A" w:rsidP="0045073A">
            <w:r>
              <w:t>15weeks</w:t>
            </w:r>
          </w:p>
        </w:tc>
        <w:tc>
          <w:tcPr>
            <w:tcW w:w="1206" w:type="dxa"/>
          </w:tcPr>
          <w:p w14:paraId="43DC3AF6" w14:textId="77777777" w:rsidR="0045073A" w:rsidRDefault="0045073A" w:rsidP="0045073A">
            <w:r>
              <w:t>20 weeks</w:t>
            </w:r>
          </w:p>
        </w:tc>
        <w:tc>
          <w:tcPr>
            <w:tcW w:w="1203" w:type="dxa"/>
          </w:tcPr>
          <w:p w14:paraId="72CED5B7" w14:textId="77777777" w:rsidR="0045073A" w:rsidRDefault="0045073A" w:rsidP="0045073A">
            <w:r>
              <w:t>5weeks</w:t>
            </w:r>
          </w:p>
        </w:tc>
        <w:tc>
          <w:tcPr>
            <w:tcW w:w="1207" w:type="dxa"/>
          </w:tcPr>
          <w:p w14:paraId="03E9D255" w14:textId="77777777" w:rsidR="0045073A" w:rsidRDefault="0045073A" w:rsidP="0045073A">
            <w:r>
              <w:t>10weeks</w:t>
            </w:r>
          </w:p>
        </w:tc>
        <w:tc>
          <w:tcPr>
            <w:tcW w:w="1207" w:type="dxa"/>
          </w:tcPr>
          <w:p w14:paraId="3C36BC4E" w14:textId="77777777" w:rsidR="0045073A" w:rsidRDefault="0045073A" w:rsidP="0045073A">
            <w:r>
              <w:t>15weeks</w:t>
            </w:r>
          </w:p>
        </w:tc>
        <w:tc>
          <w:tcPr>
            <w:tcW w:w="1201" w:type="dxa"/>
          </w:tcPr>
          <w:p w14:paraId="1AE2C35F" w14:textId="77777777" w:rsidR="0045073A" w:rsidRDefault="0045073A" w:rsidP="0045073A">
            <w:r>
              <w:t>20 weeks</w:t>
            </w:r>
          </w:p>
        </w:tc>
      </w:tr>
      <w:tr w:rsidR="0045073A" w14:paraId="23F17548" w14:textId="77777777" w:rsidTr="00FF1E04">
        <w:tc>
          <w:tcPr>
            <w:tcW w:w="1524" w:type="dxa"/>
            <w:vMerge/>
          </w:tcPr>
          <w:p w14:paraId="77971CA5" w14:textId="77777777" w:rsidR="0045073A" w:rsidRDefault="0045073A" w:rsidP="0045073A"/>
        </w:tc>
        <w:tc>
          <w:tcPr>
            <w:tcW w:w="1668" w:type="dxa"/>
          </w:tcPr>
          <w:p w14:paraId="7B32EF95" w14:textId="77777777" w:rsidR="0045073A" w:rsidRPr="005266B6" w:rsidRDefault="0045073A" w:rsidP="0045073A">
            <w:r>
              <w:t>Javelin</w:t>
            </w:r>
          </w:p>
        </w:tc>
        <w:tc>
          <w:tcPr>
            <w:tcW w:w="1276" w:type="dxa"/>
          </w:tcPr>
          <w:p w14:paraId="6C1E1AE4" w14:textId="77777777" w:rsidR="0045073A" w:rsidRPr="005266B6" w:rsidRDefault="0045073A" w:rsidP="0045073A">
            <w:r>
              <w:t>Patel</w:t>
            </w:r>
          </w:p>
        </w:tc>
        <w:tc>
          <w:tcPr>
            <w:tcW w:w="1449" w:type="dxa"/>
          </w:tcPr>
          <w:p w14:paraId="59FA8F18" w14:textId="77777777" w:rsidR="0045073A" w:rsidRDefault="0045073A" w:rsidP="0045073A">
            <w:r>
              <w:t>67</w:t>
            </w:r>
          </w:p>
        </w:tc>
        <w:tc>
          <w:tcPr>
            <w:tcW w:w="1202" w:type="dxa"/>
          </w:tcPr>
          <w:p w14:paraId="7C5065B4" w14:textId="77777777" w:rsidR="0045073A" w:rsidRDefault="0045073A" w:rsidP="0045073A">
            <w:r>
              <w:t>25</w:t>
            </w:r>
          </w:p>
        </w:tc>
        <w:tc>
          <w:tcPr>
            <w:tcW w:w="1202" w:type="dxa"/>
          </w:tcPr>
          <w:p w14:paraId="335AB05D" w14:textId="77777777" w:rsidR="0045073A" w:rsidRDefault="0045073A" w:rsidP="0045073A">
            <w:r>
              <w:t>17</w:t>
            </w:r>
          </w:p>
        </w:tc>
        <w:tc>
          <w:tcPr>
            <w:tcW w:w="1206" w:type="dxa"/>
          </w:tcPr>
          <w:p w14:paraId="392CB0EF" w14:textId="77777777" w:rsidR="0045073A" w:rsidRDefault="0045073A" w:rsidP="0045073A">
            <w:r>
              <w:t>13</w:t>
            </w:r>
          </w:p>
        </w:tc>
        <w:tc>
          <w:tcPr>
            <w:tcW w:w="1203" w:type="dxa"/>
          </w:tcPr>
          <w:p w14:paraId="028C8FCD" w14:textId="77777777" w:rsidR="0045073A" w:rsidRDefault="0045073A" w:rsidP="0045073A">
            <w:r>
              <w:t>67</w:t>
            </w:r>
          </w:p>
        </w:tc>
        <w:tc>
          <w:tcPr>
            <w:tcW w:w="1207" w:type="dxa"/>
          </w:tcPr>
          <w:p w14:paraId="6575702E" w14:textId="77777777" w:rsidR="0045073A" w:rsidRDefault="0045073A" w:rsidP="0045073A">
            <w:r>
              <w:t>25</w:t>
            </w:r>
          </w:p>
        </w:tc>
        <w:tc>
          <w:tcPr>
            <w:tcW w:w="1207" w:type="dxa"/>
          </w:tcPr>
          <w:p w14:paraId="655D8434" w14:textId="77777777" w:rsidR="0045073A" w:rsidRDefault="0045073A" w:rsidP="0045073A">
            <w:r>
              <w:t>18</w:t>
            </w:r>
          </w:p>
        </w:tc>
        <w:tc>
          <w:tcPr>
            <w:tcW w:w="1201" w:type="dxa"/>
          </w:tcPr>
          <w:p w14:paraId="4FA5BA86" w14:textId="77777777" w:rsidR="0045073A" w:rsidRDefault="0045073A" w:rsidP="0045073A">
            <w:r>
              <w:t>14</w:t>
            </w:r>
          </w:p>
        </w:tc>
      </w:tr>
    </w:tbl>
    <w:p w14:paraId="5B8EBD40" w14:textId="77777777" w:rsidR="00C5673E" w:rsidRDefault="0045073A">
      <w:bookmarkStart w:id="0" w:name="_GoBack"/>
      <w:bookmarkEnd w:id="0"/>
    </w:p>
    <w:sectPr w:rsidR="00C5673E" w:rsidSect="00D147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D0"/>
    <w:rsid w:val="000C1632"/>
    <w:rsid w:val="00191B2E"/>
    <w:rsid w:val="00253B16"/>
    <w:rsid w:val="003202E6"/>
    <w:rsid w:val="003B350C"/>
    <w:rsid w:val="0045073A"/>
    <w:rsid w:val="004C5465"/>
    <w:rsid w:val="00525304"/>
    <w:rsid w:val="00561F81"/>
    <w:rsid w:val="00A77350"/>
    <w:rsid w:val="00A85C49"/>
    <w:rsid w:val="00BE0685"/>
    <w:rsid w:val="00C97CB2"/>
    <w:rsid w:val="00D147D0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8670"/>
  <w15:chartTrackingRefBased/>
  <w15:docId w15:val="{D1E0498A-369C-41BD-A007-AF5A6B0E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Phin Tan</dc:creator>
  <cp:keywords/>
  <dc:description/>
  <cp:lastModifiedBy>Wei Phin Tan</cp:lastModifiedBy>
  <cp:revision>3</cp:revision>
  <dcterms:created xsi:type="dcterms:W3CDTF">2019-06-25T02:49:00Z</dcterms:created>
  <dcterms:modified xsi:type="dcterms:W3CDTF">2019-06-27T23:40:00Z</dcterms:modified>
</cp:coreProperties>
</file>